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6E556C" w14:textId="419073FF" w:rsidR="00FC0241" w:rsidRPr="00E71F39" w:rsidRDefault="00874337" w:rsidP="009674A3">
      <w:pPr>
        <w:tabs>
          <w:tab w:val="center" w:pos="1560"/>
        </w:tabs>
        <w:jc w:val="center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9D4A63" wp14:editId="2568636C">
                <wp:simplePos x="0" y="0"/>
                <wp:positionH relativeFrom="column">
                  <wp:posOffset>-75565</wp:posOffset>
                </wp:positionH>
                <wp:positionV relativeFrom="paragraph">
                  <wp:posOffset>-98425</wp:posOffset>
                </wp:positionV>
                <wp:extent cx="5969635" cy="9018270"/>
                <wp:effectExtent l="19050" t="19050" r="1206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60C7B75" id="Rectangle 3" o:spid="_x0000_s1026" style="position:absolute;margin-left:-5.95pt;margin-top:-7.75pt;width:470.05pt;height:710.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76MQIAAFYEAAAOAAAAZHJzL2Uyb0RvYy54bWysVNtu2zAMfR+wfxD0vthOkzQx4hRFugwD&#10;ugvQ7QMUWY6FyaJGKXG6rx8lJ2m6vQ3zgyBK4iEPeejl3bEz7KDQa7AVL0Y5Z8pKqLXdVfz7t827&#10;OWc+CFsLA1ZV/Fl5frd6+2bZu1KNoQVTK2QEYn3Zu4q3Ibgyy7xsVSf8CJyydNkAdiKQibusRtET&#10;emeycZ7Psh6wdghSeU+nD8MlXyX8plEyfGkarwIzFafcQloxrdu4ZqulKHcoXKvlKQ3xD1l0QlsK&#10;eoF6EEGwPeq/oDotETw0YSShy6BptFSJA7Ep8j/YPLXCqcSFiuPdpUz+/8HKz4cn9xVj6t49gvzh&#10;mYV1K+xO3SNC3ypRU7giFirrnS8vDtHw5Mq2/SeoqbViHyDV4NhgFwGJHTumUj9fSq2OgUk6nC5m&#10;i9nNlDNJd4u8mI9vUzMyUZ7dHfrwQUHH4qbiSL1M8OLw6ENMR5TnJyl9MLreaGOSgbvt2iA7COr7&#10;Jn2JAbG8fmYs6yt+My9mpA0pSH/+Z4rx6lUSo7rACSmVDUV6Z/YdkR/CTHP6zlGifqNLSvMVWqcD&#10;Kd7oruLz6HHSYCz0e1snPQahzbAnjsZGQipp+UT8XPqocl9uoX6mNiAM4qZhpE0L+IuznoRdcUuT&#10;x5n5aKmRi2IyiXOQjMn0dkwGXt9sr2+ElQRUcRmQs8FYh2F69g71rqVIQyEs3FP7G50a85LVSTQk&#10;3lSI06DF6bi206uX38HqNwAAAP//AwBQSwMEFAAGAAgAAAAhAE51P2PeAAAADAEAAA8AAABkcnMv&#10;ZG93bnJldi54bWxMj01PwzAMhu9I/IfISNy2tNUGW2k6oUkIjjDGPWvcD61xqibtsn+Pd4KbLT96&#10;/bzFLtpezDj6zpGCdJmAQKqc6ahRcPx+W2xA+KDJ6N4RKriih115f1fo3LgLfeF8CI3gEPK5VtCG&#10;MORS+qpFq/3SDUh8q91odeB1bKQZ9YXDbS+zJHmSVnfEH1o94L7F6nyYrIL4EeP8jrG5HtMKz9NP&#10;jZ/7WqnHh/j6AiJgDH8w3PRZHUp2OrmJjBe9gkWabhm9Des1CCa22SYDcWJ0layeQZaF/F+i/AUA&#10;AP//AwBQSwECLQAUAAYACAAAACEAtoM4kv4AAADhAQAAEwAAAAAAAAAAAAAAAAAAAAAAW0NvbnRl&#10;bnRfVHlwZXNdLnhtbFBLAQItABQABgAIAAAAIQA4/SH/1gAAAJQBAAALAAAAAAAAAAAAAAAAAC8B&#10;AABfcmVscy8ucmVsc1BLAQItABQABgAIAAAAIQBXNJ76MQIAAFYEAAAOAAAAAAAAAAAAAAAAAC4C&#10;AABkcnMvZTJvRG9jLnhtbFBLAQItABQABgAIAAAAIQBOdT9j3gAAAAwBAAAPAAAAAAAAAAAAAAAA&#10;AIsEAABkcnMvZG93bnJldi54bWxQSwUGAAAAAAQABADzAAAAlgUAAAAA&#10;" strokecolor="#1f4d78 [1604]" strokeweight="1.06mm">
                <v:stroke endcap="square"/>
              </v:rect>
            </w:pict>
          </mc:Fallback>
        </mc:AlternateContent>
      </w:r>
      <w:bookmarkStart w:id="0" w:name="_Toc175149190"/>
      <w:r w:rsidR="00FC0241" w:rsidRPr="00E71F39">
        <w:rPr>
          <w:sz w:val="28"/>
          <w:szCs w:val="28"/>
          <w:lang w:val="es-ES"/>
        </w:rPr>
        <w:t>BỘ GIÁO DỤC VÀ ĐÀO TẠO</w:t>
      </w:r>
      <w:bookmarkEnd w:id="0"/>
    </w:p>
    <w:p w14:paraId="53D00785" w14:textId="77777777" w:rsidR="00FC0241" w:rsidRDefault="00FC0241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14:paraId="6EBD59BF" w14:textId="2451BA15" w:rsidR="00FC0241" w:rsidRDefault="009674A3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AD2B" wp14:editId="2761F21A">
                <wp:simplePos x="0" y="0"/>
                <wp:positionH relativeFrom="column">
                  <wp:posOffset>2077720</wp:posOffset>
                </wp:positionH>
                <wp:positionV relativeFrom="paragraph">
                  <wp:posOffset>299085</wp:posOffset>
                </wp:positionV>
                <wp:extent cx="1807535" cy="0"/>
                <wp:effectExtent l="0" t="0" r="0" b="0"/>
                <wp:wrapNone/>
                <wp:docPr id="1612111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8DE076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23.55pt" to="305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kVmwEAAJQDAAAOAAAAZHJzL2Uyb0RvYy54bWysU02P0zAQvSPxHyzfadJFC6u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1zft++u311Lo81tzAUZK+SOgF2XTS2dD0aE6tf+UMifj0HMIHy6p6y4f&#10;HJRgF76CEXYoySq6TgXcORJ7xf1UWkPI69JD5qvRBWascwuw/TfwFF+gUCfmf8ALombGkBewtwHp&#10;b9nzfC7ZHOPPDhx1FwuecDjUplRruPVV4WlMy2z9eq7wy8+0/QkAAP//AwBQSwMEFAAGAAgAAAAh&#10;AHB3tMzgAAAACQEAAA8AAABkcnMvZG93bnJldi54bWxMj8FKw0AQhu+C77CM4M1uEqXVmE0pBbEW&#10;pFiFepxmxySanQ272yZ9e1c86HFmPv75/mI+mk4cyfnWsoJ0koAgrqxuuVbw9vpwdQvCB2SNnWVS&#10;cCIP8/L8rMBc24Ff6LgNtYgh7HNU0ITQ51L6qiGDfmJ74nj7sM5giKOrpXY4xHDTySxJptJgy/FD&#10;gz0tG6q+tgej4NmtVsvF+vTJm3cz7LL1bvM0Pip1eTEu7kEEGsMfDD/6UR3K6LS3B9ZedAqus1kW&#10;UQU3sxREBKZpegdi/7uQZSH/Nyi/AQAA//8DAFBLAQItABQABgAIAAAAIQC2gziS/gAAAOEBAAAT&#10;AAAAAAAAAAAAAAAAAAAAAABbQ29udGVudF9UeXBlc10ueG1sUEsBAi0AFAAGAAgAAAAhADj9If/W&#10;AAAAlAEAAAsAAAAAAAAAAAAAAAAALwEAAF9yZWxzLy5yZWxzUEsBAi0AFAAGAAgAAAAhAEtfiRWb&#10;AQAAlAMAAA4AAAAAAAAAAAAAAAAALgIAAGRycy9lMm9Eb2MueG1sUEsBAi0AFAAGAAgAAAAhAHB3&#10;tMz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623825">
        <w:rPr>
          <w:b/>
          <w:sz w:val="28"/>
          <w:szCs w:val="28"/>
          <w:lang w:val="es-ES"/>
        </w:rPr>
        <w:t>TRƯỜNG</w:t>
      </w:r>
      <w:r w:rsidR="00FC0241">
        <w:rPr>
          <w:b/>
          <w:sz w:val="28"/>
          <w:szCs w:val="28"/>
          <w:lang w:val="es-ES"/>
        </w:rPr>
        <w:t xml:space="preserve"> CÔNG NGHỆ THÔNG TIN &amp; TRUYỀN THÔNG</w:t>
      </w:r>
    </w:p>
    <w:p w14:paraId="75106D0A" w14:textId="64D7F7F9" w:rsidR="00FC0241" w:rsidRDefault="00E554B0" w:rsidP="009674A3">
      <w:pPr>
        <w:tabs>
          <w:tab w:val="center" w:pos="4975"/>
          <w:tab w:val="left" w:pos="5475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</w:p>
    <w:p w14:paraId="1234067B" w14:textId="2C7382EF" w:rsidR="00FC0241" w:rsidRDefault="00623825">
      <w:pPr>
        <w:jc w:val="center"/>
        <w:rPr>
          <w:lang w:val="es-ES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6672E722" wp14:editId="6119FB29">
            <wp:extent cx="1009650" cy="1009650"/>
            <wp:effectExtent l="0" t="0" r="0" b="0"/>
            <wp:docPr id="1278550869" name="Picture 127855086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736D" w14:textId="77777777" w:rsidR="00FC0241" w:rsidRDefault="00FC0241">
      <w:pPr>
        <w:jc w:val="center"/>
        <w:rPr>
          <w:sz w:val="28"/>
          <w:szCs w:val="28"/>
          <w:lang w:val="es-ES"/>
        </w:rPr>
      </w:pPr>
    </w:p>
    <w:p w14:paraId="197EFA09" w14:textId="4D515552" w:rsidR="00FC0241" w:rsidRPr="0028431A" w:rsidRDefault="00E7262E">
      <w:pPr>
        <w:jc w:val="center"/>
        <w:rPr>
          <w:b/>
          <w:bCs/>
          <w:sz w:val="36"/>
          <w:szCs w:val="32"/>
          <w:lang w:val="es-ES"/>
        </w:rPr>
      </w:pPr>
      <w:r>
        <w:rPr>
          <w:b/>
          <w:sz w:val="36"/>
          <w:szCs w:val="36"/>
          <w:lang w:val="es-ES"/>
        </w:rPr>
        <w:t>THỰC HÀNH</w:t>
      </w:r>
    </w:p>
    <w:p w14:paraId="505045AC" w14:textId="6D45214B" w:rsidR="002C3E6A" w:rsidRDefault="001F432B" w:rsidP="002C3E6A">
      <w:pPr>
        <w:jc w:val="center"/>
        <w:rPr>
          <w:b/>
          <w:bCs/>
          <w:sz w:val="32"/>
          <w:szCs w:val="32"/>
        </w:rPr>
      </w:pPr>
      <w:r w:rsidRPr="0028431A">
        <w:rPr>
          <w:b/>
          <w:bCs/>
          <w:sz w:val="36"/>
          <w:szCs w:val="32"/>
          <w:lang w:val="es-ES"/>
        </w:rPr>
        <w:t xml:space="preserve">PHÁT TRIỂN </w:t>
      </w:r>
      <w:r w:rsidR="00C02EB6">
        <w:rPr>
          <w:b/>
          <w:bCs/>
          <w:sz w:val="36"/>
          <w:szCs w:val="32"/>
          <w:lang w:val="es-ES"/>
        </w:rPr>
        <w:t>PHẦN MỀM</w:t>
      </w:r>
      <w:r w:rsidR="002C3E6A" w:rsidRPr="002C3E6A">
        <w:rPr>
          <w:b/>
          <w:bCs/>
          <w:sz w:val="32"/>
          <w:szCs w:val="32"/>
        </w:rPr>
        <w:t xml:space="preserve"> </w:t>
      </w:r>
    </w:p>
    <w:p w14:paraId="0356AA16" w14:textId="3E07E7B1" w:rsidR="002C3E6A" w:rsidRPr="002C3E6A" w:rsidRDefault="002C3E6A" w:rsidP="002C3E6A">
      <w:pPr>
        <w:jc w:val="center"/>
        <w:rPr>
          <w:b/>
          <w:bCs/>
          <w:sz w:val="36"/>
          <w:szCs w:val="36"/>
        </w:rPr>
      </w:pPr>
      <w:r w:rsidRPr="002C3E6A">
        <w:rPr>
          <w:b/>
          <w:bCs/>
          <w:sz w:val="36"/>
          <w:szCs w:val="36"/>
        </w:rPr>
        <w:t>HK1 2024-2025</w:t>
      </w:r>
    </w:p>
    <w:p w14:paraId="374AF227" w14:textId="2EC7B721" w:rsidR="00FC0241" w:rsidRPr="0028431A" w:rsidRDefault="00FC0241">
      <w:pPr>
        <w:jc w:val="center"/>
        <w:rPr>
          <w:b/>
          <w:bCs/>
          <w:sz w:val="32"/>
          <w:szCs w:val="32"/>
          <w:lang w:val="es-ES"/>
        </w:rPr>
      </w:pPr>
    </w:p>
    <w:p w14:paraId="382CE634" w14:textId="77777777" w:rsidR="00FC0241" w:rsidRDefault="00FC0241">
      <w:pPr>
        <w:jc w:val="center"/>
        <w:rPr>
          <w:lang w:val="es-ES"/>
        </w:rPr>
      </w:pPr>
    </w:p>
    <w:p w14:paraId="701ADE12" w14:textId="1DF3C521" w:rsidR="00060FC3" w:rsidRDefault="0028431A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MÃ HỌC PHẦN: CT</w:t>
      </w:r>
      <w:r w:rsidR="00C02EB6">
        <w:rPr>
          <w:b/>
          <w:bCs/>
          <w:sz w:val="32"/>
          <w:lang w:val="es-ES"/>
        </w:rPr>
        <w:t>300</w:t>
      </w:r>
      <w:r>
        <w:rPr>
          <w:b/>
          <w:bCs/>
          <w:sz w:val="32"/>
          <w:lang w:val="es-ES"/>
        </w:rPr>
        <w:t xml:space="preserve"> </w:t>
      </w:r>
    </w:p>
    <w:p w14:paraId="30C1EDEB" w14:textId="537C0B59" w:rsidR="00E07072" w:rsidRDefault="00E07072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 xml:space="preserve">LAB </w:t>
      </w:r>
      <w:r w:rsidR="00E7262E">
        <w:rPr>
          <w:b/>
          <w:bCs/>
          <w:sz w:val="32"/>
          <w:lang w:val="es-ES"/>
        </w:rPr>
        <w:t>4</w:t>
      </w:r>
      <w:r w:rsidR="009E4833">
        <w:rPr>
          <w:b/>
          <w:bCs/>
          <w:sz w:val="32"/>
          <w:lang w:val="es-ES"/>
        </w:rPr>
        <w:t xml:space="preserve"> - UML</w:t>
      </w:r>
    </w:p>
    <w:p w14:paraId="2D88379A" w14:textId="77777777" w:rsidR="00FC0241" w:rsidRDefault="00FC0241">
      <w:pPr>
        <w:jc w:val="center"/>
        <w:rPr>
          <w:lang w:val="es-ES"/>
        </w:rPr>
      </w:pPr>
    </w:p>
    <w:p w14:paraId="4B9F3812" w14:textId="479D7A78" w:rsidR="003D1A6A" w:rsidRDefault="009E4833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HỆ THỐNG ĐIỀU KHIỂN THANG MÁY</w:t>
      </w:r>
    </w:p>
    <w:p w14:paraId="3410EC51" w14:textId="532C6778" w:rsidR="00F60D07" w:rsidRPr="003D1A6A" w:rsidRDefault="00AA5374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A5616" wp14:editId="2CD1F6C1">
                <wp:simplePos x="0" y="0"/>
                <wp:positionH relativeFrom="column">
                  <wp:posOffset>-38100</wp:posOffset>
                </wp:positionH>
                <wp:positionV relativeFrom="paragraph">
                  <wp:posOffset>134458</wp:posOffset>
                </wp:positionV>
                <wp:extent cx="2934586" cy="1031358"/>
                <wp:effectExtent l="0" t="0" r="0" b="0"/>
                <wp:wrapNone/>
                <wp:docPr id="3374161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7C44A" w14:textId="4FD763BD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 viên hướng dẫn:</w:t>
                            </w:r>
                          </w:p>
                          <w:p w14:paraId="6423CAE8" w14:textId="440F2178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TS. Trần Công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56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10.6pt;width:231.0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C9SQIAAIIEAAAOAAAAZHJzL2Uyb0RvYy54bWysVFFv2jAQfp+0/2D5fSQhQCkiVIyKaRJq&#10;K8HUZ+M4JJLj82xDwn79zk6gtNvTtBdzvrt8vvu+O+YPbS3JSRhbgcpoMogpEYpDXqlDRn/s1l+m&#10;lFjHVM4kKJHRs7D0YfH507zRMzGEEmQuDEEQZWeNzmjpnJ5FkeWlqJkdgBYKgwWYmjm8mkOUG9Yg&#10;ei2jYRxPogZMrg1wYS16H7sgXQT8ohDcPReFFY7IjGJtLpwmnHt/Ros5mx0M02XF+zLYP1RRs0rh&#10;o1eoR+YYOZrqD6i64gYsFG7AoY6gKCouQg/YTRJ/6GZbMi1CL0iO1Vea7P+D5U+nF0OqPKNpejdK&#10;JskwoUSxGqXaidaRr9CS1LPUaDvD5K3GdNeiG9W++C06ffNtYWr/i20RjCPf5yvHHoyjc3ifjsbT&#10;CSUcY0mcJul46nGit8+1se6bgJp4I6MGRQzcstPGui71kuJfsyCrfF1JGS5+cMRKGnJiKLl0oUgE&#10;f5clFWkyOknHcQBW4D/vkKXCWnyzXVPecu2+7RnYQ35GAgx0g2Q1X1dY5IZZ98IMTg72jNvgnvEo&#10;JOAj0FuUlGB+/c3v81FQjFLS4CRm1P48MiMokd8VSn2fjEZ+dMNlNL4b4sXcRva3EXWsV4Cdo4xY&#10;XTB9vpMXszBQv+LSLP2rGGKK49sZdRdz5br9wKXjYrkMSTismrmN2mruoT3TXoJd+8qM7nVyKPET&#10;XGaWzT7I1eX6LxUsjw6KKmjpCe5Y7XnHQQ/T0C+l36Tbe8h6++tY/AYAAP//AwBQSwMEFAAGAAgA&#10;AAAhAFONh6DhAAAACQEAAA8AAABkcnMvZG93bnJldi54bWxMj0tPwzAQhO9I/Adrkbig1nnQUIU4&#10;FUI8JG40PMTNjZckIl5HsZuEf89yguNoRjPfFLvF9mLC0XeOFMTrCARS7UxHjYKX6n61BeGDJqN7&#10;R6jgGz3sytOTQufGzfSM0z40gkvI51pBG8KQS+nrFq32azcgsffpRqsDy7GRZtQzl9teJlGUSas7&#10;4oVWD3jbYv21P1oFHxfN+5NfHl7ndJMOd49TdfVmKqXOz5abaxABl/AXhl98RoeSmQ7uSMaLXsEq&#10;4ytBQRInINi/3GQxiAMHt2kGsizk/wflDwAAAP//AwBQSwECLQAUAAYACAAAACEAtoM4kv4AAADh&#10;AQAAEwAAAAAAAAAAAAAAAAAAAAAAW0NvbnRlbnRfVHlwZXNdLnhtbFBLAQItABQABgAIAAAAIQA4&#10;/SH/1gAAAJQBAAALAAAAAAAAAAAAAAAAAC8BAABfcmVscy8ucmVsc1BLAQItABQABgAIAAAAIQBe&#10;kdC9SQIAAIIEAAAOAAAAAAAAAAAAAAAAAC4CAABkcnMvZTJvRG9jLnhtbFBLAQItABQABgAIAAAA&#10;IQBTjYeg4QAAAAkBAAAPAAAAAAAAAAAAAAAAAKMEAABkcnMvZG93bnJldi54bWxQSwUGAAAAAAQA&#10;BADzAAAAsQUAAAAA&#10;" fillcolor="white [3201]" stroked="f" strokeweight=".5pt">
                <v:textbox>
                  <w:txbxContent>
                    <w:p w14:paraId="6237C44A" w14:textId="4FD763BD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Giảng viên hướng dẫn:</w:t>
                      </w:r>
                    </w:p>
                    <w:p w14:paraId="6423CAE8" w14:textId="440F2178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TS. Trần Công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D0CED" wp14:editId="0160F089">
                <wp:simplePos x="0" y="0"/>
                <wp:positionH relativeFrom="column">
                  <wp:posOffset>2892986</wp:posOffset>
                </wp:positionH>
                <wp:positionV relativeFrom="paragraph">
                  <wp:posOffset>120650</wp:posOffset>
                </wp:positionV>
                <wp:extent cx="2934586" cy="1031358"/>
                <wp:effectExtent l="0" t="0" r="0" b="0"/>
                <wp:wrapNone/>
                <wp:docPr id="14815778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1387" w14:textId="77777777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  <w:p w14:paraId="015DFA61" w14:textId="7D8A5197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Nguyễn Phú Lâm B2105548</w:t>
                            </w:r>
                          </w:p>
                          <w:p w14:paraId="72289BE8" w14:textId="4A6A1CA4" w:rsid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Phan Trần Thảo Duy B2111789</w:t>
                            </w:r>
                          </w:p>
                          <w:p w14:paraId="1FF6DBAC" w14:textId="6DFE3BE1" w:rsidR="00AA5374" w:rsidRPr="00AA5374" w:rsidRDefault="00AA5374" w:rsidP="00AA53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0CED" id="_x0000_s1027" type="#_x0000_t202" style="position:absolute;left:0;text-align:left;margin-left:227.8pt;margin-top:9.5pt;width:231.0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pqTAIAAIoEAAAOAAAAZHJzL2Uyb0RvYy54bWysVN9v2jAQfp+0/8Hy+0hCgFJEqBgV0yTU&#10;VoKpz8ZxSCTH59mGhP31OzuE0m5P016c++XPd9/dZf7Q1pKchLEVqIwmg5gSoTjklTpk9Mdu/WVK&#10;iXVM5UyCEhk9C0sfFp8/zRs9E0MoQebCEARRdtbojJbO6VkUWV6KmtkBaKHQWYCpmUPVHKLcsAbR&#10;axkN43gSNWBybYALa9H62DnpIuAXheDuuSiscERmFHNz4TTh3PszWszZ7GCYLit+SYP9QxY1qxQ+&#10;eoV6ZI6Ro6n+gKorbsBC4QYc6giKouIi1IDVJPGHarYl0yLUguRYfaXJ/j9Y/nR6MaTKsXejaTK+&#10;u5smKSWK1dirnWgd+QotST1NjbYzjN5qjHctmvFKb7do9NW3han9F+si6EfCz1eSPRhH4/A+HY2n&#10;E0o4+pI4TdLx1ONEb9e1se6bgJp4IaMGuxjIZaeNdV1oH+JfsyCrfF1JGRQ/OWIlDTkx7Ll0IUkE&#10;fxclFWkyOknHcQBW4K93yFJhLr7YrigvuXbfdhz1Be8hPyMPBrqBspqvK8x1w6x7YQYnCEvHrXDP&#10;eBQS8C24SJSUYH79ze7jsbHopaTBicyo/XlkRlAivyts+X0yGvkRDspofDdExdx69rcedaxXgAQk&#10;uH+aB9HHO9mLhYH6FZdn6V9FF1Mc386o68WV6/YEl4+L5TIE4dBq5jZqq7mH9oT7TuzaV2b0pV0O&#10;O/0E/eyy2YeudbH+poLl0UFRhZZ6njtWL/TjwIehuCyn36hbPUS9/UIWvwEAAP//AwBQSwMEFAAG&#10;AAgAAAAhAB6IYhnhAAAACgEAAA8AAABkcnMvZG93bnJldi54bWxMj0tPwzAQhO9I/Adrkbgg6oQ2&#10;TRviVAjxkLjR8BA3N16SiHgdxW4S/j3LCY4782l2Jt/NthMjDr51pCBeRCCQKmdaqhW8lPeXGxA+&#10;aDK6c4QKvtHDrjg9yXVm3ETPOO5DLTiEfKYVNCH0mZS+atBqv3A9EnufbrA68DnU0gx64nDbyaso&#10;WkurW+IPje7xtsHqa3+0Cj4u6vcnPz+8Tstk2d89jmX6Zkqlzs/mm2sQAefwB8Nvfa4OBXc6uCMZ&#10;LzoFqyRZM8rGljcxsI3TFMSBhU28Alnk8v+E4gcAAP//AwBQSwECLQAUAAYACAAAACEAtoM4kv4A&#10;AADhAQAAEwAAAAAAAAAAAAAAAAAAAAAAW0NvbnRlbnRfVHlwZXNdLnhtbFBLAQItABQABgAIAAAA&#10;IQA4/SH/1gAAAJQBAAALAAAAAAAAAAAAAAAAAC8BAABfcmVscy8ucmVsc1BLAQItABQABgAIAAAA&#10;IQA8zupqTAIAAIoEAAAOAAAAAAAAAAAAAAAAAC4CAABkcnMvZTJvRG9jLnhtbFBLAQItABQABgAI&#10;AAAAIQAeiGIZ4QAAAAoBAAAPAAAAAAAAAAAAAAAAAKYEAABkcnMvZG93bnJldi54bWxQSwUGAAAA&#10;AAQABADzAAAAtAUAAAAA&#10;" fillcolor="white [3201]" stroked="f" strokeweight=".5pt">
                <v:textbox>
                  <w:txbxContent>
                    <w:p w14:paraId="3E691387" w14:textId="77777777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Sinh viên thực hiện:</w:t>
                      </w:r>
                    </w:p>
                    <w:p w14:paraId="015DFA61" w14:textId="7D8A5197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Nguyễn Phú Lâm B2105548</w:t>
                      </w:r>
                    </w:p>
                    <w:p w14:paraId="72289BE8" w14:textId="4A6A1CA4" w:rsid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Phan Trần Thảo Duy B2111789</w:t>
                      </w:r>
                    </w:p>
                    <w:p w14:paraId="1FF6DBAC" w14:textId="6DFE3BE1" w:rsidR="00AA5374" w:rsidRPr="00AA5374" w:rsidRDefault="00AA5374" w:rsidP="00AA53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AA56E3" w14:textId="59C4F717" w:rsidR="00F13B15" w:rsidRDefault="00F13B15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0E7D2CFC" w14:textId="77777777" w:rsidR="00433D6E" w:rsidRDefault="00433D6E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6CE14769" w14:textId="77777777" w:rsidR="00F13B15" w:rsidRDefault="00F13B15" w:rsidP="008A52A3">
      <w:pPr>
        <w:tabs>
          <w:tab w:val="left" w:pos="5554"/>
        </w:tabs>
        <w:rPr>
          <w:sz w:val="32"/>
          <w:szCs w:val="32"/>
          <w:lang w:val="es-ES"/>
        </w:rPr>
      </w:pPr>
    </w:p>
    <w:p w14:paraId="0D2EDD6D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18AA42CE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3EE137AB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1A7EADB9" w14:textId="56D184D1" w:rsidR="00873EE9" w:rsidRPr="00600FA8" w:rsidRDefault="00582C03" w:rsidP="00873EE9">
      <w:pPr>
        <w:jc w:val="center"/>
        <w:rPr>
          <w:bCs/>
          <w:i/>
          <w:iCs/>
          <w:sz w:val="28"/>
          <w:szCs w:val="28"/>
          <w:lang w:val="es-ES"/>
        </w:rPr>
        <w:sectPr w:rsidR="00873EE9" w:rsidRPr="00600FA8" w:rsidSect="00873EE9">
          <w:headerReference w:type="default" r:id="rId9"/>
          <w:footerReference w:type="default" r:id="rId10"/>
          <w:pgSz w:w="11906" w:h="16838"/>
          <w:pgMar w:top="1150" w:right="1133" w:bottom="1220" w:left="1773" w:header="284" w:footer="720" w:gutter="0"/>
          <w:cols w:space="720"/>
          <w:docGrid w:linePitch="360"/>
        </w:sectPr>
      </w:pPr>
      <w:r w:rsidRPr="00600FA8">
        <w:rPr>
          <w:bCs/>
          <w:i/>
          <w:iCs/>
          <w:sz w:val="28"/>
          <w:szCs w:val="28"/>
          <w:lang w:val="es-ES"/>
        </w:rPr>
        <w:t xml:space="preserve">Cần Thơ, </w:t>
      </w:r>
      <w:r w:rsidR="00B61842">
        <w:rPr>
          <w:bCs/>
          <w:i/>
          <w:iCs/>
          <w:sz w:val="28"/>
          <w:szCs w:val="28"/>
          <w:lang w:val="es-ES"/>
        </w:rPr>
        <w:t>0</w:t>
      </w:r>
      <w:r w:rsidR="00092C5D">
        <w:rPr>
          <w:bCs/>
          <w:i/>
          <w:iCs/>
          <w:sz w:val="28"/>
          <w:szCs w:val="28"/>
          <w:lang w:val="es-ES"/>
        </w:rPr>
        <w:t>9</w:t>
      </w:r>
      <w:r w:rsidRPr="00600FA8">
        <w:rPr>
          <w:bCs/>
          <w:i/>
          <w:iCs/>
          <w:sz w:val="28"/>
          <w:szCs w:val="28"/>
          <w:lang w:val="es-ES"/>
        </w:rPr>
        <w:t>/202</w:t>
      </w:r>
      <w:r w:rsidR="002612DB" w:rsidRPr="00600FA8">
        <w:rPr>
          <w:bCs/>
          <w:i/>
          <w:iCs/>
          <w:sz w:val="28"/>
          <w:szCs w:val="28"/>
          <w:lang w:val="es-ES"/>
        </w:rPr>
        <w:t>4</w:t>
      </w:r>
    </w:p>
    <w:p w14:paraId="1761A54C" w14:textId="7A5FAD8A" w:rsidR="00D523CC" w:rsidRDefault="00D523CC" w:rsidP="00D523CC">
      <w:pPr>
        <w:pStyle w:val="Heading1"/>
      </w:pPr>
      <w:bookmarkStart w:id="1" w:name="_Toc175149193"/>
      <w:bookmarkStart w:id="2" w:name="_Toc180156279"/>
      <w:r>
        <w:lastRenderedPageBreak/>
        <w:t>MỤC LỤC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579279500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CBFB91B" w14:textId="3A1CA5B5" w:rsidR="0019103F" w:rsidRDefault="0019103F">
          <w:pPr>
            <w:pStyle w:val="TOCHeading"/>
          </w:pPr>
        </w:p>
        <w:p w14:paraId="7C366AA1" w14:textId="4A18B093" w:rsidR="0037363A" w:rsidRDefault="00AA3ED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180156279" w:history="1">
            <w:r w:rsidR="0037363A" w:rsidRPr="008D1D93">
              <w:rPr>
                <w:rStyle w:val="Hyperlink"/>
                <w:noProof/>
              </w:rPr>
              <w:t>MỤC LỤC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_Toc180156279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2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4EA5AC95" w14:textId="1EAF3BEC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0" w:history="1">
            <w:r w:rsidR="0037363A" w:rsidRPr="008D1D93">
              <w:rPr>
                <w:rStyle w:val="Hyperlink"/>
                <w:noProof/>
              </w:rPr>
              <w:t>PHẦN I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_Toc180156280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3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44DAA0FA" w14:textId="364D4D0A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1" w:history="1">
            <w:r w:rsidR="0037363A" w:rsidRPr="008D1D93">
              <w:rPr>
                <w:rStyle w:val="Hyperlink"/>
                <w:noProof/>
              </w:rPr>
              <w:t>USECASE DIAGRAM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_Toc180156281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3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125E704A" w14:textId="57407C91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2" w:history="1">
            <w:r w:rsidR="0037363A" w:rsidRPr="008D1D93">
              <w:rPr>
                <w:rStyle w:val="Hyperlink"/>
                <w:noProof/>
              </w:rPr>
              <w:t>PHẦN II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_Toc180156282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4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4C0675B6" w14:textId="70B34BFC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3" w:history="1">
            <w:r w:rsidR="0037363A" w:rsidRPr="008D1D93">
              <w:rPr>
                <w:rStyle w:val="Hyperlink"/>
                <w:noProof/>
              </w:rPr>
              <w:t>CLASS DIAGRAM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_Toc180156283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4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2EDEB51D" w14:textId="3C62A1A7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4" w:history="1">
            <w:r w:rsidR="0037363A" w:rsidRPr="008D1D93">
              <w:rPr>
                <w:rStyle w:val="Hyperlink"/>
                <w:noProof/>
              </w:rPr>
              <w:t>PHẦN III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_Toc180156284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5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30D6E5E3" w14:textId="7BA9CA68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5" w:history="1">
            <w:r w:rsidR="0037363A" w:rsidRPr="008D1D93">
              <w:rPr>
                <w:rStyle w:val="Hyperlink"/>
                <w:noProof/>
              </w:rPr>
              <w:t>SEQEUNCE DIAGRAM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_Toc180156285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5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3F3E12D3" w14:textId="48D97CC8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6" w:history="1">
            <w:r w:rsidR="0037363A" w:rsidRPr="008D1D93">
              <w:rPr>
                <w:rStyle w:val="Hyperlink"/>
                <w:noProof/>
              </w:rPr>
              <w:t>PHẦN IV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_Toc180156286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6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4B650EEE" w14:textId="6DE60881" w:rsidR="0037363A" w:rsidRDefault="00027D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7" w:history="1">
            <w:r w:rsidR="0037363A" w:rsidRPr="008D1D93">
              <w:rPr>
                <w:rStyle w:val="Hyperlink"/>
                <w:noProof/>
              </w:rPr>
              <w:t>ACTIVITY DIAGRAM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_Toc180156287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6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122D2D75" w14:textId="7EFA97F9" w:rsidR="0019103F" w:rsidRDefault="00AA3ED0">
          <w:r>
            <w:rPr>
              <w:b/>
            </w:rPr>
            <w:fldChar w:fldCharType="end"/>
          </w:r>
        </w:p>
      </w:sdtContent>
    </w:sdt>
    <w:p w14:paraId="0A1F4A57" w14:textId="77777777" w:rsidR="0019103F" w:rsidRPr="0019103F" w:rsidRDefault="0019103F" w:rsidP="0019103F"/>
    <w:p w14:paraId="1307D7CD" w14:textId="774C4A6D" w:rsidR="00DA21B1" w:rsidRPr="00DA21B1" w:rsidRDefault="00D523CC" w:rsidP="003A078B">
      <w:pPr>
        <w:pStyle w:val="Heading1"/>
      </w:pPr>
      <w:r>
        <w:br w:type="page"/>
      </w:r>
    </w:p>
    <w:p w14:paraId="22A5C94B" w14:textId="77777777" w:rsidR="00CC681D" w:rsidRDefault="00CC681D" w:rsidP="006C783C">
      <w:pPr>
        <w:pStyle w:val="Heading1"/>
      </w:pPr>
      <w:bookmarkStart w:id="3" w:name="_Toc180156280"/>
      <w:r>
        <w:lastRenderedPageBreak/>
        <w:t>PHẦN I</w:t>
      </w:r>
      <w:bookmarkEnd w:id="3"/>
      <w:r>
        <w:t xml:space="preserve"> </w:t>
      </w:r>
    </w:p>
    <w:p w14:paraId="3AFDF1CF" w14:textId="63C00003" w:rsidR="00B27C6D" w:rsidRDefault="00040CD2" w:rsidP="006C783C">
      <w:pPr>
        <w:pStyle w:val="Heading1"/>
      </w:pPr>
      <w:bookmarkStart w:id="4" w:name="_Toc180156281"/>
      <w:r>
        <w:rPr>
          <w:noProof/>
        </w:rPr>
        <w:drawing>
          <wp:anchor distT="0" distB="0" distL="114300" distR="114300" simplePos="0" relativeHeight="251663360" behindDoc="0" locked="0" layoutInCell="1" allowOverlap="1" wp14:anchorId="230B1350" wp14:editId="57CD4FB3">
            <wp:simplePos x="0" y="0"/>
            <wp:positionH relativeFrom="page">
              <wp:align>center</wp:align>
            </wp:positionH>
            <wp:positionV relativeFrom="paragraph">
              <wp:posOffset>293287</wp:posOffset>
            </wp:positionV>
            <wp:extent cx="5579745" cy="4857115"/>
            <wp:effectExtent l="0" t="0" r="190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vatorSystemUsecase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81D">
        <w:t>USECASE DIAGRAM</w:t>
      </w:r>
      <w:bookmarkStart w:id="5" w:name="_GoBack"/>
      <w:bookmarkEnd w:id="4"/>
      <w:bookmarkEnd w:id="5"/>
    </w:p>
    <w:p w14:paraId="4B9193B2" w14:textId="19FEEC68" w:rsidR="00040CD2" w:rsidRPr="00040CD2" w:rsidRDefault="00040CD2" w:rsidP="00040CD2"/>
    <w:p w14:paraId="26B7E744" w14:textId="77777777" w:rsidR="0037363A" w:rsidRPr="0037363A" w:rsidRDefault="0037363A" w:rsidP="0037363A"/>
    <w:p w14:paraId="04DC0F45" w14:textId="77777777" w:rsidR="00B27C6D" w:rsidRDefault="00B27C6D">
      <w:pPr>
        <w:spacing w:after="0" w:line="240" w:lineRule="auto"/>
        <w:ind w:firstLine="0"/>
        <w:jc w:val="left"/>
        <w:rPr>
          <w:b/>
          <w:sz w:val="30"/>
          <w:szCs w:val="20"/>
        </w:rPr>
      </w:pPr>
      <w:r>
        <w:br w:type="page"/>
      </w:r>
    </w:p>
    <w:p w14:paraId="363D029F" w14:textId="01189BDB" w:rsidR="00DA21B1" w:rsidRDefault="00B27C6D" w:rsidP="006C783C">
      <w:pPr>
        <w:pStyle w:val="Heading1"/>
      </w:pPr>
      <w:bookmarkStart w:id="6" w:name="_Toc180156282"/>
      <w:r>
        <w:lastRenderedPageBreak/>
        <w:t>PHẦN II</w:t>
      </w:r>
      <w:bookmarkEnd w:id="6"/>
    </w:p>
    <w:p w14:paraId="6907A414" w14:textId="263883DF" w:rsidR="00B27C6D" w:rsidRDefault="00B27C6D" w:rsidP="00B27C6D">
      <w:pPr>
        <w:pStyle w:val="Heading1"/>
      </w:pPr>
      <w:bookmarkStart w:id="7" w:name="_Toc180156283"/>
      <w:r>
        <w:t>CLASS DIAGRAM</w:t>
      </w:r>
      <w:bookmarkEnd w:id="7"/>
    </w:p>
    <w:p w14:paraId="61B2C87E" w14:textId="137B6C7F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04B008A4" w14:textId="77777777" w:rsidR="00AD2131" w:rsidRDefault="00AD2131" w:rsidP="00AD2131">
      <w:pPr>
        <w:pStyle w:val="Heading1"/>
      </w:pPr>
      <w:bookmarkStart w:id="8" w:name="_Toc180156284"/>
      <w:r>
        <w:lastRenderedPageBreak/>
        <w:t>PHẦN III</w:t>
      </w:r>
      <w:bookmarkEnd w:id="8"/>
      <w:r>
        <w:t xml:space="preserve"> </w:t>
      </w:r>
    </w:p>
    <w:p w14:paraId="00FDF405" w14:textId="50090274" w:rsidR="00B27C6D" w:rsidRDefault="00AD2131" w:rsidP="00AD2131">
      <w:pPr>
        <w:pStyle w:val="Heading1"/>
      </w:pPr>
      <w:bookmarkStart w:id="9" w:name="_Toc180156285"/>
      <w:r>
        <w:t>SEQEUNCE DIAGRAM</w:t>
      </w:r>
      <w:bookmarkEnd w:id="9"/>
    </w:p>
    <w:p w14:paraId="1C58FCBA" w14:textId="1CE42425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1D2C0A98" w14:textId="77777777" w:rsidR="00AD2131" w:rsidRDefault="00AD2131" w:rsidP="00AD2131">
      <w:pPr>
        <w:pStyle w:val="Heading1"/>
      </w:pPr>
      <w:bookmarkStart w:id="10" w:name="_Toc180156286"/>
      <w:r>
        <w:lastRenderedPageBreak/>
        <w:t>PHẦN IV</w:t>
      </w:r>
      <w:bookmarkEnd w:id="10"/>
      <w:r>
        <w:t xml:space="preserve"> </w:t>
      </w:r>
    </w:p>
    <w:p w14:paraId="774B583C" w14:textId="46FE19AE" w:rsidR="00AD2131" w:rsidRPr="00AD2131" w:rsidRDefault="00AD2131" w:rsidP="00AD2131">
      <w:pPr>
        <w:pStyle w:val="Heading1"/>
      </w:pPr>
      <w:bookmarkStart w:id="11" w:name="_Toc180156287"/>
      <w:r>
        <w:t>ACTIVITY DIAGRAM</w:t>
      </w:r>
      <w:bookmarkEnd w:id="11"/>
    </w:p>
    <w:p w14:paraId="11BCBA67" w14:textId="77777777" w:rsidR="009D1348" w:rsidRPr="009D1348" w:rsidRDefault="009D1348" w:rsidP="009D1348"/>
    <w:p w14:paraId="6FA68C6E" w14:textId="294AF3FE" w:rsidR="003A078B" w:rsidRPr="003A078B" w:rsidRDefault="003A078B" w:rsidP="003A078B"/>
    <w:p w14:paraId="72552FA3" w14:textId="77777777" w:rsidR="00094D38" w:rsidRPr="00094D38" w:rsidRDefault="00094D38" w:rsidP="00557C6A">
      <w:pPr>
        <w:ind w:firstLine="0"/>
      </w:pPr>
    </w:p>
    <w:p w14:paraId="194B5077" w14:textId="77777777" w:rsidR="005E13C9" w:rsidRPr="001D0134" w:rsidRDefault="005E13C9" w:rsidP="008F44DC">
      <w:pPr>
        <w:ind w:firstLine="0"/>
      </w:pPr>
    </w:p>
    <w:p w14:paraId="2ED899A6" w14:textId="77777777" w:rsidR="003C0956" w:rsidRPr="00FC14B6" w:rsidRDefault="003C0956" w:rsidP="00FC14B6">
      <w:pPr>
        <w:ind w:firstLine="0"/>
      </w:pPr>
    </w:p>
    <w:sectPr w:rsidR="003C0956" w:rsidRPr="00FC14B6" w:rsidSect="007C4879">
      <w:headerReference w:type="default" r:id="rId12"/>
      <w:footerReference w:type="default" r:id="rId13"/>
      <w:pgSz w:w="11906" w:h="16838"/>
      <w:pgMar w:top="1483" w:right="1134" w:bottom="1701" w:left="198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10757" w14:textId="77777777" w:rsidR="00027DA4" w:rsidRDefault="00027DA4">
      <w:r>
        <w:separator/>
      </w:r>
    </w:p>
  </w:endnote>
  <w:endnote w:type="continuationSeparator" w:id="0">
    <w:p w14:paraId="746316F7" w14:textId="77777777" w:rsidR="00027DA4" w:rsidRDefault="0002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Yu Gothic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3C7C4" w14:textId="5738D34B" w:rsidR="0077698A" w:rsidRDefault="0077698A">
    <w:pPr>
      <w:pStyle w:val="Footer"/>
      <w:jc w:val="center"/>
    </w:pPr>
  </w:p>
  <w:p w14:paraId="7D6D77AC" w14:textId="5F416A5B" w:rsidR="0071575F" w:rsidRPr="00232CBE" w:rsidRDefault="0071575F" w:rsidP="00232CB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015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92EC9" w14:textId="46C5C78A" w:rsidR="00095C52" w:rsidRDefault="00095C52">
        <w:pPr>
          <w:pStyle w:val="Footer"/>
          <w:pBdr>
            <w:bottom w:val="single" w:sz="6" w:space="1" w:color="auto"/>
          </w:pBdr>
          <w:jc w:val="center"/>
        </w:pPr>
      </w:p>
      <w:p w14:paraId="67A7CB25" w14:textId="7E2EE16E" w:rsidR="0077698A" w:rsidRDefault="0077698A" w:rsidP="00B24E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94001" w14:textId="77777777" w:rsidR="0077698A" w:rsidRPr="00232CBE" w:rsidRDefault="0077698A" w:rsidP="00232C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76FC1" w14:textId="77777777" w:rsidR="00027DA4" w:rsidRDefault="00027DA4">
      <w:r>
        <w:separator/>
      </w:r>
    </w:p>
  </w:footnote>
  <w:footnote w:type="continuationSeparator" w:id="0">
    <w:p w14:paraId="0083A52E" w14:textId="77777777" w:rsidR="00027DA4" w:rsidRDefault="00027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5D81C" w14:textId="77777777" w:rsidR="00095C52" w:rsidRPr="009674A3" w:rsidRDefault="00095C52" w:rsidP="009674A3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C8E2" w14:textId="72F7E1CB" w:rsidR="00095C52" w:rsidRPr="008C6E07" w:rsidRDefault="00B0197B" w:rsidP="008C6E07">
    <w:pPr>
      <w:pStyle w:val="Header"/>
      <w:jc w:val="right"/>
      <w:rPr>
        <w:sz w:val="23"/>
        <w:szCs w:val="23"/>
      </w:rPr>
    </w:pPr>
    <w:r>
      <w:rPr>
        <w:i/>
        <w:iCs/>
        <w:sz w:val="23"/>
        <w:szCs w:val="23"/>
      </w:rPr>
      <w:t xml:space="preserve">Bài tập Phát triển </w:t>
    </w:r>
    <w:r w:rsidR="008C141C">
      <w:rPr>
        <w:i/>
        <w:iCs/>
        <w:sz w:val="23"/>
        <w:szCs w:val="23"/>
      </w:rPr>
      <w:t>phần mềm</w:t>
    </w:r>
    <w:r>
      <w:rPr>
        <w:i/>
        <w:iCs/>
        <w:sz w:val="23"/>
        <w:szCs w:val="23"/>
      </w:rPr>
      <w:t xml:space="preserve"> HK1 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F40FEC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494F48"/>
    <w:multiLevelType w:val="hybridMultilevel"/>
    <w:tmpl w:val="3940DAE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366D423C"/>
    <w:multiLevelType w:val="hybridMultilevel"/>
    <w:tmpl w:val="59CEBFA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5F271E1A"/>
    <w:multiLevelType w:val="hybridMultilevel"/>
    <w:tmpl w:val="0772F172"/>
    <w:lvl w:ilvl="0" w:tplc="0C52E6E8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63D5365D"/>
    <w:multiLevelType w:val="hybridMultilevel"/>
    <w:tmpl w:val="B590F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6C0F"/>
    <w:multiLevelType w:val="hybridMultilevel"/>
    <w:tmpl w:val="ED94D98C"/>
    <w:lvl w:ilvl="0" w:tplc="004CA91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78C87419"/>
    <w:multiLevelType w:val="hybridMultilevel"/>
    <w:tmpl w:val="7EEA5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04443"/>
    <w:rsid w:val="00005588"/>
    <w:rsid w:val="00013BE3"/>
    <w:rsid w:val="000211B7"/>
    <w:rsid w:val="00027DA4"/>
    <w:rsid w:val="000307B6"/>
    <w:rsid w:val="00033881"/>
    <w:rsid w:val="0003394E"/>
    <w:rsid w:val="00035C95"/>
    <w:rsid w:val="00037955"/>
    <w:rsid w:val="00040CD2"/>
    <w:rsid w:val="00043049"/>
    <w:rsid w:val="00045376"/>
    <w:rsid w:val="00046757"/>
    <w:rsid w:val="00055476"/>
    <w:rsid w:val="00055695"/>
    <w:rsid w:val="0005589A"/>
    <w:rsid w:val="00060FC3"/>
    <w:rsid w:val="000646B3"/>
    <w:rsid w:val="00070B9B"/>
    <w:rsid w:val="000730A6"/>
    <w:rsid w:val="00075167"/>
    <w:rsid w:val="00085CB6"/>
    <w:rsid w:val="00087DFE"/>
    <w:rsid w:val="00092C5D"/>
    <w:rsid w:val="00094D38"/>
    <w:rsid w:val="00095C52"/>
    <w:rsid w:val="000A5308"/>
    <w:rsid w:val="000B267A"/>
    <w:rsid w:val="000C1719"/>
    <w:rsid w:val="000C3A71"/>
    <w:rsid w:val="000C4CA7"/>
    <w:rsid w:val="000C539C"/>
    <w:rsid w:val="000C7E6E"/>
    <w:rsid w:val="000D10CE"/>
    <w:rsid w:val="000D65A1"/>
    <w:rsid w:val="000E1A02"/>
    <w:rsid w:val="000E42DE"/>
    <w:rsid w:val="000E72BE"/>
    <w:rsid w:val="000F196D"/>
    <w:rsid w:val="000F7181"/>
    <w:rsid w:val="00107E13"/>
    <w:rsid w:val="0011213D"/>
    <w:rsid w:val="001148FD"/>
    <w:rsid w:val="0011556E"/>
    <w:rsid w:val="0012014A"/>
    <w:rsid w:val="00120833"/>
    <w:rsid w:val="0012117E"/>
    <w:rsid w:val="001215A3"/>
    <w:rsid w:val="00123053"/>
    <w:rsid w:val="00130C32"/>
    <w:rsid w:val="00135422"/>
    <w:rsid w:val="00136ECC"/>
    <w:rsid w:val="001373AA"/>
    <w:rsid w:val="00152754"/>
    <w:rsid w:val="00154D85"/>
    <w:rsid w:val="0016181C"/>
    <w:rsid w:val="001646F3"/>
    <w:rsid w:val="001708B0"/>
    <w:rsid w:val="001717DA"/>
    <w:rsid w:val="00185EDB"/>
    <w:rsid w:val="00190483"/>
    <w:rsid w:val="001907D2"/>
    <w:rsid w:val="0019103F"/>
    <w:rsid w:val="0019184E"/>
    <w:rsid w:val="00193D2D"/>
    <w:rsid w:val="001940AB"/>
    <w:rsid w:val="00194DDB"/>
    <w:rsid w:val="00195EC3"/>
    <w:rsid w:val="001A320F"/>
    <w:rsid w:val="001A6806"/>
    <w:rsid w:val="001B4799"/>
    <w:rsid w:val="001B7E21"/>
    <w:rsid w:val="001C127D"/>
    <w:rsid w:val="001D0134"/>
    <w:rsid w:val="001D18A4"/>
    <w:rsid w:val="001D317E"/>
    <w:rsid w:val="001F0E12"/>
    <w:rsid w:val="001F37E0"/>
    <w:rsid w:val="001F432B"/>
    <w:rsid w:val="001F68E4"/>
    <w:rsid w:val="001F6E2A"/>
    <w:rsid w:val="00200F25"/>
    <w:rsid w:val="00201E2A"/>
    <w:rsid w:val="00202948"/>
    <w:rsid w:val="00202F36"/>
    <w:rsid w:val="0021152A"/>
    <w:rsid w:val="00213485"/>
    <w:rsid w:val="002238C5"/>
    <w:rsid w:val="00232CBE"/>
    <w:rsid w:val="002346D1"/>
    <w:rsid w:val="00235596"/>
    <w:rsid w:val="0023618D"/>
    <w:rsid w:val="0023619B"/>
    <w:rsid w:val="002365CA"/>
    <w:rsid w:val="0024579D"/>
    <w:rsid w:val="002523A8"/>
    <w:rsid w:val="002612DB"/>
    <w:rsid w:val="00264461"/>
    <w:rsid w:val="00266D7E"/>
    <w:rsid w:val="0028147E"/>
    <w:rsid w:val="002827CB"/>
    <w:rsid w:val="0028431A"/>
    <w:rsid w:val="002A0357"/>
    <w:rsid w:val="002B0DB7"/>
    <w:rsid w:val="002B55A5"/>
    <w:rsid w:val="002B74F3"/>
    <w:rsid w:val="002C0BE4"/>
    <w:rsid w:val="002C2CFE"/>
    <w:rsid w:val="002C3E6A"/>
    <w:rsid w:val="002C4EB5"/>
    <w:rsid w:val="002D286A"/>
    <w:rsid w:val="002F13CD"/>
    <w:rsid w:val="002F2682"/>
    <w:rsid w:val="002F3ED4"/>
    <w:rsid w:val="0030045F"/>
    <w:rsid w:val="00301B99"/>
    <w:rsid w:val="00316902"/>
    <w:rsid w:val="003276A3"/>
    <w:rsid w:val="00335F09"/>
    <w:rsid w:val="00344330"/>
    <w:rsid w:val="003475D6"/>
    <w:rsid w:val="00352762"/>
    <w:rsid w:val="00353277"/>
    <w:rsid w:val="003677A3"/>
    <w:rsid w:val="00367E1C"/>
    <w:rsid w:val="0037363A"/>
    <w:rsid w:val="00376DF0"/>
    <w:rsid w:val="00385733"/>
    <w:rsid w:val="00386854"/>
    <w:rsid w:val="00387EC8"/>
    <w:rsid w:val="00392C53"/>
    <w:rsid w:val="00396487"/>
    <w:rsid w:val="003973C7"/>
    <w:rsid w:val="003A078B"/>
    <w:rsid w:val="003A3EAD"/>
    <w:rsid w:val="003A52D5"/>
    <w:rsid w:val="003B675A"/>
    <w:rsid w:val="003B7FA6"/>
    <w:rsid w:val="003C0956"/>
    <w:rsid w:val="003C7161"/>
    <w:rsid w:val="003D1A6A"/>
    <w:rsid w:val="003D3F05"/>
    <w:rsid w:val="003D72F7"/>
    <w:rsid w:val="003D7B0A"/>
    <w:rsid w:val="003E5F55"/>
    <w:rsid w:val="003F1A14"/>
    <w:rsid w:val="003F33E0"/>
    <w:rsid w:val="00416219"/>
    <w:rsid w:val="00424F66"/>
    <w:rsid w:val="00433D6E"/>
    <w:rsid w:val="004353E1"/>
    <w:rsid w:val="00435C9E"/>
    <w:rsid w:val="00440F12"/>
    <w:rsid w:val="00443E11"/>
    <w:rsid w:val="00446123"/>
    <w:rsid w:val="00450852"/>
    <w:rsid w:val="004726FA"/>
    <w:rsid w:val="00477117"/>
    <w:rsid w:val="00481D33"/>
    <w:rsid w:val="004827E4"/>
    <w:rsid w:val="0048600D"/>
    <w:rsid w:val="004865D4"/>
    <w:rsid w:val="00490BEB"/>
    <w:rsid w:val="004955A8"/>
    <w:rsid w:val="004A2354"/>
    <w:rsid w:val="004A2F27"/>
    <w:rsid w:val="004A538E"/>
    <w:rsid w:val="004B1110"/>
    <w:rsid w:val="004B41D2"/>
    <w:rsid w:val="004B641E"/>
    <w:rsid w:val="004C6C8A"/>
    <w:rsid w:val="004D0104"/>
    <w:rsid w:val="004E2B3E"/>
    <w:rsid w:val="004F06C7"/>
    <w:rsid w:val="004F5C1B"/>
    <w:rsid w:val="005046D1"/>
    <w:rsid w:val="00506DC1"/>
    <w:rsid w:val="00517164"/>
    <w:rsid w:val="00517B44"/>
    <w:rsid w:val="00521625"/>
    <w:rsid w:val="00524381"/>
    <w:rsid w:val="005279FF"/>
    <w:rsid w:val="005445EE"/>
    <w:rsid w:val="00551741"/>
    <w:rsid w:val="00557053"/>
    <w:rsid w:val="00557C6A"/>
    <w:rsid w:val="0057057F"/>
    <w:rsid w:val="005749BD"/>
    <w:rsid w:val="0057507B"/>
    <w:rsid w:val="00582C03"/>
    <w:rsid w:val="00586343"/>
    <w:rsid w:val="00586C47"/>
    <w:rsid w:val="00596BFF"/>
    <w:rsid w:val="005A008A"/>
    <w:rsid w:val="005A58C8"/>
    <w:rsid w:val="005A5D7E"/>
    <w:rsid w:val="005B3F4F"/>
    <w:rsid w:val="005D144F"/>
    <w:rsid w:val="005D328A"/>
    <w:rsid w:val="005D6DD8"/>
    <w:rsid w:val="005E13C9"/>
    <w:rsid w:val="005F576F"/>
    <w:rsid w:val="005F5B6E"/>
    <w:rsid w:val="00600FA8"/>
    <w:rsid w:val="00601BA8"/>
    <w:rsid w:val="006031A5"/>
    <w:rsid w:val="0061172D"/>
    <w:rsid w:val="006144E7"/>
    <w:rsid w:val="00621794"/>
    <w:rsid w:val="0062336B"/>
    <w:rsid w:val="00623825"/>
    <w:rsid w:val="00624703"/>
    <w:rsid w:val="00627271"/>
    <w:rsid w:val="00640C77"/>
    <w:rsid w:val="00647563"/>
    <w:rsid w:val="00650106"/>
    <w:rsid w:val="006532D9"/>
    <w:rsid w:val="00654823"/>
    <w:rsid w:val="00660AF1"/>
    <w:rsid w:val="00660B7B"/>
    <w:rsid w:val="006619FF"/>
    <w:rsid w:val="006651D7"/>
    <w:rsid w:val="006744B9"/>
    <w:rsid w:val="0067598A"/>
    <w:rsid w:val="00676F47"/>
    <w:rsid w:val="0068196B"/>
    <w:rsid w:val="00683870"/>
    <w:rsid w:val="00691CBF"/>
    <w:rsid w:val="00695B70"/>
    <w:rsid w:val="006A1FA7"/>
    <w:rsid w:val="006A203B"/>
    <w:rsid w:val="006B26EA"/>
    <w:rsid w:val="006B3A7F"/>
    <w:rsid w:val="006C21E6"/>
    <w:rsid w:val="006C33D6"/>
    <w:rsid w:val="006C38E6"/>
    <w:rsid w:val="006C783C"/>
    <w:rsid w:val="006D4AE3"/>
    <w:rsid w:val="006E05E8"/>
    <w:rsid w:val="00702B8A"/>
    <w:rsid w:val="00705988"/>
    <w:rsid w:val="007060FB"/>
    <w:rsid w:val="00706380"/>
    <w:rsid w:val="00712CDA"/>
    <w:rsid w:val="00715033"/>
    <w:rsid w:val="0071575F"/>
    <w:rsid w:val="00723645"/>
    <w:rsid w:val="00724900"/>
    <w:rsid w:val="00731EC5"/>
    <w:rsid w:val="0073357B"/>
    <w:rsid w:val="007446D2"/>
    <w:rsid w:val="00760F71"/>
    <w:rsid w:val="00763993"/>
    <w:rsid w:val="00765B22"/>
    <w:rsid w:val="0077698A"/>
    <w:rsid w:val="0078788E"/>
    <w:rsid w:val="00791EC6"/>
    <w:rsid w:val="00791F80"/>
    <w:rsid w:val="00793B4E"/>
    <w:rsid w:val="007A04C9"/>
    <w:rsid w:val="007B2AE9"/>
    <w:rsid w:val="007B3971"/>
    <w:rsid w:val="007B7BFB"/>
    <w:rsid w:val="007C4539"/>
    <w:rsid w:val="007C4879"/>
    <w:rsid w:val="007C6A37"/>
    <w:rsid w:val="0080361F"/>
    <w:rsid w:val="00811BB7"/>
    <w:rsid w:val="00831616"/>
    <w:rsid w:val="00831C27"/>
    <w:rsid w:val="00834671"/>
    <w:rsid w:val="00850CC9"/>
    <w:rsid w:val="008569E5"/>
    <w:rsid w:val="00873EE9"/>
    <w:rsid w:val="00874337"/>
    <w:rsid w:val="00874F18"/>
    <w:rsid w:val="0087519C"/>
    <w:rsid w:val="0087621C"/>
    <w:rsid w:val="008815BB"/>
    <w:rsid w:val="0088760B"/>
    <w:rsid w:val="00890A6F"/>
    <w:rsid w:val="00891CF7"/>
    <w:rsid w:val="008935DD"/>
    <w:rsid w:val="00894A18"/>
    <w:rsid w:val="00896044"/>
    <w:rsid w:val="00896AFF"/>
    <w:rsid w:val="008A4729"/>
    <w:rsid w:val="008A4FE6"/>
    <w:rsid w:val="008A52A3"/>
    <w:rsid w:val="008A6D24"/>
    <w:rsid w:val="008B754A"/>
    <w:rsid w:val="008C0DB6"/>
    <w:rsid w:val="008C141C"/>
    <w:rsid w:val="008C1D6C"/>
    <w:rsid w:val="008C1EAE"/>
    <w:rsid w:val="008C4817"/>
    <w:rsid w:val="008C6E07"/>
    <w:rsid w:val="008D0F1F"/>
    <w:rsid w:val="008D197A"/>
    <w:rsid w:val="008D58D7"/>
    <w:rsid w:val="008E0258"/>
    <w:rsid w:val="008E325C"/>
    <w:rsid w:val="008E32B5"/>
    <w:rsid w:val="008E550F"/>
    <w:rsid w:val="008E55C5"/>
    <w:rsid w:val="008F44DC"/>
    <w:rsid w:val="008F77A2"/>
    <w:rsid w:val="009035B4"/>
    <w:rsid w:val="00903D07"/>
    <w:rsid w:val="0090694F"/>
    <w:rsid w:val="0091477C"/>
    <w:rsid w:val="009157C4"/>
    <w:rsid w:val="00921AA6"/>
    <w:rsid w:val="00921E2A"/>
    <w:rsid w:val="00924FC4"/>
    <w:rsid w:val="0093140A"/>
    <w:rsid w:val="00931414"/>
    <w:rsid w:val="00940552"/>
    <w:rsid w:val="00942BCE"/>
    <w:rsid w:val="00944B12"/>
    <w:rsid w:val="00944D7D"/>
    <w:rsid w:val="00945283"/>
    <w:rsid w:val="0095132A"/>
    <w:rsid w:val="0095371B"/>
    <w:rsid w:val="00953F9E"/>
    <w:rsid w:val="00965B25"/>
    <w:rsid w:val="00966E2F"/>
    <w:rsid w:val="009674A3"/>
    <w:rsid w:val="00980547"/>
    <w:rsid w:val="00981FD2"/>
    <w:rsid w:val="00986BB8"/>
    <w:rsid w:val="009932AC"/>
    <w:rsid w:val="009936EC"/>
    <w:rsid w:val="00995BFA"/>
    <w:rsid w:val="00996446"/>
    <w:rsid w:val="009A3577"/>
    <w:rsid w:val="009A7E2B"/>
    <w:rsid w:val="009B1EA3"/>
    <w:rsid w:val="009B723E"/>
    <w:rsid w:val="009D1348"/>
    <w:rsid w:val="009D7D9F"/>
    <w:rsid w:val="009E4716"/>
    <w:rsid w:val="009E47A0"/>
    <w:rsid w:val="009E4833"/>
    <w:rsid w:val="009F7713"/>
    <w:rsid w:val="00A16234"/>
    <w:rsid w:val="00A21399"/>
    <w:rsid w:val="00A22E96"/>
    <w:rsid w:val="00A22EE7"/>
    <w:rsid w:val="00A33C9E"/>
    <w:rsid w:val="00A37611"/>
    <w:rsid w:val="00A45E85"/>
    <w:rsid w:val="00A60A19"/>
    <w:rsid w:val="00A71D1C"/>
    <w:rsid w:val="00A7265E"/>
    <w:rsid w:val="00A82FF4"/>
    <w:rsid w:val="00A86AC3"/>
    <w:rsid w:val="00A93524"/>
    <w:rsid w:val="00AA07B6"/>
    <w:rsid w:val="00AA16A4"/>
    <w:rsid w:val="00AA3ED0"/>
    <w:rsid w:val="00AA5374"/>
    <w:rsid w:val="00AA6307"/>
    <w:rsid w:val="00AA6ABB"/>
    <w:rsid w:val="00AA74E8"/>
    <w:rsid w:val="00AB0278"/>
    <w:rsid w:val="00AB4DE5"/>
    <w:rsid w:val="00AB65C9"/>
    <w:rsid w:val="00AC0FF8"/>
    <w:rsid w:val="00AC2033"/>
    <w:rsid w:val="00AC26D3"/>
    <w:rsid w:val="00AD2131"/>
    <w:rsid w:val="00AE1AD4"/>
    <w:rsid w:val="00AE51FB"/>
    <w:rsid w:val="00AE6D48"/>
    <w:rsid w:val="00AE7023"/>
    <w:rsid w:val="00AF6687"/>
    <w:rsid w:val="00AF6F61"/>
    <w:rsid w:val="00AF7F48"/>
    <w:rsid w:val="00B0197B"/>
    <w:rsid w:val="00B04F5C"/>
    <w:rsid w:val="00B072E6"/>
    <w:rsid w:val="00B15374"/>
    <w:rsid w:val="00B15FB4"/>
    <w:rsid w:val="00B16B6D"/>
    <w:rsid w:val="00B204FE"/>
    <w:rsid w:val="00B22A89"/>
    <w:rsid w:val="00B239C4"/>
    <w:rsid w:val="00B23EDA"/>
    <w:rsid w:val="00B24EC7"/>
    <w:rsid w:val="00B27C6D"/>
    <w:rsid w:val="00B337DA"/>
    <w:rsid w:val="00B442B5"/>
    <w:rsid w:val="00B5550D"/>
    <w:rsid w:val="00B56499"/>
    <w:rsid w:val="00B61842"/>
    <w:rsid w:val="00B634A7"/>
    <w:rsid w:val="00B652B3"/>
    <w:rsid w:val="00B67371"/>
    <w:rsid w:val="00B80495"/>
    <w:rsid w:val="00B97E5A"/>
    <w:rsid w:val="00BB0C50"/>
    <w:rsid w:val="00BC01EC"/>
    <w:rsid w:val="00BC126F"/>
    <w:rsid w:val="00BC162E"/>
    <w:rsid w:val="00BD77A2"/>
    <w:rsid w:val="00BE0E75"/>
    <w:rsid w:val="00BE493A"/>
    <w:rsid w:val="00BE75F6"/>
    <w:rsid w:val="00BF2383"/>
    <w:rsid w:val="00BF4373"/>
    <w:rsid w:val="00C02EB6"/>
    <w:rsid w:val="00C056D6"/>
    <w:rsid w:val="00C15164"/>
    <w:rsid w:val="00C327F4"/>
    <w:rsid w:val="00C354F6"/>
    <w:rsid w:val="00C36CEA"/>
    <w:rsid w:val="00C437EB"/>
    <w:rsid w:val="00C50000"/>
    <w:rsid w:val="00C503C0"/>
    <w:rsid w:val="00C54D82"/>
    <w:rsid w:val="00C64240"/>
    <w:rsid w:val="00C6661E"/>
    <w:rsid w:val="00C67140"/>
    <w:rsid w:val="00C67185"/>
    <w:rsid w:val="00C749FF"/>
    <w:rsid w:val="00C75760"/>
    <w:rsid w:val="00C824B9"/>
    <w:rsid w:val="00C86942"/>
    <w:rsid w:val="00C86E95"/>
    <w:rsid w:val="00C930DA"/>
    <w:rsid w:val="00C93756"/>
    <w:rsid w:val="00C97120"/>
    <w:rsid w:val="00CA1C99"/>
    <w:rsid w:val="00CA286E"/>
    <w:rsid w:val="00CB2EBE"/>
    <w:rsid w:val="00CB5674"/>
    <w:rsid w:val="00CB6022"/>
    <w:rsid w:val="00CC0428"/>
    <w:rsid w:val="00CC681D"/>
    <w:rsid w:val="00CE560E"/>
    <w:rsid w:val="00CF7AF7"/>
    <w:rsid w:val="00D017C8"/>
    <w:rsid w:val="00D026A8"/>
    <w:rsid w:val="00D03D74"/>
    <w:rsid w:val="00D05592"/>
    <w:rsid w:val="00D05F02"/>
    <w:rsid w:val="00D13F8E"/>
    <w:rsid w:val="00D2035C"/>
    <w:rsid w:val="00D3022C"/>
    <w:rsid w:val="00D31EA4"/>
    <w:rsid w:val="00D32B13"/>
    <w:rsid w:val="00D355AA"/>
    <w:rsid w:val="00D35BC9"/>
    <w:rsid w:val="00D523CC"/>
    <w:rsid w:val="00D723F3"/>
    <w:rsid w:val="00D744CD"/>
    <w:rsid w:val="00D83D52"/>
    <w:rsid w:val="00D96B2E"/>
    <w:rsid w:val="00D9768B"/>
    <w:rsid w:val="00DA21B1"/>
    <w:rsid w:val="00DB66C0"/>
    <w:rsid w:val="00DB77DB"/>
    <w:rsid w:val="00DC54F8"/>
    <w:rsid w:val="00DD0679"/>
    <w:rsid w:val="00DD1621"/>
    <w:rsid w:val="00DE44D4"/>
    <w:rsid w:val="00DE4932"/>
    <w:rsid w:val="00E0404B"/>
    <w:rsid w:val="00E06D4B"/>
    <w:rsid w:val="00E07072"/>
    <w:rsid w:val="00E203D2"/>
    <w:rsid w:val="00E21673"/>
    <w:rsid w:val="00E2552D"/>
    <w:rsid w:val="00E264E1"/>
    <w:rsid w:val="00E342FC"/>
    <w:rsid w:val="00E370FD"/>
    <w:rsid w:val="00E554B0"/>
    <w:rsid w:val="00E55E52"/>
    <w:rsid w:val="00E576DB"/>
    <w:rsid w:val="00E67DB2"/>
    <w:rsid w:val="00E701A8"/>
    <w:rsid w:val="00E71F39"/>
    <w:rsid w:val="00E7262E"/>
    <w:rsid w:val="00E737FC"/>
    <w:rsid w:val="00E773AB"/>
    <w:rsid w:val="00E77E41"/>
    <w:rsid w:val="00E8344D"/>
    <w:rsid w:val="00E957B2"/>
    <w:rsid w:val="00E96B38"/>
    <w:rsid w:val="00EB7EDE"/>
    <w:rsid w:val="00EC63BA"/>
    <w:rsid w:val="00ED44EC"/>
    <w:rsid w:val="00ED5959"/>
    <w:rsid w:val="00EE32C3"/>
    <w:rsid w:val="00EE3F7A"/>
    <w:rsid w:val="00EE6B9C"/>
    <w:rsid w:val="00EF2783"/>
    <w:rsid w:val="00EF379C"/>
    <w:rsid w:val="00F03FF3"/>
    <w:rsid w:val="00F079FD"/>
    <w:rsid w:val="00F13B15"/>
    <w:rsid w:val="00F14F5D"/>
    <w:rsid w:val="00F27B74"/>
    <w:rsid w:val="00F314A8"/>
    <w:rsid w:val="00F340D1"/>
    <w:rsid w:val="00F366CC"/>
    <w:rsid w:val="00F37FF3"/>
    <w:rsid w:val="00F427D0"/>
    <w:rsid w:val="00F50B51"/>
    <w:rsid w:val="00F60D07"/>
    <w:rsid w:val="00F70CE2"/>
    <w:rsid w:val="00F73A7E"/>
    <w:rsid w:val="00F84F82"/>
    <w:rsid w:val="00F8770F"/>
    <w:rsid w:val="00F9379A"/>
    <w:rsid w:val="00F97AFB"/>
    <w:rsid w:val="00FA179B"/>
    <w:rsid w:val="00FA4E52"/>
    <w:rsid w:val="00FB0485"/>
    <w:rsid w:val="00FB2B52"/>
    <w:rsid w:val="00FB3807"/>
    <w:rsid w:val="00FB61E4"/>
    <w:rsid w:val="00FB7C90"/>
    <w:rsid w:val="00FC0241"/>
    <w:rsid w:val="00FC14B6"/>
    <w:rsid w:val="00FC4835"/>
    <w:rsid w:val="00FE341D"/>
    <w:rsid w:val="00FF0A01"/>
    <w:rsid w:val="00FF1C15"/>
    <w:rsid w:val="00FF31D1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22F099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703"/>
    <w:pPr>
      <w:spacing w:after="120" w:line="288" w:lineRule="auto"/>
      <w:ind w:firstLine="431"/>
      <w:jc w:val="both"/>
    </w:pPr>
    <w:rPr>
      <w:sz w:val="26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rsid w:val="005D6DD8"/>
    <w:pPr>
      <w:keepNext/>
      <w:numPr>
        <w:numId w:val="1"/>
      </w:numPr>
      <w:spacing w:before="120"/>
      <w:jc w:val="center"/>
      <w:outlineLvl w:val="0"/>
    </w:pPr>
    <w:rPr>
      <w:b/>
      <w:sz w:val="30"/>
      <w:szCs w:val="20"/>
    </w:rPr>
  </w:style>
  <w:style w:type="paragraph" w:styleId="Heading2">
    <w:name w:val="heading 2"/>
    <w:basedOn w:val="Heading1"/>
    <w:next w:val="Normal"/>
    <w:qFormat/>
    <w:rsid w:val="000C1719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C354F6"/>
    <w:pPr>
      <w:numPr>
        <w:ilvl w:val="2"/>
      </w:numPr>
      <w:jc w:val="left"/>
      <w:outlineLvl w:val="2"/>
    </w:pPr>
    <w:rPr>
      <w:rFonts w:cs="Verdana"/>
      <w:color w:val="000000"/>
      <w:sz w:val="28"/>
    </w:rPr>
  </w:style>
  <w:style w:type="paragraph" w:styleId="Heading4">
    <w:name w:val="heading 4"/>
    <w:basedOn w:val="Heading3"/>
    <w:next w:val="Normal"/>
    <w:autoRedefine/>
    <w:qFormat/>
    <w:rsid w:val="006B26EA"/>
    <w:pPr>
      <w:numPr>
        <w:ilvl w:val="3"/>
      </w:numPr>
      <w:ind w:left="862" w:firstLine="0"/>
      <w:outlineLvl w:val="3"/>
    </w:pPr>
    <w:rPr>
      <w:sz w:val="26"/>
      <w:lang w:val="vi-VN"/>
    </w:rPr>
  </w:style>
  <w:style w:type="paragraph" w:styleId="Heading5">
    <w:name w:val="heading 5"/>
    <w:basedOn w:val="Heading4"/>
    <w:next w:val="Normal"/>
    <w:qFormat/>
    <w:rsid w:val="0012117E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uiPriority w:val="9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uiPriority w:val="99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rsid w:val="00E71F39"/>
    <w:pPr>
      <w:tabs>
        <w:tab w:val="left" w:pos="7088"/>
      </w:tabs>
      <w:spacing w:before="120"/>
      <w:ind w:firstLine="284"/>
    </w:pPr>
    <w:rPr>
      <w:rFonts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</w:pPr>
    <w:rPr>
      <w:rFonts w:ascii="Arial" w:hAnsi="Arial" w:cs="Arial"/>
      <w:szCs w:val="20"/>
    </w:rPr>
  </w:style>
  <w:style w:type="paragraph" w:styleId="BodyText3">
    <w:name w:val="Body Text 3"/>
    <w:basedOn w:val="Normal"/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</w:pPr>
    <w:rPr>
      <w:szCs w:val="26"/>
    </w:rPr>
  </w:style>
  <w:style w:type="paragraph" w:styleId="ListParagraph">
    <w:name w:val="List Paragraph"/>
    <w:basedOn w:val="Normal"/>
    <w:qFormat/>
    <w:rsid w:val="0016181C"/>
    <w:pPr>
      <w:ind w:left="720"/>
    </w:pPr>
    <w:rPr>
      <w:rFonts w:eastAsia="MS Mincho" w:cs="Calibri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9103F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B3E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9103F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9103F"/>
    <w:pPr>
      <w:spacing w:after="100"/>
      <w:ind w:left="240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1575F"/>
    <w:rPr>
      <w:sz w:val="26"/>
      <w:lang w:eastAsia="zh-CN"/>
    </w:rPr>
  </w:style>
  <w:style w:type="table" w:styleId="TableGrid">
    <w:name w:val="Table Grid"/>
    <w:basedOn w:val="TableNormal"/>
    <w:uiPriority w:val="39"/>
    <w:rsid w:val="007C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4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84F82"/>
  </w:style>
  <w:style w:type="paragraph" w:styleId="NormalWeb">
    <w:name w:val="Normal (Web)"/>
    <w:basedOn w:val="Normal"/>
    <w:uiPriority w:val="99"/>
    <w:semiHidden/>
    <w:unhideWhenUsed/>
    <w:rsid w:val="00202F36"/>
    <w:pPr>
      <w:spacing w:before="100" w:beforeAutospacing="1" w:after="100" w:afterAutospacing="1"/>
      <w:jc w:val="left"/>
    </w:pPr>
    <w:rPr>
      <w:sz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976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976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C3A71"/>
  </w:style>
  <w:style w:type="paragraph" w:styleId="TOC4">
    <w:name w:val="toc 4"/>
    <w:basedOn w:val="Normal"/>
    <w:next w:val="Normal"/>
    <w:autoRedefine/>
    <w:uiPriority w:val="39"/>
    <w:unhideWhenUsed/>
    <w:rsid w:val="00AA3ED0"/>
    <w:pPr>
      <w:spacing w:after="100"/>
      <w:ind w:left="78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AA3ED0"/>
    <w:pPr>
      <w:spacing w:after="100"/>
      <w:ind w:left="10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Par10</b:Tag>
    <b:SourceType>JournalArticle</b:SourceType>
    <b:Guid>{C4D5DEF2-1637-40AC-BBA7-AD39369A40A2}</b:Guid>
    <b:Title>Constructive multiple-choice testing system</b:Title>
    <b:Year>2010</b:Year>
    <b:Author>
      <b:Author>
        <b:NameList>
          <b:Person>
            <b:Last>Jooyong</b:Last>
            <b:First>Park</b:First>
          </b:Person>
        </b:NameList>
      </b:Author>
    </b:Author>
    <b:RefOrder>1</b:RefOrder>
  </b:Source>
  <b:Source>
    <b:Tag>DeP90</b:Tag>
    <b:SourceType>JournalArticle</b:SourceType>
    <b:Guid>{F03E220C-80D9-4352-BA78-EF368FAC642B}</b:Guid>
    <b:Author>
      <b:Author>
        <b:NameList>
          <b:Person>
            <b:Last>Anthony</b:Last>
            <b:First>DePalma</b:First>
          </b:Person>
        </b:NameList>
      </b:Author>
    </b:Author>
    <b:Title>Revisions Adopted in College Entrance Test</b:Title>
    <b:JournalName>The New York Times</b:JournalName>
    <b:Year>1990</b:Year>
    <b:RefOrder>2</b:RefOrder>
  </b:Source>
  <b:Source>
    <b:Tag>PBe98</b:Tag>
    <b:SourceType>JournalArticle</b:SourceType>
    <b:Guid>{2F70CDCC-9DBE-4D6D-8E88-1C5A01376A79}</b:Guid>
    <b:Title>Optical Mark Regconition</b:Title>
    <b:JournalName>Postgraduate Medicine </b:JournalName>
    <b:Year>1998</b:Year>
    <b:Volume>104</b:Volume>
    <b:Author>
      <b:Author>
        <b:NameList>
          <b:Person>
            <b:Last>P</b:Last>
            <b:First>Bergeron</b:First>
            <b:Middle>Bryran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70A30AB-D847-46C0-8C04-47C9F662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Lam Nguyen</dc:creator>
  <cp:keywords/>
  <dc:description/>
  <cp:lastModifiedBy>Dell</cp:lastModifiedBy>
  <cp:revision>5</cp:revision>
  <cp:lastPrinted>2024-09-13T09:21:00Z</cp:lastPrinted>
  <dcterms:created xsi:type="dcterms:W3CDTF">2024-10-18T08:05:00Z</dcterms:created>
  <dcterms:modified xsi:type="dcterms:W3CDTF">2024-10-18T08:55:00Z</dcterms:modified>
</cp:coreProperties>
</file>