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428E" w14:textId="22CC02BF" w:rsidR="003A239F" w:rsidRDefault="00F83CBE">
      <w:r w:rsidRPr="00F83CBE">
        <w:t>https://youtu.be/8c5VHPdMazA</w:t>
      </w:r>
    </w:p>
    <w:sectPr w:rsidR="003A239F" w:rsidSect="009311FA">
      <w:pgSz w:w="11909" w:h="16834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E"/>
    <w:rsid w:val="001944B4"/>
    <w:rsid w:val="00300D44"/>
    <w:rsid w:val="003A239F"/>
    <w:rsid w:val="0061327C"/>
    <w:rsid w:val="008D2E43"/>
    <w:rsid w:val="009311FA"/>
    <w:rsid w:val="00F83CBE"/>
    <w:rsid w:val="00F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B3F6"/>
  <w15:chartTrackingRefBased/>
  <w15:docId w15:val="{36D1DB08-CCD1-4A48-AA31-01F6F844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8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3C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3C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3C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3CB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3CB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3CB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3CB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3CB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3C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3C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3C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3C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3C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3C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3CB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3C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3C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3CB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3CB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3CB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3CB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f03a2b-a89d-40a1-8d31-3c971330a9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CB974BD956B4BA4F73EFF78267639" ma:contentTypeVersion="9" ma:contentTypeDescription="Create a new document." ma:contentTypeScope="" ma:versionID="21a27f501030bb179b2638a197a4972b">
  <xsd:schema xmlns:xsd="http://www.w3.org/2001/XMLSchema" xmlns:xs="http://www.w3.org/2001/XMLSchema" xmlns:p="http://schemas.microsoft.com/office/2006/metadata/properties" xmlns:ns3="4ff03a2b-a89d-40a1-8d31-3c971330a9b4" xmlns:ns4="22833a5d-d85c-438f-a433-2fb9f56f64ec" targetNamespace="http://schemas.microsoft.com/office/2006/metadata/properties" ma:root="true" ma:fieldsID="50d5aadc1d041d9dd47775424c863a3c" ns3:_="" ns4:_="">
    <xsd:import namespace="4ff03a2b-a89d-40a1-8d31-3c971330a9b4"/>
    <xsd:import namespace="22833a5d-d85c-438f-a433-2fb9f56f64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3a2b-a89d-40a1-8d31-3c971330a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33a5d-d85c-438f-a433-2fb9f56f64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29CEC-CB3E-4346-9944-5413BE5EAF08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22833a5d-d85c-438f-a433-2fb9f56f64ec"/>
    <ds:schemaRef ds:uri="4ff03a2b-a89d-40a1-8d31-3c971330a9b4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21B8F88-10A1-4508-A601-D80A78EAC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B3224-72FD-416A-92A4-5C3FA02FE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03a2b-a89d-40a1-8d31-3c971330a9b4"/>
    <ds:schemaRef ds:uri="22833a5d-d85c-438f-a433-2fb9f56f6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Bang</dc:creator>
  <cp:keywords/>
  <dc:description/>
  <cp:lastModifiedBy>Le Huu Bang</cp:lastModifiedBy>
  <cp:revision>2</cp:revision>
  <dcterms:created xsi:type="dcterms:W3CDTF">2024-05-20T02:17:00Z</dcterms:created>
  <dcterms:modified xsi:type="dcterms:W3CDTF">2024-05-20T02:17:00Z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0x0101002DBCB974BD956B4BA4F73EFF78267639</vt:lpwstr>
  </property>
</Properties>
</file>