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pStyle w:val="Title"/>
        <w:jc w:val="center"/>
      </w:pPr>
      <w:r>
        <w:t>HRM SYSTEM</w:t>
      </w:r>
    </w:p>
    <w:p>
      <w:pPr>
        <w:pStyle w:val="Title"/>
        <w:jc w:val="center"/>
      </w:pPr>
      <w:r>
        <w:t>USE CASE SPECIFICATIONS</w:t>
      </w:r>
    </w:p>
    <w:p>
      <w:pPr>
        <w:jc w:val="center"/>
      </w:pPr>
      <w:r>
        <w:rPr>
          <w:b/>
          <w:color w:val="4F81BD"/>
          <w:sz w:val="28"/>
        </w:rPr>
        <w:t>Requirements-Stage Specification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Prepared By</w:t>
            </w:r>
          </w:p>
        </w:tc>
        <w:tc>
          <w:tcPr>
            <w:tcW w:type="dxa" w:w="5046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Group 2</w:t>
            </w:r>
          </w:p>
        </w:tc>
      </w:tr>
      <w:tr>
        <w:tc>
          <w:tcPr>
            <w:tcW w:type="dxa" w:w="5046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Use Cases</w:t>
            </w:r>
          </w:p>
        </w:tc>
        <w:tc>
          <w:tcPr>
            <w:tcW w:type="dxa" w:w="5046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112</w:t>
            </w:r>
          </w:p>
        </w:tc>
      </w:tr>
      <w:tr>
        <w:tc>
          <w:tcPr>
            <w:tcW w:type="dxa" w:w="5046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Version</w:t>
            </w:r>
          </w:p>
        </w:tc>
        <w:tc>
          <w:tcPr>
            <w:tcW w:type="dxa" w:w="5046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1.0</w:t>
            </w:r>
          </w:p>
        </w:tc>
      </w:tr>
      <w:tr>
        <w:tc>
          <w:tcPr>
            <w:tcW w:type="dxa" w:w="5046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Specification Date</w:t>
            </w:r>
          </w:p>
        </w:tc>
        <w:tc>
          <w:tcPr>
            <w:tcW w:type="dxa" w:w="5046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29/5/2026</w:t>
            </w:r>
          </w:p>
        </w:tc>
      </w:tr>
    </w:tbl>
    <w:p/>
    <w:p>
      <w:pPr>
        <w:jc w:val="center"/>
      </w:pPr>
      <w:r>
        <w:rPr>
          <w:i/>
          <w:sz w:val="22"/>
        </w:rPr>
        <w:t>Flow-writing rule: steps describe only visible screens, user actions, and visible system responses. Internal validation and implementation processes are intentionally omitted.</w:t>
      </w:r>
    </w:p>
    <w:p>
      <w:r>
        <w:br w:type="page"/>
      </w:r>
    </w:p>
    <w:p>
      <w:pPr>
        <w:pStyle w:val="Heading1"/>
      </w:pPr>
      <w:r>
        <w:t>Document Scope and Writing Convention</w:t>
      </w:r>
    </w:p>
    <w:p>
      <w:r>
        <w:rPr>
          <w:b/>
        </w:rPr>
        <w:t xml:space="preserve">Scope. </w:t>
      </w:r>
      <w:r>
        <w:t>This document contains 112 use case specifications across the six actor groups defined for the HRM system.</w:t>
      </w:r>
    </w:p>
    <w:p>
      <w:r>
        <w:rPr>
          <w:b/>
        </w:rPr>
        <w:t xml:space="preserve">Requirement-stage boundary. </w:t>
      </w:r>
      <w:r>
        <w:t>Normal, alternative, and exception flows state only what an actor selects, enters, confirms, uploads, or downloads, and what the system displays, opens, returns, or makes available on screen.</w:t>
      </w:r>
    </w:p>
    <w:p>
      <w:r>
        <w:rPr>
          <w:b/>
        </w:rPr>
        <w:t xml:space="preserve">Intentionally excluded. </w:t>
      </w:r>
      <w:r>
        <w:t>Database activity, service calls, algorithms, internal status evaluation, transaction handling, and other implementation details.</w:t>
      </w:r>
    </w:p>
    <w:p>
      <w:r>
        <w:rPr>
          <w:b/>
        </w:rPr>
        <w:t xml:space="preserve">Related NFRs. </w:t>
      </w:r>
      <w:r>
        <w:t>No approved NFR catalog was found for assignment; every UC therefore carries the same explicit placeholder instead of invented references.</w:t>
      </w:r>
    </w:p>
    <w:p>
      <w:pPr>
        <w:pStyle w:val="Heading2"/>
      </w:pPr>
      <w:r>
        <w:t>Use Case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Actor Group</w:t>
            </w:r>
          </w:p>
        </w:tc>
        <w:tc>
          <w:tcPr>
            <w:tcW w:type="dxa" w:w="5046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Use Case Count</w:t>
            </w:r>
          </w:p>
        </w:tc>
      </w:tr>
      <w:tr>
        <w:tc>
          <w:tcPr>
            <w:tcW w:type="dxa" w:w="5046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Common Use Cases</w:t>
            </w:r>
          </w:p>
        </w:tc>
        <w:tc>
          <w:tcPr>
            <w:tcW w:type="dxa" w:w="5046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8</w:t>
            </w:r>
          </w:p>
        </w:tc>
      </w:tr>
      <w:tr>
        <w:tc>
          <w:tcPr>
            <w:tcW w:type="dxa" w:w="5046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HR-Exclusive Use Cases</w:t>
            </w:r>
          </w:p>
        </w:tc>
        <w:tc>
          <w:tcPr>
            <w:tcW w:type="dxa" w:w="5046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24</w:t>
            </w:r>
          </w:p>
        </w:tc>
      </w:tr>
      <w:tr>
        <w:tc>
          <w:tcPr>
            <w:tcW w:type="dxa" w:w="5046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Employee Use Cases</w:t>
            </w:r>
          </w:p>
        </w:tc>
        <w:tc>
          <w:tcPr>
            <w:tcW w:type="dxa" w:w="5046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14</w:t>
            </w:r>
          </w:p>
        </w:tc>
      </w:tr>
      <w:tr>
        <w:tc>
          <w:tcPr>
            <w:tcW w:type="dxa" w:w="5046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Manager Use Cases</w:t>
            </w:r>
          </w:p>
        </w:tc>
        <w:tc>
          <w:tcPr>
            <w:tcW w:type="dxa" w:w="5046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20</w:t>
            </w:r>
          </w:p>
        </w:tc>
      </w:tr>
      <w:tr>
        <w:tc>
          <w:tcPr>
            <w:tcW w:type="dxa" w:w="5046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 Use Cases</w:t>
            </w:r>
          </w:p>
        </w:tc>
        <w:tc>
          <w:tcPr>
            <w:tcW w:type="dxa" w:w="5046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33</w:t>
            </w:r>
          </w:p>
        </w:tc>
      </w:tr>
      <w:tr>
        <w:tc>
          <w:tcPr>
            <w:tcW w:type="dxa" w:w="5046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System Admin Use Cases</w:t>
            </w:r>
          </w:p>
        </w:tc>
        <w:tc>
          <w:tcPr>
            <w:tcW w:type="dxa" w:w="5046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13</w:t>
            </w:r>
          </w:p>
        </w:tc>
      </w:tr>
    </w:tbl>
    <w:p>
      <w:r>
        <w:br w:type="page"/>
      </w:r>
    </w:p>
    <w:p>
      <w:pPr>
        <w:pStyle w:val="Heading1"/>
      </w:pPr>
      <w:r>
        <w:t>Use Case Catalog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tblHeader w:val="true"/>
        </w:trPr>
        <w:tc>
          <w:tcPr>
            <w:tcW w:type="dxa" w:w="2523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18"/>
              </w:rPr>
              <w:t>ID</w:t>
            </w:r>
          </w:p>
        </w:tc>
        <w:tc>
          <w:tcPr>
            <w:tcW w:type="dxa" w:w="2523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18"/>
              </w:rPr>
              <w:t>Use Case</w:t>
            </w:r>
          </w:p>
        </w:tc>
        <w:tc>
          <w:tcPr>
            <w:tcW w:type="dxa" w:w="2523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18"/>
              </w:rPr>
              <w:t>Primary Actor</w:t>
            </w:r>
          </w:p>
        </w:tc>
        <w:tc>
          <w:tcPr>
            <w:tcW w:type="dxa" w:w="2523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18"/>
              </w:rPr>
              <w:t>Feature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UC-01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Login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All Users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Authentication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UC-02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Login with Google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All Users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Authentication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UC-03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Forgot Password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All Users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Authentication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UC-04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Logout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All Users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Authentication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UC-05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Change Password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All Users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Authentication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UC-06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View Dashboard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All Users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Dashboard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UC-07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View My Profile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All Users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Profile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UC-08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Edit My Profile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All Users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Profile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UC-09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View Employee List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HR Employee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Employee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UC-10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View Employee Detail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HR Employee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Employee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UC-11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Edit Employee Record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HR Employee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Employee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UC-12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Add Employment Contract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HR Employee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Contract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UC-13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View All Contract History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HR Employee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Contract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UC-14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Import Attendance Data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HR Employee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Attendance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UC-15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Edit Attendance Record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HR Employee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Attendance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UC-16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View Company Attendance Overview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HR Employee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Attendance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UC-17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Assign Employee to Department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HR Employee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Department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UC-18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View All Request Forms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HR Employee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Form and Request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UC-19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Review Request Form (HR)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HR Employee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Form and Request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UC-20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Approve Request Form (HR)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HR Employee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Form and Request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UC-21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Reject Request Form (HR)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HR Employee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Form and Request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UC-22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Configure Payroll Settings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HR Employee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Payroll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UC-23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View Payroll Config History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HR Employee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Payroll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UC-24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View Pending Contracts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HR Manager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Contract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UC-25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Approve Employment Contract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HR Manager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Contract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UC-26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Reject Employment Contract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HR Manager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Contract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UC-27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Terminate Employment Contract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HR Manager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Contract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UC-28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Generate Payroll Run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HR Manager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Payroll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UC-29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Approve Payroll (Bulk)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HR Manager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Payroll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UC-30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Manage Departments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HR Manager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Department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UC-31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Add Department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HR Manager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Department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UC-32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Update Department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HR Manager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Department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UC-33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View Own Attendance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Employee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Attendance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UC-34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View Own Employment Contract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Employee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Contract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UC-35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View Contract History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Employee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Contract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UC-36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Download Contract Template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Employee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Contract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UC-37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Download Signed Contract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Employee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Contract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UC-38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View Own Salary / Payslip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Employee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Payroll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UC-39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Submit Leave Request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Employee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Form and Request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UC-40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Submit Complaint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Employee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Form and Request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UC-41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Register Dependent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Employee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Form and Request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UC-42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Check Dependent Status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Employee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Form and Request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UC-43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Request Department Transfer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Employee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Department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UC-44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View My Submitted Forms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Employee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Form and Request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UC-45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View Form Request Detail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Employee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Form and Request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UC-46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View Form Dashboard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Employee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Dashboard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UC-47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View Own Attendance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Manager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Attendance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UC-48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View Own Employment Contract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Manager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Contract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UC-49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View Own Salary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Manager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Payroll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UC-50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Submit Leave Request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Manager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Form and Request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UC-51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Submit Complaint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Manager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Form and Request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UC-52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Register Dependent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Manager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Form and Request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UC-53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Request Department Transfer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Manager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Department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UC-54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View My Submitted Forms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Manager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Form and Request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UC-55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View Form Request Detail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Manager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Form and Request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UC-56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View Department Employee List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Manager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Department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UC-57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View Department Attendance Dashboard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Manager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Dashboard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UC-58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Confirm Department Attendance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Manager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Attendance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UC-59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View Department Request Forms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Manager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Department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UC-60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Approve Department Form Request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Manager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Department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UC-61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Reject Department Form Request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Manager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Department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UC-62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Create Overtime Assignment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Manager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Overtime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UC-63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View Overtime Requests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Manager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Overtime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UC-64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View Overtime Request Detail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Manager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Overtime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UC-65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Cancel Own Overtime Request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Manager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Overtime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UC-66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Submit Promotion/Demotion Request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Manager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Form and Request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UC-67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View Company Employee List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Business Admin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Employee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UC-68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View Employee Detail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Business Admin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Employee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UC-69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Assign Manager to Department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Business Admin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Department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UC-70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Unassign Manager from Department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Business Admin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Department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UC-71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Assign Employee to Department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Business Admin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Department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UC-72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View Department List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Business Admin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Department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UC-73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Add Department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Business Admin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Department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UC-74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Update Department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Business Admin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Department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UC-75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View Company Salary Overview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Business Admin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Payroll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UC-76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View Salary Detail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Business Admin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Payroll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UC-77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Export Salary Report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Business Admin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Payroll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UC-78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Configure Payroll Policy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Business Admin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Payroll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UC-79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Manage Deduction Rules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Business Admin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Payroll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UC-80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Manage Tax Brackets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Business Admin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Payroll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UC-81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Manage Allowances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Business Admin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Payroll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UC-82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View Payroll Config History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Business Admin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Payroll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UC-83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Review Payroll Config Request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Business Admin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Payroll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UC-84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Approve Payroll Config Request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Business Admin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Payroll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UC-85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Reject Payroll Config Request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Business Admin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Payroll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UC-86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View Company Attendance Overview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Business Admin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Attendance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UC-87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View Attendance Detail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Business Admin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Attendance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UC-88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Export Attendance Report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Business Admin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Attendance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UC-89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Close Attendance Period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Business Admin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Attendance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UC-90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View All Company Form Requests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Business Admin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Form and Request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UC-91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View Overtime Request Detail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Business Admin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Overtime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UC-92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View Transfer Request Detail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Business Admin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Form and Request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UC-93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Review Transfer Request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Business Admin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Form and Request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UC-94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Approve Transfer Request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Business Admin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Form and Request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UC-95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Reject Transfer Request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Business Admin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Form and Request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UC-96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Review Promotion/Demotion Request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Business Admin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Form and Request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UC-97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Approve Promotion/Demotion Request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Business Admin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Form and Request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UC-98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Reject Promotion/Demotion Request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Business Admin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Form and Request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UC-99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Finalize Company Payroll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Business Admin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Payroll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UC-100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View User List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System Admin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User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UC-101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View User Detail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System Admin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User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UC-102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Add User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System Admin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User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UC-103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Update User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System Admin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User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UC-104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Activate/Deactivate User Account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System Admin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User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UC-105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View Role List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System Admin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Role and Permission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UC-106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View Role Detail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System Admin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Role and Permission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UC-107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Add Role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System Admin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Role and Permission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UC-108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Update Role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System Admin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Role and Permission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UC-109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Delete Role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System Admin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Role and Permission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UC-110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Activate/Deactivate Role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System Admin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Role and Permission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UC-111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Edit Role Permissions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System Admin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Role and Permission Management</w:t>
            </w:r>
          </w:p>
        </w:tc>
      </w:tr>
      <w:tr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UC-112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View Audit Logs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System Admin</w:t>
            </w:r>
          </w:p>
        </w:tc>
        <w:tc>
          <w:tcPr>
            <w:tcW w:type="dxa" w:w="252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Audit Log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t>Business Rule Catalog</w:t>
      </w:r>
    </w:p>
    <w:p>
      <w:pPr>
        <w:spacing w:after="120"/>
      </w:pPr>
      <w:r>
        <w:t>This catalog consolidates the HRM business rules used across the use case specifications. Each table links the business rules to the applicable UC specification(s) for traceability.</w:t>
      </w:r>
    </w:p>
    <w:p>
      <w:pPr>
        <w:pStyle w:val="Heading2"/>
        <w:spacing w:before="160"/>
      </w:pPr>
      <w:r>
        <w:t>General Access and Authorization Rules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</w:tcPr>
          <w:p>
            <w:r>
              <w:rPr>
                <w:b/>
              </w:rPr>
              <w:t>Business Rule ID</w:t>
            </w:r>
          </w:p>
        </w:tc>
        <w:tc>
          <w:tcPr>
            <w:tcW w:type="dxa" w:w="3364"/>
          </w:tcPr>
          <w:p>
            <w:r>
              <w:rPr>
                <w:b/>
              </w:rPr>
              <w:t>Business Rule</w:t>
            </w:r>
          </w:p>
        </w:tc>
        <w:tc>
          <w:tcPr>
            <w:tcW w:type="dxa" w:w="3364"/>
          </w:tcPr>
          <w:p>
            <w:r>
              <w:rPr>
                <w:b/>
              </w:rPr>
              <w:t>Related UC Spec(s)</w:t>
            </w:r>
          </w:p>
        </w:tc>
      </w:tr>
      <w:tr>
        <w:tc>
          <w:tcPr>
            <w:tcW w:type="dxa" w:w="3364"/>
          </w:tcPr>
          <w:p>
            <w:r>
              <w:t>BR-GEN-01</w:t>
            </w:r>
          </w:p>
        </w:tc>
        <w:tc>
          <w:tcPr>
            <w:tcW w:type="dxa" w:w="3364"/>
          </w:tcPr>
          <w:p>
            <w:r>
              <w:t>A user may access only screens and actions assigned to the user's active role.</w:t>
            </w:r>
          </w:p>
        </w:tc>
        <w:tc>
          <w:tcPr>
            <w:tcW w:type="dxa" w:w="3364"/>
          </w:tcPr>
          <w:p>
            <w:r>
              <w:t>UC-01-UC-112</w:t>
            </w:r>
          </w:p>
        </w:tc>
      </w:tr>
      <w:tr>
        <w:tc>
          <w:tcPr>
            <w:tcW w:type="dxa" w:w="3364"/>
          </w:tcPr>
          <w:p>
            <w:r>
              <w:t>BR-GEN-02</w:t>
            </w:r>
          </w:p>
        </w:tc>
        <w:tc>
          <w:tcPr>
            <w:tcW w:type="dxa" w:w="3364"/>
          </w:tcPr>
          <w:p>
            <w:r>
              <w:t>If a user has multiple permissions, the system must show only the functions allowed by the active session role.</w:t>
            </w:r>
          </w:p>
        </w:tc>
        <w:tc>
          <w:tcPr>
            <w:tcW w:type="dxa" w:w="3364"/>
          </w:tcPr>
          <w:p>
            <w:r>
              <w:t>UC-01-UC-112</w:t>
            </w:r>
          </w:p>
        </w:tc>
      </w:tr>
      <w:tr>
        <w:tc>
          <w:tcPr>
            <w:tcW w:type="dxa" w:w="3364"/>
          </w:tcPr>
          <w:p>
            <w:r>
              <w:t>BR-GEN-03</w:t>
            </w:r>
          </w:p>
        </w:tc>
        <w:tc>
          <w:tcPr>
            <w:tcW w:type="dxa" w:w="3364"/>
          </w:tcPr>
          <w:p>
            <w:r>
              <w:t>Protected HRM pages must require an authenticated session.</w:t>
            </w:r>
          </w:p>
        </w:tc>
        <w:tc>
          <w:tcPr>
            <w:tcW w:type="dxa" w:w="3364"/>
          </w:tcPr>
          <w:p>
            <w:r>
              <w:t>UC-01-UC-112</w:t>
            </w:r>
          </w:p>
        </w:tc>
      </w:tr>
      <w:tr>
        <w:tc>
          <w:tcPr>
            <w:tcW w:type="dxa" w:w="3364"/>
          </w:tcPr>
          <w:p>
            <w:r>
              <w:t>BR-GEN-04</w:t>
            </w:r>
          </w:p>
        </w:tc>
        <w:tc>
          <w:tcPr>
            <w:tcW w:type="dxa" w:w="3364"/>
          </w:tcPr>
          <w:p>
            <w:r>
              <w:t>Inactive users must not be allowed to log in or perform protected actions.</w:t>
            </w:r>
          </w:p>
        </w:tc>
        <w:tc>
          <w:tcPr>
            <w:tcW w:type="dxa" w:w="3364"/>
          </w:tcPr>
          <w:p>
            <w:r>
              <w:t>UC-01, UC-02, UC-100-UC-104</w:t>
            </w:r>
          </w:p>
        </w:tc>
      </w:tr>
      <w:tr>
        <w:tc>
          <w:tcPr>
            <w:tcW w:type="dxa" w:w="3364"/>
          </w:tcPr>
          <w:p>
            <w:r>
              <w:t>BR-GEN-05</w:t>
            </w:r>
          </w:p>
        </w:tc>
        <w:tc>
          <w:tcPr>
            <w:tcW w:type="dxa" w:w="3364"/>
          </w:tcPr>
          <w:p>
            <w:r>
              <w:t>The system must display a clear message when a requested screen, record, or action is unavailable to the actor.</w:t>
            </w:r>
          </w:p>
        </w:tc>
        <w:tc>
          <w:tcPr>
            <w:tcW w:type="dxa" w:w="3364"/>
          </w:tcPr>
          <w:p>
            <w:r>
              <w:t>UC-06-UC-112</w:t>
            </w:r>
          </w:p>
        </w:tc>
      </w:tr>
      <w:tr>
        <w:tc>
          <w:tcPr>
            <w:tcW w:type="dxa" w:w="3364"/>
          </w:tcPr>
          <w:p>
            <w:r>
              <w:t>BR-GEN-06</w:t>
            </w:r>
          </w:p>
        </w:tc>
        <w:tc>
          <w:tcPr>
            <w:tcW w:type="dxa" w:w="3364"/>
          </w:tcPr>
          <w:p>
            <w:r>
              <w:t>Viewing information must not change business data.</w:t>
            </w:r>
          </w:p>
        </w:tc>
        <w:tc>
          <w:tcPr>
            <w:tcW w:type="dxa" w:w="3364"/>
          </w:tcPr>
          <w:p>
            <w:r>
              <w:t>UC-06, UC-07, UC-09, UC-10, UC-13, UC-16, UC-18, UC-23, UC-24, UC-33-UC-38, UC-44-UC-49, UC-54-UC-57, UC-59, UC-63, UC-64, UC-67, UC-68, UC-72, UC-75-UC-77, UC-82, UC-86-UC-88, UC-90-UC-92, UC-100, UC-101, UC-105, UC-106, UC-112</w:t>
            </w:r>
          </w:p>
        </w:tc>
      </w:tr>
      <w:tr>
        <w:tc>
          <w:tcPr>
            <w:tcW w:type="dxa" w:w="3364"/>
          </w:tcPr>
          <w:p>
            <w:r>
              <w:t>BR-GEN-07</w:t>
            </w:r>
          </w:p>
        </w:tc>
        <w:tc>
          <w:tcPr>
            <w:tcW w:type="dxa" w:w="3364"/>
          </w:tcPr>
          <w:p>
            <w:r>
              <w:t>Search, filter, sorting, and paging controls must affect only the information displayed in the actor's authorized scope.</w:t>
            </w:r>
          </w:p>
        </w:tc>
        <w:tc>
          <w:tcPr>
            <w:tcW w:type="dxa" w:w="3364"/>
          </w:tcPr>
          <w:p>
            <w:r>
              <w:t>UC-06, UC-09, UC-13, UC-16, UC-18, UC-23, UC-24, UC-33, UC-35, UC-38, UC-44, UC-46, UC-47, UC-49, UC-54, UC-56, UC-57, UC-59, UC-63, UC-67, UC-72, UC-75, UC-77, UC-82, UC-86, UC-88, UC-90, UC-100, UC-105, UC-112</w:t>
            </w:r>
          </w:p>
        </w:tc>
      </w:tr>
      <w:tr>
        <w:tc>
          <w:tcPr>
            <w:tcW w:type="dxa" w:w="3364"/>
          </w:tcPr>
          <w:p>
            <w:r>
              <w:t>BR-GEN-08</w:t>
            </w:r>
          </w:p>
        </w:tc>
        <w:tc>
          <w:tcPr>
            <w:tcW w:type="dxa" w:w="3364"/>
          </w:tcPr>
          <w:p>
            <w:r>
              <w:t>Required fields shown on a form must be completed before the system displays a successful submission confirmation.</w:t>
            </w:r>
          </w:p>
        </w:tc>
        <w:tc>
          <w:tcPr>
            <w:tcW w:type="dxa" w:w="3364"/>
          </w:tcPr>
          <w:p>
            <w:r>
              <w:t>UC-03, UC-05, UC-08, UC-11, UC-12, UC-14, UC-15, UC-17, UC-19-UC-22, UC-25-UC-32, UC-39-UC-43, UC-50-UC-53, UC-58, UC-60-UC-62, UC-65, UC-66, UC-69-UC-71, UC-73, UC-74, UC-78-UC-81, UC-83-UC-85, UC-89, UC-93-UC-99, UC-102-UC-104, UC-107-UC-111</w:t>
            </w:r>
          </w:p>
        </w:tc>
      </w:tr>
      <w:tr>
        <w:tc>
          <w:tcPr>
            <w:tcW w:type="dxa" w:w="3364"/>
          </w:tcPr>
          <w:p>
            <w:r>
              <w:t>BR-GEN-09</w:t>
            </w:r>
          </w:p>
        </w:tc>
        <w:tc>
          <w:tcPr>
            <w:tcW w:type="dxa" w:w="3364"/>
          </w:tcPr>
          <w:p>
            <w:r>
              <w:t>Validation messages must identify the field or value that needs correction without exposing restricted data.</w:t>
            </w:r>
          </w:p>
        </w:tc>
        <w:tc>
          <w:tcPr>
            <w:tcW w:type="dxa" w:w="3364"/>
          </w:tcPr>
          <w:p>
            <w:r>
              <w:t>UC-03, UC-05, UC-08, UC-11, UC-12, UC-14, UC-15, UC-17, UC-19-UC-22, UC-25-UC-32, UC-39-UC-43, UC-50-UC-53, UC-58, UC-60-UC-62, UC-65, UC-66, UC-69-UC-71, UC-73, UC-74, UC-78-UC-81, UC-83-UC-85, UC-89, UC-93-UC-99, UC-102-UC-104, UC-107-UC-111</w:t>
            </w:r>
          </w:p>
        </w:tc>
      </w:tr>
      <w:tr>
        <w:tc>
          <w:tcPr>
            <w:tcW w:type="dxa" w:w="3364"/>
          </w:tcPr>
          <w:p>
            <w:r>
              <w:t>BR-GEN-10</w:t>
            </w:r>
          </w:p>
        </w:tc>
        <w:tc>
          <w:tcPr>
            <w:tcW w:type="dxa" w:w="3364"/>
          </w:tcPr>
          <w:p>
            <w:r>
              <w:t>Successful create, update, approve, reject, close, export, or deactivate actions must display the resulting status or updated information.</w:t>
            </w:r>
          </w:p>
        </w:tc>
        <w:tc>
          <w:tcPr>
            <w:tcW w:type="dxa" w:w="3364"/>
          </w:tcPr>
          <w:p>
            <w:r>
              <w:t>UC-08, UC-11, UC-12, UC-14, UC-15, UC-17, UC-19-UC-22, UC-25-UC-32, UC-39-UC-43, UC-50-UC-53, UC-58, UC-60-UC-62, UC-65, UC-66, UC-69-UC-71, UC-73, UC-74, UC-78-UC-81, UC-83-UC-85, UC-89, UC-93-UC-99, UC-102-UC-104, UC-107-UC-111</w:t>
            </w:r>
          </w:p>
        </w:tc>
      </w:tr>
    </w:tbl>
    <w:p/>
    <w:p>
      <w:pPr>
        <w:pStyle w:val="Heading2"/>
        <w:spacing w:before="160"/>
      </w:pPr>
      <w:r>
        <w:t>Authentication and Profile Rules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</w:tcPr>
          <w:p>
            <w:r>
              <w:rPr>
                <w:b/>
              </w:rPr>
              <w:t>Business Rule ID</w:t>
            </w:r>
          </w:p>
        </w:tc>
        <w:tc>
          <w:tcPr>
            <w:tcW w:type="dxa" w:w="3364"/>
          </w:tcPr>
          <w:p>
            <w:r>
              <w:rPr>
                <w:b/>
              </w:rPr>
              <w:t>Business Rule</w:t>
            </w:r>
          </w:p>
        </w:tc>
        <w:tc>
          <w:tcPr>
            <w:tcW w:type="dxa" w:w="3364"/>
          </w:tcPr>
          <w:p>
            <w:r>
              <w:rPr>
                <w:b/>
              </w:rPr>
              <w:t>Related UC Spec(s)</w:t>
            </w:r>
          </w:p>
        </w:tc>
      </w:tr>
      <w:tr>
        <w:tc>
          <w:tcPr>
            <w:tcW w:type="dxa" w:w="3364"/>
          </w:tcPr>
          <w:p>
            <w:r>
              <w:t>BR-AUTH-01</w:t>
            </w:r>
          </w:p>
        </w:tc>
        <w:tc>
          <w:tcPr>
            <w:tcW w:type="dxa" w:w="3364"/>
          </w:tcPr>
          <w:p>
            <w:r>
              <w:t>Username and password login requires both fields to be provided.</w:t>
            </w:r>
          </w:p>
        </w:tc>
        <w:tc>
          <w:tcPr>
            <w:tcW w:type="dxa" w:w="3364"/>
          </w:tcPr>
          <w:p>
            <w:r>
              <w:t>UC-01</w:t>
            </w:r>
          </w:p>
        </w:tc>
      </w:tr>
      <w:tr>
        <w:tc>
          <w:tcPr>
            <w:tcW w:type="dxa" w:w="3364"/>
          </w:tcPr>
          <w:p>
            <w:r>
              <w:t>BR-AUTH-02</w:t>
            </w:r>
          </w:p>
        </w:tc>
        <w:tc>
          <w:tcPr>
            <w:tcW w:type="dxa" w:w="3364"/>
          </w:tcPr>
          <w:p>
            <w:r>
              <w:t>Authentication failure messages must not reveal whether the username, email address, or account exists.</w:t>
            </w:r>
          </w:p>
        </w:tc>
        <w:tc>
          <w:tcPr>
            <w:tcW w:type="dxa" w:w="3364"/>
          </w:tcPr>
          <w:p>
            <w:r>
              <w:t>UC-01-UC-03</w:t>
            </w:r>
          </w:p>
        </w:tc>
      </w:tr>
      <w:tr>
        <w:tc>
          <w:tcPr>
            <w:tcW w:type="dxa" w:w="3364"/>
          </w:tcPr>
          <w:p>
            <w:r>
              <w:t>BR-AUTH-03</w:t>
            </w:r>
          </w:p>
        </w:tc>
        <w:tc>
          <w:tcPr>
            <w:tcW w:type="dxa" w:w="3364"/>
          </w:tcPr>
          <w:p>
            <w:r>
              <w:t>A user signing in with a temporary password must change the password before accessing a dashboard.</w:t>
            </w:r>
          </w:p>
        </w:tc>
        <w:tc>
          <w:tcPr>
            <w:tcW w:type="dxa" w:w="3364"/>
          </w:tcPr>
          <w:p>
            <w:r>
              <w:t>UC-01, UC-05</w:t>
            </w:r>
          </w:p>
        </w:tc>
      </w:tr>
      <w:tr>
        <w:tc>
          <w:tcPr>
            <w:tcW w:type="dxa" w:w="3364"/>
          </w:tcPr>
          <w:p>
            <w:r>
              <w:t>BR-AUTH-04</w:t>
            </w:r>
          </w:p>
        </w:tc>
        <w:tc>
          <w:tcPr>
            <w:tcW w:type="dxa" w:w="3364"/>
          </w:tcPr>
          <w:p>
            <w:r>
              <w:t>Google login is allowed only for a Google account linked to an active HRM account.</w:t>
            </w:r>
          </w:p>
        </w:tc>
        <w:tc>
          <w:tcPr>
            <w:tcW w:type="dxa" w:w="3364"/>
          </w:tcPr>
          <w:p>
            <w:r>
              <w:t>UC-02</w:t>
            </w:r>
          </w:p>
        </w:tc>
      </w:tr>
      <w:tr>
        <w:tc>
          <w:tcPr>
            <w:tcW w:type="dxa" w:w="3364"/>
          </w:tcPr>
          <w:p>
            <w:r>
              <w:t>BR-AUTH-05</w:t>
            </w:r>
          </w:p>
        </w:tc>
        <w:tc>
          <w:tcPr>
            <w:tcW w:type="dxa" w:w="3364"/>
          </w:tcPr>
          <w:p>
            <w:r>
              <w:t>Password change requires the new password and confirmation password to match.</w:t>
            </w:r>
          </w:p>
        </w:tc>
        <w:tc>
          <w:tcPr>
            <w:tcW w:type="dxa" w:w="3364"/>
          </w:tcPr>
          <w:p>
            <w:r>
              <w:t>UC-05</w:t>
            </w:r>
          </w:p>
        </w:tc>
      </w:tr>
      <w:tr>
        <w:tc>
          <w:tcPr>
            <w:tcW w:type="dxa" w:w="3364"/>
          </w:tcPr>
          <w:p>
            <w:r>
              <w:t>BR-AUTH-06</w:t>
            </w:r>
          </w:p>
        </w:tc>
        <w:tc>
          <w:tcPr>
            <w:tcW w:type="dxa" w:w="3364"/>
          </w:tcPr>
          <w:p>
            <w:r>
              <w:t>The new password must satisfy the password requirements displayed on the Change Password screen.</w:t>
            </w:r>
          </w:p>
        </w:tc>
        <w:tc>
          <w:tcPr>
            <w:tcW w:type="dxa" w:w="3364"/>
          </w:tcPr>
          <w:p>
            <w:r>
              <w:t>UC-05</w:t>
            </w:r>
          </w:p>
        </w:tc>
      </w:tr>
      <w:tr>
        <w:tc>
          <w:tcPr>
            <w:tcW w:type="dxa" w:w="3364"/>
          </w:tcPr>
          <w:p>
            <w:r>
              <w:t>BR-AUTH-07</w:t>
            </w:r>
          </w:p>
        </w:tc>
        <w:tc>
          <w:tcPr>
            <w:tcW w:type="dxa" w:w="3364"/>
          </w:tcPr>
          <w:p>
            <w:r>
              <w:t>Forgot Password confirmation must be generic and must not disclose account eligibility.</w:t>
            </w:r>
          </w:p>
        </w:tc>
        <w:tc>
          <w:tcPr>
            <w:tcW w:type="dxa" w:w="3364"/>
          </w:tcPr>
          <w:p>
            <w:r>
              <w:t>UC-03</w:t>
            </w:r>
          </w:p>
        </w:tc>
      </w:tr>
      <w:tr>
        <w:tc>
          <w:tcPr>
            <w:tcW w:type="dxa" w:w="3364"/>
          </w:tcPr>
          <w:p>
            <w:r>
              <w:t>BR-AUTH-08</w:t>
            </w:r>
          </w:p>
        </w:tc>
        <w:tc>
          <w:tcPr>
            <w:tcW w:type="dxa" w:w="3364"/>
          </w:tcPr>
          <w:p>
            <w:r>
              <w:t>A user may update only editable fields on the user's own profile.</w:t>
            </w:r>
          </w:p>
        </w:tc>
        <w:tc>
          <w:tcPr>
            <w:tcW w:type="dxa" w:w="3364"/>
          </w:tcPr>
          <w:p>
            <w:r>
              <w:t>UC-07, UC-08</w:t>
            </w:r>
          </w:p>
        </w:tc>
      </w:tr>
      <w:tr>
        <w:tc>
          <w:tcPr>
            <w:tcW w:type="dxa" w:w="3364"/>
          </w:tcPr>
          <w:p>
            <w:r>
              <w:t>BR-AUTH-09</w:t>
            </w:r>
          </w:p>
        </w:tc>
        <w:tc>
          <w:tcPr>
            <w:tcW w:type="dxa" w:w="3364"/>
          </w:tcPr>
          <w:p>
            <w:r>
              <w:t>System-controlled profile fields such as account role, account status, employee code, and audit information must not be editable from My Profile.</w:t>
            </w:r>
          </w:p>
        </w:tc>
        <w:tc>
          <w:tcPr>
            <w:tcW w:type="dxa" w:w="3364"/>
          </w:tcPr>
          <w:p>
            <w:r>
              <w:t>UC-07, UC-08</w:t>
            </w:r>
          </w:p>
        </w:tc>
      </w:tr>
      <w:tr>
        <w:tc>
          <w:tcPr>
            <w:tcW w:type="dxa" w:w="3364"/>
          </w:tcPr>
          <w:p>
            <w:r>
              <w:t>BR-AUTH-10</w:t>
            </w:r>
          </w:p>
        </w:tc>
        <w:tc>
          <w:tcPr>
            <w:tcW w:type="dxa" w:w="3364"/>
          </w:tcPr>
          <w:p>
            <w:r>
              <w:t>Logout must end access to protected HRM screens for the current session and return the user to the login page.</w:t>
            </w:r>
          </w:p>
        </w:tc>
        <w:tc>
          <w:tcPr>
            <w:tcW w:type="dxa" w:w="3364"/>
          </w:tcPr>
          <w:p>
            <w:r>
              <w:t>UC-04</w:t>
            </w:r>
          </w:p>
        </w:tc>
      </w:tr>
    </w:tbl>
    <w:p/>
    <w:p>
      <w:pPr>
        <w:pStyle w:val="Heading2"/>
        <w:spacing w:before="160"/>
      </w:pPr>
      <w:r>
        <w:t>Employee and Department Rules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</w:tcPr>
          <w:p>
            <w:r>
              <w:rPr>
                <w:b/>
              </w:rPr>
              <w:t>Business Rule ID</w:t>
            </w:r>
          </w:p>
        </w:tc>
        <w:tc>
          <w:tcPr>
            <w:tcW w:type="dxa" w:w="3364"/>
          </w:tcPr>
          <w:p>
            <w:r>
              <w:rPr>
                <w:b/>
              </w:rPr>
              <w:t>Business Rule</w:t>
            </w:r>
          </w:p>
        </w:tc>
        <w:tc>
          <w:tcPr>
            <w:tcW w:type="dxa" w:w="3364"/>
          </w:tcPr>
          <w:p>
            <w:r>
              <w:rPr>
                <w:b/>
              </w:rPr>
              <w:t>Related UC Spec(s)</w:t>
            </w:r>
          </w:p>
        </w:tc>
      </w:tr>
      <w:tr>
        <w:tc>
          <w:tcPr>
            <w:tcW w:type="dxa" w:w="3364"/>
          </w:tcPr>
          <w:p>
            <w:r>
              <w:t>BR-EMP-01</w:t>
            </w:r>
          </w:p>
        </w:tc>
        <w:tc>
          <w:tcPr>
            <w:tcW w:type="dxa" w:w="3364"/>
          </w:tcPr>
          <w:p>
            <w:r>
              <w:t>Each employee record must have a unique employee code.</w:t>
            </w:r>
          </w:p>
        </w:tc>
        <w:tc>
          <w:tcPr>
            <w:tcW w:type="dxa" w:w="3364"/>
          </w:tcPr>
          <w:p>
            <w:r>
              <w:t>UC-09-UC-11, UC-67, UC-68, UC-100-UC-104</w:t>
            </w:r>
          </w:p>
        </w:tc>
      </w:tr>
      <w:tr>
        <w:tc>
          <w:tcPr>
            <w:tcW w:type="dxa" w:w="3364"/>
          </w:tcPr>
          <w:p>
            <w:r>
              <w:t>BR-EMP-02</w:t>
            </w:r>
          </w:p>
        </w:tc>
        <w:tc>
          <w:tcPr>
            <w:tcW w:type="dxa" w:w="3364"/>
          </w:tcPr>
          <w:p>
            <w:r>
              <w:t>Employee personal information marked as required must be present before an employee record can be saved successfully.</w:t>
            </w:r>
          </w:p>
        </w:tc>
        <w:tc>
          <w:tcPr>
            <w:tcW w:type="dxa" w:w="3364"/>
          </w:tcPr>
          <w:p>
            <w:r>
              <w:t>UC-08, UC-11, UC-102, UC-103</w:t>
            </w:r>
          </w:p>
        </w:tc>
      </w:tr>
      <w:tr>
        <w:tc>
          <w:tcPr>
            <w:tcW w:type="dxa" w:w="3364"/>
          </w:tcPr>
          <w:p>
            <w:r>
              <w:t>BR-EMP-03</w:t>
            </w:r>
          </w:p>
        </w:tc>
        <w:tc>
          <w:tcPr>
            <w:tcW w:type="dxa" w:w="3364"/>
          </w:tcPr>
          <w:p>
            <w:r>
              <w:t>Only HR-authorized actors may create or edit employee records outside their own profile.</w:t>
            </w:r>
          </w:p>
        </w:tc>
        <w:tc>
          <w:tcPr>
            <w:tcW w:type="dxa" w:w="3364"/>
          </w:tcPr>
          <w:p>
            <w:r>
              <w:t>UC-09-UC-11</w:t>
            </w:r>
          </w:p>
        </w:tc>
      </w:tr>
      <w:tr>
        <w:tc>
          <w:tcPr>
            <w:tcW w:type="dxa" w:w="3364"/>
          </w:tcPr>
          <w:p>
            <w:r>
              <w:t>BR-EMP-04</w:t>
            </w:r>
          </w:p>
        </w:tc>
        <w:tc>
          <w:tcPr>
            <w:tcW w:type="dxa" w:w="3364"/>
          </w:tcPr>
          <w:p>
            <w:r>
              <w:t>Managers may view employees only within departments they are assigned to manage, unless another permission allows broader access.</w:t>
            </w:r>
          </w:p>
        </w:tc>
        <w:tc>
          <w:tcPr>
            <w:tcW w:type="dxa" w:w="3364"/>
          </w:tcPr>
          <w:p>
            <w:r>
              <w:t>UC-56, UC-57, UC-59-UC-66</w:t>
            </w:r>
          </w:p>
        </w:tc>
      </w:tr>
      <w:tr>
        <w:tc>
          <w:tcPr>
            <w:tcW w:type="dxa" w:w="3364"/>
          </w:tcPr>
          <w:p>
            <w:r>
              <w:t>BR-EMP-05</w:t>
            </w:r>
          </w:p>
        </w:tc>
        <w:tc>
          <w:tcPr>
            <w:tcW w:type="dxa" w:w="3364"/>
          </w:tcPr>
          <w:p>
            <w:r>
              <w:t>Business Admin may view company-level employee and department information according to assigned permissions.</w:t>
            </w:r>
          </w:p>
        </w:tc>
        <w:tc>
          <w:tcPr>
            <w:tcW w:type="dxa" w:w="3364"/>
          </w:tcPr>
          <w:p>
            <w:r>
              <w:t>UC-67-UC-74</w:t>
            </w:r>
          </w:p>
        </w:tc>
      </w:tr>
      <w:tr>
        <w:tc>
          <w:tcPr>
            <w:tcW w:type="dxa" w:w="3364"/>
          </w:tcPr>
          <w:p>
            <w:r>
              <w:t>BR-EMP-06</w:t>
            </w:r>
          </w:p>
        </w:tc>
        <w:tc>
          <w:tcPr>
            <w:tcW w:type="dxa" w:w="3364"/>
          </w:tcPr>
          <w:p>
            <w:r>
              <w:t>An employee may be assigned only to an active department.</w:t>
            </w:r>
          </w:p>
        </w:tc>
        <w:tc>
          <w:tcPr>
            <w:tcW w:type="dxa" w:w="3364"/>
          </w:tcPr>
          <w:p>
            <w:r>
              <w:t>UC-17, UC-43, UC-53, UC-69-UC-71, UC-92-UC-95</w:t>
            </w:r>
          </w:p>
        </w:tc>
      </w:tr>
      <w:tr>
        <w:tc>
          <w:tcPr>
            <w:tcW w:type="dxa" w:w="3364"/>
          </w:tcPr>
          <w:p>
            <w:r>
              <w:t>BR-EMP-07</w:t>
            </w:r>
          </w:p>
        </w:tc>
        <w:tc>
          <w:tcPr>
            <w:tcW w:type="dxa" w:w="3364"/>
          </w:tcPr>
          <w:p>
            <w:r>
              <w:t>A department must have a unique department name or code within the company.</w:t>
            </w:r>
          </w:p>
        </w:tc>
        <w:tc>
          <w:tcPr>
            <w:tcW w:type="dxa" w:w="3364"/>
          </w:tcPr>
          <w:p>
            <w:r>
              <w:t>UC-30-UC-32, UC-72-UC-74</w:t>
            </w:r>
          </w:p>
        </w:tc>
      </w:tr>
      <w:tr>
        <w:tc>
          <w:tcPr>
            <w:tcW w:type="dxa" w:w="3364"/>
          </w:tcPr>
          <w:p>
            <w:r>
              <w:t>BR-EMP-08</w:t>
            </w:r>
          </w:p>
        </w:tc>
        <w:tc>
          <w:tcPr>
            <w:tcW w:type="dxa" w:w="3364"/>
          </w:tcPr>
          <w:p>
            <w:r>
              <w:t>A manager may be assigned only to departments that are active and available for management assignment.</w:t>
            </w:r>
          </w:p>
        </w:tc>
        <w:tc>
          <w:tcPr>
            <w:tcW w:type="dxa" w:w="3364"/>
          </w:tcPr>
          <w:p>
            <w:r>
              <w:t>UC-69, UC-70</w:t>
            </w:r>
          </w:p>
        </w:tc>
      </w:tr>
      <w:tr>
        <w:tc>
          <w:tcPr>
            <w:tcW w:type="dxa" w:w="3364"/>
          </w:tcPr>
          <w:p>
            <w:r>
              <w:t>BR-EMP-09</w:t>
            </w:r>
          </w:p>
        </w:tc>
        <w:tc>
          <w:tcPr>
            <w:tcW w:type="dxa" w:w="3364"/>
          </w:tcPr>
          <w:p>
            <w:r>
              <w:t>Removing a manager from a department must leave the department status and employee assignments visible for follow-up action.</w:t>
            </w:r>
          </w:p>
        </w:tc>
        <w:tc>
          <w:tcPr>
            <w:tcW w:type="dxa" w:w="3364"/>
          </w:tcPr>
          <w:p>
            <w:r>
              <w:t>UC-70</w:t>
            </w:r>
          </w:p>
        </w:tc>
      </w:tr>
      <w:tr>
        <w:tc>
          <w:tcPr>
            <w:tcW w:type="dxa" w:w="3364"/>
          </w:tcPr>
          <w:p>
            <w:r>
              <w:t>BR-EMP-10</w:t>
            </w:r>
          </w:p>
        </w:tc>
        <w:tc>
          <w:tcPr>
            <w:tcW w:type="dxa" w:w="3364"/>
          </w:tcPr>
          <w:p>
            <w:r>
              <w:t>Department update actions must preserve existing employee assignments unless the actor explicitly changes them through an assignment action.</w:t>
            </w:r>
          </w:p>
        </w:tc>
        <w:tc>
          <w:tcPr>
            <w:tcW w:type="dxa" w:w="3364"/>
          </w:tcPr>
          <w:p>
            <w:r>
              <w:t>UC-30-UC-32, UC-72-UC-74</w:t>
            </w:r>
          </w:p>
        </w:tc>
      </w:tr>
    </w:tbl>
    <w:p/>
    <w:p>
      <w:pPr>
        <w:pStyle w:val="Heading2"/>
        <w:spacing w:before="160"/>
      </w:pPr>
      <w:r>
        <w:t>Contract Management Rules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</w:tcPr>
          <w:p>
            <w:r>
              <w:rPr>
                <w:b/>
              </w:rPr>
              <w:t>Business Rule ID</w:t>
            </w:r>
          </w:p>
        </w:tc>
        <w:tc>
          <w:tcPr>
            <w:tcW w:type="dxa" w:w="3364"/>
          </w:tcPr>
          <w:p>
            <w:r>
              <w:rPr>
                <w:b/>
              </w:rPr>
              <w:t>Business Rule</w:t>
            </w:r>
          </w:p>
        </w:tc>
        <w:tc>
          <w:tcPr>
            <w:tcW w:type="dxa" w:w="3364"/>
          </w:tcPr>
          <w:p>
            <w:r>
              <w:rPr>
                <w:b/>
              </w:rPr>
              <w:t>Related UC Spec(s)</w:t>
            </w:r>
          </w:p>
        </w:tc>
      </w:tr>
      <w:tr>
        <w:tc>
          <w:tcPr>
            <w:tcW w:type="dxa" w:w="3364"/>
          </w:tcPr>
          <w:p>
            <w:r>
              <w:t>BR-CON-01</w:t>
            </w:r>
          </w:p>
        </w:tc>
        <w:tc>
          <w:tcPr>
            <w:tcW w:type="dxa" w:w="3364"/>
          </w:tcPr>
          <w:p>
            <w:r>
              <w:t>Only HR-authorized actors may add employment contracts.</w:t>
            </w:r>
          </w:p>
        </w:tc>
        <w:tc>
          <w:tcPr>
            <w:tcW w:type="dxa" w:w="3364"/>
          </w:tcPr>
          <w:p>
            <w:r>
              <w:t>UC-12</w:t>
            </w:r>
          </w:p>
        </w:tc>
      </w:tr>
      <w:tr>
        <w:tc>
          <w:tcPr>
            <w:tcW w:type="dxa" w:w="3364"/>
          </w:tcPr>
          <w:p>
            <w:r>
              <w:t>BR-CON-02</w:t>
            </w:r>
          </w:p>
        </w:tc>
        <w:tc>
          <w:tcPr>
            <w:tcW w:type="dxa" w:w="3364"/>
          </w:tcPr>
          <w:p>
            <w:r>
              <w:t>A contract must be linked to an existing employee before it can be submitted.</w:t>
            </w:r>
          </w:p>
        </w:tc>
        <w:tc>
          <w:tcPr>
            <w:tcW w:type="dxa" w:w="3364"/>
          </w:tcPr>
          <w:p>
            <w:r>
              <w:t>UC-12</w:t>
            </w:r>
          </w:p>
        </w:tc>
      </w:tr>
      <w:tr>
        <w:tc>
          <w:tcPr>
            <w:tcW w:type="dxa" w:w="3364"/>
          </w:tcPr>
          <w:p>
            <w:r>
              <w:t>BR-CON-03</w:t>
            </w:r>
          </w:p>
        </w:tc>
        <w:tc>
          <w:tcPr>
            <w:tcW w:type="dxa" w:w="3364"/>
          </w:tcPr>
          <w:p>
            <w:r>
              <w:t>Contract start date, contract type, position, salary, and required employee information must be provided before submission.</w:t>
            </w:r>
          </w:p>
        </w:tc>
        <w:tc>
          <w:tcPr>
            <w:tcW w:type="dxa" w:w="3364"/>
          </w:tcPr>
          <w:p>
            <w:r>
              <w:t>UC-12</w:t>
            </w:r>
          </w:p>
        </w:tc>
      </w:tr>
      <w:tr>
        <w:tc>
          <w:tcPr>
            <w:tcW w:type="dxa" w:w="3364"/>
          </w:tcPr>
          <w:p>
            <w:r>
              <w:t>BR-CON-04</w:t>
            </w:r>
          </w:p>
        </w:tc>
        <w:tc>
          <w:tcPr>
            <w:tcW w:type="dxa" w:w="3364"/>
          </w:tcPr>
          <w:p>
            <w:r>
              <w:t>A fixed-term contract must include an end date later than the start date.</w:t>
            </w:r>
          </w:p>
        </w:tc>
        <w:tc>
          <w:tcPr>
            <w:tcW w:type="dxa" w:w="3364"/>
          </w:tcPr>
          <w:p>
            <w:r>
              <w:t>UC-12</w:t>
            </w:r>
          </w:p>
        </w:tc>
      </w:tr>
      <w:tr>
        <w:tc>
          <w:tcPr>
            <w:tcW w:type="dxa" w:w="3364"/>
          </w:tcPr>
          <w:p>
            <w:r>
              <w:t>BR-CON-05</w:t>
            </w:r>
          </w:p>
        </w:tc>
        <w:tc>
          <w:tcPr>
            <w:tcW w:type="dxa" w:w="3364"/>
          </w:tcPr>
          <w:p>
            <w:r>
              <w:t>An indefinite contract must not require a fixed end date.</w:t>
            </w:r>
          </w:p>
        </w:tc>
        <w:tc>
          <w:tcPr>
            <w:tcW w:type="dxa" w:w="3364"/>
          </w:tcPr>
          <w:p>
            <w:r>
              <w:t>UC-12</w:t>
            </w:r>
          </w:p>
        </w:tc>
      </w:tr>
      <w:tr>
        <w:tc>
          <w:tcPr>
            <w:tcW w:type="dxa" w:w="3364"/>
          </w:tcPr>
          <w:p>
            <w:r>
              <w:t>BR-CON-06</w:t>
            </w:r>
          </w:p>
        </w:tc>
        <w:tc>
          <w:tcPr>
            <w:tcW w:type="dxa" w:w="3364"/>
          </w:tcPr>
          <w:p>
            <w:r>
              <w:t>Only pending contracts may be approved or rejected by an authorized HR Manager.</w:t>
            </w:r>
          </w:p>
        </w:tc>
        <w:tc>
          <w:tcPr>
            <w:tcW w:type="dxa" w:w="3364"/>
          </w:tcPr>
          <w:p>
            <w:r>
              <w:t>UC-24-UC-26</w:t>
            </w:r>
          </w:p>
        </w:tc>
      </w:tr>
      <w:tr>
        <w:tc>
          <w:tcPr>
            <w:tcW w:type="dxa" w:w="3364"/>
          </w:tcPr>
          <w:p>
            <w:r>
              <w:t>BR-CON-07</w:t>
            </w:r>
          </w:p>
        </w:tc>
        <w:tc>
          <w:tcPr>
            <w:tcW w:type="dxa" w:w="3364"/>
          </w:tcPr>
          <w:p>
            <w:r>
              <w:t>Rejected contracts must show the rejection status and rejection reason when a reason is captured on screen.</w:t>
            </w:r>
          </w:p>
        </w:tc>
        <w:tc>
          <w:tcPr>
            <w:tcW w:type="dxa" w:w="3364"/>
          </w:tcPr>
          <w:p>
            <w:r>
              <w:t>UC-26</w:t>
            </w:r>
          </w:p>
        </w:tc>
      </w:tr>
      <w:tr>
        <w:tc>
          <w:tcPr>
            <w:tcW w:type="dxa" w:w="3364"/>
          </w:tcPr>
          <w:p>
            <w:r>
              <w:t>BR-CON-08</w:t>
            </w:r>
          </w:p>
        </w:tc>
        <w:tc>
          <w:tcPr>
            <w:tcW w:type="dxa" w:w="3364"/>
          </w:tcPr>
          <w:p>
            <w:r>
              <w:t>An employee may view and download only contracts that belong to that employee.</w:t>
            </w:r>
          </w:p>
        </w:tc>
        <w:tc>
          <w:tcPr>
            <w:tcW w:type="dxa" w:w="3364"/>
          </w:tcPr>
          <w:p>
            <w:r>
              <w:t>UC-34-UC-37, UC-48</w:t>
            </w:r>
          </w:p>
        </w:tc>
      </w:tr>
      <w:tr>
        <w:tc>
          <w:tcPr>
            <w:tcW w:type="dxa" w:w="3364"/>
          </w:tcPr>
          <w:p>
            <w:r>
              <w:t>BR-CON-09</w:t>
            </w:r>
          </w:p>
        </w:tc>
        <w:tc>
          <w:tcPr>
            <w:tcW w:type="dxa" w:w="3364"/>
          </w:tcPr>
          <w:p>
            <w:r>
              <w:t>Signed contract download is available only when a signed contract file exists for the selected contract.</w:t>
            </w:r>
          </w:p>
        </w:tc>
        <w:tc>
          <w:tcPr>
            <w:tcW w:type="dxa" w:w="3364"/>
          </w:tcPr>
          <w:p>
            <w:r>
              <w:t>UC-37</w:t>
            </w:r>
          </w:p>
        </w:tc>
      </w:tr>
      <w:tr>
        <w:tc>
          <w:tcPr>
            <w:tcW w:type="dxa" w:w="3364"/>
          </w:tcPr>
          <w:p>
            <w:r>
              <w:t>BR-CON-10</w:t>
            </w:r>
          </w:p>
        </w:tc>
        <w:tc>
          <w:tcPr>
            <w:tcW w:type="dxa" w:w="3364"/>
          </w:tcPr>
          <w:p>
            <w:r>
              <w:t>Contract termination requires the actor to confirm the termination action before the status changes.</w:t>
            </w:r>
          </w:p>
        </w:tc>
        <w:tc>
          <w:tcPr>
            <w:tcW w:type="dxa" w:w="3364"/>
          </w:tcPr>
          <w:p>
            <w:r>
              <w:t>UC-27</w:t>
            </w:r>
          </w:p>
        </w:tc>
      </w:tr>
      <w:tr>
        <w:tc>
          <w:tcPr>
            <w:tcW w:type="dxa" w:w="3364"/>
          </w:tcPr>
          <w:p>
            <w:r>
              <w:t>BR-CON-11</w:t>
            </w:r>
          </w:p>
        </w:tc>
        <w:tc>
          <w:tcPr>
            <w:tcW w:type="dxa" w:w="3364"/>
          </w:tcPr>
          <w:p>
            <w:r>
              <w:t>A terminated contract must remain visible in contract history.</w:t>
            </w:r>
          </w:p>
        </w:tc>
        <w:tc>
          <w:tcPr>
            <w:tcW w:type="dxa" w:w="3364"/>
          </w:tcPr>
          <w:p>
            <w:r>
              <w:t>UC-13, UC-27, UC-35</w:t>
            </w:r>
          </w:p>
        </w:tc>
      </w:tr>
      <w:tr>
        <w:tc>
          <w:tcPr>
            <w:tcW w:type="dxa" w:w="3364"/>
          </w:tcPr>
          <w:p>
            <w:r>
              <w:t>BR-CON-12</w:t>
            </w:r>
          </w:p>
        </w:tc>
        <w:tc>
          <w:tcPr>
            <w:tcW w:type="dxa" w:w="3364"/>
          </w:tcPr>
          <w:p>
            <w:r>
              <w:t>Contract history must show the current and past statuses available to the actor.</w:t>
            </w:r>
          </w:p>
        </w:tc>
        <w:tc>
          <w:tcPr>
            <w:tcW w:type="dxa" w:w="3364"/>
          </w:tcPr>
          <w:p>
            <w:r>
              <w:t>UC-13, UC-24, UC-34, UC-35, UC-48</w:t>
            </w:r>
          </w:p>
        </w:tc>
      </w:tr>
    </w:tbl>
    <w:p/>
    <w:p>
      <w:pPr>
        <w:pStyle w:val="Heading2"/>
        <w:spacing w:before="160"/>
      </w:pPr>
      <w:r>
        <w:t>Attendance and Overtime Rules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</w:tcPr>
          <w:p>
            <w:r>
              <w:rPr>
                <w:b/>
              </w:rPr>
              <w:t>Business Rule ID</w:t>
            </w:r>
          </w:p>
        </w:tc>
        <w:tc>
          <w:tcPr>
            <w:tcW w:type="dxa" w:w="3364"/>
          </w:tcPr>
          <w:p>
            <w:r>
              <w:rPr>
                <w:b/>
              </w:rPr>
              <w:t>Business Rule</w:t>
            </w:r>
          </w:p>
        </w:tc>
        <w:tc>
          <w:tcPr>
            <w:tcW w:type="dxa" w:w="3364"/>
          </w:tcPr>
          <w:p>
            <w:r>
              <w:rPr>
                <w:b/>
              </w:rPr>
              <w:t>Related UC Spec(s)</w:t>
            </w:r>
          </w:p>
        </w:tc>
      </w:tr>
      <w:tr>
        <w:tc>
          <w:tcPr>
            <w:tcW w:type="dxa" w:w="3364"/>
          </w:tcPr>
          <w:p>
            <w:r>
              <w:t>BR-ATT-01</w:t>
            </w:r>
          </w:p>
        </w:tc>
        <w:tc>
          <w:tcPr>
            <w:tcW w:type="dxa" w:w="3364"/>
          </w:tcPr>
          <w:p>
            <w:r>
              <w:t>Attendance import is available only to authorized HR actors.</w:t>
            </w:r>
          </w:p>
        </w:tc>
        <w:tc>
          <w:tcPr>
            <w:tcW w:type="dxa" w:w="3364"/>
          </w:tcPr>
          <w:p>
            <w:r>
              <w:t>UC-14</w:t>
            </w:r>
          </w:p>
        </w:tc>
      </w:tr>
      <w:tr>
        <w:tc>
          <w:tcPr>
            <w:tcW w:type="dxa" w:w="3364"/>
          </w:tcPr>
          <w:p>
            <w:r>
              <w:t>BR-ATT-02</w:t>
            </w:r>
          </w:p>
        </w:tc>
        <w:tc>
          <w:tcPr>
            <w:tcW w:type="dxa" w:w="3364"/>
          </w:tcPr>
          <w:p>
            <w:r>
              <w:t>Imported attendance files must use the template or format accepted by the attendance import screen.</w:t>
            </w:r>
          </w:p>
        </w:tc>
        <w:tc>
          <w:tcPr>
            <w:tcW w:type="dxa" w:w="3364"/>
          </w:tcPr>
          <w:p>
            <w:r>
              <w:t>UC-14</w:t>
            </w:r>
          </w:p>
        </w:tc>
      </w:tr>
      <w:tr>
        <w:tc>
          <w:tcPr>
            <w:tcW w:type="dxa" w:w="3364"/>
          </w:tcPr>
          <w:p>
            <w:r>
              <w:t>BR-ATT-03</w:t>
            </w:r>
          </w:p>
        </w:tc>
        <w:tc>
          <w:tcPr>
            <w:tcW w:type="dxa" w:w="3364"/>
          </w:tcPr>
          <w:p>
            <w:r>
              <w:t>Invalid attendance rows must be reported to the actor with enough visible information to correct the file or record.</w:t>
            </w:r>
          </w:p>
        </w:tc>
        <w:tc>
          <w:tcPr>
            <w:tcW w:type="dxa" w:w="3364"/>
          </w:tcPr>
          <w:p>
            <w:r>
              <w:t>UC-14</w:t>
            </w:r>
          </w:p>
        </w:tc>
      </w:tr>
      <w:tr>
        <w:tc>
          <w:tcPr>
            <w:tcW w:type="dxa" w:w="3364"/>
          </w:tcPr>
          <w:p>
            <w:r>
              <w:t>BR-ATT-04</w:t>
            </w:r>
          </w:p>
        </w:tc>
        <w:tc>
          <w:tcPr>
            <w:tcW w:type="dxa" w:w="3364"/>
          </w:tcPr>
          <w:p>
            <w:r>
              <w:t>Attendance records may be edited only while the related attendance period allows changes.</w:t>
            </w:r>
          </w:p>
        </w:tc>
        <w:tc>
          <w:tcPr>
            <w:tcW w:type="dxa" w:w="3364"/>
          </w:tcPr>
          <w:p>
            <w:r>
              <w:t>UC-15, UC-58, UC-89</w:t>
            </w:r>
          </w:p>
        </w:tc>
      </w:tr>
      <w:tr>
        <w:tc>
          <w:tcPr>
            <w:tcW w:type="dxa" w:w="3364"/>
          </w:tcPr>
          <w:p>
            <w:r>
              <w:t>BR-ATT-05</w:t>
            </w:r>
          </w:p>
        </w:tc>
        <w:tc>
          <w:tcPr>
            <w:tcW w:type="dxa" w:w="3364"/>
          </w:tcPr>
          <w:p>
            <w:r>
              <w:t>An employee may view only the employee's own attendance unless another permission allows broader access.</w:t>
            </w:r>
          </w:p>
        </w:tc>
        <w:tc>
          <w:tcPr>
            <w:tcW w:type="dxa" w:w="3364"/>
          </w:tcPr>
          <w:p>
            <w:r>
              <w:t>UC-33, UC-47</w:t>
            </w:r>
          </w:p>
        </w:tc>
      </w:tr>
      <w:tr>
        <w:tc>
          <w:tcPr>
            <w:tcW w:type="dxa" w:w="3364"/>
          </w:tcPr>
          <w:p>
            <w:r>
              <w:t>BR-ATT-06</w:t>
            </w:r>
          </w:p>
        </w:tc>
        <w:tc>
          <w:tcPr>
            <w:tcW w:type="dxa" w:w="3364"/>
          </w:tcPr>
          <w:p>
            <w:r>
              <w:t>A manager may confirm attendance only for employees in departments assigned to that manager.</w:t>
            </w:r>
          </w:p>
        </w:tc>
        <w:tc>
          <w:tcPr>
            <w:tcW w:type="dxa" w:w="3364"/>
          </w:tcPr>
          <w:p>
            <w:r>
              <w:t>UC-58</w:t>
            </w:r>
          </w:p>
        </w:tc>
      </w:tr>
      <w:tr>
        <w:tc>
          <w:tcPr>
            <w:tcW w:type="dxa" w:w="3364"/>
          </w:tcPr>
          <w:p>
            <w:r>
              <w:t>BR-ATT-07</w:t>
            </w:r>
          </w:p>
        </w:tc>
        <w:tc>
          <w:tcPr>
            <w:tcW w:type="dxa" w:w="3364"/>
          </w:tcPr>
          <w:p>
            <w:r>
              <w:t>Closed attendance periods must not accept regular attendance edits from ordinary edit screens.</w:t>
            </w:r>
          </w:p>
        </w:tc>
        <w:tc>
          <w:tcPr>
            <w:tcW w:type="dxa" w:w="3364"/>
          </w:tcPr>
          <w:p>
            <w:r>
              <w:t>UC-15, UC-58, UC-89</w:t>
            </w:r>
          </w:p>
        </w:tc>
      </w:tr>
      <w:tr>
        <w:tc>
          <w:tcPr>
            <w:tcW w:type="dxa" w:w="3364"/>
          </w:tcPr>
          <w:p>
            <w:r>
              <w:t>BR-ATT-08</w:t>
            </w:r>
          </w:p>
        </w:tc>
        <w:tc>
          <w:tcPr>
            <w:tcW w:type="dxa" w:w="3364"/>
          </w:tcPr>
          <w:p>
            <w:r>
              <w:t>Closing an attendance period requires confirmation and must display the closing result.</w:t>
            </w:r>
          </w:p>
        </w:tc>
        <w:tc>
          <w:tcPr>
            <w:tcW w:type="dxa" w:w="3364"/>
          </w:tcPr>
          <w:p>
            <w:r>
              <w:t>UC-89</w:t>
            </w:r>
          </w:p>
        </w:tc>
      </w:tr>
      <w:tr>
        <w:tc>
          <w:tcPr>
            <w:tcW w:type="dxa" w:w="3364"/>
          </w:tcPr>
          <w:p>
            <w:r>
              <w:t>BR-ATT-09</w:t>
            </w:r>
          </w:p>
        </w:tc>
        <w:tc>
          <w:tcPr>
            <w:tcW w:type="dxa" w:w="3364"/>
          </w:tcPr>
          <w:p>
            <w:r>
              <w:t>Attendance export must reflect the actor's authorized scope and selected filters.</w:t>
            </w:r>
          </w:p>
        </w:tc>
        <w:tc>
          <w:tcPr>
            <w:tcW w:type="dxa" w:w="3364"/>
          </w:tcPr>
          <w:p>
            <w:r>
              <w:t>UC-16, UC-77, UC-86-UC-88</w:t>
            </w:r>
          </w:p>
        </w:tc>
      </w:tr>
      <w:tr>
        <w:tc>
          <w:tcPr>
            <w:tcW w:type="dxa" w:w="3364"/>
          </w:tcPr>
          <w:p>
            <w:r>
              <w:t>BR-OT-01</w:t>
            </w:r>
          </w:p>
        </w:tc>
        <w:tc>
          <w:tcPr>
            <w:tcW w:type="dxa" w:w="3364"/>
          </w:tcPr>
          <w:p>
            <w:r>
              <w:t>Overtime assignment may be created only by an authorized manager for eligible employees in the manager's department scope.</w:t>
            </w:r>
          </w:p>
        </w:tc>
        <w:tc>
          <w:tcPr>
            <w:tcW w:type="dxa" w:w="3364"/>
          </w:tcPr>
          <w:p>
            <w:r>
              <w:t>UC-62</w:t>
            </w:r>
          </w:p>
        </w:tc>
      </w:tr>
      <w:tr>
        <w:tc>
          <w:tcPr>
            <w:tcW w:type="dxa" w:w="3364"/>
          </w:tcPr>
          <w:p>
            <w:r>
              <w:t>BR-OT-02</w:t>
            </w:r>
          </w:p>
        </w:tc>
        <w:tc>
          <w:tcPr>
            <w:tcW w:type="dxa" w:w="3364"/>
          </w:tcPr>
          <w:p>
            <w:r>
              <w:t>Overtime date, time range, assignees, and reason must be provided when the form marks them as required.</w:t>
            </w:r>
          </w:p>
        </w:tc>
        <w:tc>
          <w:tcPr>
            <w:tcW w:type="dxa" w:w="3364"/>
          </w:tcPr>
          <w:p>
            <w:r>
              <w:t>UC-62</w:t>
            </w:r>
          </w:p>
        </w:tc>
      </w:tr>
      <w:tr>
        <w:tc>
          <w:tcPr>
            <w:tcW w:type="dxa" w:w="3364"/>
          </w:tcPr>
          <w:p>
            <w:r>
              <w:t>BR-OT-03</w:t>
            </w:r>
          </w:p>
        </w:tc>
        <w:tc>
          <w:tcPr>
            <w:tcW w:type="dxa" w:w="3364"/>
          </w:tcPr>
          <w:p>
            <w:r>
              <w:t>An overtime request may be cancelled only when its current status allows cancellation.</w:t>
            </w:r>
          </w:p>
        </w:tc>
        <w:tc>
          <w:tcPr>
            <w:tcW w:type="dxa" w:w="3364"/>
          </w:tcPr>
          <w:p>
            <w:r>
              <w:t>UC-65</w:t>
            </w:r>
          </w:p>
        </w:tc>
      </w:tr>
    </w:tbl>
    <w:p/>
    <w:p>
      <w:pPr>
        <w:pStyle w:val="Heading2"/>
        <w:spacing w:before="160"/>
      </w:pPr>
      <w:r>
        <w:t>Form and Request Workflow Rules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</w:tcPr>
          <w:p>
            <w:r>
              <w:rPr>
                <w:b/>
              </w:rPr>
              <w:t>Business Rule ID</w:t>
            </w:r>
          </w:p>
        </w:tc>
        <w:tc>
          <w:tcPr>
            <w:tcW w:type="dxa" w:w="3364"/>
          </w:tcPr>
          <w:p>
            <w:r>
              <w:rPr>
                <w:b/>
              </w:rPr>
              <w:t>Business Rule</w:t>
            </w:r>
          </w:p>
        </w:tc>
        <w:tc>
          <w:tcPr>
            <w:tcW w:type="dxa" w:w="3364"/>
          </w:tcPr>
          <w:p>
            <w:r>
              <w:rPr>
                <w:b/>
              </w:rPr>
              <w:t>Related UC Spec(s)</w:t>
            </w:r>
          </w:p>
        </w:tc>
      </w:tr>
      <w:tr>
        <w:tc>
          <w:tcPr>
            <w:tcW w:type="dxa" w:w="3364"/>
          </w:tcPr>
          <w:p>
            <w:r>
              <w:t>BR-FRM-01</w:t>
            </w:r>
          </w:p>
        </w:tc>
        <w:tc>
          <w:tcPr>
            <w:tcW w:type="dxa" w:w="3364"/>
          </w:tcPr>
          <w:p>
            <w:r>
              <w:t>A submitted request form must belong to one supported request type: leave, complaint, dependent, transfer, overtime, promotion, or demotion.</w:t>
            </w:r>
          </w:p>
        </w:tc>
        <w:tc>
          <w:tcPr>
            <w:tcW w:type="dxa" w:w="3364"/>
          </w:tcPr>
          <w:p>
            <w:r>
              <w:t>UC-18-UC-21, UC-39-UC-45, UC-50-UC-55, UC-59-UC-61, UC-66, UC-90-UC-98</w:t>
            </w:r>
          </w:p>
        </w:tc>
      </w:tr>
      <w:tr>
        <w:tc>
          <w:tcPr>
            <w:tcW w:type="dxa" w:w="3364"/>
          </w:tcPr>
          <w:p>
            <w:r>
              <w:t>BR-FRM-02</w:t>
            </w:r>
          </w:p>
        </w:tc>
        <w:tc>
          <w:tcPr>
            <w:tcW w:type="dxa" w:w="3364"/>
          </w:tcPr>
          <w:p>
            <w:r>
              <w:t>A requester may view the requester's own submitted forms and the status of each form.</w:t>
            </w:r>
          </w:p>
        </w:tc>
        <w:tc>
          <w:tcPr>
            <w:tcW w:type="dxa" w:w="3364"/>
          </w:tcPr>
          <w:p>
            <w:r>
              <w:t>UC-39-UC-45, UC-50-UC-55</w:t>
            </w:r>
          </w:p>
        </w:tc>
      </w:tr>
      <w:tr>
        <w:tc>
          <w:tcPr>
            <w:tcW w:type="dxa" w:w="3364"/>
          </w:tcPr>
          <w:p>
            <w:r>
              <w:t>BR-FRM-03</w:t>
            </w:r>
          </w:p>
        </w:tc>
        <w:tc>
          <w:tcPr>
            <w:tcW w:type="dxa" w:w="3364"/>
          </w:tcPr>
          <w:p>
            <w:r>
              <w:t>Managers may review department request forms only within their authorized department scope.</w:t>
            </w:r>
          </w:p>
        </w:tc>
        <w:tc>
          <w:tcPr>
            <w:tcW w:type="dxa" w:w="3364"/>
          </w:tcPr>
          <w:p>
            <w:r>
              <w:t>UC-59-UC-61</w:t>
            </w:r>
          </w:p>
        </w:tc>
      </w:tr>
      <w:tr>
        <w:tc>
          <w:tcPr>
            <w:tcW w:type="dxa" w:w="3364"/>
          </w:tcPr>
          <w:p>
            <w:r>
              <w:t>BR-FRM-04</w:t>
            </w:r>
          </w:p>
        </w:tc>
        <w:tc>
          <w:tcPr>
            <w:tcW w:type="dxa" w:w="3364"/>
          </w:tcPr>
          <w:p>
            <w:r>
              <w:t>Business Admin may review company-level request forms according to assigned permissions.</w:t>
            </w:r>
          </w:p>
        </w:tc>
        <w:tc>
          <w:tcPr>
            <w:tcW w:type="dxa" w:w="3364"/>
          </w:tcPr>
          <w:p>
            <w:r>
              <w:t>UC-90-UC-98</w:t>
            </w:r>
          </w:p>
        </w:tc>
      </w:tr>
      <w:tr>
        <w:tc>
          <w:tcPr>
            <w:tcW w:type="dxa" w:w="3364"/>
          </w:tcPr>
          <w:p>
            <w:r>
              <w:t>BR-FRM-05</w:t>
            </w:r>
          </w:p>
        </w:tc>
        <w:tc>
          <w:tcPr>
            <w:tcW w:type="dxa" w:w="3364"/>
          </w:tcPr>
          <w:p>
            <w:r>
              <w:t>Approval and rejection actions are available only for request forms in a status that allows review.</w:t>
            </w:r>
          </w:p>
        </w:tc>
        <w:tc>
          <w:tcPr>
            <w:tcW w:type="dxa" w:w="3364"/>
          </w:tcPr>
          <w:p>
            <w:r>
              <w:t>UC-19-UC-21, UC-60, UC-61, UC-83-UC-85, UC-93-UC-98</w:t>
            </w:r>
          </w:p>
        </w:tc>
      </w:tr>
      <w:tr>
        <w:tc>
          <w:tcPr>
            <w:tcW w:type="dxa" w:w="3364"/>
          </w:tcPr>
          <w:p>
            <w:r>
              <w:t>BR-FRM-06</w:t>
            </w:r>
          </w:p>
        </w:tc>
        <w:tc>
          <w:tcPr>
            <w:tcW w:type="dxa" w:w="3364"/>
          </w:tcPr>
          <w:p>
            <w:r>
              <w:t>Rejecting a request must capture or display a rejection reason when the screen requires one.</w:t>
            </w:r>
          </w:p>
        </w:tc>
        <w:tc>
          <w:tcPr>
            <w:tcW w:type="dxa" w:w="3364"/>
          </w:tcPr>
          <w:p>
            <w:r>
              <w:t>UC-21, UC-61, UC-85, UC-95, UC-98</w:t>
            </w:r>
          </w:p>
        </w:tc>
      </w:tr>
      <w:tr>
        <w:tc>
          <w:tcPr>
            <w:tcW w:type="dxa" w:w="3364"/>
          </w:tcPr>
          <w:p>
            <w:r>
              <w:t>BR-FRM-07</w:t>
            </w:r>
          </w:p>
        </w:tc>
        <w:tc>
          <w:tcPr>
            <w:tcW w:type="dxa" w:w="3364"/>
          </w:tcPr>
          <w:p>
            <w:r>
              <w:t>Approved transfer requests must show the resulting department or transfer status.</w:t>
            </w:r>
          </w:p>
        </w:tc>
        <w:tc>
          <w:tcPr>
            <w:tcW w:type="dxa" w:w="3364"/>
          </w:tcPr>
          <w:p>
            <w:r>
              <w:t>UC-43, UC-53, UC-92-UC-95</w:t>
            </w:r>
          </w:p>
        </w:tc>
      </w:tr>
      <w:tr>
        <w:tc>
          <w:tcPr>
            <w:tcW w:type="dxa" w:w="3364"/>
          </w:tcPr>
          <w:p>
            <w:r>
              <w:t>BR-FRM-08</w:t>
            </w:r>
          </w:p>
        </w:tc>
        <w:tc>
          <w:tcPr>
            <w:tcW w:type="dxa" w:w="3364"/>
          </w:tcPr>
          <w:p>
            <w:r>
              <w:t>Approved promotion or demotion requests must show the resulting position, role, or request status made visible by the screen.</w:t>
            </w:r>
          </w:p>
        </w:tc>
        <w:tc>
          <w:tcPr>
            <w:tcW w:type="dxa" w:w="3364"/>
          </w:tcPr>
          <w:p>
            <w:r>
              <w:t>UC-66, UC-96-UC-98</w:t>
            </w:r>
          </w:p>
        </w:tc>
      </w:tr>
      <w:tr>
        <w:tc>
          <w:tcPr>
            <w:tcW w:type="dxa" w:w="3364"/>
          </w:tcPr>
          <w:p>
            <w:r>
              <w:t>BR-FRM-09</w:t>
            </w:r>
          </w:p>
        </w:tc>
        <w:tc>
          <w:tcPr>
            <w:tcW w:type="dxa" w:w="3364"/>
          </w:tcPr>
          <w:p>
            <w:r>
              <w:t>Leave requests must include the required leave dates and reason before submission.</w:t>
            </w:r>
          </w:p>
        </w:tc>
        <w:tc>
          <w:tcPr>
            <w:tcW w:type="dxa" w:w="3364"/>
          </w:tcPr>
          <w:p>
            <w:r>
              <w:t>UC-39, UC-50</w:t>
            </w:r>
          </w:p>
        </w:tc>
      </w:tr>
      <w:tr>
        <w:tc>
          <w:tcPr>
            <w:tcW w:type="dxa" w:w="3364"/>
          </w:tcPr>
          <w:p>
            <w:r>
              <w:t>BR-FRM-10</w:t>
            </w:r>
          </w:p>
        </w:tc>
        <w:tc>
          <w:tcPr>
            <w:tcW w:type="dxa" w:w="3364"/>
          </w:tcPr>
          <w:p>
            <w:r>
              <w:t>Dependent registration must include the dependent information required by the displayed form.</w:t>
            </w:r>
          </w:p>
        </w:tc>
        <w:tc>
          <w:tcPr>
            <w:tcW w:type="dxa" w:w="3364"/>
          </w:tcPr>
          <w:p>
            <w:r>
              <w:t>UC-41, UC-42, UC-52</w:t>
            </w:r>
          </w:p>
        </w:tc>
      </w:tr>
      <w:tr>
        <w:tc>
          <w:tcPr>
            <w:tcW w:type="dxa" w:w="3364"/>
          </w:tcPr>
          <w:p>
            <w:r>
              <w:t>BR-FRM-11</w:t>
            </w:r>
          </w:p>
        </w:tc>
        <w:tc>
          <w:tcPr>
            <w:tcW w:type="dxa" w:w="3364"/>
          </w:tcPr>
          <w:p>
            <w:r>
              <w:t>A form detail screen must display only actions valid for the form type, actor, and current status.</w:t>
            </w:r>
          </w:p>
        </w:tc>
        <w:tc>
          <w:tcPr>
            <w:tcW w:type="dxa" w:w="3364"/>
          </w:tcPr>
          <w:p>
            <w:r>
              <w:t>UC-18-UC-21, UC-44, UC-45, UC-54, UC-55, UC-59-UC-61, UC-90-UC-98</w:t>
            </w:r>
          </w:p>
        </w:tc>
      </w:tr>
      <w:tr>
        <w:tc>
          <w:tcPr>
            <w:tcW w:type="dxa" w:w="3364"/>
          </w:tcPr>
          <w:p>
            <w:r>
              <w:t>BR-FRM-12</w:t>
            </w:r>
          </w:p>
        </w:tc>
        <w:tc>
          <w:tcPr>
            <w:tcW w:type="dxa" w:w="3364"/>
          </w:tcPr>
          <w:p>
            <w:r>
              <w:t>Dashboard counts and form lists must be consistent with the actor's authorized request scope.</w:t>
            </w:r>
          </w:p>
        </w:tc>
        <w:tc>
          <w:tcPr>
            <w:tcW w:type="dxa" w:w="3364"/>
          </w:tcPr>
          <w:p>
            <w:r>
              <w:t>UC-46, UC-57, UC-90</w:t>
            </w:r>
          </w:p>
        </w:tc>
      </w:tr>
    </w:tbl>
    <w:p/>
    <w:p>
      <w:pPr>
        <w:pStyle w:val="Heading2"/>
        <w:spacing w:before="160"/>
      </w:pPr>
      <w:r>
        <w:t>Payroll and Salary Rules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</w:tcPr>
          <w:p>
            <w:r>
              <w:rPr>
                <w:b/>
              </w:rPr>
              <w:t>Business Rule ID</w:t>
            </w:r>
          </w:p>
        </w:tc>
        <w:tc>
          <w:tcPr>
            <w:tcW w:type="dxa" w:w="3364"/>
          </w:tcPr>
          <w:p>
            <w:r>
              <w:rPr>
                <w:b/>
              </w:rPr>
              <w:t>Business Rule</w:t>
            </w:r>
          </w:p>
        </w:tc>
        <w:tc>
          <w:tcPr>
            <w:tcW w:type="dxa" w:w="3364"/>
          </w:tcPr>
          <w:p>
            <w:r>
              <w:rPr>
                <w:b/>
              </w:rPr>
              <w:t>Related UC Spec(s)</w:t>
            </w:r>
          </w:p>
        </w:tc>
      </w:tr>
      <w:tr>
        <w:tc>
          <w:tcPr>
            <w:tcW w:type="dxa" w:w="3364"/>
          </w:tcPr>
          <w:p>
            <w:r>
              <w:t>BR-PAY-01</w:t>
            </w:r>
          </w:p>
        </w:tc>
        <w:tc>
          <w:tcPr>
            <w:tcW w:type="dxa" w:w="3364"/>
          </w:tcPr>
          <w:p>
            <w:r>
              <w:t>Salary and payslip information may be viewed only by the employee owner or an actor with payroll permission.</w:t>
            </w:r>
          </w:p>
        </w:tc>
        <w:tc>
          <w:tcPr>
            <w:tcW w:type="dxa" w:w="3364"/>
          </w:tcPr>
          <w:p>
            <w:r>
              <w:t>UC-22, UC-23, UC-28, UC-29, UC-38, UC-49, UC-75-UC-85, UC-99</w:t>
            </w:r>
          </w:p>
        </w:tc>
      </w:tr>
      <w:tr>
        <w:tc>
          <w:tcPr>
            <w:tcW w:type="dxa" w:w="3364"/>
          </w:tcPr>
          <w:p>
            <w:r>
              <w:t>BR-PAY-02</w:t>
            </w:r>
          </w:p>
        </w:tc>
        <w:tc>
          <w:tcPr>
            <w:tcW w:type="dxa" w:w="3364"/>
          </w:tcPr>
          <w:p>
            <w:r>
              <w:t>Payroll configuration changes may be submitted only by authorized payroll actors.</w:t>
            </w:r>
          </w:p>
        </w:tc>
        <w:tc>
          <w:tcPr>
            <w:tcW w:type="dxa" w:w="3364"/>
          </w:tcPr>
          <w:p>
            <w:r>
              <w:t>UC-22, UC-78-UC-81</w:t>
            </w:r>
          </w:p>
        </w:tc>
      </w:tr>
      <w:tr>
        <w:tc>
          <w:tcPr>
            <w:tcW w:type="dxa" w:w="3364"/>
          </w:tcPr>
          <w:p>
            <w:r>
              <w:t>BR-PAY-03</w:t>
            </w:r>
          </w:p>
        </w:tc>
        <w:tc>
          <w:tcPr>
            <w:tcW w:type="dxa" w:w="3364"/>
          </w:tcPr>
          <w:p>
            <w:r>
              <w:t>Payroll policy, deduction rules, tax brackets, and allowances must include all required values before submission.</w:t>
            </w:r>
          </w:p>
        </w:tc>
        <w:tc>
          <w:tcPr>
            <w:tcW w:type="dxa" w:w="3364"/>
          </w:tcPr>
          <w:p>
            <w:r>
              <w:t>UC-22, UC-78-UC-81</w:t>
            </w:r>
          </w:p>
        </w:tc>
      </w:tr>
      <w:tr>
        <w:tc>
          <w:tcPr>
            <w:tcW w:type="dxa" w:w="3364"/>
          </w:tcPr>
          <w:p>
            <w:r>
              <w:t>BR-PAY-04</w:t>
            </w:r>
          </w:p>
        </w:tc>
        <w:tc>
          <w:tcPr>
            <w:tcW w:type="dxa" w:w="3364"/>
          </w:tcPr>
          <w:p>
            <w:r>
              <w:t>Tax bracket ranges must be ordered and must not overlap for the same policy set.</w:t>
            </w:r>
          </w:p>
        </w:tc>
        <w:tc>
          <w:tcPr>
            <w:tcW w:type="dxa" w:w="3364"/>
          </w:tcPr>
          <w:p>
            <w:r>
              <w:t>UC-80</w:t>
            </w:r>
          </w:p>
        </w:tc>
      </w:tr>
      <w:tr>
        <w:tc>
          <w:tcPr>
            <w:tcW w:type="dxa" w:w="3364"/>
          </w:tcPr>
          <w:p>
            <w:r>
              <w:t>BR-PAY-05</w:t>
            </w:r>
          </w:p>
        </w:tc>
        <w:tc>
          <w:tcPr>
            <w:tcW w:type="dxa" w:w="3364"/>
          </w:tcPr>
          <w:p>
            <w:r>
              <w:t>Allowance and deduction values must be non-negative unless the screen explicitly allows another value.</w:t>
            </w:r>
          </w:p>
        </w:tc>
        <w:tc>
          <w:tcPr>
            <w:tcW w:type="dxa" w:w="3364"/>
          </w:tcPr>
          <w:p>
            <w:r>
              <w:t>UC-79, UC-81</w:t>
            </w:r>
          </w:p>
        </w:tc>
      </w:tr>
      <w:tr>
        <w:tc>
          <w:tcPr>
            <w:tcW w:type="dxa" w:w="3364"/>
          </w:tcPr>
          <w:p>
            <w:r>
              <w:t>BR-PAY-06</w:t>
            </w:r>
          </w:p>
        </w:tc>
        <w:tc>
          <w:tcPr>
            <w:tcW w:type="dxa" w:w="3364"/>
          </w:tcPr>
          <w:p>
            <w:r>
              <w:t>Payroll configuration history must show submitted, approved, rejected, and effective statuses available to the actor.</w:t>
            </w:r>
          </w:p>
        </w:tc>
        <w:tc>
          <w:tcPr>
            <w:tcW w:type="dxa" w:w="3364"/>
          </w:tcPr>
          <w:p>
            <w:r>
              <w:t>UC-23, UC-82</w:t>
            </w:r>
          </w:p>
        </w:tc>
      </w:tr>
      <w:tr>
        <w:tc>
          <w:tcPr>
            <w:tcW w:type="dxa" w:w="3364"/>
          </w:tcPr>
          <w:p>
            <w:r>
              <w:t>BR-PAY-07</w:t>
            </w:r>
          </w:p>
        </w:tc>
        <w:tc>
          <w:tcPr>
            <w:tcW w:type="dxa" w:w="3364"/>
          </w:tcPr>
          <w:p>
            <w:r>
              <w:t>Payroll configuration approval or rejection is available only for requests pending review.</w:t>
            </w:r>
          </w:p>
        </w:tc>
        <w:tc>
          <w:tcPr>
            <w:tcW w:type="dxa" w:w="3364"/>
          </w:tcPr>
          <w:p>
            <w:r>
              <w:t>UC-83-UC-85</w:t>
            </w:r>
          </w:p>
        </w:tc>
      </w:tr>
      <w:tr>
        <w:tc>
          <w:tcPr>
            <w:tcW w:type="dxa" w:w="3364"/>
          </w:tcPr>
          <w:p>
            <w:r>
              <w:t>BR-PAY-08</w:t>
            </w:r>
          </w:p>
        </w:tc>
        <w:tc>
          <w:tcPr>
            <w:tcW w:type="dxa" w:w="3364"/>
          </w:tcPr>
          <w:p>
            <w:r>
              <w:t>Payroll generation must use the selected payroll period displayed to the actor.</w:t>
            </w:r>
          </w:p>
        </w:tc>
        <w:tc>
          <w:tcPr>
            <w:tcW w:type="dxa" w:w="3364"/>
          </w:tcPr>
          <w:p>
            <w:r>
              <w:t>UC-28</w:t>
            </w:r>
          </w:p>
        </w:tc>
      </w:tr>
      <w:tr>
        <w:tc>
          <w:tcPr>
            <w:tcW w:type="dxa" w:w="3364"/>
          </w:tcPr>
          <w:p>
            <w:r>
              <w:t>BR-PAY-09</w:t>
            </w:r>
          </w:p>
        </w:tc>
        <w:tc>
          <w:tcPr>
            <w:tcW w:type="dxa" w:w="3364"/>
          </w:tcPr>
          <w:p>
            <w:r>
              <w:t>A payroll run may be approved in bulk only when the selected payroll items are eligible for approval.</w:t>
            </w:r>
          </w:p>
        </w:tc>
        <w:tc>
          <w:tcPr>
            <w:tcW w:type="dxa" w:w="3364"/>
          </w:tcPr>
          <w:p>
            <w:r>
              <w:t>UC-29</w:t>
            </w:r>
          </w:p>
        </w:tc>
      </w:tr>
      <w:tr>
        <w:tc>
          <w:tcPr>
            <w:tcW w:type="dxa" w:w="3364"/>
          </w:tcPr>
          <w:p>
            <w:r>
              <w:t>BR-PAY-10</w:t>
            </w:r>
          </w:p>
        </w:tc>
        <w:tc>
          <w:tcPr>
            <w:tcW w:type="dxa" w:w="3364"/>
          </w:tcPr>
          <w:p>
            <w:r>
              <w:t>Finalizing company payroll requires confirmation and must display the finalized result.</w:t>
            </w:r>
          </w:p>
        </w:tc>
        <w:tc>
          <w:tcPr>
            <w:tcW w:type="dxa" w:w="3364"/>
          </w:tcPr>
          <w:p>
            <w:r>
              <w:t>UC-99</w:t>
            </w:r>
          </w:p>
        </w:tc>
      </w:tr>
      <w:tr>
        <w:tc>
          <w:tcPr>
            <w:tcW w:type="dxa" w:w="3364"/>
          </w:tcPr>
          <w:p>
            <w:r>
              <w:t>BR-PAY-11</w:t>
            </w:r>
          </w:p>
        </w:tc>
        <w:tc>
          <w:tcPr>
            <w:tcW w:type="dxa" w:w="3364"/>
          </w:tcPr>
          <w:p>
            <w:r>
              <w:t>Salary and attendance exports must reflect the selected filters and authorized company scope.</w:t>
            </w:r>
          </w:p>
        </w:tc>
        <w:tc>
          <w:tcPr>
            <w:tcW w:type="dxa" w:w="3364"/>
          </w:tcPr>
          <w:p>
            <w:r>
              <w:t>UC-77, UC-88</w:t>
            </w:r>
          </w:p>
        </w:tc>
      </w:tr>
      <w:tr>
        <w:tc>
          <w:tcPr>
            <w:tcW w:type="dxa" w:w="3364"/>
          </w:tcPr>
          <w:p>
            <w:r>
              <w:t>BR-PAY-12</w:t>
            </w:r>
          </w:p>
        </w:tc>
        <w:tc>
          <w:tcPr>
            <w:tcW w:type="dxa" w:w="3364"/>
          </w:tcPr>
          <w:p>
            <w:r>
              <w:t>Finalized payroll information must remain available in payroll history or detail screens.</w:t>
            </w:r>
          </w:p>
        </w:tc>
        <w:tc>
          <w:tcPr>
            <w:tcW w:type="dxa" w:w="3364"/>
          </w:tcPr>
          <w:p>
            <w:r>
              <w:t>UC-23, UC-38, UC-49, UC-76, UC-82, UC-99</w:t>
            </w:r>
          </w:p>
        </w:tc>
      </w:tr>
    </w:tbl>
    <w:p/>
    <w:p>
      <w:pPr>
        <w:pStyle w:val="Heading2"/>
        <w:spacing w:before="160"/>
      </w:pPr>
      <w:r>
        <w:t>System Administration and Audit Rules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</w:tcPr>
          <w:p>
            <w:r>
              <w:rPr>
                <w:b/>
              </w:rPr>
              <w:t>Business Rule ID</w:t>
            </w:r>
          </w:p>
        </w:tc>
        <w:tc>
          <w:tcPr>
            <w:tcW w:type="dxa" w:w="3364"/>
          </w:tcPr>
          <w:p>
            <w:r>
              <w:rPr>
                <w:b/>
              </w:rPr>
              <w:t>Business Rule</w:t>
            </w:r>
          </w:p>
        </w:tc>
        <w:tc>
          <w:tcPr>
            <w:tcW w:type="dxa" w:w="3364"/>
          </w:tcPr>
          <w:p>
            <w:r>
              <w:rPr>
                <w:b/>
              </w:rPr>
              <w:t>Related UC Spec(s)</w:t>
            </w:r>
          </w:p>
        </w:tc>
      </w:tr>
      <w:tr>
        <w:tc>
          <w:tcPr>
            <w:tcW w:type="dxa" w:w="3364"/>
          </w:tcPr>
          <w:p>
            <w:r>
              <w:t>BR-SYS-01</w:t>
            </w:r>
          </w:p>
        </w:tc>
        <w:tc>
          <w:tcPr>
            <w:tcW w:type="dxa" w:w="3364"/>
          </w:tcPr>
          <w:p>
            <w:r>
              <w:t>Only System Admin may create, update, activate, deactivate, or inspect user accounts unless another role is explicitly granted that permission.</w:t>
            </w:r>
          </w:p>
        </w:tc>
        <w:tc>
          <w:tcPr>
            <w:tcW w:type="dxa" w:w="3364"/>
          </w:tcPr>
          <w:p>
            <w:r>
              <w:t>UC-100-UC-104</w:t>
            </w:r>
          </w:p>
        </w:tc>
      </w:tr>
      <w:tr>
        <w:tc>
          <w:tcPr>
            <w:tcW w:type="dxa" w:w="3364"/>
          </w:tcPr>
          <w:p>
            <w:r>
              <w:t>BR-SYS-02</w:t>
            </w:r>
          </w:p>
        </w:tc>
        <w:tc>
          <w:tcPr>
            <w:tcW w:type="dxa" w:w="3364"/>
          </w:tcPr>
          <w:p>
            <w:r>
              <w:t>Each user account must have a unique username or login identifier.</w:t>
            </w:r>
          </w:p>
        </w:tc>
        <w:tc>
          <w:tcPr>
            <w:tcW w:type="dxa" w:w="3364"/>
          </w:tcPr>
          <w:p>
            <w:r>
              <w:t>UC-100-UC-104</w:t>
            </w:r>
          </w:p>
        </w:tc>
      </w:tr>
      <w:tr>
        <w:tc>
          <w:tcPr>
            <w:tcW w:type="dxa" w:w="3364"/>
          </w:tcPr>
          <w:p>
            <w:r>
              <w:t>BR-SYS-03</w:t>
            </w:r>
          </w:p>
        </w:tc>
        <w:tc>
          <w:tcPr>
            <w:tcW w:type="dxa" w:w="3364"/>
          </w:tcPr>
          <w:p>
            <w:r>
              <w:t>A user account must be assigned to an existing active role before the account can be used for authorization.</w:t>
            </w:r>
          </w:p>
        </w:tc>
        <w:tc>
          <w:tcPr>
            <w:tcW w:type="dxa" w:w="3364"/>
          </w:tcPr>
          <w:p>
            <w:r>
              <w:t>UC-102, UC-103, UC-105-UC-111</w:t>
            </w:r>
          </w:p>
        </w:tc>
      </w:tr>
      <w:tr>
        <w:tc>
          <w:tcPr>
            <w:tcW w:type="dxa" w:w="3364"/>
          </w:tcPr>
          <w:p>
            <w:r>
              <w:t>BR-SYS-04</w:t>
            </w:r>
          </w:p>
        </w:tc>
        <w:tc>
          <w:tcPr>
            <w:tcW w:type="dxa" w:w="3364"/>
          </w:tcPr>
          <w:p>
            <w:r>
              <w:t>Activating or deactivating a user account requires confirmation before the displayed status changes.</w:t>
            </w:r>
          </w:p>
        </w:tc>
        <w:tc>
          <w:tcPr>
            <w:tcW w:type="dxa" w:w="3364"/>
          </w:tcPr>
          <w:p>
            <w:r>
              <w:t>UC-104</w:t>
            </w:r>
          </w:p>
        </w:tc>
      </w:tr>
      <w:tr>
        <w:tc>
          <w:tcPr>
            <w:tcW w:type="dxa" w:w="3364"/>
          </w:tcPr>
          <w:p>
            <w:r>
              <w:t>BR-SYS-05</w:t>
            </w:r>
          </w:p>
        </w:tc>
        <w:tc>
          <w:tcPr>
            <w:tcW w:type="dxa" w:w="3364"/>
          </w:tcPr>
          <w:p>
            <w:r>
              <w:t>Only System Admin may create, update, activate, deactivate, delete, or edit roles and permissions.</w:t>
            </w:r>
          </w:p>
        </w:tc>
        <w:tc>
          <w:tcPr>
            <w:tcW w:type="dxa" w:w="3364"/>
          </w:tcPr>
          <w:p>
            <w:r>
              <w:t>UC-105-UC-111</w:t>
            </w:r>
          </w:p>
        </w:tc>
      </w:tr>
      <w:tr>
        <w:tc>
          <w:tcPr>
            <w:tcW w:type="dxa" w:w="3364"/>
          </w:tcPr>
          <w:p>
            <w:r>
              <w:t>BR-SYS-06</w:t>
            </w:r>
          </w:p>
        </w:tc>
        <w:tc>
          <w:tcPr>
            <w:tcW w:type="dxa" w:w="3364"/>
          </w:tcPr>
          <w:p>
            <w:r>
              <w:t>A role name must be unique within the system.</w:t>
            </w:r>
          </w:p>
        </w:tc>
        <w:tc>
          <w:tcPr>
            <w:tcW w:type="dxa" w:w="3364"/>
          </w:tcPr>
          <w:p>
            <w:r>
              <w:t>UC-105-UC-111</w:t>
            </w:r>
          </w:p>
        </w:tc>
      </w:tr>
      <w:tr>
        <w:tc>
          <w:tcPr>
            <w:tcW w:type="dxa" w:w="3364"/>
          </w:tcPr>
          <w:p>
            <w:r>
              <w:t>BR-SYS-07</w:t>
            </w:r>
          </w:p>
        </w:tc>
        <w:tc>
          <w:tcPr>
            <w:tcW w:type="dxa" w:w="3364"/>
          </w:tcPr>
          <w:p>
            <w:r>
              <w:t>A role that is in use must not be deleted when deletion would leave active users without a valid role.</w:t>
            </w:r>
          </w:p>
        </w:tc>
        <w:tc>
          <w:tcPr>
            <w:tcW w:type="dxa" w:w="3364"/>
          </w:tcPr>
          <w:p>
            <w:r>
              <w:t>UC-109</w:t>
            </w:r>
          </w:p>
        </w:tc>
      </w:tr>
      <w:tr>
        <w:tc>
          <w:tcPr>
            <w:tcW w:type="dxa" w:w="3364"/>
          </w:tcPr>
          <w:p>
            <w:r>
              <w:t>BR-SYS-08</w:t>
            </w:r>
          </w:p>
        </w:tc>
        <w:tc>
          <w:tcPr>
            <w:tcW w:type="dxa" w:w="3364"/>
          </w:tcPr>
          <w:p>
            <w:r>
              <w:t>Role permission changes must display the resulting permission set after a successful save.</w:t>
            </w:r>
          </w:p>
        </w:tc>
        <w:tc>
          <w:tcPr>
            <w:tcW w:type="dxa" w:w="3364"/>
          </w:tcPr>
          <w:p>
            <w:r>
              <w:t>UC-111</w:t>
            </w:r>
          </w:p>
        </w:tc>
      </w:tr>
      <w:tr>
        <w:tc>
          <w:tcPr>
            <w:tcW w:type="dxa" w:w="3364"/>
          </w:tcPr>
          <w:p>
            <w:r>
              <w:t>BR-SYS-09</w:t>
            </w:r>
          </w:p>
        </w:tc>
        <w:tc>
          <w:tcPr>
            <w:tcW w:type="dxa" w:w="3364"/>
          </w:tcPr>
          <w:p>
            <w:r>
              <w:t>Inactive roles must not be assignable to new or updated active user accounts.</w:t>
            </w:r>
          </w:p>
        </w:tc>
        <w:tc>
          <w:tcPr>
            <w:tcW w:type="dxa" w:w="3364"/>
          </w:tcPr>
          <w:p>
            <w:r>
              <w:t>UC-102, UC-103, UC-110</w:t>
            </w:r>
          </w:p>
        </w:tc>
      </w:tr>
      <w:tr>
        <w:tc>
          <w:tcPr>
            <w:tcW w:type="dxa" w:w="3364"/>
          </w:tcPr>
          <w:p>
            <w:r>
              <w:t>BR-SYS-10</w:t>
            </w:r>
          </w:p>
        </w:tc>
        <w:tc>
          <w:tcPr>
            <w:tcW w:type="dxa" w:w="3364"/>
          </w:tcPr>
          <w:p>
            <w:r>
              <w:t>Audit logs must be viewable only by authorized System Admin actors.</w:t>
            </w:r>
          </w:p>
        </w:tc>
        <w:tc>
          <w:tcPr>
            <w:tcW w:type="dxa" w:w="3364"/>
          </w:tcPr>
          <w:p>
            <w:r>
              <w:t>UC-112</w:t>
            </w:r>
          </w:p>
        </w:tc>
      </w:tr>
      <w:tr>
        <w:tc>
          <w:tcPr>
            <w:tcW w:type="dxa" w:w="3364"/>
          </w:tcPr>
          <w:p>
            <w:r>
              <w:t>BR-SYS-11</w:t>
            </w:r>
          </w:p>
        </w:tc>
        <w:tc>
          <w:tcPr>
            <w:tcW w:type="dxa" w:w="3364"/>
          </w:tcPr>
          <w:p>
            <w:r>
              <w:t>Audit log search and filters must reflect time, user, action, target, and status criteria shown on the audit screen.</w:t>
            </w:r>
          </w:p>
        </w:tc>
        <w:tc>
          <w:tcPr>
            <w:tcW w:type="dxa" w:w="3364"/>
          </w:tcPr>
          <w:p>
            <w:r>
              <w:t>UC-112</w:t>
            </w:r>
          </w:p>
        </w:tc>
      </w:tr>
      <w:tr>
        <w:tc>
          <w:tcPr>
            <w:tcW w:type="dxa" w:w="3364"/>
          </w:tcPr>
          <w:p>
            <w:r>
              <w:t>BR-SYS-12</w:t>
            </w:r>
          </w:p>
        </w:tc>
        <w:tc>
          <w:tcPr>
            <w:tcW w:type="dxa" w:w="3364"/>
          </w:tcPr>
          <w:p>
            <w:r>
              <w:t>Audit log viewing must not modify audit log records.</w:t>
            </w:r>
          </w:p>
        </w:tc>
        <w:tc>
          <w:tcPr>
            <w:tcW w:type="dxa" w:w="3364"/>
          </w:tcPr>
          <w:p>
            <w:r>
              <w:t>UC-112</w:t>
            </w:r>
          </w:p>
        </w:tc>
      </w:tr>
    </w:tbl>
    <w:p/>
    <w:p>
      <w:pPr>
        <w:pStyle w:val="Heading1"/>
        <w:jc w:val="center"/>
      </w:pPr>
      <w:r>
        <w:t>Common Use Cases</w:t>
      </w:r>
    </w:p>
    <w:p>
      <w:pPr>
        <w:jc w:val="center"/>
      </w:pPr>
      <w:r>
        <w:rPr>
          <w:i/>
        </w:rPr>
        <w:t>8 use case specifications in this section.</w:t>
      </w:r>
    </w:p>
    <w:p>
      <w:r>
        <w:br w:type="page"/>
      </w:r>
    </w:p>
    <w:p>
      <w:pPr>
        <w:pStyle w:val="Heading1"/>
        <w:jc w:val="left"/>
        <w:keepNext/>
      </w:pPr>
      <w:r>
        <w:t>UC-01: Login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UC-01 Login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All Users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 user authenticates with registered credentials to access the HRM system. After successful authentication, the user is presented with the dashboard for the assigned role.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 user attempts to access the HRM system and is not currently authenticated.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user has a registered account in the system.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user's account is active.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user is granted access to the system.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The user is presented with the dashboard corresponding to the assigned role.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User opens the login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the login form requesting username and password and shows the Login with Google option. (See A1,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User enters the username and password and submits the credentials.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System presents the dashboard corresponding to the user's role. (See A2)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Login with Google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User selects Login with Google.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The interaction continues in UC-02 Login with Google.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A2. Temporary Password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presents the Change Password page instead of a dashboard.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The interaction continues in UC-05 Change Password.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Incorrect Credentials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user that the credentials are incorrect without identifying which value is incorrect.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login form open and prompts the user to try again.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The use case returns to Step 2.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Very High. Every user session begins with login.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Username and password must be provided.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An authentication failure message must not reveal whether the username exists.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A user with a temporary password must be presented with the Change Password page before a dashboard.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BR-04. A successful login must lead to the dashboard corresponding to the user's role.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Each user has been pre-registered with credentials by a System Administrator.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Users know their own credentials.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UC-02: Login with Google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UC-02 Login with Google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All Users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Google Identity Provider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 user accesses the HRM system by choosing a registered Google account.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user selects Login with Google on the login page.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user has a Google account associated with an active HRM account.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Login with Google option is available on the login page.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user is granted access to the HRM system.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The dashboard corresponding to the user's role is displayed.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User opens the login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Login with Google option.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User selects Login with Google.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Google displays an account selection or sign-in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User selects a Google account and follows the displayed consent prompts.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6. System presents the dashboard corresponding to the user's role.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Choose Another Google Account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User selects Use another account on the Google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Google displays the sign-in form.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User signs in and continues from Step 5.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Google Account Is Not Accepted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user that access is denied.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to return to the login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The use case returns to Step 2.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As needed.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 Google account associated with an active HRM account may access the system.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A denied sign-in must not reveal whether another HRM account exists.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A successful sign-in must lead to the dashboard corresponding to the user's role.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user can access the selected Google account and the Google sign-in page.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UC-03: Forgot Password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UC-03 Forgot Password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All Users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Email Service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 user requests account recovery instructions from the login page.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user selects Forgot Password.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user can access the login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user knows the email address used for the HRM account.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system displays a generic request confirmation.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An eligible user can continue account recovery using the received email.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User selects Forgot Password on the login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a recovery form requesting an email address.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User enters an email address and selects Submit.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System displays a generic confirmation that recovery instructions will be sent when the account is eligible.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User follows the instructions received by email.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Return to Login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User selects Back to Login before submitting.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login page and ends the use case.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Email Address Is Missing or Has an Invalid Format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highlights the email field and displays a corrective message.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recovery form open.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The use case returns to Step 3.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As needed.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An email address must be provided.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confirmation message must not reveal whether the email address belongs to an HRM account.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Recovery instructions must direct the user back to an HRM password-change or login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user can receive email sent to the registered address.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UC-04: Logout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UC-04 Logout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All Users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An authenticated user ends the current HRM session.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user selects Logout.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user is currently authenticated.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current session is ended.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The login page is displayed.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User opens the account menu.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Logout option.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User selects Logout.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System displays the login page.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None.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Session Has Already Ended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the login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The use case ends.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Medium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As needed.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Protected HRM screens must not remain accessible through the ended session.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Logout must return the user to the login page.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user can access the account menu from authenticated screens.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UC-05: Change Password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UC-05 Change Password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All Users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 user replaces the current or temporary password with a new password.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user opens Change Password or is directed there after using a temporary password.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user has an active account.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user can provide the current or temporary password.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new password becomes the user's login password.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The login page is displayed after a successful password change.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User opens the Change Password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fields for current password, new password, and password confirmation. (See E1, E2)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User completes the fields and selects Change Password.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System displays a successful password-change message.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System presents the login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6. User may log in using the new password.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Cancel Password Change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User selects Cancel before submitting.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previous available page without changing the password.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Password Confirmation Does Not Match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 message beside the confirmation field.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form open and the use case returns to Step 3.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Password Requirements Are Not Met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the password requirements and prompts the user to enter another password.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The use case returns to Step 3.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As needed.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All displayed required fields must be completed.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new password and confirmation must match.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The new password must meet the password rules displayed on the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BR-04. A temporary password must be replaced before dashboard access.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user understands the password rules shown on the page.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UC-06: View Dashboard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UC-06 View Dashboard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All Users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All Users views a role-based summary and opens available HRM functions.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All Users selects View Dashboard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All Users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All Users is allowed to use View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requested dashboard information is displayed.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No business information is changed by viewing it.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All Users selects Dashboard.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dashboard for the actor's role with summary cards, recent items, role-based shortcuts, and available filters.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All Users reviews the displayed summary.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All Users selects a card, shortcut, or available filter.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System displays the selected information or destination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Clear or Change Filters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All Users clears or changes the visible search and filter controls.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corresponding unfiltered or revised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A2. Use Paging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All Users selects another page when paging controls are shown.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that page of results.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All Users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No Matching Information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an empty-state message for the selected scope or filters.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search, filter, or Back controls available.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Medium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High. Used whenever the actor reviews day-to-day HRM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All Users may use View Dashboard.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their own session, dashboard, and profile.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Search, filter, and paging selections must be reflected in the information displayed.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All Users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their own session, dashboard, and profile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UC-07: View My Profile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UC-07 View My Profile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All Users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All Users views the information and available actions for my Profile within their own session, dashboard, and profile.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All Users selects View My Profile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All Users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All Users is allowed to use View My Profile.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PRE-3. The related record or item is available to the actor.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requested my Profile information is displayed.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No business information is changed by viewing it.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All Users opens the account menu and selects My Profile.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profile page with full name, contact information, address, avatar, and role.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All Users reviews the displayed profile.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All Users may select Edit Profile to continue in the related edit use case.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Return Without Further Action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All Users selects Back.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previous list without changing business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All Users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No Matching Information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an empty-state message for the selected scope or filters.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search, filter, or Back controls available.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Medium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High. Used whenever the actor reviews day-to-day HRM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All Users may use View My Profile.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their own session, dashboard, and profile.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The detail screen must show the current visible status and only the actions available for that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All Users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their own session, dashboard, and profile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UC-08: Edit My Profile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UC-08 Edit My Profile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All Users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All Users changes my Profile through the related HRM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All Users selects Edit My Profile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All Users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All Users is allowed to use Edit My Profile.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PRE-3. The related record or item is available to the actor.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related my Profile screen shows the resulting information or status.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The system displays a confirmation of the completed action.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All Users opens My Profile and selects Edit Profile.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editable profile fields for full name, contact information, address, avatar, and role.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All Users changes the available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All Users selects Save Changes.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System displays a confirmation and the revised profile.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Cancel Before Submission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All Users selects Cancel or Back before submitting.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previous page without applying the entered changes.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A2. No Attachment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All Users leaves an optional attachment field empty.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The use case continues at the next displayed step.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Required Information Is Missing or Not Accepted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highlights the affected fields and displays corrective messages.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form open with the actor's entered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The use case returns to the data-entry step.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Submission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 message that the action cannot be completed at this time.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a safe return or retry option visible.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Medium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High. Used whenever the actor reviews day-to-day HRM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All Users may use Edit My Profile.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their own session, dashboard, and profile.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Fields marked as required on the form must be completed before a successful confirmation is shown.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BR-04. A successful submission must display the resulting item or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All Users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their own session, dashboard, and profile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center"/>
      </w:pPr>
      <w:r>
        <w:t>HR-Exclusive Use Cases</w:t>
      </w:r>
    </w:p>
    <w:p>
      <w:pPr>
        <w:jc w:val="center"/>
      </w:pPr>
      <w:r>
        <w:rPr>
          <w:i/>
        </w:rPr>
        <w:t>24 use case specifications in this section.</w:t>
      </w:r>
    </w:p>
    <w:p>
      <w:r>
        <w:br w:type="page"/>
      </w:r>
    </w:p>
    <w:p>
      <w:pPr>
        <w:pStyle w:val="Heading1"/>
        <w:jc w:val="left"/>
        <w:keepNext/>
      </w:pPr>
      <w:r>
        <w:t>UC-09: View Employee List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UC-09 View Employee List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Employee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Employee views employee List within company HR records allowed by their assigned permissions.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Employee selects View Employee List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HR Employee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HR Employee is allowed to use View Employee List.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requested employee List information is displayed.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No business information is changed by viewing it.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HR Employee selects View Employee List.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a list or overview with employee code, personal information, position, department, and employment status, search or filter controls, and paging when needed.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HR Employee enters or selects search and filter criteria.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System displays the matching information. (See E2)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HR Employee moves between pages or selects an available item.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6. System displays the selected page or item.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Clear or Change Filters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HR Employee clears or changes the visible search and filter controls.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corresponding unfiltered or revised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A2. Use Paging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HR Employee selects another page when paging controls are shown.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that page of results.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HR Employee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No Matching Information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an empty-state message for the selected scope or filters.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search, filter, or Back controls available.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Medium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High. Used whenever the actor reviews day-to-day HRM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HR Employee may use View Employee List.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company HR records allowed by their assigned permissions.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Search, filter, and paging selections must be reflected in the information displayed.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HR Employee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company HR records allowed by their assigned permissions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UC-10: View Employee Detail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UC-10 View Employee Detail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Employee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Employee views the information and available actions for employee Detail within company HR records allowed by their assigned permissions.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Employee selects View Employee Detail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HR Employee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HR Employee is allowed to use View Employee Detail.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PRE-3. The related record or item is available to the actor.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requested employee Detail information is displayed.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No business information is changed by viewing it.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HR Employee selects the relevant item or chooses View Employee Detail.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detail screen with employee code, personal information, position, department, and employment status.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HR Employee reviews the displayed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HR Employee selects an available tab, related link, or Back.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System displays the selected content or returns to the previous list.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Return Without Further Action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HR Employee selects Back.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previous list without changing business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HR Employee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No Matching Information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an empty-state message for the selected scope or filters.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search, filter, or Back controls available.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Medium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High. Used whenever the actor reviews day-to-day HRM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HR Employee may use View Employee Detail.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company HR records allowed by their assigned permissions.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The detail screen must show the current visible status and only the actions available for that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HR Employee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company HR records allowed by their assigned permissions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UC-11: Edit Employee Record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UC-11 Edit Employee Record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Employee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Employee changes employee Record through the related HRM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Employee selects Edit Employee Record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HR Employee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HR Employee is allowed to use Edit Employee Record.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PRE-3. The related record or item is available to the actor.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related employee Record screen shows the resulting information or status.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The system displays a confirmation of the completed action.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HR Employee opens the related list, detail, or settings page and selects Edit Employee Record.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current information and editable controls for employee code, personal information, position, department, and employment status.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HR Employee changes the available values.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HR Employee selects Save Changes or Submit.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System displays a confirmation and the revised information or request status. (See E2)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Cancel Before Submission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HR Employee selects Cancel or Back before submitting.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previous page without applying the entered changes.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A2. No Attachment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HR Employee leaves an optional attachment field empty.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The use case continues at the next displayed step.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Required Information Is Missing or Not Accepted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highlights the affected fields and displays corrective messages.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form open with the actor's entered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The use case returns to the data-entry step.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Submission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 message that the action cannot be completed at this time.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a safe return or retry option visible.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Medium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On demand, whenever the related business event occurs.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HR Employee may use Edit Employee Record.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company HR records allowed by their assigned permissions.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Fields marked as required on the form must be completed before a successful confirmation is shown.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BR-04. A successful submission must display the resulting item or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HR Employee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company HR records allowed by their assigned permissions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UC-12: Add Employment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UC-12 Add Employment Contract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Employee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Employee completes and submits the information required to add employment contract.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Employee selects Add Employment Contract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HR Employee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HR Employee is allowed to use Add Employment Contract.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new employment Contract appears on the appropriate list or detail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The system displays a confirmation and the resulting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HR Employee opens the related list or dashboard and selects Add Employment Contract.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a form requesting employee, contract type, effective dates, salary, status, and available document actions.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HR Employee enters or selects the requested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HR Employee optionally chooses an attachment when the form offers one.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HR Employee reviews the entered information and selects Submit.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6. System displays a confirmation and the new item with its current status. (See E2)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Cancel Before Submission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HR Employee selects Cancel or Back before submitting.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previous page without applying the entered changes.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A2. No Attachment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HR Employee leaves an optional attachment field empty.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The use case continues at the next displayed step.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Required Information Is Missing or Not Accepted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highlights the affected fields and displays corrective messages.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form open with the actor's entered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The use case returns to the data-entry step.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Submission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 message that the action cannot be completed at this time.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a safe return or retry option visible.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On demand, whenever the related business event occurs.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HR Employee may use Add Employment Contract.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company HR records allowed by their assigned permissions.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Fields marked as required on the form must be completed before a successful confirmation is shown.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BR-04. A successful submission must display the resulting item or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HR Employee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company HR records allowed by their assigned permissions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UC-13: View All Contract History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UC-13 View All Contract History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Employee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Employee views all Contract History within company HR records allowed by their assigned permissions.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Employee selects View All Contract History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HR Employee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HR Employee is allowed to use View All Contract History.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requested all Contract History information is displayed.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No business information is changed by viewing it.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HR Employee selects View All Contract History.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a list or overview with employee, contract type, effective dates, salary, status, and available document actions, search or filter controls, and paging when needed.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HR Employee enters or selects search and filter criteria.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System displays the matching information. (See E2)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HR Employee moves between pages or selects an available item.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6. System displays the selected page or item.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Clear or Change Filters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HR Employee clears or changes the visible search and filter controls.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corresponding unfiltered or revised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A2. Use Paging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HR Employee selects another page when paging controls are shown.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that page of results.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HR Employee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No Matching Information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an empty-state message for the selected scope or filters.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search, filter, or Back controls available.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As needed.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HR Employee may use View All Contract History.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company HR records allowed by their assigned permissions.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Search, filter, and paging selections must be reflected in the information displayed.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HR Employee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company HR records allowed by their assigned permissions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UC-14: Import Attendance Data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UC-14 Import Attendance Data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Employee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Employee uploads an attendance file and reviews the import result shown by the system.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Employee selects Import Attendance Data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HR Employee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HR Employee is allowed to use Import Attendance Data.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PRE-3. The actor has an attendance file that follows the displayed import instructions.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system displays an import summary.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Accepted attendance rows are visible in the selected attendance period.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HR Employee opens Attendance Management and selects Import Attendance.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import page with the expected period, file format, and template instructions.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HR Employee selects the attendance period and chooses a file.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HR Employee selects Upload.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System displays an import summary with accepted rows, rejected rows, and row-level messages. (See E2)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6. HR Employee selects View Attendance.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7. System displays the attendance list for the selected period.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Choose Another File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HR Employee removes the selected file before upload.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HR Employee chooses another file and continues from Step 4.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A2. Review Rejected Rows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HR Employee selects the rejected-row details in the import summary.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row messages and keeps the summary available.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File Is Missing or Uses an Unsupported Format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the accepted file requirements beside the upload field.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import page open for another selection.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No Rows Are Accepted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an import summary showing zero accepted rows and the visible row messages.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offers the option to choose another file.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As needed.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HR Employee may use Import Attendance Data.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company HR records allowed by their assigned permissions.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The import page must display the accepted file format and template instructions.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BR-04. The import summary must show accepted and rejected row counts and row-level messages.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BR-05. The actor must be able to return from the summary to the selected attendance period.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HR Employee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company HR records allowed by their assigned permissions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UC-15: Edit Attendance Record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UC-15 Edit Attendance Record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Employee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Employee changes attendance Record through the related HRM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Employee selects Edit Attendance Record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HR Employee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HR Employee is allowed to use Edit Attendance Record.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PRE-3. The related record or item is available to the actor.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related attendance Record screen shows the resulting information or status.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The system displays a confirmation of the completed action.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HR Employee opens the related list, detail, or settings page and selects Edit Attendance Record.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current information and editable controls for period, department, employee, work date, time-in, time-out, attendance status, and notes.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HR Employee changes the available values.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HR Employee selects Save Changes or Submit.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System displays a confirmation and the revised information or request status. (See E2)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Cancel Before Submission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HR Employee selects Cancel or Back before submitting.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previous page without applying the entered changes.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A2. No Attachment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HR Employee leaves an optional attachment field empty.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The use case continues at the next displayed step.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Required Information Is Missing or Not Accepted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highlights the affected fields and displays corrective messages.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form open with the actor's entered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The use case returns to the data-entry step.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Submission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 message that the action cannot be completed at this time.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a safe return or retry option visible.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On demand, whenever the related business event occurs.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HR Employee may use Edit Attendance Record.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company HR records allowed by their assigned permissions.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Fields marked as required on the form must be completed before a successful confirmation is shown.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BR-04. A successful submission must display the resulting item or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HR Employee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company HR records allowed by their assigned permissions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UC-16: View Company Attendance Overview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UC-16 View Company Attendance Overview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Employee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Employee views company Attendance Overview within company HR records allowed by their assigned permissions.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Employee selects View Company Attendance Overview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HR Employee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HR Employee is allowed to use View Company Attendance Overview.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requested company Attendance Overview information is displayed.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No business information is changed by viewing it.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HR Employee selects View Company Attendance Overview.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a list or overview with period, department, employee, work date, time-in, time-out, attendance status, and notes, search or filter controls, and paging when needed.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HR Employee enters or selects search and filter criteria.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System displays the matching information. (See E2)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HR Employee moves between pages or selects an available item.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6. System displays the selected page or item.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Clear or Change Filters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HR Employee clears or changes the visible search and filter controls.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corresponding unfiltered or revised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A2. Use Paging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HR Employee selects another page when paging controls are shown.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that page of results.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HR Employee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No Matching Information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an empty-state message for the selected scope or filters.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search, filter, or Back controls available.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High. Used whenever the actor reviews day-to-day HRM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HR Employee may use View Company Attendance Overview.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company HR records allowed by their assigned permissions.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Search, filter, and paging selections must be reflected in the information displayed.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HR Employee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company HR records allowed by their assigned permissions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UC-17: Assign Employee to Department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UC-17 Assign Employee to Department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Employee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Employee changes employee to Department through the displayed assignment controls.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Employee selects Assign Employee to Department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HR Employee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HR Employee is allowed to use Assign Employee to Department.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PRE-3. The related record or item is available to the actor.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related employee to Department screen shows the resulting information or status.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The system displays a confirmation of the completed action.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HR Employee opens the related department or employee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current assignment and the available people or departments.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HR Employee selects the person, department, role, or effective information shown for assign employee to department.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HR Employee selects Continue.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System displays a confirmation dialog with the selected assignment.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6. HR Employee confirms the action.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7. System displays a confirmation and the revised assignment. (See E2)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Cancel at Confirmation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HR Employee selects Cancel in the confirmation dialog.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closes the dialog and keeps the previous information and status on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HR Employee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Current Status Does Not Allow the Action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the current status and informs the actor that the selected action is no longer 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related detail or list page.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Medium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On demand, whenever the related business event occurs.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HR Employee may use Assign Employee to Department.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company HR records allowed by their assigned permissions.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The confirmation dialog must identify the selected person and department before the assignment changes.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HR Employee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company HR records allowed by their assigned permissions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UC-18: View All Request Forms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UC-18 View All Request Forms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Employee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Employee views all Request Forms within company HR records allowed by their assigned permissions.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Employee selects View All Request Forms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HR Employee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HR Employee is allowed to use View All Request Forms.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requested all Request Forms information is displayed.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No business information is changed by viewing it.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HR Employee selects View All Request Forms.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a list or overview with request type, requester, dates, reason, attachment, approver comments, and status, search or filter controls, and paging when needed.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HR Employee enters or selects search and filter criteria.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System displays the matching information. (See E2)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HR Employee moves between pages or selects an available item.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6. System displays the selected page or item.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Clear or Change Filters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HR Employee clears or changes the visible search and filter controls.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corresponding unfiltered or revised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A2. Use Paging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HR Employee selects another page when paging controls are shown.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that page of results.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HR Employee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No Matching Information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an empty-state message for the selected scope or filters.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search, filter, or Back controls available.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Medium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On demand, whenever the related business event occurs.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HR Employee may use View All Request Forms.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company HR records allowed by their assigned permissions.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Search, filter, and paging selections must be reflected in the information displayed.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HR Employee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company HR records allowed by their assigned permissions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UC-19: Review Request Form (HR)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UC-19 Review Request Form (HR)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Employee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Employee reviews request Form (HR) and the actions available for the current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Employee selects Review Request Form (HR)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HR Employee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HR Employee is allowed to use Review Request Form (HR).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PRE-3. The related record or item is available to the actor.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requested request Form (HR) information is displayed.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No business information is changed by viewing it.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HR Employee opens the related request list and selects an item.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request type, requester, dates, reason, attachment, approver comments, and status and the actions available for the current status.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HR Employee reviews the request and any displayed attachment.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HR Employee selects Back, Approve, Reject, or another action shown on the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System displays the selected destination or confirmation dialog.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Return Without Further Action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HR Employee selects Back.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previous list without changing business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HR Employee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No Matching Information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an empty-state message for the selected scope or filters.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search, filter, or Back controls available.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Medium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On demand, whenever the related business event occurs.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HR Employee may use Review Request Form (HR).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company HR records allowed by their assigned permissions.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The detail screen must show the current visible status and only the actions available for that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HR Employee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company HR records allowed by their assigned permissions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UC-20: Approve Request Form (HR)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UC-20 Approve Request Form (HR)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Employee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Employee performs the approve request form (hr) action and reviews the resulting status on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Employee selects Approve Request Form (HR)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HR Employee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HR Employee is allowed to use Approve Request Form (HR).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PRE-3. The related record or item is available to the actor.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related request Form (HR) screen shows the resulting information or status.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The system displays a confirmation of the completed action.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HR Employee opens the related list or detail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request type, requester, dates, reason, attachment, approver comments, and status and the Approve Request Form (HR) action when it is available.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HR Employee selects Approve Request Form (HR).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System displays a confirmation dialog describing the selected action.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HR Employee confirms the action.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6. System displays a confirmation message and the resulting status. (See E2)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Cancel at Confirmation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HR Employee selects Cancel in the confirmation dialog.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closes the dialog and keeps the previous information and status on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HR Employee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Current Status Does Not Allow the Action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the current status and informs the actor that the selected action is no longer 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related detail or list page.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On demand, whenever the related business event occurs.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HR Employee may use Approve Request Form (HR).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company HR records allowed by their assigned permissions.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The actor must see and confirm the selected action before the status shown on screen changes.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HR Employee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company HR records allowed by their assigned permissions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UC-21: Reject Request Form (HR)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UC-21 Reject Request Form (HR)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Employee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Employee performs the reject request form (hr) action and reviews the resulting status on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Employee selects Reject Request Form (HR)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HR Employee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HR Employee is allowed to use Reject Request Form (HR).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PRE-3. The related record or item is available to the actor.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related request Form (HR) screen shows the resulting information or status.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The system displays a confirmation of the completed action.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HR Employee opens the related list or detail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request type, requester, dates, reason, attachment, approver comments, and status and the Reject Request Form (HR) action when it is available.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HR Employee selects Reject Request Form (HR).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HR Employee enters a reason or comment when the page requests one.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System displays a confirmation dialog describing the selected action.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6. HR Employee confirms the action.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7. System displays a confirmation message and the resulting status. (See E2)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Cancel at Confirmation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HR Employee selects Cancel in the confirmation dialog.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closes the dialog and keeps the previous information and status on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HR Employee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Current Status Does Not Allow the Action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the current status and informs the actor that the selected action is no longer 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related detail or list page.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On demand, whenever the related business event occurs.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HR Employee may use Reject Request Form (HR).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company HR records allowed by their assigned permissions.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The actor must see and confirm the selected action before the status shown on screen changes.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BR-04. A reason must be provided when the form marks it as required.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HR Employee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company HR records allowed by their assigned permissions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UC-22: Configure Payroll Settings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UC-22 Configure Payroll Settings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Employee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Employee changes payroll Settings through the related HRM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Employee selects Configure Payroll Settings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HR Employee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HR Employee is allowed to use Configure Payroll Settings.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PRE-3. The related record or item is available to the actor.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related payroll Settings screen shows the resulting information or status.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The system displays a confirmation of the completed action.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HR Employee opens the related list, detail, or settings page and selects Configure Payroll Settings.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current information and editable controls for pay period, employee, earnings, allowances, deductions, tax, net salary, and status.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HR Employee changes the available values.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HR Employee selects Save Changes or Submit.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System displays a confirmation and the revised information or request status. (See E2)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Cancel Before Submission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HR Employee selects Cancel or Back before submitting.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previous page without applying the entered changes.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A2. No Attachment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HR Employee leaves an optional attachment field empty.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The use case continues at the next displayed step.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Required Information Is Missing or Not Accepted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highlights the affected fields and displays corrective messages.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form open with the actor's entered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The use case returns to the data-entry step.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Submission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 message that the action cannot be completed at this time.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a safe return or retry option visible.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Monthly or as required by the payroll and attendance cycle.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HR Employee may use Configure Payroll Settings.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company HR records allowed by their assigned permissions.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Fields marked as required on the form must be completed before a successful confirmation is shown.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BR-04. A successful submission must display the resulting item or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HR Employee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company HR records allowed by their assigned permissions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UC-23: View Payroll Config History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UC-23 View Payroll Config History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Employee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Employee views payroll Config History within company HR records allowed by their assigned permissions.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Employee selects View Payroll Config History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HR Employee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HR Employee is allowed to use View Payroll Config History.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requested payroll Config History information is displayed.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No business information is changed by viewing it.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HR Employee selects View Payroll Config History.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a list or overview with pay period, employee, earnings, allowances, deductions, tax, net salary, and status, search or filter controls, and paging when needed.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HR Employee enters or selects search and filter criteria.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System displays the matching information. (See E2)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HR Employee moves between pages or selects an available item.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6. System displays the selected page or item.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Clear or Change Filters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HR Employee clears or changes the visible search and filter controls.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corresponding unfiltered or revised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A2. Use Paging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HR Employee selects another page when paging controls are shown.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that page of results.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HR Employee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No Matching Information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an empty-state message for the selected scope or filters.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search, filter, or Back controls available.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Monthly or as required by the payroll and attendance cycle.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HR Employee may use View Payroll Config History.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company HR records allowed by their assigned permissions.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Search, filter, and paging selections must be reflected in the information displayed.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HR Employee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company HR records allowed by their assigned permissions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UC-24: View Pending Contracts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UC-24 View Pending Contracts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Manager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Manager views pending Contracts within company HR management and approval tasks allowed by their assigned permissions.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Manager selects View Pending Contracts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HR Manager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HR Manager is allowed to use View Pending Contracts.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requested pending Contracts information is displayed.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No business information is changed by viewing it.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HR Manager selects View Pending Contracts.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a list or overview with employee, contract type, effective dates, salary, status, and available document actions, search or filter controls, and paging when needed.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HR Manager enters or selects search and filter criteria.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System displays the matching information. (See E2)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HR Manager moves between pages or selects an available item.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6. System displays the selected page or item.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Clear or Change Filters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HR Manager clears or changes the visible search and filter controls.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corresponding unfiltered or revised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A2. Use Paging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HR Manager selects another page when paging controls are shown.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that page of results.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HR Manager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No Matching Information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an empty-state message for the selected scope or filters.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search, filter, or Back controls available.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As needed.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HR Manager may use View Pending Contracts.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company HR management and approval tasks allowed by their assigned permissions.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Search, filter, and paging selections must be reflected in the information displayed.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HR Manager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company HR management and approval tasks allowed by their assigned permissions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UC-25: Approve Employment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UC-25 Approve Employment Contract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Manager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Manager performs the approve employment contract action and reviews the resulting status on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Manager selects Approve Employment Contract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HR Manager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HR Manager is allowed to use Approve Employment Contract.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PRE-3. The related record or item is available to the actor.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related employment Contract screen shows the resulting information or status.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The system displays a confirmation of the completed action.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HR Manager opens the related list or detail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employee, contract type, effective dates, salary, status, and available document actions and the Approve Employment Contract action when it is available.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HR Manager selects Approve Employment Contract.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System displays a confirmation dialog describing the selected action.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HR Manager confirms the action.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6. System displays a confirmation message and the resulting status. (See E2)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Cancel at Confirmation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HR Manager selects Cancel in the confirmation dialog.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closes the dialog and keeps the previous information and status on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HR Manager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Current Status Does Not Allow the Action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the current status and informs the actor that the selected action is no longer 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related detail or list page.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As needed.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HR Manager may use Approve Employment Contract.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company HR management and approval tasks allowed by their assigned permissions.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The actor must see and confirm the selected action before the status shown on screen changes.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HR Manager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company HR management and approval tasks allowed by their assigned permissions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UC-26: Reject Employment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UC-26 Reject Employment Contract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Manager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Manager performs the reject employment contract action and reviews the resulting status on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Manager selects Reject Employment Contract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HR Manager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HR Manager is allowed to use Reject Employment Contract.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PRE-3. The related record or item is available to the actor.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related employment Contract screen shows the resulting information or status.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The system displays a confirmation of the completed action.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HR Manager opens the related list or detail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employee, contract type, effective dates, salary, status, and available document actions and the Reject Employment Contract action when it is available.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HR Manager selects Reject Employment Contract.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HR Manager enters a reason or comment when the page requests one.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System displays a confirmation dialog describing the selected action.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6. HR Manager confirms the action.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7. System displays a confirmation message and the resulting status. (See E2)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Cancel at Confirmation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HR Manager selects Cancel in the confirmation dialog.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closes the dialog and keeps the previous information and status on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HR Manager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Current Status Does Not Allow the Action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the current status and informs the actor that the selected action is no longer 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related detail or list page.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As needed.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HR Manager may use Reject Employment Contract.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company HR management and approval tasks allowed by their assigned permissions.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The actor must see and confirm the selected action before the status shown on screen changes.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BR-04. A reason must be provided when the form marks it as required.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HR Manager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company HR management and approval tasks allowed by their assigned permissions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UC-27: Terminate Employment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UC-27 Terminate Employment Contract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Manager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Manager performs the terminate employment contract action and reviews the resulting status on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Manager selects Terminate Employment Contract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HR Manager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HR Manager is allowed to use Terminate Employment Contract.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PRE-3. The related record or item is available to the actor.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related employment Contract screen shows the resulting information or status.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The system displays a confirmation of the completed action.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HR Manager opens the related list or detail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employee, contract type, effective dates, salary, status, and available document actions and the Terminate Employment Contract action when it is available.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HR Manager selects Terminate Employment Contract.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HR Manager enters a reason or comment when the page requests one.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System displays a confirmation dialog describing the selected action.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6. HR Manager confirms the action.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7. System displays a confirmation message and the resulting status. (See E2)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Cancel at Confirmation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HR Manager selects Cancel in the confirmation dialog.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closes the dialog and keeps the previous information and status on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HR Manager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Current Status Does Not Allow the Action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the current status and informs the actor that the selected action is no longer 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related detail or list page.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As needed.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HR Manager may use Terminate Employment Contract.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company HR management and approval tasks allowed by their assigned permissions.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The actor must see and confirm the selected action before the status shown on screen changes.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BR-04. A reason must be provided when the form marks it as required.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HR Manager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company HR management and approval tasks allowed by their assigned permissions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UC-28: Generate Payroll Run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UC-28 Generate Payroll Run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Manager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Manager starts payroll Run for a selected pay period and reviews the displayed result.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Manager selects Generate Payroll Run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HR Manager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HR Manager is allowed to use Generate Payroll Run.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PRE-3. A report or work period can be selected on the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related payroll Run screen shows the resulting information or status.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The system displays a confirmation of the completed action.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HR Manager opens Payroll and selects Generate Payroll Run.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period and scope controls together with the information required before generation.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HR Manager selects the pay period and employee scope.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HR Manager selects Generate Payroll.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System displays the payroll run summary, employee results, and current status. (See E2)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6. HR Manager opens an employee result to review the displayed salary detail.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Cancel at Confirmation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HR Manager selects Cancel in the confirmation dialog.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closes the dialog and keeps the previous information and status on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HR Manager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Current Status Does Not Allow the Action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the current status and informs the actor that the selected action is no longer 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related detail or list page.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Monthly or as required by the payroll and attendance cycle.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HR Manager may use Generate Payroll Run.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company HR management and approval tasks allowed by their assigned permissions.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The displayed payroll result must identify the selected pay period and current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HR Manager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company HR management and approval tasks allowed by their assigned permissions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UC-29: Approve Payroll (Bulk)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UC-29 Approve Payroll (Bulk)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Manager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Manager performs the approve payroll (bulk) action and reviews the resulting status on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Manager selects Approve Payroll (Bulk)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HR Manager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HR Manager is allowed to use Approve Payroll (Bulk).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PRE-3. The related record or item is available to the actor.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related payroll (Bulk) screen shows the resulting information or status.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The system displays a confirmation of the completed action.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HR Manager opens the related list or detail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pay period, employee, earnings, allowances, deductions, tax, net salary, and status and the Approve Payroll (Bulk) action when it is available.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HR Manager selects Approve Payroll (Bulk).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System displays a confirmation dialog describing the selected action.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HR Manager confirms the action.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6. System displays a confirmation message and the resulting status. (See E2)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Cancel at Confirmation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HR Manager selects Cancel in the confirmation dialog.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closes the dialog and keeps the previous information and status on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HR Manager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Current Status Does Not Allow the Action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the current status and informs the actor that the selected action is no longer 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related detail or list page.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Monthly or as required by the payroll and attendance cycle.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HR Manager may use Approve Payroll (Bulk).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company HR management and approval tasks allowed by their assigned permissions.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The actor must see and confirm the selected action before the status shown on screen changes.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HR Manager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company HR management and approval tasks allowed by their assigned permissions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UC-30: Manage Departments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UC-30 Manage Departments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Manager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Manager changes departments through the related HRM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Manager selects Manage Departments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HR Manager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HR Manager is allowed to use Manage Departments.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PRE-3. The related record or item is available to the actor.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related departments screen shows the resulting information or status.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The system displays a confirmation of the completed action.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HR Manager opens the related list, detail, or settings page and selects Manage Departments.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current information and editable controls for department name, manager, employee count, description, and status.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HR Manager changes the available values.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HR Manager selects Save Changes or Submit.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System displays a confirmation and the revised information or request status. (See E2)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Cancel Before Submission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HR Manager selects Cancel or Back before submitting.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previous page without applying the entered changes.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A2. No Attachment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HR Manager leaves an optional attachment field empty.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The use case continues at the next displayed step.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Required Information Is Missing or Not Accepted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highlights the affected fields and displays corrective messages.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form open with the actor's entered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The use case returns to the data-entry step.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Submission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 message that the action cannot be completed at this time.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a safe return or retry option visible.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Medium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As needed.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HR Manager may use Manage Departments.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company HR management and approval tasks allowed by their assigned permissions.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Fields marked as required on the form must be completed before a successful confirmation is shown.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BR-04. A successful submission must display the resulting item or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HR Manager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company HR management and approval tasks allowed by their assigned permissions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UC-31: Add Department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UC-31 Add Department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Manager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Manager completes and submits the information required to add department.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Manager selects Add Department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HR Manager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HR Manager is allowed to use Add Department.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new department appears on the appropriate list or detail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The system displays a confirmation and the resulting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HR Manager opens the related list or dashboard and selects Add Department.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a form requesting department name, manager, employee count, description, and status.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HR Manager enters or selects the requested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HR Manager optionally chooses an attachment when the form offers one.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HR Manager reviews the entered information and selects Submit.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6. System displays a confirmation and the new item with its current status. (See E2)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Cancel Before Submission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HR Manager selects Cancel or Back before submitting.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previous page without applying the entered changes.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A2. No Attachment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HR Manager leaves an optional attachment field empty.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The use case continues at the next displayed step.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Required Information Is Missing or Not Accepted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highlights the affected fields and displays corrective messages.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form open with the actor's entered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The use case returns to the data-entry step.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Submission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 message that the action cannot be completed at this time.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a safe return or retry option visible.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Medium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On demand, whenever the related business event occurs.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HR Manager may use Add Department.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company HR management and approval tasks allowed by their assigned permissions.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Fields marked as required on the form must be completed before a successful confirmation is shown.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BR-04. A successful submission must display the resulting item or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HR Manager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company HR management and approval tasks allowed by their assigned permissions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UC-32: Update Department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UC-32 Update Department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Manager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Manager changes department through the related HRM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HR Manager selects Update Department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HR Manager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HR Manager is allowed to use Update Department.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PRE-3. The related record or item is available to the actor.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related department screen shows the resulting information or status.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The system displays a confirmation of the completed action.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HR Manager opens the related list, detail, or settings page and selects Update Department.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current information and editable controls for department name, manager, employee count, description, and status.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HR Manager changes the available values.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HR Manager selects Save Changes or Submit.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System displays a confirmation and the revised information or request status. (See E2)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Cancel Before Submission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HR Manager selects Cancel or Back before submitting.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previous page without applying the entered changes.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A2. No Attachment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HR Manager leaves an optional attachment field empty.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The use case continues at the next displayed step.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Required Information Is Missing or Not Accepted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highlights the affected fields and displays corrective messages.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form open with the actor's entered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The use case returns to the data-entry step.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Submission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 message that the action cannot be completed at this time.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a safe return or retry option visible.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Medium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On demand, whenever the related business event occurs.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HR Manager may use Update Department.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company HR management and approval tasks allowed by their assigned permissions.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Fields marked as required on the form must be completed before a successful confirmation is shown.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BR-04. A successful submission must display the resulting item or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HR Manager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company HR management and approval tasks allowed by their assigned permissions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center"/>
      </w:pPr>
      <w:r>
        <w:t>Employee Use Cases</w:t>
      </w:r>
    </w:p>
    <w:p>
      <w:pPr>
        <w:jc w:val="center"/>
      </w:pPr>
      <w:r>
        <w:rPr>
          <w:i/>
        </w:rPr>
        <w:t>14 use case specifications in this section.</w:t>
      </w:r>
    </w:p>
    <w:p>
      <w:r>
        <w:br w:type="page"/>
      </w:r>
    </w:p>
    <w:p>
      <w:pPr>
        <w:pStyle w:val="Heading1"/>
        <w:jc w:val="left"/>
        <w:keepNext/>
      </w:pPr>
      <w:r>
        <w:t>UC-33: View Own Attendance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UC-33 View Own Attendance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Employee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Employee views the information and available actions for own Attendance within their own employment information and requests.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Employee selects View Own Attendance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Employee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Employee is allowed to use View Own Attendance.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PRE-3. The related record or item is available to the actor.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requested own Attendance information is displayed.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No business information is changed by viewing it.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Employee selects the relevant item or chooses View Own Attendance.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detail screen with period, department, employee, work date, time-in, time-out, attendance status, and notes.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Employee reviews the displayed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Employee selects an available tab, related link, or Back.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System displays the selected content or returns to the previous list.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Return Without Further Action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Employee selects Back.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previous list without changing business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Employee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No Matching Information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an empty-state message for the selected scope or filters.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search, filter, or Back controls available.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High. Used whenever the actor reviews day-to-day HRM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Employee may use View Own Attendance.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their own employment information and requests.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The detail screen must show the current visible status and only the actions available for that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Employee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their own employment information and requests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UC-34: View Own Employment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UC-34 View Own Employment Contract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Employee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Employee views the information and available actions for own Employment Contract within their own employment information and requests.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Employee selects View Own Employment Contract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Employee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Employee is allowed to use View Own Employment Contract.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PRE-3. The related record or item is available to the actor.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requested own Employment Contract information is displayed.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No business information is changed by viewing it.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Employee selects the relevant item or chooses View Own Employment Contract.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detail screen with employee, contract type, effective dates, salary, status, and available document actions.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Employee reviews the displayed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Employee selects an available tab, related link, or Back.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System displays the selected content or returns to the previous list.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Return Without Further Action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Employee selects Back.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previous list without changing business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Employee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No Matching Information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an empty-state message for the selected scope or filters.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search, filter, or Back controls available.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High. Used whenever the actor reviews day-to-day HRM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Employee may use View Own Employment Contract.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their own employment information and requests.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The detail screen must show the current visible status and only the actions available for that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Employee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their own employment information and requests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UC-35: View Contract History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UC-35 View Contract History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Employee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Employee views contract History within their own employment information and requests.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Employee selects View Contract History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Employee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Employee is allowed to use View Contract History.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requested contract History information is displayed.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No business information is changed by viewing it.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Employee selects View Contract History.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a list or overview with employee, contract type, effective dates, salary, status, and available document actions, search or filter controls, and paging when needed.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Employee enters or selects search and filter criteria.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System displays the matching information. (See E2)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Employee moves between pages or selects an available item.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6. System displays the selected page or item.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Clear or Change Filters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Employee clears or changes the visible search and filter controls.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corresponding unfiltered or revised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A2. Use Paging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Employee selects another page when paging controls are shown.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that page of results.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Employee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No Matching Information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an empty-state message for the selected scope or filters.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search, filter, or Back controls available.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As needed.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Employee may use View Contract History.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their own employment information and requests.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Search, filter, and paging selections must be reflected in the information displayed.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Employee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their own employment information and requests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UC-36: Download Contract Template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UC-36 Download Contract Template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Employee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Employee downloads contract Template from an available HRM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Employee selects Download Contract Template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Employee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Employee is allowed to use Download Contract Template.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PRE-3. The related record or item is available to the actor.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requested file is made available to the actor.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The currently selected report scope remains visible in HRM.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Employee opens the screen that offers contract Template.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document information and a Download option.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Employee selects Download.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System starts the file download and keeps the current HRM page available. (See E2)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Change the Selected Scope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Employee changes the displayed period, filters, or report scope before downloading.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revised report context.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The use case continues at the download or export step.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Employee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File Is Not 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 download failure message.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current report or detail page available for another attempt.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As needed.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Employee may use Download Contract Template.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their own employment information and requests.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The downloaded file must correspond to the scope and filters displayed before download.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Employee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their own employment information and requests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UC-37: Download Signed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UC-37 Download Signed Contract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Employee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Employee downloads signed Contract from an available HRM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Employee selects Download Signed Contract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Employee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Employee is allowed to use Download Signed Contract.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PRE-3. The related record or item is available to the actor.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requested file is made available to the actor.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The currently selected report scope remains visible in HRM.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Employee opens the screen that offers signed Contract.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document information and a Download option.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Employee selects Download.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System starts the file download and keeps the current HRM page available. (See E2)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Change the Selected Scope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Employee changes the displayed period, filters, or report scope before downloading.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revised report context.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The use case continues at the download or export step.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Employee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File Is Not 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 download failure message.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current report or detail page available for another attempt.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As needed.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Employee may use Download Signed Contract.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their own employment information and requests.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The downloaded file must correspond to the scope and filters displayed before download.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Employee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their own employment information and requests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UC-38: View Own Salary / Payslip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UC-38 View Own Salary / Payslip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Employee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Employee views the information and available actions for own Salary / Payslip within their own employment information and requests.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Employee selects View Own Salary / Payslip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Employee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Employee is allowed to use View Own Salary / Payslip.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PRE-3. The related record or item is available to the actor.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requested own Salary / Payslip information is displayed.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No business information is changed by viewing it.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Employee selects the relevant item or chooses View Own Salary / Payslip.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detail screen with pay period, employee, earnings, allowances, deductions, tax, net salary, and status.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Employee reviews the displayed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Employee selects an available tab, related link, or Back.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System displays the selected content or returns to the previous list.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Return Without Further Action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Employee selects Back.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previous list without changing business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Employee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No Matching Information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an empty-state message for the selected scope or filters.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search, filter, or Back controls available.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High. Used whenever the actor reviews day-to-day HRM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Employee may use View Own Salary / Payslip.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their own employment information and requests.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The detail screen must show the current visible status and only the actions available for that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Employee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their own employment information and requests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UC-39: Submit Leave Request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UC-39 Submit Leave Request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Employee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Employee completes and submits the information required to submit leave request.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Employee selects Submit Leave Request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Employee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Employee is allowed to use Submit Leave Request.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new leave Request appears on the appropriate list or detail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The system displays a confirmation and the resulting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Employee opens the related list or dashboard and selects Submit Leave Request.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a form requesting start date, end date, reason, attachment, and request status.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Employee enters or selects the requested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Employee optionally chooses an attachment when the form offers one.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Employee reviews the entered information and selects Submit.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6. System displays a confirmation and the new item with its current status. (See E2)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Cancel Before Submission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Employee selects Cancel or Back before submitting.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previous page without applying the entered changes.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A2. No Attachment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Employee leaves an optional attachment field empty.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The use case continues at the next displayed step.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Required Information Is Missing or Not Accepted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highlights the affected fields and displays corrective messages.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form open with the actor's entered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The use case returns to the data-entry step.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Submission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 message that the action cannot be completed at this time.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a safe return or retry option visible.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Medium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On demand, whenever the related business event occurs.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Employee may use Submit Leave Request.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their own employment information and requests.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Fields marked as required on the form must be completed before a successful confirmation is shown.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BR-04. A successful submission must display the resulting item or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Employee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their own employment information and requests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UC-40: Submit Complaint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UC-40 Submit Complaint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Employee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Employee completes and submits the information required to submit complaint.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Employee selects Submit Complaint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Employee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Employee is allowed to use Submit Complaint.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new complaint appears on the appropriate list or detail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The system displays a confirmation and the resulting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Employee opens the related list or dashboard and selects Submit Complaint.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a form requesting subject, description, attachment, and request status.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Employee enters or selects the requested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Employee optionally chooses an attachment when the form offers one.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Employee reviews the entered information and selects Submit.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6. System displays a confirmation and the new item with its current status. (See E2)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Cancel Before Submission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Employee selects Cancel or Back before submitting.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previous page without applying the entered changes.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A2. No Attachment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Employee leaves an optional attachment field empty.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The use case continues at the next displayed step.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Required Information Is Missing or Not Accepted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highlights the affected fields and displays corrective messages.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form open with the actor's entered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The use case returns to the data-entry step.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Submission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 message that the action cannot be completed at this time.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a safe return or retry option visible.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Medium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On demand, whenever the related business event occurs.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Employee may use Submit Complaint.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their own employment information and requests.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Fields marked as required on the form must be completed before a successful confirmation is shown.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BR-04. A successful submission must display the resulting item or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Employee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their own employment information and requests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UC-41: Register Dependent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UC-41 Register Dependent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Employee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Employee completes and submits the information required to register dependent.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Employee selects Register Dependent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Employee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Employee is allowed to use Register Dependent.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new dependent appears on the appropriate list or detail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The system displays a confirmation and the resulting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Employee opens the related list or dashboard and selects Register Dependent.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a form requesting dependent name, relationship, date of birth, supporting information, and status.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Employee enters or selects the requested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Employee optionally chooses an attachment when the form offers one.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Employee reviews the entered information and selects Submit.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6. System displays a confirmation and the new item with its current status. (See E2)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Cancel Before Submission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Employee selects Cancel or Back before submitting.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previous page without applying the entered changes.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A2. No Attachment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Employee leaves an optional attachment field empty.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The use case continues at the next displayed step.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Required Information Is Missing or Not Accepted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highlights the affected fields and displays corrective messages.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form open with the actor's entered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The use case returns to the data-entry step.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Submission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 message that the action cannot be completed at this time.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a safe return or retry option visible.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Medium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On demand, whenever the related business event occurs.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Employee may use Register Dependent.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their own employment information and requests.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Fields marked as required on the form must be completed before a successful confirmation is shown.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BR-04. A successful submission must display the resulting item or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Employee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their own employment information and requests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UC-42: Check Dependent Status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UC-42 Check Dependent Status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Employee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Employee views the information and available actions for dependent Status within their own employment information and requests.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Employee selects Check Dependent Status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Employee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Employee is allowed to use Check Dependent Status.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PRE-3. The related record or item is available to the actor.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requested dependent Status information is displayed.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No business information is changed by viewing it.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Employee selects the relevant item or chooses Check Dependent Status.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detail screen with dependent name, relationship, date of birth, supporting information, and status.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Employee reviews the displayed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Employee selects an available tab, related link, or Back.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System displays the selected content or returns to the previous list.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Return Without Further Action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Employee selects Back.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previous list without changing business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Employee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No Matching Information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an empty-state message for the selected scope or filters.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search, filter, or Back controls available.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Medium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As needed.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Employee may use Check Dependent Status.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their own employment information and requests.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The detail screen must show the current visible status and only the actions available for that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Employee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their own employment information and requests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UC-43: Request Department Transfer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UC-43 Request Department Transfer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Employee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Employee completes and submits the information required to request department transfer.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Employee selects Request Department Transfer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Employee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Employee is allowed to use Request Department Transfer.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new department Transfer appears on the appropriate list or detail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The system displays a confirmation and the resulting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Employee opens the related list or dashboard and selects Request Department Transfer.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a form requesting employee, current department, target department, target role, reason, and status.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Employee enters or selects the requested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Employee optionally chooses an attachment when the form offers one.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Employee reviews the entered information and selects Submit.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6. System displays a confirmation and the new item with its current status. (See E2)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Cancel Before Submission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Employee selects Cancel or Back before submitting.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previous page without applying the entered changes.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A2. No Attachment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Employee leaves an optional attachment field empty.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The use case continues at the next displayed step.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Required Information Is Missing or Not Accepted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highlights the affected fields and displays corrective messages.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form open with the actor's entered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The use case returns to the data-entry step.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Submission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 message that the action cannot be completed at this time.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a safe return or retry option visible.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Medium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On demand, whenever the related business event occurs.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Employee may use Request Department Transfer.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their own employment information and requests.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Fields marked as required on the form must be completed before a successful confirmation is shown.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BR-04. A successful submission must display the resulting item or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Employee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their own employment information and requests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UC-44: View My Submitted Forms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UC-44 View My Submitted Forms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Employee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Employee views my Submitted Forms within their own employment information and requests.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Employee selects View My Submitted Forms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Employee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Employee is allowed to use View My Submitted Forms.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requested my Submitted Forms information is displayed.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No business information is changed by viewing it.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Employee selects View My Submitted Forms.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a list or overview with request type, requester, dates, reason, attachment, approver comments, and status, search or filter controls, and paging when needed.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Employee enters or selects search and filter criteria.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System displays the matching information. (See E2)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Employee moves between pages or selects an available item.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6. System displays the selected page or item.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Clear or Change Filters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Employee clears or changes the visible search and filter controls.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corresponding unfiltered or revised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A2. Use Paging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Employee selects another page when paging controls are shown.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that page of results.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Employee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No Matching Information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an empty-state message for the selected scope or filters.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search, filter, or Back controls available.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Medium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High. Used whenever the actor reviews day-to-day HRM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Employee may use View My Submitted Forms.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their own employment information and requests.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Search, filter, and paging selections must be reflected in the information displayed.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Employee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their own employment information and requests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UC-45: View Form Request Detail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UC-45 View Form Request Detail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Employee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Employee views the information and available actions for form Request Detail within their own employment information and requests.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Employee selects View Form Request Detail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Employee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Employee is allowed to use View Form Request Detail.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PRE-3. The related record or item is available to the actor.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requested form Request Detail information is displayed.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No business information is changed by viewing it.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Employee selects the relevant item or chooses View Form Request Detail.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detail screen with request type, requester, dates, reason, attachment, approver comments, and status.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Employee reviews the displayed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Employee selects an available tab, related link, or Back.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System displays the selected content or returns to the previous list.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Return Without Further Action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Employee selects Back.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previous list without changing business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Employee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No Matching Information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an empty-state message for the selected scope or filters.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search, filter, or Back controls available.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Medium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High. Used whenever the actor reviews day-to-day HRM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Employee may use View Form Request Detail.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their own employment information and requests.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The detail screen must show the current visible status and only the actions available for that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Employee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their own employment information and requests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UC-46: View Form Dashboard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UC-46 View Form Dashboard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Employee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Employee views a role-based summary and opens available HRM functions.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Employee selects View Form Dashboard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Employee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Employee is allowed to use View Form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requested form Dashboard information is displayed.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No business information is changed by viewing it.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Employee selects View Form Dashboard.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request type, requester, dates, reason, attachment, approver comments, and status.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Employee reviews the information and selects an available card or filter.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System displays the selected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Clear or Change Filters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Employee clears or changes the visible search and filter controls.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corresponding unfiltered or revised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A2. Use Paging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Employee selects another page when paging controls are shown.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that page of results.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Employee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No Matching Information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an empty-state message for the selected scope or filters.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search, filter, or Back controls available.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Medium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High. Used whenever the actor reviews day-to-day HRM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Employee may use View Form Dashboard.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their own employment information and requests.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Search, filter, and paging selections must be reflected in the information displayed.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Employee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their own employment information and requests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center"/>
      </w:pPr>
      <w:r>
        <w:t>Manager Use Cases</w:t>
      </w:r>
    </w:p>
    <w:p>
      <w:pPr>
        <w:jc w:val="center"/>
      </w:pPr>
      <w:r>
        <w:rPr>
          <w:i/>
        </w:rPr>
        <w:t>20 use case specifications in this section.</w:t>
      </w:r>
    </w:p>
    <w:p>
      <w:r>
        <w:br w:type="page"/>
      </w:r>
    </w:p>
    <w:p>
      <w:pPr>
        <w:pStyle w:val="Heading1"/>
        <w:jc w:val="left"/>
        <w:keepNext/>
      </w:pPr>
      <w:r>
        <w:t>UC-47: View Own Attendance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UC-47 View Own Attendance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Manager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Manager views the information and available actions for own Attendance within their own information and the department they manage.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Manager selects View Own Attendance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Manager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Manager is allowed to use View Own Attendance.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PRE-3. The related record or item is available to the actor.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requested own Attendance information is displayed.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No business information is changed by viewing it.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Manager selects the relevant item or chooses View Own Attendance.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detail screen with period, department, employee, work date, time-in, time-out, attendance status, and notes.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Manager reviews the displayed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Manager selects an available tab, related link, or Back.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System displays the selected content or returns to the previous list.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Return Without Further Action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Manager selects Back.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previous list without changing business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Manager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No Matching Information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an empty-state message for the selected scope or filters.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search, filter, or Back controls available.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High. Used whenever the actor reviews day-to-day HRM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Manager may use View Own Attendance.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their own information and the department they manage.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The detail screen must show the current visible status and only the actions available for that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Manager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their own information and the department they manage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UC-48: View Own Employment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UC-48 View Own Employment Contract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Manager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Manager views the information and available actions for own Employment Contract within their own information and the department they manage.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Manager selects View Own Employment Contract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Manager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Manager is allowed to use View Own Employment Contract.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PRE-3. The related record or item is available to the actor.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requested own Employment Contract information is displayed.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No business information is changed by viewing it.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Manager selects the relevant item or chooses View Own Employment Contract.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detail screen with employee, contract type, effective dates, salary, status, and available document actions.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Manager reviews the displayed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Manager selects an available tab, related link, or Back.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System displays the selected content or returns to the previous list.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Return Without Further Action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Manager selects Back.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previous list without changing business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Manager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No Matching Information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an empty-state message for the selected scope or filters.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search, filter, or Back controls available.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High. Used whenever the actor reviews day-to-day HRM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Manager may use View Own Employment Contract.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their own information and the department they manage.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The detail screen must show the current visible status and only the actions available for that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Manager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their own information and the department they manage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UC-49: View Own Salary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UC-49 View Own Salary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Manager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Manager views the information and available actions for own Salary within their own information and the department they manage.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Manager selects View Own Salary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Manager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Manager is allowed to use View Own Salary.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PRE-3. The related record or item is available to the actor.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requested own Salary information is displayed.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No business information is changed by viewing it.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Manager selects the relevant item or chooses View Own Salary.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detail screen with pay period, employee, earnings, allowances, deductions, tax, net salary, and status.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Manager reviews the displayed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Manager selects an available tab, related link, or Back.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System displays the selected content or returns to the previous list.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Return Without Further Action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Manager selects Back.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previous list without changing business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Manager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No Matching Information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an empty-state message for the selected scope or filters.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search, filter, or Back controls available.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High. Used whenever the actor reviews day-to-day HRM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Manager may use View Own Salary.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their own information and the department they manage.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The detail screen must show the current visible status and only the actions available for that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Manager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their own information and the department they manage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UC-50: Submit Leave Request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UC-50 Submit Leave Request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Manager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Manager completes and submits the information required to submit leave request.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Manager selects Submit Leave Request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Manager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Manager is allowed to use Submit Leave Request.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new leave Request appears on the appropriate list or detail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The system displays a confirmation and the resulting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Manager opens the related list or dashboard and selects Submit Leave Request.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a form requesting start date, end date, reason, attachment, and request status.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Manager enters or selects the requested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Manager optionally chooses an attachment when the form offers one.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Manager reviews the entered information and selects Submit.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6. System displays a confirmation and the new item with its current status. (See E2)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Cancel Before Submission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Manager selects Cancel or Back before submitting.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previous page without applying the entered changes.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A2. No Attachment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Manager leaves an optional attachment field empty.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The use case continues at the next displayed step.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Required Information Is Missing or Not Accepted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highlights the affected fields and displays corrective messages.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form open with the actor's entered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The use case returns to the data-entry step.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Submission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 message that the action cannot be completed at this time.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a safe return or retry option visible.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Medium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On demand, whenever the related business event occurs.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Manager may use Submit Leave Request.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their own information and the department they manage.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Fields marked as required on the form must be completed before a successful confirmation is shown.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BR-04. A successful submission must display the resulting item or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Manager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their own information and the department they manage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UC-51: Submit Complaint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UC-51 Submit Complaint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Manager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Manager completes and submits the information required to submit complaint.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Manager selects Submit Complaint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Manager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Manager is allowed to use Submit Complaint.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new complaint appears on the appropriate list or detail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The system displays a confirmation and the resulting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Manager opens the related list or dashboard and selects Submit Complaint.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a form requesting subject, description, attachment, and request status.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Manager enters or selects the requested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Manager optionally chooses an attachment when the form offers one.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Manager reviews the entered information and selects Submit.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6. System displays a confirmation and the new item with its current status. (See E2)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Cancel Before Submission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Manager selects Cancel or Back before submitting.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previous page without applying the entered changes.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A2. No Attachment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Manager leaves an optional attachment field empty.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The use case continues at the next displayed step.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Required Information Is Missing or Not Accepted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highlights the affected fields and displays corrective messages.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form open with the actor's entered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The use case returns to the data-entry step.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Submission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 message that the action cannot be completed at this time.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a safe return or retry option visible.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Medium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On demand, whenever the related business event occurs.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Manager may use Submit Complaint.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their own information and the department they manage.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Fields marked as required on the form must be completed before a successful confirmation is shown.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BR-04. A successful submission must display the resulting item or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Manager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their own information and the department they manage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UC-52: Register Dependent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UC-52 Register Dependent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Manager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Manager completes and submits the information required to register dependent.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Manager selects Register Dependent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Manager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Manager is allowed to use Register Dependent.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new dependent appears on the appropriate list or detail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The system displays a confirmation and the resulting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Manager opens the related list or dashboard and selects Register Dependent.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a form requesting dependent name, relationship, date of birth, supporting information, and status.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Manager enters or selects the requested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Manager optionally chooses an attachment when the form offers one.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Manager reviews the entered information and selects Submit.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6. System displays a confirmation and the new item with its current status. (See E2)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Cancel Before Submission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Manager selects Cancel or Back before submitting.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previous page without applying the entered changes.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A2. No Attachment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Manager leaves an optional attachment field empty.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The use case continues at the next displayed step.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Required Information Is Missing or Not Accepted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highlights the affected fields and displays corrective messages.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form open with the actor's entered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The use case returns to the data-entry step.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Submission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 message that the action cannot be completed at this time.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a safe return or retry option visible.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Medium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On demand, whenever the related business event occurs.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Manager may use Register Dependent.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their own information and the department they manage.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Fields marked as required on the form must be completed before a successful confirmation is shown.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BR-04. A successful submission must display the resulting item or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Manager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their own information and the department they manage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UC-53: Request Department Transfer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UC-53 Request Department Transfer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Manager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Manager completes and submits the information required to request department transfer.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Manager selects Request Department Transfer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Manager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Manager is allowed to use Request Department Transfer.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new department Transfer appears on the appropriate list or detail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The system displays a confirmation and the resulting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Manager opens the related list or dashboard and selects Request Department Transfer.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a form requesting employee, current department, target department, target role, reason, and status.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Manager enters or selects the requested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Manager optionally chooses an attachment when the form offers one.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Manager reviews the entered information and selects Submit.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6. System displays a confirmation and the new item with its current status. (See E2)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Cancel Before Submission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Manager selects Cancel or Back before submitting.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previous page without applying the entered changes.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A2. No Attachment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Manager leaves an optional attachment field empty.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The use case continues at the next displayed step.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Required Information Is Missing or Not Accepted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highlights the affected fields and displays corrective messages.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form open with the actor's entered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The use case returns to the data-entry step.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Submission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 message that the action cannot be completed at this time.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a safe return or retry option visible.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Medium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On demand, whenever the related business event occurs.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Manager may use Request Department Transfer.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their own information and the department they manage.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Fields marked as required on the form must be completed before a successful confirmation is shown.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BR-04. A successful submission must display the resulting item or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Manager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their own information and the department they manage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UC-54: View My Submitted Forms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UC-54 View My Submitted Forms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Manager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Manager views my Submitted Forms within their own information and the department they manage.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Manager selects View My Submitted Forms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Manager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Manager is allowed to use View My Submitted Forms.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requested my Submitted Forms information is displayed.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No business information is changed by viewing it.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Manager selects View My Submitted Forms.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a list or overview with request type, requester, dates, reason, attachment, approver comments, and status, search or filter controls, and paging when needed.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Manager enters or selects search and filter criteria.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System displays the matching information. (See E2)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Manager moves between pages or selects an available item.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6. System displays the selected page or item.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Clear or Change Filters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Manager clears or changes the visible search and filter controls.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corresponding unfiltered or revised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A2. Use Paging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Manager selects another page when paging controls are shown.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that page of results.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Manager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No Matching Information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an empty-state message for the selected scope or filters.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search, filter, or Back controls available.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Medium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High. Used whenever the actor reviews day-to-day HRM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Manager may use View My Submitted Forms.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their own information and the department they manage.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Search, filter, and paging selections must be reflected in the information displayed.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Manager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their own information and the department they manage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UC-55: View Form Request Detail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UC-55 View Form Request Detail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Manager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Manager views the information and available actions for form Request Detail within their own information and the department they manage.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Manager selects View Form Request Detail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Manager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Manager is allowed to use View Form Request Detail.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PRE-3. The related record or item is available to the actor.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requested form Request Detail information is displayed.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No business information is changed by viewing it.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Manager selects the relevant item or chooses View Form Request Detail.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detail screen with request type, requester, dates, reason, attachment, approver comments, and status.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Manager reviews the displayed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Manager selects an available tab, related link, or Back.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System displays the selected content or returns to the previous list.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Return Without Further Action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Manager selects Back.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previous list without changing business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Manager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No Matching Information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an empty-state message for the selected scope or filters.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search, filter, or Back controls available.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Medium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High. Used whenever the actor reviews day-to-day HRM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Manager may use View Form Request Detail.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their own information and the department they manage.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The detail screen must show the current visible status and only the actions available for that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Manager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their own information and the department they manage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UC-56: View Department Employee List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UC-56 View Department Employee List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Manager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Manager views department Employee List within their own information and the department they manage.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Manager selects View Department Employee List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Manager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Manager is allowed to use View Department Employee List.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requested department Employee List information is displayed.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No business information is changed by viewing it.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Manager selects View Department Employee List.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a list or overview with department name, manager, employee count, description, and status, search or filter controls, and paging when needed.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Manager enters or selects search and filter criteria.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System displays the matching information. (See E2)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Manager moves between pages or selects an available item.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6. System displays the selected page or item.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Clear or Change Filters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Manager clears or changes the visible search and filter controls.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corresponding unfiltered or revised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A2. Use Paging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Manager selects another page when paging controls are shown.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that page of results.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Manager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No Matching Information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an empty-state message for the selected scope or filters.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search, filter, or Back controls available.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Medium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High. Used whenever the actor reviews day-to-day HRM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Manager may use View Department Employee List.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their own information and the department they manage.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Search, filter, and paging selections must be reflected in the information displayed.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Manager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their own information and the department they manage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UC-57: View Department Attendance Dashboard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UC-57 View Department Attendance Dashboard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Manager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Manager views a role-based summary and opens available HRM functions.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Manager selects View Department Attendance Dashboard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Manager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Manager is allowed to use View Department Attendance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requested department Attendance Dashboard information is displayed.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No business information is changed by viewing it.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Manager selects View Department Attendance Dashboard.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period, department, employee, work date, time-in, time-out, attendance status, and notes.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Manager reviews the information and selects an available card or filter.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System displays the selected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Clear or Change Filters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Manager clears or changes the visible search and filter controls.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corresponding unfiltered or revised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A2. Use Paging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Manager selects another page when paging controls are shown.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that page of results.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Manager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No Matching Information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an empty-state message for the selected scope or filters.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search, filter, or Back controls available.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High. Used whenever the actor reviews day-to-day HRM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Manager may use View Department Attendance Dashboard.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their own information and the department they manage.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Search, filter, and paging selections must be reflected in the information displayed.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Manager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their own information and the department they manage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UC-58: Confirm Department Attendance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UC-58 Confirm Department Attendance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Manager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Manager performs the confirm department attendance action and reviews the resulting status on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Manager selects Confirm Department Attendance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Manager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Manager is allowed to use Confirm Department Attendance.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PRE-3. The related record or item is available to the actor.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related department Attendance screen shows the resulting information or status.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The system displays a confirmation of the completed action.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Manager opens the related list or detail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period, department, employee, work date, time-in, time-out, attendance status, and notes and the Confirm Department Attendance action when it is available.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Manager selects Confirm Department Attendance.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System displays a confirmation dialog describing the selected action.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Manager confirms the action.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6. System displays a confirmation message and the resulting status. (See E2)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Cancel at Confirmation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Manager selects Cancel in the confirmation dialog.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closes the dialog and keeps the previous information and status on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Manager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Current Status Does Not Allow the Action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the current status and informs the actor that the selected action is no longer 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related detail or list page.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As needed.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Manager may use Confirm Department Attendance.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their own information and the department they manage.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The actor must see and confirm the selected action before the status shown on screen changes.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Manager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their own information and the department they manage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UC-59: View Department Request Forms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UC-59 View Department Request Forms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Manager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Manager views department Request Forms within their own information and the department they manage.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Manager selects View Department Request Forms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Manager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Manager is allowed to use View Department Request Forms.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requested department Request Forms information is displayed.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No business information is changed by viewing it.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Manager selects View Department Request Forms.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a list or overview with request type, requester, dates, reason, attachment, approver comments, and status, search or filter controls, and paging when needed.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Manager enters or selects search and filter criteria.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System displays the matching information. (See E2)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Manager moves between pages or selects an available item.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6. System displays the selected page or item.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Clear or Change Filters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Manager clears or changes the visible search and filter controls.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corresponding unfiltered or revised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A2. Use Paging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Manager selects another page when paging controls are shown.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that page of results.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Manager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No Matching Information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an empty-state message for the selected scope or filters.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search, filter, or Back controls available.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Medium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On demand, whenever the related business event occurs.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Manager may use View Department Request Forms.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their own information and the department they manage.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Search, filter, and paging selections must be reflected in the information displayed.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Manager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their own information and the department they manage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UC-60: Approve Department Form Request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UC-60 Approve Department Form Request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Manager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Manager performs the approve department form request action and reviews the resulting status on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Manager selects Approve Department Form Request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Manager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Manager is allowed to use Approve Department Form Request.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PRE-3. The related record or item is available to the actor.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related department Form Request screen shows the resulting information or status.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The system displays a confirmation of the completed action.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Manager opens the related list or detail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request type, requester, dates, reason, attachment, approver comments, and status and the Approve Department Form Request action when it is available.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Manager selects Approve Department Form Request.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System displays a confirmation dialog describing the selected action.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Manager confirms the action.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6. System displays a confirmation message and the resulting status. (See E2)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Cancel at Confirmation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Manager selects Cancel in the confirmation dialog.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closes the dialog and keeps the previous information and status on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Manager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Current Status Does Not Allow the Action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the current status and informs the actor that the selected action is no longer 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related detail or list page.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On demand, whenever the related business event occurs.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Manager may use Approve Department Form Request.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their own information and the department they manage.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The actor must see and confirm the selected action before the status shown on screen changes.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Manager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their own information and the department they manage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UC-61: Reject Department Form Request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UC-61 Reject Department Form Request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Manager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Manager performs the reject department form request action and reviews the resulting status on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Manager selects Reject Department Form Request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Manager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Manager is allowed to use Reject Department Form Request.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PRE-3. The related record or item is available to the actor.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related department Form Request screen shows the resulting information or status.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The system displays a confirmation of the completed action.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Manager opens the related list or detail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request type, requester, dates, reason, attachment, approver comments, and status and the Reject Department Form Request action when it is available.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Manager selects Reject Department Form Request.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Manager enters a reason or comment when the page requests one.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System displays a confirmation dialog describing the selected action.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6. Manager confirms the action.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7. System displays a confirmation message and the resulting status. (See E2)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Cancel at Confirmation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Manager selects Cancel in the confirmation dialog.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closes the dialog and keeps the previous information and status on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Manager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Current Status Does Not Allow the Action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the current status and informs the actor that the selected action is no longer 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related detail or list page.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On demand, whenever the related business event occurs.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Manager may use Reject Department Form Request.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their own information and the department they manage.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The actor must see and confirm the selected action before the status shown on screen changes.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BR-04. A reason must be provided when the form marks it as required.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Manager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their own information and the department they manage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UC-62: Create Overtime Assignment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UC-62 Create Overtime Assignment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Manager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Manager completes and submits the information required to create overtime assignment.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Manager selects Create Overtime Assignment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Manager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Manager is allowed to use Create Overtime Assignment.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new overtime Assignment appears on the appropriate list or detail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The system displays a confirmation and the resulting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Manager opens the related list or dashboard and selects Create Overtime Assignment.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a form requesting date, time range, assigned employees, reason, and request status.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Manager enters or selects the requested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Manager optionally chooses an attachment when the form offers one.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Manager reviews the entered information and selects Submit.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6. System displays a confirmation and the new item with its current status. (See E2)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Cancel Before Submission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Manager selects Cancel or Back before submitting.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previous page without applying the entered changes.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A2. No Attachment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Manager leaves an optional attachment field empty.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The use case continues at the next displayed step.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Required Information Is Missing or Not Accepted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highlights the affected fields and displays corrective messages.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form open with the actor's entered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The use case returns to the data-entry step.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Submission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 message that the action cannot be completed at this time.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a safe return or retry option visible.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Medium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On demand, whenever the related business event occurs.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Manager may use Create Overtime Assignment.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their own information and the department they manage.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Fields marked as required on the form must be completed before a successful confirmation is shown.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BR-04. A successful submission must display the resulting item or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Manager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their own information and the department they manage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UC-63: View Overtime Requests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UC-63 View Overtime Requests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Manager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Manager views overtime Requests within their own information and the department they manage.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Manager selects View Overtime Requests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Manager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Manager is allowed to use View Overtime Requests.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requested overtime Requests information is displayed.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No business information is changed by viewing it.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Manager selects View Overtime Requests.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a list or overview with date, time range, assigned employees, reason, and request status, search or filter controls, and paging when needed.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Manager enters or selects search and filter criteria.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System displays the matching information. (See E2)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Manager moves between pages or selects an available item.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6. System displays the selected page or item.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Clear or Change Filters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Manager clears or changes the visible search and filter controls.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corresponding unfiltered or revised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A2. Use Paging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Manager selects another page when paging controls are shown.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that page of results.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Manager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No Matching Information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an empty-state message for the selected scope or filters.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search, filter, or Back controls available.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Medium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On demand, whenever the related business event occurs.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Manager may use View Overtime Requests.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their own information and the department they manage.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Search, filter, and paging selections must be reflected in the information displayed.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Manager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their own information and the department they manage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UC-64: View Overtime Request Detail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UC-64 View Overtime Request Detail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Manager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Manager views the information and available actions for overtime Request Detail within their own information and the department they manage.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Manager selects View Overtime Request Detail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Manager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Manager is allowed to use View Overtime Request Detail.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PRE-3. The related record or item is available to the actor.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requested overtime Request Detail information is displayed.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No business information is changed by viewing it.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Manager selects the relevant item or chooses View Overtime Request Detail.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detail screen with date, time range, assigned employees, reason, and request status.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Manager reviews the displayed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Manager selects an available tab, related link, or Back.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System displays the selected content or returns to the previous list.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Return Without Further Action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Manager selects Back.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previous list without changing business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Manager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No Matching Information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an empty-state message for the selected scope or filters.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search, filter, or Back controls available.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Medium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High. Used whenever the actor reviews day-to-day HRM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Manager may use View Overtime Request Detail.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their own information and the department they manage.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The detail screen must show the current visible status and only the actions available for that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Manager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their own information and the department they manage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UC-65: Cancel Own Overtime Request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UC-65 Cancel Own Overtime Request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Manager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Manager performs the cancel own overtime request action and reviews the resulting status on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Manager selects Cancel Own Overtime Request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Manager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Manager is allowed to use Cancel Own Overtime Request.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PRE-3. The related record or item is available to the actor.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related own Overtime Request screen shows the resulting information or status.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The system displays a confirmation of the completed action.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Manager opens the related list or detail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date, time range, assigned employees, reason, and request status and the Cancel Own Overtime Request action when it is available.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Manager selects Cancel Own Overtime Request.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Manager enters a reason or comment when the page requests one.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System displays a confirmation dialog describing the selected action.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6. Manager confirms the action.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7. System displays a confirmation message and the resulting status. (See E2)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Cancel at Confirmation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Manager selects Cancel in the confirmation dialog.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closes the dialog and keeps the previous information and status on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Manager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Current Status Does Not Allow the Action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the current status and informs the actor that the selected action is no longer 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related detail or list page.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Medium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High. Used whenever the actor reviews day-to-day HRM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Manager may use Cancel Own Overtime Request.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their own information and the department they manage.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The actor must see and confirm the selected action before the status shown on screen changes.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BR-04. A reason must be provided when the form marks it as required.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Manager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their own information and the department they manage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UC-66: Submit Promotion/Demotion Request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UC-66 Submit Promotion/Demotion Request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Manager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Manager completes and submits the information required to submit promotion/demotion request.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Manager selects Submit Promotion/Demotion Request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Manager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Manager is allowed to use Submit Promotion/Demotion Request.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new promotion/Demotion Request appears on the appropriate list or detail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The system displays a confirmation and the resulting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Manager opens the related list or dashboard and selects Submit Promotion/Demotion Request.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a form requesting employee, proposed position, effective date, reason, and request status.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Manager enters or selects the requested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Manager optionally chooses an attachment when the form offers one.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Manager reviews the entered information and selects Submit.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6. System displays a confirmation and the new item with its current status. (See E2)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Cancel Before Submission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Manager selects Cancel or Back before submitting.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previous page without applying the entered changes.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A2. No Attachment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Manager leaves an optional attachment field empty.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The use case continues at the next displayed step.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Required Information Is Missing or Not Accepted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highlights the affected fields and displays corrective messages.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form open with the actor's entered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The use case returns to the data-entry step.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Submission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 message that the action cannot be completed at this time.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a safe return or retry option visible.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Medium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On demand, whenever the related business event occurs.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Manager may use Submit Promotion/Demotion Request.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their own information and the department they manage.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Fields marked as required on the form must be completed before a successful confirmation is shown.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BR-04. A successful submission must display the resulting item or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Manager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their own information and the department they manage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center"/>
      </w:pPr>
      <w:r>
        <w:t>Business Admin Use Cases</w:t>
      </w:r>
    </w:p>
    <w:p>
      <w:pPr>
        <w:jc w:val="center"/>
      </w:pPr>
      <w:r>
        <w:rPr>
          <w:i/>
        </w:rPr>
        <w:t>33 use case specifications in this section.</w:t>
      </w:r>
    </w:p>
    <w:p>
      <w:r>
        <w:br w:type="page"/>
      </w:r>
    </w:p>
    <w:p>
      <w:pPr>
        <w:pStyle w:val="Heading1"/>
        <w:jc w:val="left"/>
        <w:keepNext/>
      </w:pPr>
      <w:r>
        <w:t>UC-67: View Company Employee List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UC-67 View Company Employee List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 views company Employee List within company-wide business administration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 selects View Company Employee List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Business Admin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Business Admin is allowed to use View Company Employee List.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requested company Employee List information is displayed.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No business information is changed by viewing it.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Business Admin selects View Company Employee List.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a list or overview with employee code, personal information, position, department, and employment status, search or filter controls, and paging when needed.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Business Admin enters or selects search and filter criteria.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System displays the matching information. (See E2)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Business Admin moves between pages or selects an available item.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6. System displays the selected page or item.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Clear or Change Filters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Business Admin clears or changes the visible search and filter controls.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corresponding unfiltered or revised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A2. Use Paging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Business Admin selects another page when paging controls are shown.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that page of results.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Business Admin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No Matching Information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an empty-state message for the selected scope or filters.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search, filter, or Back controls available.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Medium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High. Used whenever the actor reviews day-to-day HRM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Business Admin may use View Company Employee List.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company-wide business administration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Search, filter, and paging selections must be reflected in the information displayed.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Business Admin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company-wide business administration information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UC-68: View Employee Detail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UC-68 View Employee Detail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 views the information and available actions for employee Detail within company-wide business administration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 selects View Employee Detail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Business Admin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Business Admin is allowed to use View Employee Detail.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PRE-3. The related record or item is available to the actor.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requested employee Detail information is displayed.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No business information is changed by viewing it.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Business Admin selects the relevant item or chooses View Employee Detail.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detail screen with employee code, personal information, position, department, and employment status.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Business Admin reviews the displayed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Business Admin selects an available tab, related link, or Back.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System displays the selected content or returns to the previous list.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Return Without Further Action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Business Admin selects Back.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previous list without changing business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Business Admin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No Matching Information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an empty-state message for the selected scope or filters.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search, filter, or Back controls available.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Medium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High. Used whenever the actor reviews day-to-day HRM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Business Admin may use View Employee Detail.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company-wide business administration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The detail screen must show the current visible status and only the actions available for that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Business Admin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company-wide business administration information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UC-69: Assign Manager to Department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UC-69 Assign Manager to Department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 changes manager to Department through the displayed assignment controls.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 selects Assign Manager to Department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Business Admin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Business Admin is allowed to use Assign Manager to Department.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PRE-3. The related record or item is available to the actor.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related manager to Department screen shows the resulting information or status.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The system displays a confirmation of the completed action.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Business Admin opens the related department or employee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current assignment and the available people or departments.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Business Admin selects the person, department, role, or effective information shown for assign manager to department.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Business Admin selects Continue.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System displays a confirmation dialog with the selected assignment.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6. Business Admin confirms the action.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7. System displays a confirmation and the revised assignment. (See E2)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Cancel at Confirmation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Business Admin selects Cancel in the confirmation dialog.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closes the dialog and keeps the previous information and status on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Business Admin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Current Status Does Not Allow the Action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the current status and informs the actor that the selected action is no longer 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related detail or list page.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Medium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On demand, whenever the related business event occurs.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Business Admin may use Assign Manager to Department.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company-wide business administration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The confirmation dialog must identify the selected person and department before the assignment changes.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Business Admin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company-wide business administration information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UC-70: Unassign Manager from Department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UC-70 Unassign Manager from Department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 changes manager from Department through the displayed assignment controls.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 selects Unassign Manager from Department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Business Admin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Business Admin is allowed to use Unassign Manager from Department.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PRE-3. The related record or item is available to the actor.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related manager from Department screen shows the resulting information or status.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The system displays a confirmation of the completed action.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Business Admin opens the related department or employee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current assignment and the available people or departments.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Business Admin selects the person, department, role, or effective information shown for unassign manager from department.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Business Admin selects Continue.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System displays a confirmation dialog with the selected assignment.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6. Business Admin confirms the action.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7. System displays a confirmation and the revised assignment. (See E2)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Cancel at Confirmation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Business Admin selects Cancel in the confirmation dialog.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closes the dialog and keeps the previous information and status on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Business Admin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Current Status Does Not Allow the Action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the current status and informs the actor that the selected action is no longer 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related detail or list page.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Medium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As needed.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Business Admin may use Unassign Manager from Department.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company-wide business administration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The confirmation dialog must identify the selected person and department before the assignment changes.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Business Admin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company-wide business administration information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UC-71: Assign Employee to Department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UC-71 Assign Employee to Department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 changes employee to Department through the displayed assignment controls.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 selects Assign Employee to Department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Business Admin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Business Admin is allowed to use Assign Employee to Department.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PRE-3. The related record or item is available to the actor.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related employee to Department screen shows the resulting information or status.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The system displays a confirmation of the completed action.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Business Admin opens the related department or employee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current assignment and the available people or departments.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Business Admin selects the person, department, role, or effective information shown for assign employee to department.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Business Admin selects Continue.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System displays a confirmation dialog with the selected assignment.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6. Business Admin confirms the action.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7. System displays a confirmation and the revised assignment. (See E2)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Cancel at Confirmation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Business Admin selects Cancel in the confirmation dialog.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closes the dialog and keeps the previous information and status on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Business Admin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Current Status Does Not Allow the Action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the current status and informs the actor that the selected action is no longer 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related detail or list page.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Medium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On demand, whenever the related business event occurs.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Business Admin may use Assign Employee to Department.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company-wide business administration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The confirmation dialog must identify the selected person and department before the assignment changes.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Business Admin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company-wide business administration information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UC-72: View Department List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UC-72 View Department List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 views department List within company-wide business administration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 selects View Department List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Business Admin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Business Admin is allowed to use View Department List.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requested department List information is displayed.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No business information is changed by viewing it.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Business Admin selects View Department List.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a list or overview with department name, manager, employee count, description, and status, search or filter controls, and paging when needed.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Business Admin enters or selects search and filter criteria.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System displays the matching information. (See E2)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Business Admin moves between pages or selects an available item.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6. System displays the selected page or item.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Clear or Change Filters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Business Admin clears or changes the visible search and filter controls.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corresponding unfiltered or revised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A2. Use Paging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Business Admin selects another page when paging controls are shown.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that page of results.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Business Admin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No Matching Information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an empty-state message for the selected scope or filters.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search, filter, or Back controls available.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Medium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High. Used whenever the actor reviews day-to-day HRM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Business Admin may use View Department List.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company-wide business administration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Search, filter, and paging selections must be reflected in the information displayed.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Business Admin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company-wide business administration information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UC-73: Add Department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UC-73 Add Department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 completes and submits the information required to add department.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 selects Add Department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Business Admin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Business Admin is allowed to use Add Department.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new department appears on the appropriate list or detail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The system displays a confirmation and the resulting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Business Admin opens the related list or dashboard and selects Add Department.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a form requesting department name, manager, employee count, description, and status.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Business Admin enters or selects the requested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Business Admin optionally chooses an attachment when the form offers one.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Business Admin reviews the entered information and selects Submit.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6. System displays a confirmation and the new item with its current status. (See E2)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Cancel Before Submission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Business Admin selects Cancel or Back before submitting.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previous page without applying the entered changes.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A2. No Attachment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Business Admin leaves an optional attachment field empty.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The use case continues at the next displayed step.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Required Information Is Missing or Not Accepted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highlights the affected fields and displays corrective messages.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form open with the actor's entered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The use case returns to the data-entry step.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Submission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 message that the action cannot be completed at this time.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a safe return or retry option visible.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Medium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On demand, whenever the related business event occurs.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Business Admin may use Add Department.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company-wide business administration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Fields marked as required on the form must be completed before a successful confirmation is shown.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BR-04. A successful submission must display the resulting item or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Business Admin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company-wide business administration information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UC-74: Update Department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UC-74 Update Department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 changes department through the related HRM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 selects Update Department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Business Admin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Business Admin is allowed to use Update Department.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PRE-3. The related record or item is available to the actor.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related department screen shows the resulting information or status.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The system displays a confirmation of the completed action.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Business Admin opens the related list, detail, or settings page and selects Update Department.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current information and editable controls for department name, manager, employee count, description, and status.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Business Admin changes the available values.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Business Admin selects Save Changes or Submit.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System displays a confirmation and the revised information or request status. (See E2)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Cancel Before Submission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Business Admin selects Cancel or Back before submitting.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previous page without applying the entered changes.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A2. No Attachment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Business Admin leaves an optional attachment field empty.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The use case continues at the next displayed step.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Required Information Is Missing or Not Accepted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highlights the affected fields and displays corrective messages.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form open with the actor's entered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The use case returns to the data-entry step.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Submission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 message that the action cannot be completed at this time.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a safe return or retry option visible.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Medium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On demand, whenever the related business event occurs.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Business Admin may use Update Department.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company-wide business administration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Fields marked as required on the form must be completed before a successful confirmation is shown.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BR-04. A successful submission must display the resulting item or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Business Admin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company-wide business administration information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UC-75: View Company Salary Overview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UC-75 View Company Salary Overview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 views the information and available actions for company Salary Overview within company-wide business administration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 selects View Company Salary Overview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Business Admin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Business Admin is allowed to use View Company Salary Overview.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PRE-3. The related record or item is available to the actor.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requested company Salary Overview information is displayed.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No business information is changed by viewing it.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Business Admin selects the relevant item or chooses View Company Salary Overview.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detail screen with pay period, employee, earnings, allowances, deductions, tax, net salary, and status.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Business Admin reviews the displayed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Business Admin selects an available tab, related link, or Back.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System displays the selected content or returns to the previous list.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Return Without Further Action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Business Admin selects Back.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previous list without changing business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Business Admin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No Matching Information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an empty-state message for the selected scope or filters.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search, filter, or Back controls available.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High. Used whenever the actor reviews day-to-day HRM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Business Admin may use View Company Salary Overview.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company-wide business administration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The detail screen must show the current visible status and only the actions available for that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Business Admin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company-wide business administration information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UC-76: View Salary Detail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UC-76 View Salary Detail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 views the information and available actions for salary Detail within company-wide business administration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 selects View Salary Detail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Business Admin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Business Admin is allowed to use View Salary Detail.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PRE-3. The related record or item is available to the actor.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requested salary Detail information is displayed.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No business information is changed by viewing it.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Business Admin selects the relevant item or chooses View Salary Detail.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detail screen with pay period, employee, earnings, allowances, deductions, tax, net salary, and status.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Business Admin reviews the displayed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Business Admin selects an available tab, related link, or Back.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System displays the selected content or returns to the previous list.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Return Without Further Action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Business Admin selects Back.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previous list without changing business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Business Admin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No Matching Information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an empty-state message for the selected scope or filters.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search, filter, or Back controls available.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High. Used whenever the actor reviews day-to-day HRM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Business Admin may use View Salary Detail.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company-wide business administration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The detail screen must show the current visible status and only the actions available for that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Business Admin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company-wide business administration information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UC-77: Export Salary Report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UC-77 Export Salary Report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 exports salary Report using the period and filters shown on the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 selects Export Salary Report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Business Admin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Business Admin is allowed to use Export Salary Report.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PRE-3. A report or work period can be selected on the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requested file is made available to the actor.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The currently selected report scope remains visible in HRM.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Business Admin opens the related report or overview.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report filters and Export option.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Business Admin selects the period, scope, and visible filters.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Business Admin selects Export.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System starts the report download for the selected scope. (See E2)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Change the Selected Scope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Business Admin changes the displayed period, filters, or report scope before downloading.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revised report context.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The use case continues at the download or export step.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Business Admin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File Is Not 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 download failure message.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current report or detail page available for another attempt.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Monthly or as required by the payroll and attendance cycle.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Business Admin may use Export Salary Report.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company-wide business administration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The downloaded file must correspond to the scope and filters displayed before download.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Business Admin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company-wide business administration information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UC-78: Configure Payroll Policy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UC-78 Configure Payroll Policy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 changes payroll Policy through the related HRM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 selects Configure Payroll Policy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Business Admin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Business Admin is allowed to use Configure Payroll Policy.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PRE-3. The related record or item is available to the actor.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related payroll Policy screen shows the resulting information or status.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The system displays a confirmation of the completed action.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Business Admin opens the related list, detail, or settings page and selects Configure Payroll Policy.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current information and editable controls for pay period, employee, earnings, allowances, deductions, tax, net salary, and status.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Business Admin changes the available values.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Business Admin selects Save Changes or Submit.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System displays a confirmation and the revised information or request status. (See E2)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Cancel Before Submission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Business Admin selects Cancel or Back before submitting.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previous page without applying the entered changes.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A2. No Attachment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Business Admin leaves an optional attachment field empty.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The use case continues at the next displayed step.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Required Information Is Missing or Not Accepted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highlights the affected fields and displays corrective messages.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form open with the actor's entered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The use case returns to the data-entry step.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Submission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 message that the action cannot be completed at this time.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a safe return or retry option visible.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Monthly or as required by the payroll and attendance cycle.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Business Admin may use Configure Payroll Policy.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company-wide business administration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Fields marked as required on the form must be completed before a successful confirmation is shown.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BR-04. A successful submission must display the resulting item or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Business Admin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company-wide business administration information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UC-79: Manage Deduction Rules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UC-79 Manage Deduction Rules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 changes deduction Rules through the related HRM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 selects Manage Deduction Rules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Business Admin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Business Admin is allowed to use Manage Deduction Rules.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PRE-3. The related record or item is available to the actor.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related deduction Rules screen shows the resulting information or status.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The system displays a confirmation of the completed action.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Business Admin opens the related list, detail, or settings page and selects Manage Deduction Rules.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current information and editable controls for deduction name, type, amount or rate, effective period, and status.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Business Admin changes the available values.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Business Admin selects Save Changes or Submit.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System displays a confirmation and the revised information or request status. (See E2)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Cancel Before Submission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Business Admin selects Cancel or Back before submitting.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previous page without applying the entered changes.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A2. No Attachment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Business Admin leaves an optional attachment field empty.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The use case continues at the next displayed step.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Required Information Is Missing or Not Accepted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highlights the affected fields and displays corrective messages.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form open with the actor's entered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The use case returns to the data-entry step.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Submission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 message that the action cannot be completed at this time.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a safe return or retry option visible.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Medium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As needed.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Business Admin may use Manage Deduction Rules.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company-wide business administration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Fields marked as required on the form must be completed before a successful confirmation is shown.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BR-04. A successful submission must display the resulting item or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Business Admin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company-wide business administration information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UC-80: Manage Tax Brackets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UC-80 Manage Tax Brackets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 changes tax Brackets through the related HRM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 selects Manage Tax Brackets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Business Admin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Business Admin is allowed to use Manage Tax Brackets.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PRE-3. The related record or item is available to the actor.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related tax Brackets screen shows the resulting information or status.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The system displays a confirmation of the completed action.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Business Admin opens the related list, detail, or settings page and selects Manage Tax Brackets.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current information and editable controls for income range, tax rate, effective period, and status.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Business Admin changes the available values.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Business Admin selects Save Changes or Submit.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System displays a confirmation and the revised information or request status. (See E2)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Cancel Before Submission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Business Admin selects Cancel or Back before submitting.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previous page without applying the entered changes.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A2. No Attachment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Business Admin leaves an optional attachment field empty.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The use case continues at the next displayed step.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Required Information Is Missing or Not Accepted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highlights the affected fields and displays corrective messages.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form open with the actor's entered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The use case returns to the data-entry step.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Submission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 message that the action cannot be completed at this time.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a safe return or retry option visible.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Medium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As needed.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Business Admin may use Manage Tax Brackets.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company-wide business administration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Fields marked as required on the form must be completed before a successful confirmation is shown.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BR-04. A successful submission must display the resulting item or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Business Admin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company-wide business administration information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UC-81: Manage Allowances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UC-81 Manage Allowances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 changes allowances through the related HRM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 selects Manage Allowances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Business Admin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Business Admin is allowed to use Manage Allowances.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PRE-3. The related record or item is available to the actor.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related allowances screen shows the resulting information or status.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The system displays a confirmation of the completed action.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Business Admin opens the related list, detail, or settings page and selects Manage Allowances.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current information and editable controls for allowance name, amount or rate, eligibility, effective period, and status.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Business Admin changes the available values.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Business Admin selects Save Changes or Submit.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System displays a confirmation and the revised information or request status. (See E2)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Cancel Before Submission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Business Admin selects Cancel or Back before submitting.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previous page without applying the entered changes.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A2. No Attachment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Business Admin leaves an optional attachment field empty.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The use case continues at the next displayed step.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Required Information Is Missing or Not Accepted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highlights the affected fields and displays corrective messages.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form open with the actor's entered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The use case returns to the data-entry step.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Submission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 message that the action cannot be completed at this time.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a safe return or retry option visible.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Medium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As needed.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Business Admin may use Manage Allowances.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company-wide business administration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Fields marked as required on the form must be completed before a successful confirmation is shown.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BR-04. A successful submission must display the resulting item or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Business Admin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company-wide business administration information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UC-82: View Payroll Config History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UC-82 View Payroll Config History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 views payroll Config History within company-wide business administration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 selects View Payroll Config History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Business Admin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Business Admin is allowed to use View Payroll Config History.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requested payroll Config History information is displayed.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No business information is changed by viewing it.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Business Admin selects View Payroll Config History.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a list or overview with pay period, employee, earnings, allowances, deductions, tax, net salary, and status, search or filter controls, and paging when needed.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Business Admin enters or selects search and filter criteria.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System displays the matching information. (See E2)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Business Admin moves between pages or selects an available item.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6. System displays the selected page or item.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Clear or Change Filters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Business Admin clears or changes the visible search and filter controls.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corresponding unfiltered or revised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A2. Use Paging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Business Admin selects another page when paging controls are shown.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that page of results.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Business Admin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No Matching Information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an empty-state message for the selected scope or filters.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search, filter, or Back controls available.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Monthly or as required by the payroll and attendance cycle.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Business Admin may use View Payroll Config History.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company-wide business administration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Search, filter, and paging selections must be reflected in the information displayed.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Business Admin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company-wide business administration information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UC-83: Review Payroll Config Request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UC-83 Review Payroll Config Request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 reviews payroll Config Request and the actions available for the current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 selects Review Payroll Config Request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Business Admin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Business Admin is allowed to use Review Payroll Config Request.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PRE-3. The related record or item is available to the actor.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requested payroll Config Request information is displayed.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No business information is changed by viewing it.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Business Admin opens the related request list and selects an item.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request type, requester, dates, reason, attachment, approver comments, and status and the actions available for the current status.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Business Admin reviews the request and any displayed attachment.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Business Admin selects Back, Approve, Reject, or another action shown on the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System displays the selected destination or confirmation dialog.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Return Without Further Action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Business Admin selects Back.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previous list without changing business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Business Admin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No Matching Information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an empty-state message for the selected scope or filters.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search, filter, or Back controls available.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Monthly or as required by the payroll and attendance cycle.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Business Admin may use Review Payroll Config Request.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company-wide business administration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The detail screen must show the current visible status and only the actions available for that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Business Admin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company-wide business administration information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UC-84: Approve Payroll Config Request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UC-84 Approve Payroll Config Request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 performs the approve payroll config request action and reviews the resulting status on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 selects Approve Payroll Config Request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Business Admin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Business Admin is allowed to use Approve Payroll Config Request.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PRE-3. The related record or item is available to the actor.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related payroll Config Request screen shows the resulting information or status.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The system displays a confirmation of the completed action.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Business Admin opens the related list or detail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request type, requester, dates, reason, attachment, approver comments, and status and the Approve Payroll Config Request action when it is available.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Business Admin selects Approve Payroll Config Request.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System displays a confirmation dialog describing the selected action.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Business Admin confirms the action.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6. System displays a confirmation message and the resulting status. (See E2)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Cancel at Confirmation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Business Admin selects Cancel in the confirmation dialog.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closes the dialog and keeps the previous information and status on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Business Admin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Current Status Does Not Allow the Action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the current status and informs the actor that the selected action is no longer 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related detail or list page.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Monthly or as required by the payroll and attendance cycle.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Business Admin may use Approve Payroll Config Request.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company-wide business administration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The actor must see and confirm the selected action before the status shown on screen changes.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Business Admin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company-wide business administration information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UC-85: Reject Payroll Config Request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UC-85 Reject Payroll Config Request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 performs the reject payroll config request action and reviews the resulting status on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 selects Reject Payroll Config Request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Business Admin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Business Admin is allowed to use Reject Payroll Config Request.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PRE-3. The related record or item is available to the actor.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related payroll Config Request screen shows the resulting information or status.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The system displays a confirmation of the completed action.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Business Admin opens the related list or detail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request type, requester, dates, reason, attachment, approver comments, and status and the Reject Payroll Config Request action when it is available.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Business Admin selects Reject Payroll Config Request.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Business Admin enters a reason or comment when the page requests one.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System displays a confirmation dialog describing the selected action.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6. Business Admin confirms the action.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7. System displays a confirmation message and the resulting status. (See E2)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Cancel at Confirmation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Business Admin selects Cancel in the confirmation dialog.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closes the dialog and keeps the previous information and status on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Business Admin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Current Status Does Not Allow the Action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the current status and informs the actor that the selected action is no longer 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related detail or list page.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Monthly or as required by the payroll and attendance cycle.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Business Admin may use Reject Payroll Config Request.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company-wide business administration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The actor must see and confirm the selected action before the status shown on screen changes.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BR-04. A reason must be provided when the form marks it as required.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Business Admin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company-wide business administration information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UC-86: View Company Attendance Overview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UC-86 View Company Attendance Overview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 views company Attendance Overview within company-wide business administration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 selects View Company Attendance Overview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Business Admin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Business Admin is allowed to use View Company Attendance Overview.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requested company Attendance Overview information is displayed.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No business information is changed by viewing it.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Business Admin selects View Company Attendance Overview.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a list or overview with period, department, employee, work date, time-in, time-out, attendance status, and notes, search or filter controls, and paging when needed.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Business Admin enters or selects search and filter criteria.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System displays the matching information. (See E2)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Business Admin moves between pages or selects an available item.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6. System displays the selected page or item.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Clear or Change Filters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Business Admin clears or changes the visible search and filter controls.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corresponding unfiltered or revised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A2. Use Paging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Business Admin selects another page when paging controls are shown.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that page of results.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Business Admin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No Matching Information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an empty-state message for the selected scope or filters.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search, filter, or Back controls available.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High. Used whenever the actor reviews day-to-day HRM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Business Admin may use View Company Attendance Overview.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company-wide business administration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Search, filter, and paging selections must be reflected in the information displayed.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Business Admin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company-wide business administration information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UC-87: View Attendance Detail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UC-87 View Attendance Detail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 views the information and available actions for attendance Detail within company-wide business administration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 selects View Attendance Detail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Business Admin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Business Admin is allowed to use View Attendance Detail.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PRE-3. The related record or item is available to the actor.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requested attendance Detail information is displayed.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No business information is changed by viewing it.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Business Admin selects the relevant item or chooses View Attendance Detail.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detail screen with period, department, employee, work date, time-in, time-out, attendance status, and notes.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Business Admin reviews the displayed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Business Admin selects an available tab, related link, or Back.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System displays the selected content or returns to the previous list.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Return Without Further Action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Business Admin selects Back.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previous list without changing business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Business Admin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No Matching Information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an empty-state message for the selected scope or filters.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search, filter, or Back controls available.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High. Used whenever the actor reviews day-to-day HRM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Business Admin may use View Attendance Detail.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company-wide business administration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The detail screen must show the current visible status and only the actions available for that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Business Admin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company-wide business administration information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UC-88: Export Attendance Report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UC-88 Export Attendance Report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 exports attendance Report using the period and filters shown on the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 selects Export Attendance Report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Business Admin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Business Admin is allowed to use Export Attendance Report.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PRE-3. A report or work period can be selected on the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requested file is made available to the actor.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The currently selected report scope remains visible in HRM.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Business Admin opens the related report or overview.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report filters and Export option.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Business Admin selects the period, scope, and visible filters.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Business Admin selects Export.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System starts the report download for the selected scope. (See E2)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Change the Selected Scope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Business Admin changes the displayed period, filters, or report scope before downloading.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revised report context.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The use case continues at the download or export step.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Business Admin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File Is Not 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 download failure message.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current report or detail page available for another attempt.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As needed.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Business Admin may use Export Attendance Report.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company-wide business administration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The downloaded file must correspond to the scope and filters displayed before download.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Business Admin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company-wide business administration information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UC-89: Close Attendance Period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UC-89 Close Attendance Period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 performs the close attendance period action and reviews the resulting status on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 selects Close Attendance Period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Business Admin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Business Admin is allowed to use Close Attendance Period.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PRE-3. The related record or item is available to the actor.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related attendance Period screen shows the resulting information or status.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The system displays a confirmation of the completed action.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Business Admin opens the related list or detail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period, department, employee, work date, time-in, time-out, attendance status, and notes and the Close Attendance Period action when it is available.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Business Admin selects Close Attendance Period.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System displays a confirmation dialog describing the selected action.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Business Admin confirms the action.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6. System displays a confirmation message and the resulting status. (See E2)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Cancel at Confirmation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Business Admin selects Cancel in the confirmation dialog.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closes the dialog and keeps the previous information and status on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Business Admin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Current Status Does Not Allow the Action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the current status and informs the actor that the selected action is no longer 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related detail or list page.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Monthly or as required by the payroll and attendance cycle.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Business Admin may use Close Attendance Period.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company-wide business administration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The actor must see and confirm the selected action before the status shown on screen changes.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Business Admin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company-wide business administration information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UC-90: View All Company Form Requests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UC-90 View All Company Form Requests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 views all Company Form Requests within company-wide business administration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 selects View All Company Form Requests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Business Admin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Business Admin is allowed to use View All Company Form Requests.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requested all Company Form Requests information is displayed.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No business information is changed by viewing it.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Business Admin selects View All Company Form Requests.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a list or overview with request type, requester, dates, reason, attachment, approver comments, and status, search or filter controls, and paging when needed.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Business Admin enters or selects search and filter criteria.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System displays the matching information. (See E2)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Business Admin moves between pages or selects an available item.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6. System displays the selected page or item.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Clear or Change Filters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Business Admin clears or changes the visible search and filter controls.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corresponding unfiltered or revised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A2. Use Paging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Business Admin selects another page when paging controls are shown.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that page of results.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Business Admin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No Matching Information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an empty-state message for the selected scope or filters.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search, filter, or Back controls available.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Medium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On demand, whenever the related business event occurs.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Business Admin may use View All Company Form Requests.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company-wide business administration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Search, filter, and paging selections must be reflected in the information displayed.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Business Admin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company-wide business administration information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UC-91: View Overtime Request Detail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UC-91 View Overtime Request Detail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 views the information and available actions for overtime Request Detail within company-wide business administration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 selects View Overtime Request Detail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Business Admin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Business Admin is allowed to use View Overtime Request Detail.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PRE-3. The related record or item is available to the actor.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requested overtime Request Detail information is displayed.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No business information is changed by viewing it.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Business Admin selects the relevant item or chooses View Overtime Request Detail.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detail screen with date, time range, assigned employees, reason, and request status.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Business Admin reviews the displayed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Business Admin selects an available tab, related link, or Back.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System displays the selected content or returns to the previous list.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Return Without Further Action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Business Admin selects Back.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previous list without changing business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Business Admin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No Matching Information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an empty-state message for the selected scope or filters.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search, filter, or Back controls available.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Medium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High. Used whenever the actor reviews day-to-day HRM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Business Admin may use View Overtime Request Detail.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company-wide business administration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The detail screen must show the current visible status and only the actions available for that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Business Admin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company-wide business administration information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UC-92: View Transfer Request Detail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UC-92 View Transfer Request Detail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 views the information and available actions for transfer Request Detail within company-wide business administration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 selects View Transfer Request Detail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Business Admin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Business Admin is allowed to use View Transfer Request Detail.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PRE-3. The related record or item is available to the actor.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requested transfer Request Detail information is displayed.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No business information is changed by viewing it.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Business Admin selects the relevant item or chooses View Transfer Request Detail.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detail screen with employee, current department, target department, target role, reason, and status.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Business Admin reviews the displayed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Business Admin selects an available tab, related link, or Back.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System displays the selected content or returns to the previous list.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Return Without Further Action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Business Admin selects Back.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previous list without changing business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Business Admin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No Matching Information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an empty-state message for the selected scope or filters.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search, filter, or Back controls available.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Medium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High. Used whenever the actor reviews day-to-day HRM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Business Admin may use View Transfer Request Detail.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company-wide business administration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The detail screen must show the current visible status and only the actions available for that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Business Admin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company-wide business administration information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UC-93: Review Transfer Request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UC-93 Review Transfer Request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 reviews transfer Request and the actions available for the current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 selects Review Transfer Request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Business Admin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Business Admin is allowed to use Review Transfer Request.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PRE-3. The related record or item is available to the actor.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requested transfer Request information is displayed.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No business information is changed by viewing it.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Business Admin opens the related request list and selects an item.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employee, current department, target department, target role, reason, and status and the actions available for the current status.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Business Admin reviews the request and any displayed attachment.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Business Admin selects Back, Approve, Reject, or another action shown on the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System displays the selected destination or confirmation dialog.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Return Without Further Action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Business Admin selects Back.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previous list without changing business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Business Admin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No Matching Information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an empty-state message for the selected scope or filters.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search, filter, or Back controls available.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Medium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On demand, whenever the related business event occurs.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Business Admin may use Review Transfer Request.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company-wide business administration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The detail screen must show the current visible status and only the actions available for that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Business Admin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company-wide business administration information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UC-94: Approve Transfer Request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UC-94 Approve Transfer Request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 performs the approve transfer request action and reviews the resulting status on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 selects Approve Transfer Request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Business Admin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Business Admin is allowed to use Approve Transfer Request.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PRE-3. The related record or item is available to the actor.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related transfer Request screen shows the resulting information or status.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The system displays a confirmation of the completed action.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Business Admin opens the related list or detail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employee, current department, target department, target role, reason, and status and the Approve Transfer Request action when it is available.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Business Admin selects Approve Transfer Request.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System displays a confirmation dialog describing the selected action.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Business Admin confirms the action.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6. System displays a confirmation message and the resulting status. (See E2)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Cancel at Confirmation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Business Admin selects Cancel in the confirmation dialog.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closes the dialog and keeps the previous information and status on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Business Admin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Current Status Does Not Allow the Action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the current status and informs the actor that the selected action is no longer 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related detail or list page.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On demand, whenever the related business event occurs.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Business Admin may use Approve Transfer Request.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company-wide business administration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The actor must see and confirm the selected action before the status shown on screen changes.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Business Admin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company-wide business administration information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UC-95: Reject Transfer Request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UC-95 Reject Transfer Request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 performs the reject transfer request action and reviews the resulting status on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 selects Reject Transfer Request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Business Admin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Business Admin is allowed to use Reject Transfer Request.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PRE-3. The related record or item is available to the actor.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related transfer Request screen shows the resulting information or status.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The system displays a confirmation of the completed action.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Business Admin opens the related list or detail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employee, current department, target department, target role, reason, and status and the Reject Transfer Request action when it is available.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Business Admin selects Reject Transfer Request.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Business Admin enters a reason or comment when the page requests one.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System displays a confirmation dialog describing the selected action.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6. Business Admin confirms the action.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7. System displays a confirmation message and the resulting status. (See E2)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Cancel at Confirmation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Business Admin selects Cancel in the confirmation dialog.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closes the dialog and keeps the previous information and status on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Business Admin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Current Status Does Not Allow the Action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the current status and informs the actor that the selected action is no longer 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related detail or list page.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On demand, whenever the related business event occurs.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Business Admin may use Reject Transfer Request.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company-wide business administration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The actor must see and confirm the selected action before the status shown on screen changes.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BR-04. A reason must be provided when the form marks it as required.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Business Admin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company-wide business administration information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UC-96: Review Promotion/Demotion Request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UC-96 Review Promotion/Demotion Request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 reviews promotion/Demotion Request and the actions available for the current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 selects Review Promotion/Demotion Request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Business Admin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Business Admin is allowed to use Review Promotion/Demotion Request.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PRE-3. The related record or item is available to the actor.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requested promotion/Demotion Request information is displayed.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No business information is changed by viewing it.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Business Admin opens the related request list and selects an item.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employee, proposed position, effective date, reason, and request status and the actions available for the current status.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Business Admin reviews the request and any displayed attachment.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Business Admin selects Back, Approve, Reject, or another action shown on the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System displays the selected destination or confirmation dialog.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Return Without Further Action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Business Admin selects Back.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previous list without changing business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Business Admin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No Matching Information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an empty-state message for the selected scope or filters.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search, filter, or Back controls available.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Medium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On demand, whenever the related business event occurs.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Business Admin may use Review Promotion/Demotion Request.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company-wide business administration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The detail screen must show the current visible status and only the actions available for that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Business Admin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company-wide business administration information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UC-97: Approve Promotion/Demotion Request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UC-97 Approve Promotion/Demotion Request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 performs the approve promotion/demotion request action and reviews the resulting status on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 selects Approve Promotion/Demotion Request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Business Admin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Business Admin is allowed to use Approve Promotion/Demotion Request.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PRE-3. The related record or item is available to the actor.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related promotion/Demotion Request screen shows the resulting information or status.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The system displays a confirmation of the completed action.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Business Admin opens the related list or detail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employee, proposed position, effective date, reason, and request status and the Approve Promotion/Demotion Request action when it is available.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Business Admin selects Approve Promotion/Demotion Request.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System displays a confirmation dialog describing the selected action.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Business Admin confirms the action.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6. System displays a confirmation message and the resulting status. (See E2)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Cancel at Confirmation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Business Admin selects Cancel in the confirmation dialog.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closes the dialog and keeps the previous information and status on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Business Admin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Current Status Does Not Allow the Action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the current status and informs the actor that the selected action is no longer 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related detail or list page.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On demand, whenever the related business event occurs.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Business Admin may use Approve Promotion/Demotion Request.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company-wide business administration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The actor must see and confirm the selected action before the status shown on screen changes.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Business Admin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company-wide business administration information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UC-98: Reject Promotion/Demotion Request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UC-98 Reject Promotion/Demotion Request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 performs the reject promotion/demotion request action and reviews the resulting status on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 selects Reject Promotion/Demotion Request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Business Admin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Business Admin is allowed to use Reject Promotion/Demotion Request.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PRE-3. The related record or item is available to the actor.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related promotion/Demotion Request screen shows the resulting information or status.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The system displays a confirmation of the completed action.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Business Admin opens the related list or detail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employee, proposed position, effective date, reason, and request status and the Reject Promotion/Demotion Request action when it is available.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Business Admin selects Reject Promotion/Demotion Request.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Business Admin enters a reason or comment when the page requests one.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System displays a confirmation dialog describing the selected action.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6. Business Admin confirms the action.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7. System displays a confirmation message and the resulting status. (See E2)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Cancel at Confirmation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Business Admin selects Cancel in the confirmation dialog.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closes the dialog and keeps the previous information and status on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Business Admin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Current Status Does Not Allow the Action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the current status and informs the actor that the selected action is no longer 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related detail or list page.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On demand, whenever the related business event occurs.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Business Admin may use Reject Promotion/Demotion Request.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company-wide business administration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The actor must see and confirm the selected action before the status shown on screen changes.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BR-04. A reason must be provided when the form marks it as required.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Business Admin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company-wide business administration information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UC-99: Finalize Company Payroll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UC-99 Finalize Company Payroll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 performs the finalize company payroll action and reviews the resulting status on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Business Admin selects Finalize Company Payroll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Business Admin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Business Admin is allowed to use Finalize Company Payroll.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PRE-3. The related record or item is available to the actor.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related company Payroll screen shows the resulting information or status.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The system displays a confirmation of the completed action.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Business Admin opens the related list or detail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pay period, employee, earnings, allowances, deductions, tax, net salary, and status and the Finalize Company Payroll action when it is available.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Business Admin selects Finalize Company Payroll.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System displays a confirmation dialog describing the selected action.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Business Admin confirms the action.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6. System displays a confirmation message and the resulting status. (See E2)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Cancel at Confirmation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Business Admin selects Cancel in the confirmation dialog.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closes the dialog and keeps the previous information and status on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Business Admin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Current Status Does Not Allow the Action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the current status and informs the actor that the selected action is no longer 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related detail or list page.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Monthly or as required by the payroll and attendance cycle.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Business Admin may use Finalize Company Payroll.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company-wide business administration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The actor must see and confirm the selected action before the status shown on screen changes.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Business Admin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company-wide business administration information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center"/>
      </w:pPr>
      <w:r>
        <w:t>System Admin Use Cases</w:t>
      </w:r>
    </w:p>
    <w:p>
      <w:pPr>
        <w:jc w:val="center"/>
      </w:pPr>
      <w:r>
        <w:rPr>
          <w:i/>
        </w:rPr>
        <w:t>13 use case specifications in this section.</w:t>
      </w:r>
    </w:p>
    <w:p>
      <w:r>
        <w:br w:type="page"/>
      </w:r>
    </w:p>
    <w:p>
      <w:pPr>
        <w:pStyle w:val="Heading1"/>
        <w:jc w:val="left"/>
        <w:keepNext/>
      </w:pPr>
      <w:r>
        <w:t>UC-100: View User List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UC-100 View User List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System Admin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System Admin views user List within system accounts, roles, permissions, and activity logs.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System Admin selects View User List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System Admin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System Admin is allowed to use View User List.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requested user List information is displayed.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No business information is changed by viewing it.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System Admin selects View User List.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a list or overview with username, full name, email, role, and account status, search or filter controls, and paging when needed.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System Admin enters or selects search and filter criteria.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System displays the matching information. (See E2)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System Admin moves between pages or selects an available item.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6. System displays the selected page or item.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Clear or Change Filters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Admin clears or changes the visible search and filter controls.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corresponding unfiltered or revised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A2. Use Paging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Admin selects another page when paging controls are shown.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that page of results.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System Admin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No Matching Information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an empty-state message for the selected scope or filters.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search, filter, or Back controls available.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High. Used whenever the actor reviews day-to-day HRM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System Admin may use View User List.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system accounts, roles, permissions, and activity logs.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Search, filter, and paging selections must be reflected in the information displayed.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System Admin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system accounts, roles, permissions, and activity logs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UC-101: View User Detail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UC-101 View User Detail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System Admin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System Admin views the information and available actions for user Detail within system accounts, roles, permissions, and activity logs.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System Admin selects View User Detail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System Admin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System Admin is allowed to use View User Detail.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PRE-3. The related record or item is available to the actor.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requested user Detail information is displayed.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No business information is changed by viewing it.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System Admin selects the relevant item or chooses View User Detail.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detail screen with username, full name, email, role, and account status.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System Admin reviews the displayed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System Admin selects an available tab, related link, or Back.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System displays the selected content or returns to the previous list.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Return Without Further Action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Admin selects Back.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previous list without changing business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System Admin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No Matching Information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an empty-state message for the selected scope or filters.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search, filter, or Back controls available.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High. Used whenever the actor reviews day-to-day HRM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System Admin may use View User Detail.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system accounts, roles, permissions, and activity logs.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The detail screen must show the current visible status and only the actions available for that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System Admin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system accounts, roles, permissions, and activity logs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UC-102: Add User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UC-102 Add User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System Admin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System Admin completes and submits the information required to add user.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System Admin selects Add User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System Admin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System Admin is allowed to use Add User.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new user appears on the appropriate list or detail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The system displays a confirmation and the resulting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System Admin opens the related list or dashboard and selects Add User.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a form requesting username, full name, email, role, and account status.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System Admin enters or selects the requested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System Admin optionally chooses an attachment when the form offers one.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System Admin reviews the entered information and selects Submit.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6. System displays a confirmation and the new item with its current status. (See E2)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Cancel Before Submission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Admin selects Cancel or Back before submitting.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previous page without applying the entered changes.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A2. No Attachment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Admin leaves an optional attachment field empty.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The use case continues at the next displayed step.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Required Information Is Missing or Not Accepted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highlights the affected fields and displays corrective messages.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form open with the actor's entered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The use case returns to the data-entry step.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Submission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 message that the action cannot be completed at this time.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a safe return or retry option visible.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On demand, whenever the related business event occurs.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System Admin may use Add User.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system accounts, roles, permissions, and activity logs.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Fields marked as required on the form must be completed before a successful confirmation is shown.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BR-04. A successful submission must display the resulting item or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System Admin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system accounts, roles, permissions, and activity logs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UC-103: Update User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UC-103 Update User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System Admin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System Admin changes user through the related HRM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System Admin selects Update User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System Admin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System Admin is allowed to use Update User.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PRE-3. The related record or item is available to the actor.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related user screen shows the resulting information or status.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The system displays a confirmation of the completed action.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System Admin opens the related list, detail, or settings page and selects Update User.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current information and editable controls for username, full name, email, role, and account status.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System Admin changes the available values.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System Admin selects Save Changes or Submit.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System displays a confirmation and the revised information or request status. (See E2)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Cancel Before Submission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Admin selects Cancel or Back before submitting.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previous page without applying the entered changes.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A2. No Attachment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Admin leaves an optional attachment field empty.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The use case continues at the next displayed step.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Required Information Is Missing or Not Accepted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highlights the affected fields and displays corrective messages.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form open with the actor's entered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The use case returns to the data-entry step.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Submission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 message that the action cannot be completed at this time.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a safe return or retry option visible.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On demand, whenever the related business event occurs.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System Admin may use Update User.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system accounts, roles, permissions, and activity logs.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Fields marked as required on the form must be completed before a successful confirmation is shown.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BR-04. A successful submission must display the resulting item or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System Admin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system accounts, roles, permissions, and activity logs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UC-104: Activate/Deactivate User Account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UC-104 Activate/Deactivate User Account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System Admin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System Admin performs the activate/deactivate user account action and reviews the resulting status on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System Admin selects Activate/Deactivate User Account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System Admin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System Admin is allowed to use Activate/Deactivate User Account.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PRE-3. The related record or item is available to the actor.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related user Account screen shows the resulting information or status.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The system displays a confirmation of the completed action.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System Admin opens the related list or detail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username, full name, email, role, and account status and the Activate/Deactivate User Account action when it is available.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System Admin selects Activate/Deactivate User Account.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System displays a confirmation dialog describing the selected action.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System Admin confirms the action.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6. System displays a confirmation message and the resulting status. (See E2)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Cancel at Confirmation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Admin selects Cancel in the confirmation dialog.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closes the dialog and keeps the previous information and status on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System Admin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Current Status Does Not Allow the Action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the current status and informs the actor that the selected action is no longer 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related detail or list page.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As needed.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System Admin may use Activate/Deactivate User Account.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system accounts, roles, permissions, and activity logs.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The actor must see and confirm the selected action before the status shown on screen changes.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System Admin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system accounts, roles, permissions, and activity logs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UC-105: View Role List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UC-105 View Role List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System Admin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System Admin views role List within system accounts, roles, permissions, and activity logs.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System Admin selects View Role List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System Admin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System Admin is allowed to use View Role List.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requested role List information is displayed.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No business information is changed by viewing it.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System Admin selects View Role List.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a list or overview with role name, description, status, and permission options, search or filter controls, and paging when needed.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System Admin enters or selects search and filter criteria.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System displays the matching information. (See E2)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System Admin moves between pages or selects an available item.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6. System displays the selected page or item.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Clear or Change Filters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Admin clears or changes the visible search and filter controls.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corresponding unfiltered or revised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A2. Use Paging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Admin selects another page when paging controls are shown.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that page of results.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System Admin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No Matching Information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an empty-state message for the selected scope or filters.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search, filter, or Back controls available.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High. Used whenever the actor reviews day-to-day HRM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System Admin may use View Role List.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system accounts, roles, permissions, and activity logs.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Search, filter, and paging selections must be reflected in the information displayed.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System Admin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system accounts, roles, permissions, and activity logs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UC-106: View Role Detail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UC-106 View Role Detail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System Admin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System Admin views the information and available actions for role Detail within system accounts, roles, permissions, and activity logs.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System Admin selects View Role Detail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System Admin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System Admin is allowed to use View Role Detail.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PRE-3. The related record or item is available to the actor.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requested role Detail information is displayed.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No business information is changed by viewing it.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System Admin selects the relevant item or chooses View Role Detail.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detail screen with role name, description, status, and permission options.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System Admin reviews the displayed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System Admin selects an available tab, related link, or Back.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System displays the selected content or returns to the previous list.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Return Without Further Action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Admin selects Back.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previous list without changing business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System Admin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No Matching Information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an empty-state message for the selected scope or filters.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search, filter, or Back controls available.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High. Used whenever the actor reviews day-to-day HRM information.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System Admin may use View Role Detail.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system accounts, roles, permissions, and activity logs.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The detail screen must show the current visible status and only the actions available for that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System Admin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system accounts, roles, permissions, and activity logs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UC-107: Add Role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UC-107 Add Role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System Admin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System Admin completes and submits the information required to add role.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System Admin selects Add Role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System Admin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System Admin is allowed to use Add Role.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new role appears on the appropriate list or detail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The system displays a confirmation and the resulting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System Admin opens the related list or dashboard and selects Add Role.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a form requesting role name, description, status, and permission options.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System Admin enters or selects the requested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System Admin optionally chooses an attachment when the form offers one.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System Admin reviews the entered information and selects Submit.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6. System displays a confirmation and the new item with its current status. (See E2)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Cancel Before Submission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Admin selects Cancel or Back before submitting.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previous page without applying the entered changes.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A2. No Attachment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Admin leaves an optional attachment field empty.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The use case continues at the next displayed step.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Required Information Is Missing or Not Accepted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highlights the affected fields and displays corrective messages.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form open with the actor's entered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The use case returns to the data-entry step.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Submission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 message that the action cannot be completed at this time.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a safe return or retry option visible.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On demand, whenever the related business event occurs.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System Admin may use Add Role.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system accounts, roles, permissions, and activity logs.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Fields marked as required on the form must be completed before a successful confirmation is shown.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BR-04. A successful submission must display the resulting item or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System Admin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system accounts, roles, permissions, and activity logs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UC-108: Update Role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UC-108 Update Role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System Admin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System Admin changes role through the related HRM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System Admin selects Update Role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System Admin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System Admin is allowed to use Update Role.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PRE-3. The related record or item is available to the actor.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related role screen shows the resulting information or status.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The system displays a confirmation of the completed action.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System Admin opens the related list, detail, or settings page and selects Update Role.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current information and editable controls for role name, description, status, and permission options.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System Admin changes the available values.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System Admin selects Save Changes or Submit.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System displays a confirmation and the revised information or request status. (See E2)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Cancel Before Submission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Admin selects Cancel or Back before submitting.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previous page without applying the entered changes.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A2. No Attachment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Admin leaves an optional attachment field empty.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The use case continues at the next displayed step.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Required Information Is Missing or Not Accepted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highlights the affected fields and displays corrective messages.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form open with the actor's entered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The use case returns to the data-entry step.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Submission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 message that the action cannot be completed at this time.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a safe return or retry option visible.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On demand, whenever the related business event occurs.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System Admin may use Update Role.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system accounts, roles, permissions, and activity logs.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Fields marked as required on the form must be completed before a successful confirmation is shown.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BR-04. A successful submission must display the resulting item or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System Admin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system accounts, roles, permissions, and activity logs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UC-109: Delete Role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UC-109 Delete Role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System Admin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System Admin performs the delete role action and reviews the resulting status on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System Admin selects Delete Role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System Admin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System Admin is allowed to use Delete Role.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PRE-3. The related record or item is available to the actor.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related role screen shows the resulting information or status.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The system displays a confirmation of the completed action.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System Admin opens the related list or detail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role name, description, status, and permission options and the Delete Role action when it is available.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System Admin selects Delete Role.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System displays a confirmation dialog describing the selected action.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System Admin confirms the action.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6. System displays a confirmation message and the resulting status. (See E2)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Cancel at Confirmation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Admin selects Cancel in the confirmation dialog.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closes the dialog and keeps the previous information and status on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System Admin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Current Status Does Not Allow the Action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the current status and informs the actor that the selected action is no longer 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related detail or list page.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As needed.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System Admin may use Delete Role.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system accounts, roles, permissions, and activity logs.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The actor must see and confirm the selected action before the status shown on screen changes.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System Admin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system accounts, roles, permissions, and activity logs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UC-110: Activate/Deactivate Role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UC-110 Activate/Deactivate Role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System Admin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System Admin performs the activate/deactivate role action and reviews the resulting status on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System Admin selects Activate/Deactivate Role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System Admin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System Admin is allowed to use Activate/Deactivate Role.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PRE-3. The related record or item is available to the actor.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related role screen shows the resulting information or status.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The system displays a confirmation of the completed action.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System Admin opens the related list or detail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role name, description, status, and permission options and the Activate/Deactivate Role action when it is available.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System Admin selects Activate/Deactivate Role.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System displays a confirmation dialog describing the selected action.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System Admin confirms the action.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6. System displays a confirmation message and the resulting status. (See E2)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Cancel at Confirmation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Admin selects Cancel in the confirmation dialog.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closes the dialog and keeps the previous information and status on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System Admin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Current Status Does Not Allow the Action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the current status and informs the actor that the selected action is no longer 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related detail or list page.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As needed.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System Admin may use Activate/Deactivate Role.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system accounts, roles, permissions, and activity logs.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The actor must see and confirm the selected action before the status shown on screen changes.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System Admin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system accounts, roles, permissions, and activity logs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UC-111: Edit Role Permissions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UC-111 Edit Role Permissions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System Admin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System Admin changes role Permissions through the related HRM screen.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System Admin selects Edit Role Permissions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System Admin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System Admin is allowed to use Edit Role Permissions.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PRE-3. The related record or item is available to the actor.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related role Permissions screen shows the resulting information or status.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The system displays a confirmation of the completed action.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System Admin opens the related list, detail, or settings page and selects Edit Role Permissions.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current information and editable controls for role name, description, status, and permission options.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System Admin changes the available values.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System Admin selects Save Changes or Submit.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System displays a confirmation and the revised information or request status. (See E2)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Cancel Before Submission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Admin selects Cancel or Back before submitting.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returns to the previous page without applying the entered changes.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A2. No Attachment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Admin leaves an optional attachment field empty.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The use case continues at the next displayed step.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Required Information Is Missing or Not Accepted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highlights the affected fields and displays corrective messages.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form open with the actor's entered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The use case returns to the data-entry step.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Submission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 message that the action cannot be completed at this time.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a safe return or retry option visible.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On demand, whenever the related business event occurs.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System Admin may use Edit Role Permissions.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system accounts, roles, permissions, and activity logs.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Fields marked as required on the form must be completed before a successful confirmation is shown.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BR-04. A successful submission must display the resulting item or status.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System Admin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system accounts, roles, permissions, and activity logs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p>
      <w:r>
        <w:br w:type="page"/>
      </w:r>
    </w:p>
    <w:p>
      <w:pPr>
        <w:pStyle w:val="Heading1"/>
        <w:jc w:val="left"/>
        <w:keepNext/>
      </w:pPr>
      <w:r>
        <w:t>UC-112: View Audit Logs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1984"/>
            <w:vAlign w:val="top"/>
            <w:shd w:fill="1F4E78"/>
          </w:tcPr>
          <w:p>
            <w:pPr>
              <w:spacing w:after="40" w:line="252" w:lineRule="auto"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 and Name:</w:t>
            </w:r>
          </w:p>
        </w:tc>
        <w:tc>
          <w:tcPr>
            <w:tcW w:type="dxa" w:w="2834"/>
            <w:gridSpan w:val="3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UC-112 View Audit Logs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Created By: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Group 2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Date Created: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29/5/2026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Primary Actor: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System Admin</w:t>
            </w:r>
          </w:p>
        </w:tc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Secondary Actors:</w:t>
            </w:r>
          </w:p>
        </w:tc>
        <w:tc>
          <w:tcPr>
            <w:tcW w:type="dxa" w:w="2834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Description: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System Admin views audit Logs within system accounts, roles, permissions, and activity logs.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Trigger: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System Admin selects View Audit Logs from an available menu, list, detail page, or dashboard.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Preconditions: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PRE-1. The System Admin has logged in successfully.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PRE-2. The System Admin is allowed to use View Audit Logs.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Postconditions: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POST-1. The requested audit Logs information is displayed.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POST-2. No business information is changed by viewing it.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Normal Flow: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System Admin selects View Audit Logs.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a list or overview with time, user, action, target, status, and available filters, search or filter controls, and paging when needed. (See E1)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3. System Admin enters or selects search and filter criteria.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4. System displays the matching information. (See E2)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5. System Admin moves between pages or selects an available item.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6. System displays the selected page or item.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Alternative Flows: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A1. Clear or Change Filters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Admin clears or changes the visible search and filter controls.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the corresponding unfiltered or revised information.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A2. Use Paging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Admin selects another page when paging controls are shown.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displays that page of results.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Exceptions: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E1. Screen or Action Is Unavailable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informs the System Admin that the requested screen or action is unavailable.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presents a link back to an available page.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E2. No Matching Information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1. System displays an empty-state message for the selected scope or filters.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2. System keeps the search, filter, or Back controls available.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Priority: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Medium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Frequency of Use: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As needed.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Business Rules: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BR-01. Only an authorized System Admin may use View Audit Logs.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BR-02. The screen must limit information and actions to system accounts, roles, permissions, and activity logs.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BR-03. Search, filter, and paging selections must be reflected in the information displayed.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Assumptions: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The System Admin understands the labels and instructions displayed on the screen.</w:t>
            </w:r>
          </w:p>
          <w:p>
            <w:pPr>
              <w:spacing w:after="40" w:line="252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Information within system accounts, roles, permissions, and activity logs is available when the use case is started.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D9EAF7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Related NFRs:</w:t>
            </w:r>
          </w:p>
        </w:tc>
        <w:tc>
          <w:tcPr>
            <w:tcW w:type="dxa" w:w="2834"/>
            <w:gridSpan w:val="3"/>
            <w:vAlign w:val="top"/>
          </w:tcPr>
          <w:p>
            <w:pPr>
              <w:spacing w:after="40" w:line="252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Not specified. An NFR catalog is required to assign NFR references.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07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Page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color w:val="666666"/>
        <w:sz w:val="18"/>
      </w:rPr>
      <w:t>HRM System — Use Case Specifications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17365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eastAsia="Times New Roman"/>
      <w:i/>
      <w:iCs/>
      <w:color w:val="4F81BD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HRM System - Use Case Specifications</dc:title>
  <dc:subject>Requirements-stage use case specifications</dc:subject>
  <dc:creator>Group 2</dc:creator>
  <cp:keywords>HRM, Use Case, Requirements, Specification</cp:keywords>
  <dc:description>Flows intentionally contain only visible UI and user-system interactions.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