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21FA" w14:textId="77777777" w:rsidR="00EE69F6" w:rsidRPr="00EE69F6" w:rsidRDefault="00EE69F6" w:rsidP="00EE69F6">
      <w:pPr>
        <w:rPr>
          <w:b/>
          <w:bCs/>
        </w:rPr>
      </w:pPr>
      <w:r w:rsidRPr="00EE69F6">
        <w:rPr>
          <w:b/>
          <w:bCs/>
        </w:rPr>
        <w:t>UC-04: Import Monthly Attendance Data from Excel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492"/>
        <w:gridCol w:w="2879"/>
        <w:gridCol w:w="2102"/>
      </w:tblGrid>
      <w:tr w:rsidR="00EE69F6" w:rsidRPr="00EE69F6" w14:paraId="71142D72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42340" w14:textId="77777777" w:rsidR="00EE69F6" w:rsidRPr="00EE69F6" w:rsidRDefault="00EE69F6" w:rsidP="00EE69F6">
            <w:r w:rsidRPr="00EE69F6">
              <w:t>ID and Name: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92744" w14:textId="2A9F35E2" w:rsidR="00EE69F6" w:rsidRPr="00EE69F6" w:rsidRDefault="00EE69F6" w:rsidP="00EE69F6">
            <w:r w:rsidRPr="00EE69F6">
              <w:t xml:space="preserve">UC-04 </w:t>
            </w:r>
            <w:r>
              <w:t>Import monthly attendance data</w:t>
            </w:r>
          </w:p>
        </w:tc>
      </w:tr>
      <w:tr w:rsidR="00EE69F6" w:rsidRPr="00EE69F6" w14:paraId="0F520134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07523" w14:textId="77777777" w:rsidR="00EE69F6" w:rsidRPr="00EE69F6" w:rsidRDefault="00EE69F6" w:rsidP="00EE69F6">
            <w:r w:rsidRPr="00EE69F6">
              <w:t>Created By: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A89F8" w14:textId="77777777" w:rsidR="00EE69F6" w:rsidRPr="00EE69F6" w:rsidRDefault="00EE69F6" w:rsidP="00EE69F6">
            <w:r w:rsidRPr="00EE69F6">
              <w:t>Group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BC929" w14:textId="77777777" w:rsidR="00EE69F6" w:rsidRPr="00EE69F6" w:rsidRDefault="00EE69F6" w:rsidP="00EE69F6">
            <w:r w:rsidRPr="00EE69F6"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0EA1C" w14:textId="77777777" w:rsidR="00EE69F6" w:rsidRPr="00EE69F6" w:rsidRDefault="00EE69F6" w:rsidP="00EE69F6">
            <w:r w:rsidRPr="00EE69F6">
              <w:t>30/5/2026</w:t>
            </w:r>
          </w:p>
        </w:tc>
      </w:tr>
      <w:tr w:rsidR="00EE69F6" w:rsidRPr="00EE69F6" w14:paraId="3B5870C8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4D0E0" w14:textId="77777777" w:rsidR="00EE69F6" w:rsidRPr="00EE69F6" w:rsidRDefault="00EE69F6" w:rsidP="00EE69F6">
            <w:r w:rsidRPr="00EE69F6">
              <w:t>Primary Actor: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E08ED" w14:textId="77777777" w:rsidR="00EE69F6" w:rsidRPr="00EE69F6" w:rsidRDefault="00EE69F6" w:rsidP="00EE69F6">
            <w:r w:rsidRPr="00EE69F6">
              <w:t>HR Manager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946FD" w14:textId="77777777" w:rsidR="00EE69F6" w:rsidRPr="00EE69F6" w:rsidRDefault="00EE69F6" w:rsidP="00EE69F6">
            <w:r w:rsidRPr="00EE69F6">
              <w:t>Secondary Actors: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5180D" w14:textId="77777777" w:rsidR="00EE69F6" w:rsidRPr="00EE69F6" w:rsidRDefault="00EE69F6" w:rsidP="00EE69F6">
            <w:r w:rsidRPr="00EE69F6">
              <w:t> </w:t>
            </w:r>
          </w:p>
        </w:tc>
      </w:tr>
      <w:tr w:rsidR="00EE69F6" w:rsidRPr="00EE69F6" w14:paraId="42759CE2" w14:textId="77777777">
        <w:trPr>
          <w:trHeight w:val="129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B7C20" w14:textId="77777777" w:rsidR="00EE69F6" w:rsidRPr="00EE69F6" w:rsidRDefault="00EE69F6" w:rsidP="00EE69F6">
            <w:r w:rsidRPr="00EE69F6">
              <w:t>Description: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5BECD" w14:textId="7290EAFB" w:rsidR="00EE69F6" w:rsidRPr="00EE69F6" w:rsidRDefault="00EE69F6" w:rsidP="00EE69F6">
            <w:r w:rsidRPr="00EE69F6">
              <w:t xml:space="preserve">The HR Manager uploads an </w:t>
            </w:r>
            <w:r w:rsidRPr="00EE69F6">
              <w:t>Excel (</w:t>
            </w:r>
            <w:r w:rsidRPr="00EE69F6">
              <w:t xml:space="preserve">xlsx) file containing raw attendance records </w:t>
            </w:r>
            <w:r w:rsidRPr="00EE69F6">
              <w:t>for</w:t>
            </w:r>
            <w:r w:rsidRPr="00EE69F6">
              <w:t xml:space="preserve"> the previous month. </w:t>
            </w:r>
          </w:p>
        </w:tc>
      </w:tr>
      <w:tr w:rsidR="00EE69F6" w:rsidRPr="00EE69F6" w14:paraId="1496D189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05ED9" w14:textId="77777777" w:rsidR="00EE69F6" w:rsidRPr="00EE69F6" w:rsidRDefault="00EE69F6" w:rsidP="00EE69F6">
            <w:r w:rsidRPr="00EE69F6">
              <w:t>Trigger: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36F04" w14:textId="77777777" w:rsidR="00EE69F6" w:rsidRPr="00EE69F6" w:rsidRDefault="00EE69F6" w:rsidP="00EE69F6">
            <w:r w:rsidRPr="00EE69F6">
              <w:t xml:space="preserve">The HR Manager selects </w:t>
            </w:r>
            <w:r w:rsidRPr="00EE69F6">
              <w:rPr>
                <w:b/>
                <w:bCs/>
              </w:rPr>
              <w:t>Import Attendance</w:t>
            </w:r>
            <w:r w:rsidRPr="00EE69F6">
              <w:t xml:space="preserve"> from the Attendance Management screen. </w:t>
            </w:r>
          </w:p>
        </w:tc>
      </w:tr>
      <w:tr w:rsidR="00EE69F6" w:rsidRPr="00EE69F6" w14:paraId="1A5B1411" w14:textId="77777777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12984" w14:textId="77777777" w:rsidR="00EE69F6" w:rsidRPr="00EE69F6" w:rsidRDefault="00EE69F6" w:rsidP="00EE69F6">
            <w:r w:rsidRPr="00EE69F6">
              <w:t>Preconditions: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2A85C" w14:textId="77777777" w:rsidR="00EE69F6" w:rsidRPr="00EE69F6" w:rsidRDefault="00EE69F6" w:rsidP="00EE69F6">
            <w:r w:rsidRPr="00EE69F6">
              <w:rPr>
                <w:b/>
                <w:bCs/>
              </w:rPr>
              <w:t>PRE-1.</w:t>
            </w:r>
            <w:r w:rsidRPr="00EE69F6">
              <w:t xml:space="preserve"> The HR Manager has logged in successfully.</w:t>
            </w:r>
          </w:p>
          <w:p w14:paraId="6A91B18D" w14:textId="77777777" w:rsidR="00EE69F6" w:rsidRPr="00EE69F6" w:rsidRDefault="00EE69F6" w:rsidP="00EE69F6">
            <w:r w:rsidRPr="00EE69F6">
              <w:rPr>
                <w:b/>
                <w:bCs/>
              </w:rPr>
              <w:t>PRE-2.</w:t>
            </w:r>
            <w:r w:rsidRPr="00EE69F6">
              <w:t xml:space="preserve"> The HR Manager has the </w:t>
            </w:r>
            <w:r w:rsidRPr="00EE69F6">
              <w:rPr>
                <w:b/>
                <w:bCs/>
              </w:rPr>
              <w:t>IMPORT_ATTENDANCE</w:t>
            </w:r>
            <w:r w:rsidRPr="00EE69F6">
              <w:t xml:space="preserve"> permission.</w:t>
            </w:r>
          </w:p>
          <w:p w14:paraId="72557025" w14:textId="77777777" w:rsidR="00EE69F6" w:rsidRPr="00EE69F6" w:rsidRDefault="00EE69F6" w:rsidP="00EE69F6">
            <w:r w:rsidRPr="00EE69F6">
              <w:rPr>
                <w:b/>
                <w:bCs/>
              </w:rPr>
              <w:t>PRE-3.</w:t>
            </w:r>
            <w:r w:rsidRPr="00EE69F6">
              <w:t xml:space="preserve"> The import period is open (only on the 1st or 2nd day of the current month).</w:t>
            </w:r>
          </w:p>
          <w:p w14:paraId="52BC3A4B" w14:textId="77777777" w:rsidR="00EE69F6" w:rsidRPr="00EE69F6" w:rsidRDefault="00EE69F6" w:rsidP="00EE69F6">
            <w:r w:rsidRPr="00EE69F6">
              <w:rPr>
                <w:b/>
                <w:bCs/>
              </w:rPr>
              <w:t>PRE-4.</w:t>
            </w:r>
            <w:r w:rsidRPr="00EE69F6">
              <w:t xml:space="preserve"> The attendance file is available in .xlsx format.</w:t>
            </w:r>
          </w:p>
          <w:p w14:paraId="1A153D05" w14:textId="77777777" w:rsidR="00EE69F6" w:rsidRPr="00EE69F6" w:rsidRDefault="00EE69F6" w:rsidP="00EE69F6"/>
          <w:p w14:paraId="3BD2A044" w14:textId="77777777" w:rsidR="00EE69F6" w:rsidRPr="00EE69F6" w:rsidRDefault="00EE69F6" w:rsidP="00EE69F6">
            <w:r w:rsidRPr="00EE69F6">
              <w:t> </w:t>
            </w:r>
          </w:p>
        </w:tc>
      </w:tr>
      <w:tr w:rsidR="00EE69F6" w:rsidRPr="00EE69F6" w14:paraId="7FBB827D" w14:textId="77777777">
        <w:trPr>
          <w:trHeight w:val="20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D8EF8" w14:textId="77777777" w:rsidR="00EE69F6" w:rsidRPr="00EE69F6" w:rsidRDefault="00EE69F6" w:rsidP="00EE69F6">
            <w:r w:rsidRPr="00EE69F6">
              <w:t>Postconditions: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27BD1" w14:textId="418A3DC6" w:rsidR="00EE69F6" w:rsidRPr="00EE69F6" w:rsidRDefault="00EE69F6" w:rsidP="00EE69F6">
            <w:r w:rsidRPr="00EE69F6">
              <w:rPr>
                <w:b/>
                <w:bCs/>
              </w:rPr>
              <w:t>POST-1.</w:t>
            </w:r>
            <w:r w:rsidRPr="00EE69F6">
              <w:t xml:space="preserve"> Valid attendance records are </w:t>
            </w:r>
            <w:r w:rsidRPr="00EE69F6">
              <w:t>stored.</w:t>
            </w:r>
          </w:p>
          <w:p w14:paraId="4A54AB7C" w14:textId="77777777" w:rsidR="00EE69F6" w:rsidRPr="00EE69F6" w:rsidRDefault="00EE69F6" w:rsidP="00EE69F6">
            <w:r w:rsidRPr="00EE69F6">
              <w:rPr>
                <w:b/>
                <w:bCs/>
              </w:rPr>
              <w:t>POST-2.</w:t>
            </w:r>
            <w:r w:rsidRPr="00EE69F6">
              <w:t xml:space="preserve"> An uploaded-file record is created.</w:t>
            </w:r>
          </w:p>
          <w:p w14:paraId="2D43947B" w14:textId="77777777" w:rsidR="00EE69F6" w:rsidRPr="00EE69F6" w:rsidRDefault="00EE69F6" w:rsidP="00EE69F6">
            <w:r w:rsidRPr="00EE69F6">
              <w:rPr>
                <w:b/>
                <w:bCs/>
              </w:rPr>
              <w:t>POST-3.</w:t>
            </w:r>
            <w:r w:rsidRPr="00EE69F6">
              <w:t xml:space="preserve"> Attendance status (Present, Late, Absent, Leave, Holiday, Weekend) and working hours are calculated when sufficient data is available.</w:t>
            </w:r>
          </w:p>
          <w:p w14:paraId="14A403C2" w14:textId="77777777" w:rsidR="00EE69F6" w:rsidRPr="00EE69F6" w:rsidRDefault="00EE69F6" w:rsidP="00EE69F6">
            <w:r w:rsidRPr="00EE69F6">
              <w:rPr>
                <w:b/>
                <w:bCs/>
              </w:rPr>
              <w:t>POST-4.</w:t>
            </w:r>
            <w:r w:rsidRPr="00EE69F6">
              <w:t xml:space="preserve"> The import transaction is recorded in the audit log.</w:t>
            </w:r>
          </w:p>
          <w:p w14:paraId="7330F17B" w14:textId="77777777" w:rsidR="00EE69F6" w:rsidRPr="00EE69F6" w:rsidRDefault="00EE69F6" w:rsidP="00EE69F6">
            <w:r w:rsidRPr="00EE69F6">
              <w:rPr>
                <w:b/>
                <w:bCs/>
              </w:rPr>
              <w:t>POST-5.</w:t>
            </w:r>
            <w:r w:rsidRPr="00EE69F6">
              <w:t xml:space="preserve"> An import summary report is generated.</w:t>
            </w:r>
          </w:p>
          <w:p w14:paraId="37ACEAE1" w14:textId="77777777" w:rsidR="00EE69F6" w:rsidRPr="00EE69F6" w:rsidRDefault="00EE69F6" w:rsidP="00EE69F6"/>
        </w:tc>
      </w:tr>
      <w:tr w:rsidR="00EE69F6" w:rsidRPr="00EE69F6" w14:paraId="63AC56D3" w14:textId="77777777">
        <w:trPr>
          <w:trHeight w:val="41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A03EC" w14:textId="77777777" w:rsidR="00EE69F6" w:rsidRPr="00EE69F6" w:rsidRDefault="00EE69F6" w:rsidP="00EE69F6">
            <w:r w:rsidRPr="00EE69F6">
              <w:lastRenderedPageBreak/>
              <w:t>Normal Flow:</w:t>
            </w:r>
          </w:p>
          <w:p w14:paraId="64C56127" w14:textId="77777777" w:rsidR="00EE69F6" w:rsidRPr="00EE69F6" w:rsidRDefault="00EE69F6" w:rsidP="00EE69F6"/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D0F01" w14:textId="6F70ACAB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 xml:space="preserve">The HR Manager opens the </w:t>
            </w:r>
            <w:r w:rsidRPr="00EE69F6">
              <w:rPr>
                <w:b/>
                <w:bCs/>
              </w:rPr>
              <w:t>Attendance Management</w:t>
            </w:r>
            <w:r w:rsidRPr="00EE69F6">
              <w:t xml:space="preserve"> screen and selects </w:t>
            </w:r>
            <w:r w:rsidRPr="00EE69F6">
              <w:rPr>
                <w:b/>
                <w:bCs/>
              </w:rPr>
              <w:t>Import Attendance</w:t>
            </w:r>
            <w:r w:rsidRPr="00EE69F6">
              <w:t xml:space="preserve">. </w:t>
            </w:r>
          </w:p>
          <w:p w14:paraId="72A55A2C" w14:textId="77777777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system displays the import form with the previous month pre-selected. </w:t>
            </w:r>
          </w:p>
          <w:p w14:paraId="4C814EC2" w14:textId="77F68782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 xml:space="preserve">The HR Manager selects an </w:t>
            </w:r>
            <w:r w:rsidRPr="00EE69F6">
              <w:t>Excel (</w:t>
            </w:r>
            <w:r w:rsidRPr="00EE69F6">
              <w:t xml:space="preserve">xlsx) file. </w:t>
            </w:r>
          </w:p>
          <w:p w14:paraId="17B7544D" w14:textId="77777777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HR Manager confirms the upload. </w:t>
            </w:r>
          </w:p>
          <w:p w14:paraId="6F29D00F" w14:textId="4FD97E84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system validates</w:t>
            </w:r>
            <w:r>
              <w:t xml:space="preserve"> file, import data, and import </w:t>
            </w:r>
            <w:proofErr w:type="gramStart"/>
            <w:r>
              <w:t>date</w:t>
            </w:r>
            <w:proofErr w:type="gramEnd"/>
          </w:p>
          <w:p w14:paraId="321FB13B" w14:textId="77777777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system saves the uploaded file and creates an uploaded-file record. </w:t>
            </w:r>
          </w:p>
          <w:p w14:paraId="04DEFFED" w14:textId="77777777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system parses the Excel file. </w:t>
            </w:r>
          </w:p>
          <w:p w14:paraId="7A0CD241" w14:textId="4089D4AB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For each row, the system validates employee code, work date</w:t>
            </w:r>
            <w:r w:rsidR="00A7191F">
              <w:t xml:space="preserve">, </w:t>
            </w:r>
            <w:r w:rsidRPr="00EE69F6">
              <w:t>time-in/time-out, department membership</w:t>
            </w:r>
            <w:r w:rsidR="00A7191F">
              <w:t xml:space="preserve"> and</w:t>
            </w:r>
            <w:r w:rsidRPr="00EE69F6">
              <w:t xml:space="preserve"> derives status (Present/Late/Absent/Leave/Holiday/Weekend) </w:t>
            </w:r>
          </w:p>
          <w:p w14:paraId="58EAF96E" w14:textId="77777777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system calculates: Working hours, Overtime hours, Attendance status (Present, Late, Absent, Leave, Holiday, Weekend)</w:t>
            </w:r>
          </w:p>
          <w:p w14:paraId="496FC781" w14:textId="77777777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system inserts valid attendance records into the database within a transaction. </w:t>
            </w:r>
          </w:p>
          <w:p w14:paraId="604571D5" w14:textId="77777777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>The system commits the transaction. </w:t>
            </w:r>
          </w:p>
          <w:p w14:paraId="632CEDA4" w14:textId="3F84AA9F" w:rsidR="00EE69F6" w:rsidRPr="00EE69F6" w:rsidRDefault="00EE69F6" w:rsidP="00EE69F6">
            <w:pPr>
              <w:numPr>
                <w:ilvl w:val="0"/>
                <w:numId w:val="1"/>
              </w:numPr>
            </w:pPr>
            <w:r w:rsidRPr="00EE69F6">
              <w:t xml:space="preserve">The system displays an import summary </w:t>
            </w:r>
            <w:r w:rsidR="00A7191F" w:rsidRPr="00EE69F6">
              <w:t>including</w:t>
            </w:r>
            <w:r w:rsidRPr="00EE69F6">
              <w:t xml:space="preserve"> Total records, </w:t>
            </w:r>
            <w:r w:rsidR="00A7191F" w:rsidRPr="00EE69F6">
              <w:t>successfully</w:t>
            </w:r>
            <w:r w:rsidRPr="00EE69F6">
              <w:t xml:space="preserve"> imported records, Failed records, Processing status, Detailed row-level errors</w:t>
            </w:r>
          </w:p>
          <w:p w14:paraId="4DA590AF" w14:textId="77777777" w:rsidR="00EE69F6" w:rsidRPr="00EE69F6" w:rsidRDefault="00EE69F6" w:rsidP="00EE69F6"/>
        </w:tc>
      </w:tr>
      <w:tr w:rsidR="00EE69F6" w:rsidRPr="00EE69F6" w14:paraId="11BE9AA8" w14:textId="77777777">
        <w:trPr>
          <w:trHeight w:val="300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BC0E8" w14:textId="77777777" w:rsidR="00EE69F6" w:rsidRPr="00EE69F6" w:rsidRDefault="00EE69F6" w:rsidP="00EE69F6">
            <w:r w:rsidRPr="00EE69F6">
              <w:t>Alternative Flows: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45F78" w14:textId="77777777" w:rsidR="00EE69F6" w:rsidRPr="00EE69F6" w:rsidRDefault="00EE69F6" w:rsidP="00EE69F6">
            <w:r w:rsidRPr="00EE69F6">
              <w:t>A1. One or more rows contain invalid data during validation. </w:t>
            </w:r>
          </w:p>
          <w:p w14:paraId="347F5A9B" w14:textId="77777777" w:rsidR="00EE69F6" w:rsidRPr="00EE69F6" w:rsidRDefault="00EE69F6" w:rsidP="00EE69F6">
            <w:r w:rsidRPr="00EE69F6">
              <w:t>8a.  The system detects one or more invalid attendance rows.  </w:t>
            </w:r>
          </w:p>
          <w:p w14:paraId="14C3C840" w14:textId="77777777" w:rsidR="00EE69F6" w:rsidRPr="00EE69F6" w:rsidRDefault="00EE69F6" w:rsidP="00EE69F6">
            <w:r w:rsidRPr="00EE69F6">
              <w:t>8b.  The system records the validation errors for those rows. </w:t>
            </w:r>
          </w:p>
          <w:p w14:paraId="35E5EDDB" w14:textId="77777777" w:rsidR="00EE69F6" w:rsidRPr="00EE69F6" w:rsidRDefault="00EE69F6" w:rsidP="00EE69F6">
            <w:r w:rsidRPr="00EE69F6">
              <w:t>8c. The system skips the invalid rows and continues processing the remaining valid rows.</w:t>
            </w:r>
          </w:p>
          <w:p w14:paraId="08CA21F2" w14:textId="0533F551" w:rsidR="00A7191F" w:rsidRPr="00EE69F6" w:rsidRDefault="00EE69F6" w:rsidP="00A7191F">
            <w:r w:rsidRPr="00EE69F6">
              <w:lastRenderedPageBreak/>
              <w:t xml:space="preserve">9. </w:t>
            </w:r>
            <w:r w:rsidR="00A7191F" w:rsidRPr="00EE69F6">
              <w:t>The system calculates: Working hours, Overtime hours, Attendance status (Present, Late, Absent, Leave, Holiday, Weekend)</w:t>
            </w:r>
          </w:p>
          <w:p w14:paraId="26789006" w14:textId="1052FFD6" w:rsidR="00EE69F6" w:rsidRPr="00EE69F6" w:rsidRDefault="00EE69F6" w:rsidP="00EE69F6">
            <w:r w:rsidRPr="00EE69F6">
              <w:t>10.</w:t>
            </w:r>
            <w:r w:rsidR="00A7191F" w:rsidRPr="00EE69F6">
              <w:t xml:space="preserve"> </w:t>
            </w:r>
            <w:r w:rsidR="00A7191F" w:rsidRPr="00EE69F6">
              <w:t>The system inserts valid attendance records into the database within a transaction. </w:t>
            </w:r>
          </w:p>
          <w:p w14:paraId="7A39EC0D" w14:textId="77777777" w:rsidR="00EE69F6" w:rsidRPr="00EE69F6" w:rsidRDefault="00EE69F6" w:rsidP="00EE69F6">
            <w:r w:rsidRPr="00EE69F6">
              <w:t>11. The system commits the transaction. </w:t>
            </w:r>
          </w:p>
          <w:p w14:paraId="166C64FC" w14:textId="366BBD52" w:rsidR="00A7191F" w:rsidRPr="00EE69F6" w:rsidRDefault="00EE69F6" w:rsidP="00A7191F">
            <w:r w:rsidRPr="00EE69F6">
              <w:t>12.</w:t>
            </w:r>
            <w:r w:rsidR="00A7191F" w:rsidRPr="00EE69F6">
              <w:t xml:space="preserve"> </w:t>
            </w:r>
            <w:r w:rsidR="00A7191F" w:rsidRPr="00EE69F6">
              <w:t>The system displays an import summary including Total records, successfully imported records, Failed records, Processing status, Detailed row-level errors</w:t>
            </w:r>
          </w:p>
          <w:p w14:paraId="1B219F91" w14:textId="576AC746" w:rsidR="00EE69F6" w:rsidRPr="00EE69F6" w:rsidRDefault="00EE69F6" w:rsidP="00EE69F6"/>
          <w:p w14:paraId="73F3466E" w14:textId="31F3EAF0" w:rsidR="00EE69F6" w:rsidRPr="00EE69F6" w:rsidRDefault="00EE69F6" w:rsidP="00EE69F6">
            <w:r w:rsidRPr="00EE69F6">
              <w:t>A</w:t>
            </w:r>
            <w:r w:rsidR="00A7191F" w:rsidRPr="00EE69F6">
              <w:t>2. Existing</w:t>
            </w:r>
            <w:r w:rsidRPr="00EE69F6">
              <w:t xml:space="preserve"> Attendance Records Found </w:t>
            </w:r>
          </w:p>
          <w:p w14:paraId="56E1D21C" w14:textId="77777777" w:rsidR="00EE69F6" w:rsidRPr="00EE69F6" w:rsidRDefault="00EE69F6" w:rsidP="00EE69F6">
            <w:r w:rsidRPr="00EE69F6">
              <w:t>8a. The system detects attendance records already imported for the same employee and work date.</w:t>
            </w:r>
          </w:p>
          <w:p w14:paraId="30466898" w14:textId="77777777" w:rsidR="00EE69F6" w:rsidRPr="00EE69F6" w:rsidRDefault="00EE69F6" w:rsidP="00EE69F6">
            <w:r w:rsidRPr="00EE69F6">
              <w:t>8b. The system skips duplicate records (or updates them according to company policy). </w:t>
            </w:r>
          </w:p>
          <w:p w14:paraId="182762B1" w14:textId="77777777" w:rsidR="00EE69F6" w:rsidRPr="00EE69F6" w:rsidRDefault="00EE69F6" w:rsidP="00EE69F6">
            <w:r w:rsidRPr="00EE69F6">
              <w:t>9. The system calculates: Working hours, Overtime hours, Attendance status (Present, Late, Absent, Le, Holiday, Weekend)</w:t>
            </w:r>
          </w:p>
          <w:p w14:paraId="3A01E11D" w14:textId="77777777" w:rsidR="00EE69F6" w:rsidRPr="00EE69F6" w:rsidRDefault="00EE69F6" w:rsidP="00EE69F6">
            <w:r w:rsidRPr="00EE69F6">
              <w:t>10.The system inserts only the valid attendance records into the database. </w:t>
            </w:r>
          </w:p>
          <w:p w14:paraId="7525F3F1" w14:textId="77777777" w:rsidR="00EE69F6" w:rsidRPr="00EE69F6" w:rsidRDefault="00EE69F6" w:rsidP="00EE69F6">
            <w:r w:rsidRPr="00EE69F6">
              <w:t>11. The system commits the transaction. </w:t>
            </w:r>
          </w:p>
          <w:p w14:paraId="4C0C5FA8" w14:textId="77777777" w:rsidR="00EE69F6" w:rsidRPr="00EE69F6" w:rsidRDefault="00EE69F6" w:rsidP="00EE69F6">
            <w:r w:rsidRPr="00EE69F6">
              <w:t>12.The system reports duplicate rows in the import summary. </w:t>
            </w:r>
          </w:p>
        </w:tc>
      </w:tr>
      <w:tr w:rsidR="00EE69F6" w:rsidRPr="00EE69F6" w14:paraId="73DDE6AD" w14:textId="77777777">
        <w:trPr>
          <w:trHeight w:val="3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FE4B7" w14:textId="77777777" w:rsidR="00EE69F6" w:rsidRPr="00EE69F6" w:rsidRDefault="00EE69F6" w:rsidP="00EE69F6">
            <w:r w:rsidRPr="00EE69F6">
              <w:lastRenderedPageBreak/>
              <w:t>Exceptions: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61779" w14:textId="72E3859A" w:rsidR="00EE69F6" w:rsidRPr="00EE69F6" w:rsidRDefault="00EE69F6" w:rsidP="00EE69F6">
            <w:r w:rsidRPr="00EE69F6">
              <w:t>E</w:t>
            </w:r>
            <w:r w:rsidR="00A7191F" w:rsidRPr="00EE69F6">
              <w:t>1. Invalid</w:t>
            </w:r>
            <w:r w:rsidRPr="00EE69F6">
              <w:t xml:space="preserve"> File Format</w:t>
            </w:r>
          </w:p>
          <w:p w14:paraId="042F5261" w14:textId="47364A5A" w:rsidR="00EE69F6" w:rsidRPr="00EE69F6" w:rsidRDefault="00EE69F6" w:rsidP="00EE69F6">
            <w:r w:rsidRPr="00EE69F6">
              <w:t>5.</w:t>
            </w:r>
            <w:r w:rsidR="00A7191F" w:rsidRPr="00EE69F6">
              <w:t>1. The</w:t>
            </w:r>
            <w:r w:rsidRPr="00EE69F6">
              <w:t xml:space="preserve"> uploaded file is not in .xlsx format. </w:t>
            </w:r>
          </w:p>
          <w:p w14:paraId="2678096A" w14:textId="5D3D4F99" w:rsidR="00EE69F6" w:rsidRPr="00EE69F6" w:rsidRDefault="00EE69F6" w:rsidP="00EE69F6">
            <w:r w:rsidRPr="00EE69F6">
              <w:t>5.</w:t>
            </w:r>
            <w:r w:rsidR="00A7191F" w:rsidRPr="00EE69F6">
              <w:t>2. The</w:t>
            </w:r>
            <w:r w:rsidRPr="00EE69F6">
              <w:t xml:space="preserve"> system rejects the upload. </w:t>
            </w:r>
          </w:p>
          <w:p w14:paraId="660DE77F" w14:textId="1E64E2BA" w:rsidR="00EE69F6" w:rsidRPr="00EE69F6" w:rsidRDefault="00EE69F6" w:rsidP="00EE69F6">
            <w:r w:rsidRPr="00EE69F6">
              <w:t>5.</w:t>
            </w:r>
            <w:r w:rsidR="00A7191F" w:rsidRPr="00EE69F6">
              <w:t>3. The</w:t>
            </w:r>
            <w:r w:rsidRPr="00EE69F6">
              <w:t xml:space="preserve"> system displays an error message indicating that only </w:t>
            </w:r>
            <w:r w:rsidR="00A7191F" w:rsidRPr="00EE69F6">
              <w:t>Excel (</w:t>
            </w:r>
            <w:r w:rsidRPr="00EE69F6">
              <w:t>xlsx) files are supported </w:t>
            </w:r>
          </w:p>
          <w:p w14:paraId="3E76D19F" w14:textId="74B0D094" w:rsidR="00EE69F6" w:rsidRPr="00EE69F6" w:rsidRDefault="00EE69F6" w:rsidP="00EE69F6">
            <w:r w:rsidRPr="00EE69F6">
              <w:t>E</w:t>
            </w:r>
            <w:r w:rsidR="00A7191F" w:rsidRPr="00EE69F6">
              <w:t>2. Employee</w:t>
            </w:r>
            <w:r w:rsidRPr="00EE69F6">
              <w:t xml:space="preserve"> Code Not Found </w:t>
            </w:r>
          </w:p>
          <w:p w14:paraId="6F549C79" w14:textId="4AF9DFB5" w:rsidR="00EE69F6" w:rsidRPr="00EE69F6" w:rsidRDefault="00EE69F6" w:rsidP="00EE69F6">
            <w:r w:rsidRPr="00EE69F6">
              <w:t>8.</w:t>
            </w:r>
            <w:r w:rsidR="00A7191F" w:rsidRPr="00EE69F6">
              <w:t>1. One</w:t>
            </w:r>
            <w:r w:rsidRPr="00EE69F6">
              <w:t xml:space="preserve"> or more rows contain employee codes that do not exist or are inactive. </w:t>
            </w:r>
          </w:p>
          <w:p w14:paraId="1C03B463" w14:textId="368038F3" w:rsidR="00EE69F6" w:rsidRPr="00EE69F6" w:rsidRDefault="00EE69F6" w:rsidP="00EE69F6">
            <w:r w:rsidRPr="00EE69F6">
              <w:t>8.</w:t>
            </w:r>
            <w:r w:rsidR="00A7191F" w:rsidRPr="00EE69F6">
              <w:t>2. The</w:t>
            </w:r>
            <w:r w:rsidRPr="00EE69F6">
              <w:t xml:space="preserve"> system marks those rows as </w:t>
            </w:r>
            <w:r w:rsidR="00A7191F" w:rsidRPr="00EE69F6">
              <w:t>fail</w:t>
            </w:r>
            <w:r w:rsidRPr="00EE69F6">
              <w:t>. </w:t>
            </w:r>
          </w:p>
          <w:p w14:paraId="552BF921" w14:textId="22332DE7" w:rsidR="00EE69F6" w:rsidRPr="00EE69F6" w:rsidRDefault="00EE69F6" w:rsidP="00EE69F6">
            <w:r w:rsidRPr="00EE69F6">
              <w:t>8.</w:t>
            </w:r>
            <w:r w:rsidR="00A7191F" w:rsidRPr="00EE69F6">
              <w:t>3. The</w:t>
            </w:r>
            <w:r w:rsidRPr="00EE69F6">
              <w:t xml:space="preserve"> system continues processing other valid rows. </w:t>
            </w:r>
          </w:p>
          <w:p w14:paraId="1301458D" w14:textId="02B13AC7" w:rsidR="00EE69F6" w:rsidRPr="00EE69F6" w:rsidRDefault="00EE69F6" w:rsidP="00EE69F6">
            <w:r w:rsidRPr="00EE69F6">
              <w:t>8.</w:t>
            </w:r>
            <w:r w:rsidR="00A7191F" w:rsidRPr="00EE69F6">
              <w:t>4. The</w:t>
            </w:r>
            <w:r w:rsidRPr="00EE69F6">
              <w:t xml:space="preserve"> error details are included in the import summary. </w:t>
            </w:r>
          </w:p>
          <w:p w14:paraId="32D5EE8B" w14:textId="065DE73C" w:rsidR="00EE69F6" w:rsidRPr="00EE69F6" w:rsidRDefault="00EE69F6" w:rsidP="00EE69F6">
            <w:r w:rsidRPr="00EE69F6">
              <w:t>E</w:t>
            </w:r>
            <w:r w:rsidR="00A7191F" w:rsidRPr="00EE69F6">
              <w:t>3. Database</w:t>
            </w:r>
            <w:r w:rsidRPr="00EE69F6">
              <w:t xml:space="preserve"> Transaction Failure </w:t>
            </w:r>
          </w:p>
          <w:p w14:paraId="542D0670" w14:textId="5962BDB3" w:rsidR="00EE69F6" w:rsidRPr="00EE69F6" w:rsidRDefault="00EE69F6" w:rsidP="00EE69F6">
            <w:r w:rsidRPr="00EE69F6">
              <w:t>10.</w:t>
            </w:r>
            <w:r w:rsidR="00A7191F" w:rsidRPr="00EE69F6">
              <w:t>1. The</w:t>
            </w:r>
            <w:r w:rsidRPr="00EE69F6">
              <w:t xml:space="preserve"> system encounters </w:t>
            </w:r>
            <w:r w:rsidR="00A7191F" w:rsidRPr="00EE69F6">
              <w:t>database errors</w:t>
            </w:r>
            <w:r w:rsidRPr="00EE69F6">
              <w:t xml:space="preserve"> while saving attendance records. </w:t>
            </w:r>
          </w:p>
          <w:p w14:paraId="5E5CDC83" w14:textId="72C2E976" w:rsidR="00EE69F6" w:rsidRPr="00EE69F6" w:rsidRDefault="00EE69F6" w:rsidP="00EE69F6">
            <w:r w:rsidRPr="00EE69F6">
              <w:t>10.</w:t>
            </w:r>
            <w:r w:rsidR="00A7191F" w:rsidRPr="00EE69F6">
              <w:t>2. The</w:t>
            </w:r>
            <w:r w:rsidRPr="00EE69F6">
              <w:t xml:space="preserve"> system rolls back the transaction. </w:t>
            </w:r>
          </w:p>
          <w:p w14:paraId="2B848806" w14:textId="388CFFEA" w:rsidR="00EE69F6" w:rsidRPr="00EE69F6" w:rsidRDefault="00EE69F6" w:rsidP="00EE69F6">
            <w:r w:rsidRPr="00EE69F6">
              <w:t>10.</w:t>
            </w:r>
            <w:r w:rsidR="00A7191F" w:rsidRPr="00EE69F6">
              <w:t>3. No</w:t>
            </w:r>
            <w:r w:rsidRPr="00EE69F6">
              <w:t xml:space="preserve"> attendance records are inserted </w:t>
            </w:r>
          </w:p>
          <w:p w14:paraId="16632061" w14:textId="7A7E129D" w:rsidR="00EE69F6" w:rsidRPr="00EE69F6" w:rsidRDefault="00EE69F6" w:rsidP="00EE69F6">
            <w:r w:rsidRPr="00EE69F6">
              <w:t>10.</w:t>
            </w:r>
            <w:r w:rsidR="00A7191F" w:rsidRPr="00EE69F6">
              <w:t>4. The</w:t>
            </w:r>
            <w:r w:rsidRPr="00EE69F6">
              <w:t xml:space="preserve"> system </w:t>
            </w:r>
            <w:r w:rsidR="00A7191F" w:rsidRPr="00EE69F6">
              <w:t>records errors</w:t>
            </w:r>
            <w:r w:rsidRPr="00EE69F6">
              <w:t xml:space="preserve"> in the audit log and displays a failure message. </w:t>
            </w:r>
          </w:p>
        </w:tc>
      </w:tr>
      <w:tr w:rsidR="00EE69F6" w:rsidRPr="00EE69F6" w14:paraId="236F0E04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778F4" w14:textId="77777777" w:rsidR="00EE69F6" w:rsidRPr="00EE69F6" w:rsidRDefault="00EE69F6" w:rsidP="00EE69F6">
            <w:r w:rsidRPr="00EE69F6">
              <w:t>Priority: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7F718" w14:textId="77777777" w:rsidR="00EE69F6" w:rsidRPr="00EE69F6" w:rsidRDefault="00EE69F6" w:rsidP="00EE69F6">
            <w:r w:rsidRPr="00EE69F6">
              <w:t>High</w:t>
            </w:r>
          </w:p>
        </w:tc>
      </w:tr>
      <w:tr w:rsidR="00EE69F6" w:rsidRPr="00EE69F6" w14:paraId="374DF208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96F10" w14:textId="77777777" w:rsidR="00EE69F6" w:rsidRPr="00EE69F6" w:rsidRDefault="00EE69F6" w:rsidP="00EE69F6">
            <w:r w:rsidRPr="00EE69F6">
              <w:t>Frequency of Use: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C12F" w14:textId="75248BDF" w:rsidR="00EE69F6" w:rsidRPr="00EE69F6" w:rsidRDefault="00A7191F" w:rsidP="00EE69F6">
            <w:r w:rsidRPr="00EE69F6">
              <w:t>Typically,</w:t>
            </w:r>
            <w:r w:rsidR="00EE69F6" w:rsidRPr="00EE69F6">
              <w:t xml:space="preserve"> once per month for each department or payroll cycle. </w:t>
            </w:r>
          </w:p>
        </w:tc>
      </w:tr>
      <w:tr w:rsidR="00EE69F6" w:rsidRPr="00EE69F6" w14:paraId="30FADF50" w14:textId="77777777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ADB19" w14:textId="77777777" w:rsidR="00EE69F6" w:rsidRPr="00EE69F6" w:rsidRDefault="00EE69F6" w:rsidP="00EE69F6">
            <w:r w:rsidRPr="00EE69F6">
              <w:t>Other Information: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41EC9" w14:textId="77777777" w:rsidR="00EE69F6" w:rsidRPr="00EE69F6" w:rsidRDefault="00EE69F6" w:rsidP="00EE69F6">
            <w:r w:rsidRPr="00EE69F6">
              <w:t>Only attendance data for the previous month can be imported.</w:t>
            </w:r>
          </w:p>
          <w:p w14:paraId="2CDDAA2F" w14:textId="77777777" w:rsidR="00EE69F6" w:rsidRPr="00EE69F6" w:rsidRDefault="00EE69F6" w:rsidP="00EE69F6">
            <w:r w:rsidRPr="00EE69F6">
              <w:t>Late status is assigned when check-in time exceeds the shift start time by more than 15 minutes.</w:t>
            </w:r>
          </w:p>
          <w:p w14:paraId="4ED6AA82" w14:textId="77777777" w:rsidR="00EE69F6" w:rsidRPr="00EE69F6" w:rsidRDefault="00EE69F6" w:rsidP="00EE69F6">
            <w:r w:rsidRPr="00EE69F6">
              <w:t>Overtime is calculated according to company attendance rules.</w:t>
            </w:r>
          </w:p>
          <w:p w14:paraId="3D1385A5" w14:textId="2A02278F" w:rsidR="00EE69F6" w:rsidRPr="00EE69F6" w:rsidRDefault="00EE69F6" w:rsidP="00A7191F">
            <w:r w:rsidRPr="00EE69F6">
              <w:lastRenderedPageBreak/>
              <w:t>Duplicate attendance records are handled according to company policy</w:t>
            </w:r>
            <w:r w:rsidR="00A7191F">
              <w:t>.</w:t>
            </w:r>
          </w:p>
        </w:tc>
      </w:tr>
      <w:tr w:rsidR="00EE69F6" w:rsidRPr="00EE69F6" w14:paraId="71331480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C7C5" w14:textId="77777777" w:rsidR="00EE69F6" w:rsidRPr="00EE69F6" w:rsidRDefault="00EE69F6" w:rsidP="00EE69F6">
            <w:r w:rsidRPr="00EE69F6">
              <w:lastRenderedPageBreak/>
              <w:t>Assumptions: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DA3E3" w14:textId="77777777" w:rsidR="00EE69F6" w:rsidRPr="00EE69F6" w:rsidRDefault="00EE69F6" w:rsidP="00EE69F6">
            <w:r w:rsidRPr="00EE69F6">
              <w:t>Employee master data already exists in the system.</w:t>
            </w:r>
          </w:p>
          <w:p w14:paraId="186B8DFE" w14:textId="77777777" w:rsidR="00EE69F6" w:rsidRPr="00EE69F6" w:rsidRDefault="00EE69F6" w:rsidP="00EE69F6">
            <w:r w:rsidRPr="00EE69F6">
              <w:t>The uploaded file follows the approved attendance template.</w:t>
            </w:r>
          </w:p>
        </w:tc>
      </w:tr>
      <w:tr w:rsidR="00EE69F6" w:rsidRPr="00EE69F6" w14:paraId="49645B7F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65A6D" w14:textId="77777777" w:rsidR="00EE69F6" w:rsidRPr="00EE69F6" w:rsidRDefault="00EE69F6" w:rsidP="00EE69F6">
            <w:r w:rsidRPr="00EE69F6">
              <w:t>Related NFRs: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7DF0A" w14:textId="77777777" w:rsidR="00EE69F6" w:rsidRPr="00EE69F6" w:rsidRDefault="00EE69F6" w:rsidP="00EE69F6">
            <w:r w:rsidRPr="00EE69F6">
              <w:t>NFR-02 (Batch Performance), NFR-05 (Transaction Consistency), NFR-11 (Availability), NFR-12 (Dependency Failure Handling), NFR-13 (Audit Action Logging) </w:t>
            </w:r>
          </w:p>
        </w:tc>
      </w:tr>
    </w:tbl>
    <w:p w14:paraId="2A170150" w14:textId="77777777" w:rsidR="00EE69F6" w:rsidRPr="00EE69F6" w:rsidRDefault="00EE69F6" w:rsidP="00EE69F6">
      <w:r w:rsidRPr="00EE69F6">
        <w:t> </w:t>
      </w:r>
    </w:p>
    <w:p w14:paraId="4F9A1C4C" w14:textId="77777777" w:rsidR="00EE69F6" w:rsidRPr="00EE69F6" w:rsidRDefault="00EE69F6" w:rsidP="00EE69F6">
      <w:r w:rsidRPr="00EE69F6">
        <w:t> </w:t>
      </w:r>
    </w:p>
    <w:p w14:paraId="663C7F53" w14:textId="77777777" w:rsidR="00EE69F6" w:rsidRPr="00EE69F6" w:rsidRDefault="00EE69F6" w:rsidP="00EE69F6">
      <w:r w:rsidRPr="00EE69F6">
        <w:t> </w:t>
      </w:r>
    </w:p>
    <w:p w14:paraId="39ED8CB0" w14:textId="77777777" w:rsidR="00EE69F6" w:rsidRPr="00EE69F6" w:rsidRDefault="00EE69F6" w:rsidP="00EE69F6">
      <w:r w:rsidRPr="00EE69F6">
        <w:t> </w:t>
      </w:r>
    </w:p>
    <w:p w14:paraId="693B073D" w14:textId="77777777" w:rsidR="00EE69F6" w:rsidRPr="00EE69F6" w:rsidRDefault="00EE69F6" w:rsidP="00EE69F6">
      <w:pPr>
        <w:rPr>
          <w:b/>
          <w:bCs/>
        </w:rPr>
      </w:pPr>
      <w:r w:rsidRPr="00EE69F6">
        <w:rPr>
          <w:b/>
          <w:bCs/>
        </w:rPr>
        <w:t>UC-05: Adjust Attendance Record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249"/>
        <w:gridCol w:w="3012"/>
        <w:gridCol w:w="2194"/>
      </w:tblGrid>
      <w:tr w:rsidR="00EE69F6" w:rsidRPr="00EE69F6" w14:paraId="54885926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19E0F" w14:textId="77777777" w:rsidR="00EE69F6" w:rsidRPr="00EE69F6" w:rsidRDefault="00EE69F6" w:rsidP="00EE69F6">
            <w:r w:rsidRPr="00EE69F6">
              <w:t>ID and Name: 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95255" w14:textId="77777777" w:rsidR="00EE69F6" w:rsidRPr="00EE69F6" w:rsidRDefault="00EE69F6" w:rsidP="00EE69F6">
            <w:r w:rsidRPr="00EE69F6">
              <w:t>UC-05 Adjust Attendance Record </w:t>
            </w:r>
          </w:p>
        </w:tc>
      </w:tr>
      <w:tr w:rsidR="00EE69F6" w:rsidRPr="00EE69F6" w14:paraId="2B5C39CD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0F195" w14:textId="77777777" w:rsidR="00EE69F6" w:rsidRPr="00EE69F6" w:rsidRDefault="00EE69F6" w:rsidP="00EE69F6">
            <w:r w:rsidRPr="00EE69F6">
              <w:t>Created By: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08E63" w14:textId="77777777" w:rsidR="00EE69F6" w:rsidRPr="00EE69F6" w:rsidRDefault="00EE69F6" w:rsidP="00EE69F6">
            <w:r w:rsidRPr="00EE69F6">
              <w:t>Group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33AB8" w14:textId="77777777" w:rsidR="00EE69F6" w:rsidRPr="00EE69F6" w:rsidRDefault="00EE69F6" w:rsidP="00EE69F6">
            <w:r w:rsidRPr="00EE69F6"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054A7" w14:textId="77777777" w:rsidR="00EE69F6" w:rsidRPr="00EE69F6" w:rsidRDefault="00EE69F6" w:rsidP="00EE69F6">
            <w:r w:rsidRPr="00EE69F6">
              <w:t>30/5/2026</w:t>
            </w:r>
          </w:p>
        </w:tc>
      </w:tr>
      <w:tr w:rsidR="00EE69F6" w:rsidRPr="00EE69F6" w14:paraId="7A5F80C2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22A9E" w14:textId="77777777" w:rsidR="00EE69F6" w:rsidRPr="00EE69F6" w:rsidRDefault="00EE69F6" w:rsidP="00EE69F6">
            <w:r w:rsidRPr="00EE69F6">
              <w:t>Primary Actor: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9AB45" w14:textId="77777777" w:rsidR="00EE69F6" w:rsidRPr="00EE69F6" w:rsidRDefault="00EE69F6" w:rsidP="00EE69F6">
            <w:r w:rsidRPr="00EE69F6">
              <w:t>HR 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C2E8F" w14:textId="77777777" w:rsidR="00EE69F6" w:rsidRPr="00EE69F6" w:rsidRDefault="00EE69F6" w:rsidP="00EE69F6">
            <w:r w:rsidRPr="00EE69F6">
              <w:t>Secondary Actors: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32280" w14:textId="77777777" w:rsidR="00EE69F6" w:rsidRPr="00EE69F6" w:rsidRDefault="00EE69F6" w:rsidP="00EE69F6"/>
        </w:tc>
      </w:tr>
      <w:tr w:rsidR="00EE69F6" w:rsidRPr="00EE69F6" w14:paraId="7BCCE2A1" w14:textId="77777777">
        <w:trPr>
          <w:trHeight w:val="129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B80D9" w14:textId="77777777" w:rsidR="00EE69F6" w:rsidRPr="00EE69F6" w:rsidRDefault="00EE69F6" w:rsidP="00EE69F6">
            <w:r w:rsidRPr="00EE69F6">
              <w:t>Description: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ACDBD" w14:textId="77777777" w:rsidR="00EE69F6" w:rsidRPr="00EE69F6" w:rsidRDefault="00EE69F6" w:rsidP="00EE69F6">
            <w:r w:rsidRPr="00EE69F6">
              <w:t>The HR Manager corrects a single attendance record (check-in / check-out time) for an employee. The system recalculates working hours and status, saves the change with a mandatory reason, and records the adjustment in history.</w:t>
            </w:r>
          </w:p>
          <w:p w14:paraId="09E39B63" w14:textId="77777777" w:rsidR="00EE69F6" w:rsidRPr="00EE69F6" w:rsidRDefault="00EE69F6" w:rsidP="00EE69F6"/>
        </w:tc>
      </w:tr>
      <w:tr w:rsidR="00EE69F6" w:rsidRPr="00EE69F6" w14:paraId="3BF91933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F2721" w14:textId="77777777" w:rsidR="00EE69F6" w:rsidRPr="00EE69F6" w:rsidRDefault="00EE69F6" w:rsidP="00EE69F6">
            <w:r w:rsidRPr="00EE69F6">
              <w:t>Trigger: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D2BE1" w14:textId="33633D95" w:rsidR="00EE69F6" w:rsidRPr="00EE69F6" w:rsidRDefault="00EE69F6" w:rsidP="00EE69F6">
            <w:r w:rsidRPr="00EE69F6">
              <w:t xml:space="preserve">The HR Manager selects Edit </w:t>
            </w:r>
            <w:r w:rsidR="00A7191F" w:rsidRPr="00EE69F6">
              <w:t>in</w:t>
            </w:r>
            <w:r w:rsidRPr="00EE69F6">
              <w:t xml:space="preserve"> an attendance row </w:t>
            </w:r>
            <w:proofErr w:type="gramStart"/>
            <w:r w:rsidRPr="00EE69F6">
              <w:t>in</w:t>
            </w:r>
            <w:proofErr w:type="gramEnd"/>
            <w:r w:rsidRPr="00EE69F6">
              <w:t xml:space="preserve"> the Attendance Detail screen. </w:t>
            </w:r>
          </w:p>
        </w:tc>
      </w:tr>
      <w:tr w:rsidR="00EE69F6" w:rsidRPr="00EE69F6" w14:paraId="2E442C8B" w14:textId="77777777">
        <w:trPr>
          <w:trHeight w:val="213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897C9" w14:textId="77777777" w:rsidR="00EE69F6" w:rsidRPr="00EE69F6" w:rsidRDefault="00EE69F6" w:rsidP="00EE69F6">
            <w:r w:rsidRPr="00EE69F6">
              <w:lastRenderedPageBreak/>
              <w:t>Preconditions: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3E731" w14:textId="77777777" w:rsidR="00EE69F6" w:rsidRPr="00EE69F6" w:rsidRDefault="00EE69F6" w:rsidP="00EE69F6">
            <w:r w:rsidRPr="00EE69F6">
              <w:t>PRE-1. The HR Manager has logged in successfully.</w:t>
            </w:r>
          </w:p>
          <w:p w14:paraId="24F90F3B" w14:textId="4B5CAAA7" w:rsidR="00EE69F6" w:rsidRPr="00EE69F6" w:rsidRDefault="00EE69F6" w:rsidP="00EE69F6">
            <w:r w:rsidRPr="00EE69F6">
              <w:t xml:space="preserve">PRE-2. The HR Manager has </w:t>
            </w:r>
            <w:r w:rsidR="00A7191F" w:rsidRPr="00EE69F6">
              <w:t>EDIT</w:t>
            </w:r>
            <w:r w:rsidRPr="00EE69F6">
              <w:t>_ATTENDANCE permission and is HR staff.</w:t>
            </w:r>
          </w:p>
          <w:p w14:paraId="01CA0867" w14:textId="77777777" w:rsidR="00EE69F6" w:rsidRPr="00EE69F6" w:rsidRDefault="00EE69F6" w:rsidP="00EE69F6">
            <w:r w:rsidRPr="00EE69F6">
              <w:t>PRE-3. The attendance record exists.</w:t>
            </w:r>
          </w:p>
          <w:p w14:paraId="3EB11336" w14:textId="79989498" w:rsidR="00EE69F6" w:rsidRPr="00EE69F6" w:rsidRDefault="00EE69F6" w:rsidP="00EE69F6">
            <w:r w:rsidRPr="00EE69F6">
              <w:t xml:space="preserve">PRE-4. The attendance record is </w:t>
            </w:r>
            <w:r w:rsidR="00A7191F">
              <w:t xml:space="preserve">still in valid date </w:t>
            </w:r>
            <w:r w:rsidRPr="00EE69F6">
              <w:t>(until the 5th day of the following month).</w:t>
            </w:r>
          </w:p>
          <w:p w14:paraId="2A3AD683" w14:textId="77777777" w:rsidR="00EE69F6" w:rsidRPr="00EE69F6" w:rsidRDefault="00EE69F6" w:rsidP="00EE69F6"/>
        </w:tc>
      </w:tr>
      <w:tr w:rsidR="00EE69F6" w:rsidRPr="00EE69F6" w14:paraId="6B5AE96B" w14:textId="77777777">
        <w:trPr>
          <w:trHeight w:val="213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D98E1" w14:textId="77777777" w:rsidR="00EE69F6" w:rsidRPr="00EE69F6" w:rsidRDefault="00EE69F6" w:rsidP="00EE69F6">
            <w:r w:rsidRPr="00EE69F6">
              <w:t>Postconditions: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EB50B" w14:textId="51FB514B" w:rsidR="00EE69F6" w:rsidRPr="00EE69F6" w:rsidRDefault="00EE69F6" w:rsidP="00EE69F6">
            <w:r w:rsidRPr="00EE69F6">
              <w:t xml:space="preserve">POST-1. The attendance record's time-in, time-out, hours worked, and status </w:t>
            </w:r>
            <w:r w:rsidR="00A7191F" w:rsidRPr="00EE69F6">
              <w:t>updated</w:t>
            </w:r>
            <w:r w:rsidRPr="00EE69F6">
              <w:t>.</w:t>
            </w:r>
          </w:p>
          <w:p w14:paraId="50C467DF" w14:textId="77777777" w:rsidR="00EE69F6" w:rsidRPr="00EE69F6" w:rsidRDefault="00EE69F6" w:rsidP="00EE69F6">
            <w:r w:rsidRPr="00EE69F6">
              <w:t>POST-2. An adjustment-history entry is created storing old value, new value, reason, and the editor's user ID.</w:t>
            </w:r>
          </w:p>
          <w:p w14:paraId="19D1C00A" w14:textId="77777777" w:rsidR="00EE69F6" w:rsidRPr="00EE69F6" w:rsidRDefault="00EE69F6" w:rsidP="00EE69F6">
            <w:r w:rsidRPr="00EE69F6">
              <w:t>POST-3. The successful adjustment transaction is recorded in the audit log. </w:t>
            </w:r>
          </w:p>
          <w:p w14:paraId="1EC0F3EF" w14:textId="77777777" w:rsidR="00EE69F6" w:rsidRPr="00EE69F6" w:rsidRDefault="00EE69F6" w:rsidP="00EE69F6"/>
        </w:tc>
      </w:tr>
      <w:tr w:rsidR="00EE69F6" w:rsidRPr="00EE69F6" w14:paraId="14C3223D" w14:textId="77777777">
        <w:trPr>
          <w:trHeight w:val="34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9A6A8" w14:textId="77777777" w:rsidR="00EE69F6" w:rsidRPr="00EE69F6" w:rsidRDefault="00EE69F6" w:rsidP="00EE69F6">
            <w:r w:rsidRPr="00EE69F6">
              <w:t>Normal Flow: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B4D62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HR Manager opens Attendance Detail for an employee and selects Edit on an attendance record.</w:t>
            </w:r>
          </w:p>
          <w:p w14:paraId="38144D9E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system displays the edit form showing the current attendance information and adjustment history. The form is read-only if the edit window has expired.</w:t>
            </w:r>
          </w:p>
          <w:p w14:paraId="7DF275E5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HR Manager enters the corrected check-in time, check-out time, and adjustment reason.</w:t>
            </w:r>
          </w:p>
          <w:p w14:paraId="59A1DEAE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HR Manager confirms the update.</w:t>
            </w:r>
          </w:p>
          <w:p w14:paraId="31E8A93B" w14:textId="2C7B5A22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 xml:space="preserve">The system </w:t>
            </w:r>
            <w:r w:rsidR="00A7191F" w:rsidRPr="00EE69F6">
              <w:t>validates</w:t>
            </w:r>
            <w:r w:rsidR="00A7191F">
              <w:t xml:space="preserve"> the reason, the check-in, check-out time</w:t>
            </w:r>
          </w:p>
          <w:p w14:paraId="45B1051D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system recalculates working hours and attendance status.</w:t>
            </w:r>
          </w:p>
          <w:p w14:paraId="331E0AB8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system updates the attendance record and creates an adjustment-history entry within a transaction.</w:t>
            </w:r>
          </w:p>
          <w:p w14:paraId="228DFEE0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system commits the transaction.</w:t>
            </w:r>
          </w:p>
          <w:p w14:paraId="3C779C89" w14:textId="77777777" w:rsidR="00EE69F6" w:rsidRPr="00EE69F6" w:rsidRDefault="00EE69F6" w:rsidP="00EE69F6">
            <w:pPr>
              <w:numPr>
                <w:ilvl w:val="0"/>
                <w:numId w:val="3"/>
              </w:numPr>
            </w:pPr>
            <w:r w:rsidRPr="00EE69F6">
              <w:t>The system displays a success message and returns to the Attendance Detail screen.</w:t>
            </w:r>
          </w:p>
          <w:p w14:paraId="53BD0058" w14:textId="77777777" w:rsidR="00EE69F6" w:rsidRPr="00EE69F6" w:rsidRDefault="00EE69F6" w:rsidP="00EE69F6">
            <w:r w:rsidRPr="00EE69F6">
              <w:t>.</w:t>
            </w:r>
          </w:p>
        </w:tc>
      </w:tr>
      <w:tr w:rsidR="00EE69F6" w:rsidRPr="00EE69F6" w14:paraId="1A7FE871" w14:textId="77777777">
        <w:trPr>
          <w:trHeight w:val="4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531B7" w14:textId="77777777" w:rsidR="00EE69F6" w:rsidRPr="00EE69F6" w:rsidRDefault="00EE69F6" w:rsidP="00EE69F6">
            <w:r w:rsidRPr="00EE69F6">
              <w:lastRenderedPageBreak/>
              <w:t>Alternative Flows: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0EBC1" w14:textId="77777777" w:rsidR="00EE69F6" w:rsidRPr="00EE69F6" w:rsidRDefault="00EE69F6" w:rsidP="00EE69F6">
            <w:r w:rsidRPr="00EE69F6">
              <w:t>A1. Invalid Time Input</w:t>
            </w:r>
          </w:p>
          <w:p w14:paraId="1A7146BF" w14:textId="77777777" w:rsidR="00EE69F6" w:rsidRPr="00EE69F6" w:rsidRDefault="00EE69F6" w:rsidP="00EE69F6">
            <w:r w:rsidRPr="00EE69F6">
              <w:t>5a. The system detects an invalid time format or determines that the check-out time is earlier than the check-in time.</w:t>
            </w:r>
          </w:p>
          <w:p w14:paraId="06B3DC24" w14:textId="77777777" w:rsidR="00EE69F6" w:rsidRPr="00EE69F6" w:rsidRDefault="00EE69F6" w:rsidP="00EE69F6">
            <w:r w:rsidRPr="00EE69F6">
              <w:t>5b. The system displays a validation error message.</w:t>
            </w:r>
          </w:p>
          <w:p w14:paraId="3D1100E2" w14:textId="77777777" w:rsidR="00EE69F6" w:rsidRPr="00EE69F6" w:rsidRDefault="00EE69F6" w:rsidP="00EE69F6">
            <w:r w:rsidRPr="00EE69F6">
              <w:t>5c. The system does not update the attendance record.</w:t>
            </w:r>
          </w:p>
          <w:p w14:paraId="505BB398" w14:textId="77777777" w:rsidR="00EE69F6" w:rsidRPr="00EE69F6" w:rsidRDefault="00EE69F6" w:rsidP="00EE69F6">
            <w:r w:rsidRPr="00EE69F6">
              <w:t>5d. The HR Manager may correct the input and continue from Step 3.</w:t>
            </w:r>
          </w:p>
          <w:p w14:paraId="6905B1B9" w14:textId="77777777" w:rsidR="00EE69F6" w:rsidRPr="00EE69F6" w:rsidRDefault="00EE69F6" w:rsidP="00EE69F6"/>
        </w:tc>
      </w:tr>
      <w:tr w:rsidR="00EE69F6" w:rsidRPr="00EE69F6" w14:paraId="033F087B" w14:textId="77777777">
        <w:trPr>
          <w:trHeight w:val="468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4EF8C" w14:textId="77777777" w:rsidR="00EE69F6" w:rsidRPr="00EE69F6" w:rsidRDefault="00EE69F6" w:rsidP="00EE69F6">
            <w:r w:rsidRPr="00EE69F6">
              <w:t>Exceptions: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6A60D" w14:textId="2BD3982D" w:rsidR="00EE69F6" w:rsidRPr="00EE69F6" w:rsidRDefault="00EE69F6" w:rsidP="00EE69F6">
            <w:r w:rsidRPr="00EE69F6">
              <w:t xml:space="preserve">E1. Edit </w:t>
            </w:r>
            <w:r w:rsidR="00A7191F">
              <w:t>Date End</w:t>
            </w:r>
            <w:r w:rsidRPr="00EE69F6">
              <w:t> </w:t>
            </w:r>
          </w:p>
          <w:p w14:paraId="6CFD128B" w14:textId="5BB3EEDC" w:rsidR="00EE69F6" w:rsidRPr="00EE69F6" w:rsidRDefault="00EE69F6" w:rsidP="00EE69F6">
            <w:r w:rsidRPr="00EE69F6">
              <w:t>2.</w:t>
            </w:r>
            <w:r w:rsidR="00A7191F" w:rsidRPr="00EE69F6">
              <w:t>1. The</w:t>
            </w:r>
            <w:r w:rsidRPr="00EE69F6">
              <w:t xml:space="preserve"> system determines that the edit </w:t>
            </w:r>
            <w:r w:rsidR="00A7191F">
              <w:t>date</w:t>
            </w:r>
            <w:r w:rsidRPr="00EE69F6">
              <w:t xml:space="preserve"> has expired.</w:t>
            </w:r>
          </w:p>
          <w:p w14:paraId="43BD45D3" w14:textId="77777777" w:rsidR="00EE69F6" w:rsidRPr="00EE69F6" w:rsidRDefault="00EE69F6" w:rsidP="00EE69F6">
            <w:r w:rsidRPr="00EE69F6">
              <w:t>2.2 The system rejects the edit request.</w:t>
            </w:r>
          </w:p>
          <w:p w14:paraId="4F2C75B6" w14:textId="5BF5B84F" w:rsidR="00EE69F6" w:rsidRPr="00EE69F6" w:rsidRDefault="00EE69F6" w:rsidP="00EE69F6">
            <w:r w:rsidRPr="00EE69F6">
              <w:t xml:space="preserve">2.3 The system displays </w:t>
            </w:r>
            <w:r w:rsidR="00A7191F" w:rsidRPr="00EE69F6">
              <w:t>deadline notifications</w:t>
            </w:r>
            <w:r w:rsidRPr="00EE69F6">
              <w:t>.</w:t>
            </w:r>
          </w:p>
          <w:p w14:paraId="77AC9A96" w14:textId="77777777" w:rsidR="00EE69F6" w:rsidRPr="00EE69F6" w:rsidRDefault="00EE69F6" w:rsidP="00EE69F6">
            <w:r w:rsidRPr="00EE69F6">
              <w:t>2.4 The use case ends.</w:t>
            </w:r>
          </w:p>
          <w:p w14:paraId="33B353AB" w14:textId="77777777" w:rsidR="00EE69F6" w:rsidRPr="00EE69F6" w:rsidRDefault="00EE69F6" w:rsidP="00EE69F6">
            <w:r w:rsidRPr="00EE69F6">
              <w:t>E2. Attendance Record Not Found </w:t>
            </w:r>
          </w:p>
          <w:p w14:paraId="019DA59C" w14:textId="77777777" w:rsidR="00EE69F6" w:rsidRPr="00EE69F6" w:rsidRDefault="00EE69F6" w:rsidP="00EE69F6">
            <w:r w:rsidRPr="00EE69F6">
              <w:t>1.1 The system cannot find the selected attendance record.</w:t>
            </w:r>
          </w:p>
          <w:p w14:paraId="17E70706" w14:textId="77777777" w:rsidR="00EE69F6" w:rsidRPr="00EE69F6" w:rsidRDefault="00EE69F6" w:rsidP="00EE69F6">
            <w:r w:rsidRPr="00EE69F6">
              <w:t>1.2 The system displays an error message.</w:t>
            </w:r>
          </w:p>
          <w:p w14:paraId="1505313F" w14:textId="77777777" w:rsidR="00EE69F6" w:rsidRPr="00EE69F6" w:rsidRDefault="00EE69F6" w:rsidP="00EE69F6">
            <w:r w:rsidRPr="00EE69F6">
              <w:t>1.3 The use case ends. </w:t>
            </w:r>
          </w:p>
        </w:tc>
      </w:tr>
      <w:tr w:rsidR="00EE69F6" w:rsidRPr="00EE69F6" w14:paraId="181657FA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51690" w14:textId="77777777" w:rsidR="00EE69F6" w:rsidRPr="00EE69F6" w:rsidRDefault="00EE69F6" w:rsidP="00EE69F6">
            <w:r w:rsidRPr="00EE69F6">
              <w:t>Priority: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F532B" w14:textId="77777777" w:rsidR="00EE69F6" w:rsidRPr="00EE69F6" w:rsidRDefault="00EE69F6" w:rsidP="00EE69F6">
            <w:r w:rsidRPr="00EE69F6">
              <w:t>High</w:t>
            </w:r>
          </w:p>
        </w:tc>
      </w:tr>
      <w:tr w:rsidR="00EE69F6" w:rsidRPr="00EE69F6" w14:paraId="696AE83A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9C842" w14:textId="77777777" w:rsidR="00EE69F6" w:rsidRPr="00EE69F6" w:rsidRDefault="00EE69F6" w:rsidP="00EE69F6">
            <w:r w:rsidRPr="00EE69F6">
              <w:t>Frequency of Use: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4512C" w14:textId="77777777" w:rsidR="00EE69F6" w:rsidRPr="00EE69F6" w:rsidRDefault="00EE69F6" w:rsidP="00EE69F6">
            <w:r w:rsidRPr="00EE69F6">
              <w:t>Medium. Used to correct import errors or device misreads, mostly in the first days of each month. </w:t>
            </w:r>
          </w:p>
        </w:tc>
      </w:tr>
      <w:tr w:rsidR="00EE69F6" w:rsidRPr="00EE69F6" w14:paraId="3D9ADADF" w14:textId="77777777">
        <w:trPr>
          <w:trHeight w:val="17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BD622" w14:textId="77777777" w:rsidR="00EE69F6" w:rsidRPr="00EE69F6" w:rsidRDefault="00EE69F6" w:rsidP="00EE69F6">
            <w:r w:rsidRPr="00EE69F6">
              <w:lastRenderedPageBreak/>
              <w:t>Other Information: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2A0C1" w14:textId="308EB87D" w:rsidR="00EE69F6" w:rsidRPr="00EE69F6" w:rsidRDefault="00EE69F6" w:rsidP="00EE69F6">
            <w:r w:rsidRPr="00EE69F6">
              <w:t xml:space="preserve">Editing is </w:t>
            </w:r>
            <w:r w:rsidR="00A7191F" w:rsidRPr="00EE69F6">
              <w:t>closed</w:t>
            </w:r>
            <w:r w:rsidRPr="00EE69F6">
              <w:t xml:space="preserve"> after the 5th of </w:t>
            </w:r>
            <w:proofErr w:type="gramStart"/>
            <w:r w:rsidRPr="00EE69F6">
              <w:t>the next</w:t>
            </w:r>
            <w:proofErr w:type="gramEnd"/>
            <w:r w:rsidRPr="00EE69F6">
              <w:t xml:space="preserve"> month. Every change is auditable through the adjustment-history table (old → new, reason, editor). </w:t>
            </w:r>
          </w:p>
          <w:p w14:paraId="044DF41E" w14:textId="77777777" w:rsidR="00EE69F6" w:rsidRPr="00EE69F6" w:rsidRDefault="00EE69F6" w:rsidP="00EE69F6"/>
        </w:tc>
      </w:tr>
      <w:tr w:rsidR="00EE69F6" w:rsidRPr="00EE69F6" w14:paraId="78B137B7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B6AC9" w14:textId="77777777" w:rsidR="00EE69F6" w:rsidRPr="00EE69F6" w:rsidRDefault="00EE69F6" w:rsidP="00EE69F6">
            <w:r w:rsidRPr="00EE69F6">
              <w:t>Assumptions: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C8FB1" w14:textId="77777777" w:rsidR="00EE69F6" w:rsidRPr="00EE69F6" w:rsidRDefault="00EE69F6" w:rsidP="00EE69F6">
            <w:r w:rsidRPr="00EE69F6">
              <w:t>Only authorized HR staff adjust records; each adjustment is justified with a reason. </w:t>
            </w:r>
          </w:p>
        </w:tc>
      </w:tr>
      <w:tr w:rsidR="00EE69F6" w:rsidRPr="00EE69F6" w14:paraId="3A295117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34D15" w14:textId="77777777" w:rsidR="00EE69F6" w:rsidRPr="00EE69F6" w:rsidRDefault="00EE69F6" w:rsidP="00EE69F6">
            <w:r w:rsidRPr="00EE69F6">
              <w:t>Related NFRs: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10429" w14:textId="77777777" w:rsidR="00EE69F6" w:rsidRPr="00EE69F6" w:rsidRDefault="00EE69F6" w:rsidP="00EE69F6">
            <w:r w:rsidRPr="00EE69F6">
              <w:t>NFR-05 (Transaction Consistency), NFR-08 (RBAC), NFR-13 (Audit Action Logging), NFR-15 (Task Usability) </w:t>
            </w:r>
          </w:p>
        </w:tc>
      </w:tr>
    </w:tbl>
    <w:p w14:paraId="5E18C209" w14:textId="77777777" w:rsidR="00EE69F6" w:rsidRPr="00EE69F6" w:rsidRDefault="00EE69F6" w:rsidP="00EE69F6"/>
    <w:p w14:paraId="76D8B593" w14:textId="77777777" w:rsidR="00EE69F6" w:rsidRPr="00EE69F6" w:rsidRDefault="00EE69F6" w:rsidP="00EE69F6">
      <w:pPr>
        <w:rPr>
          <w:b/>
          <w:bCs/>
        </w:rPr>
      </w:pPr>
      <w:r w:rsidRPr="00EE69F6">
        <w:rPr>
          <w:b/>
          <w:bCs/>
        </w:rPr>
        <w:t>UC-06: Send Attendance Correction Request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155"/>
        <w:gridCol w:w="3075"/>
        <w:gridCol w:w="2217"/>
      </w:tblGrid>
      <w:tr w:rsidR="00EE69F6" w:rsidRPr="00EE69F6" w14:paraId="626CC401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AAE3A" w14:textId="77777777" w:rsidR="00EE69F6" w:rsidRPr="00EE69F6" w:rsidRDefault="00EE69F6" w:rsidP="00EE69F6">
            <w:r w:rsidRPr="00EE69F6">
              <w:t>ID and Name: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AE193" w14:textId="77777777" w:rsidR="00EE69F6" w:rsidRPr="00EE69F6" w:rsidRDefault="00EE69F6" w:rsidP="00EE69F6">
            <w:r w:rsidRPr="00EE69F6">
              <w:t>UC-06 Send Attendance Correction Request </w:t>
            </w:r>
          </w:p>
        </w:tc>
      </w:tr>
      <w:tr w:rsidR="00EE69F6" w:rsidRPr="00EE69F6" w14:paraId="1DF1C8BB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84118" w14:textId="77777777" w:rsidR="00EE69F6" w:rsidRPr="00EE69F6" w:rsidRDefault="00EE69F6" w:rsidP="00EE69F6">
            <w:r w:rsidRPr="00EE69F6">
              <w:t>Created By: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5EA52" w14:textId="77777777" w:rsidR="00EE69F6" w:rsidRPr="00EE69F6" w:rsidRDefault="00EE69F6" w:rsidP="00EE69F6">
            <w:r w:rsidRPr="00EE69F6">
              <w:t>Group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B12E5" w14:textId="77777777" w:rsidR="00EE69F6" w:rsidRPr="00EE69F6" w:rsidRDefault="00EE69F6" w:rsidP="00EE69F6">
            <w:r w:rsidRPr="00EE69F6"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0CEFD" w14:textId="77777777" w:rsidR="00EE69F6" w:rsidRPr="00EE69F6" w:rsidRDefault="00EE69F6" w:rsidP="00EE69F6">
            <w:r w:rsidRPr="00EE69F6">
              <w:t>30/5/2026</w:t>
            </w:r>
          </w:p>
        </w:tc>
      </w:tr>
      <w:tr w:rsidR="00EE69F6" w:rsidRPr="00EE69F6" w14:paraId="2327D8D5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E7B7C" w14:textId="77777777" w:rsidR="00EE69F6" w:rsidRPr="00EE69F6" w:rsidRDefault="00EE69F6" w:rsidP="00EE69F6">
            <w:r w:rsidRPr="00EE69F6">
              <w:t>Primary Actor: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41DD0" w14:textId="77777777" w:rsidR="00EE69F6" w:rsidRPr="00EE69F6" w:rsidRDefault="00EE69F6" w:rsidP="00EE69F6">
            <w:r w:rsidRPr="00EE69F6">
              <w:t>Employee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87F44" w14:textId="77777777" w:rsidR="00EE69F6" w:rsidRPr="00EE69F6" w:rsidRDefault="00EE69F6" w:rsidP="00EE69F6">
            <w:r w:rsidRPr="00EE69F6">
              <w:t>Secondary Actors: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73137" w14:textId="4948BDF2" w:rsidR="00EE69F6" w:rsidRPr="00EE69F6" w:rsidRDefault="00B34E9F" w:rsidP="00EE69F6">
            <w:r>
              <w:t>Manager</w:t>
            </w:r>
          </w:p>
        </w:tc>
      </w:tr>
      <w:tr w:rsidR="00EE69F6" w:rsidRPr="00EE69F6" w14:paraId="121CA343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632A7" w14:textId="77777777" w:rsidR="00EE69F6" w:rsidRPr="00EE69F6" w:rsidRDefault="00EE69F6" w:rsidP="00EE69F6">
            <w:r w:rsidRPr="00EE69F6">
              <w:t>Description: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21140" w14:textId="5B3D26D2" w:rsidR="00EE69F6" w:rsidRPr="00EE69F6" w:rsidRDefault="00EE69F6" w:rsidP="00EE69F6">
            <w:r w:rsidRPr="00EE69F6">
              <w:t xml:space="preserve">The employee submits a request to correct an attendance record when the recorded attendance information is inaccurate or missing. The system stores the request for </w:t>
            </w:r>
            <w:r w:rsidR="00B34E9F">
              <w:t xml:space="preserve">manager </w:t>
            </w:r>
            <w:r w:rsidRPr="00EE69F6">
              <w:t>review and approval.  </w:t>
            </w:r>
          </w:p>
        </w:tc>
      </w:tr>
      <w:tr w:rsidR="00EE69F6" w:rsidRPr="00EE69F6" w14:paraId="50C4E830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0011A" w14:textId="77777777" w:rsidR="00EE69F6" w:rsidRPr="00EE69F6" w:rsidRDefault="00EE69F6" w:rsidP="00EE69F6">
            <w:r w:rsidRPr="00EE69F6">
              <w:t>Trigger: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73263" w14:textId="77777777" w:rsidR="00EE69F6" w:rsidRPr="00EE69F6" w:rsidRDefault="00EE69F6" w:rsidP="00EE69F6">
            <w:r w:rsidRPr="00EE69F6">
              <w:t>The employee selects Request Correction for an attendance record from the Attendance History screen. </w:t>
            </w:r>
          </w:p>
        </w:tc>
      </w:tr>
      <w:tr w:rsidR="00EE69F6" w:rsidRPr="00EE69F6" w14:paraId="58430EC0" w14:textId="77777777">
        <w:trPr>
          <w:trHeight w:val="16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C6CAE" w14:textId="77777777" w:rsidR="00EE69F6" w:rsidRPr="00EE69F6" w:rsidRDefault="00EE69F6" w:rsidP="00EE69F6">
            <w:r w:rsidRPr="00EE69F6">
              <w:t>Preconditions: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2109F" w14:textId="77777777" w:rsidR="00EE69F6" w:rsidRPr="00EE69F6" w:rsidRDefault="00EE69F6" w:rsidP="00EE69F6">
            <w:r w:rsidRPr="00EE69F6">
              <w:t>PRE-1. The employee has logged in successfully.</w:t>
            </w:r>
          </w:p>
          <w:p w14:paraId="5A34938E" w14:textId="77777777" w:rsidR="00EE69F6" w:rsidRPr="00EE69F6" w:rsidRDefault="00EE69F6" w:rsidP="00EE69F6">
            <w:r w:rsidRPr="00EE69F6">
              <w:t>PRE-2. The attendance record exists.</w:t>
            </w:r>
          </w:p>
          <w:p w14:paraId="2E0D88BA" w14:textId="77777777" w:rsidR="00EE69F6" w:rsidRPr="00EE69F6" w:rsidRDefault="00EE69F6" w:rsidP="00EE69F6">
            <w:r w:rsidRPr="00EE69F6">
              <w:t>PRE-3. The attendance record is eligible for correction according to company policy.</w:t>
            </w:r>
          </w:p>
        </w:tc>
      </w:tr>
      <w:tr w:rsidR="00EE69F6" w:rsidRPr="00EE69F6" w14:paraId="52050009" w14:textId="77777777">
        <w:trPr>
          <w:trHeight w:val="189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9CB05" w14:textId="77777777" w:rsidR="00EE69F6" w:rsidRPr="00EE69F6" w:rsidRDefault="00EE69F6" w:rsidP="00EE69F6">
            <w:r w:rsidRPr="00EE69F6">
              <w:lastRenderedPageBreak/>
              <w:t>Postconditions: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E4E8A" w14:textId="77777777" w:rsidR="00EE69F6" w:rsidRPr="00EE69F6" w:rsidRDefault="00EE69F6" w:rsidP="00EE69F6">
            <w:r w:rsidRPr="00EE69F6">
              <w:t>POST-1. A new attendance correction request is created with Pending status.</w:t>
            </w:r>
          </w:p>
          <w:p w14:paraId="41E7E82A" w14:textId="77777777" w:rsidR="00EE69F6" w:rsidRPr="00EE69F6" w:rsidRDefault="00EE69F6" w:rsidP="00EE69F6">
            <w:r w:rsidRPr="00EE69F6">
              <w:t>POST-2. The request details are stored in the system.</w:t>
            </w:r>
          </w:p>
          <w:p w14:paraId="78C2598A" w14:textId="703044CE" w:rsidR="00EE69F6" w:rsidRPr="00EE69F6" w:rsidRDefault="00EE69F6" w:rsidP="00EE69F6">
            <w:r w:rsidRPr="00EE69F6">
              <w:t>POST-3. The request is available for</w:t>
            </w:r>
            <w:r w:rsidR="00B34E9F">
              <w:t xml:space="preserve"> </w:t>
            </w:r>
            <w:proofErr w:type="gramStart"/>
            <w:r w:rsidR="00B34E9F">
              <w:t xml:space="preserve">manager </w:t>
            </w:r>
            <w:r w:rsidRPr="00EE69F6">
              <w:t xml:space="preserve"> review</w:t>
            </w:r>
            <w:proofErr w:type="gramEnd"/>
            <w:r w:rsidRPr="00EE69F6">
              <w:t>.</w:t>
            </w:r>
          </w:p>
          <w:p w14:paraId="52F1EB82" w14:textId="77777777" w:rsidR="00EE69F6" w:rsidRPr="00EE69F6" w:rsidRDefault="00EE69F6" w:rsidP="00EE69F6">
            <w:r w:rsidRPr="00EE69F6">
              <w:t>POST-4. The request creation is recorded in the audit log.</w:t>
            </w:r>
          </w:p>
          <w:p w14:paraId="25E4B51E" w14:textId="77777777" w:rsidR="00EE69F6" w:rsidRPr="00EE69F6" w:rsidRDefault="00EE69F6" w:rsidP="00EE69F6"/>
        </w:tc>
      </w:tr>
      <w:tr w:rsidR="00EE69F6" w:rsidRPr="00EE69F6" w14:paraId="1CE5C961" w14:textId="77777777">
        <w:trPr>
          <w:trHeight w:val="34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F45B1" w14:textId="77777777" w:rsidR="00EE69F6" w:rsidRPr="00EE69F6" w:rsidRDefault="00EE69F6" w:rsidP="00EE69F6">
            <w:r w:rsidRPr="00EE69F6">
              <w:t>Normal Flow: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16AC6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employee opens the Attendance History screen.</w:t>
            </w:r>
          </w:p>
          <w:p w14:paraId="13E9EEBF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employee selects an attendance record and clicks Request Correction.</w:t>
            </w:r>
          </w:p>
          <w:p w14:paraId="1078CD70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system displays the correction request form.</w:t>
            </w:r>
          </w:p>
          <w:p w14:paraId="056DF012" w14:textId="19FE8B56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 xml:space="preserve">The employee </w:t>
            </w:r>
            <w:r w:rsidR="00B34E9F" w:rsidRPr="00EE69F6">
              <w:t>enters: Requested</w:t>
            </w:r>
            <w:r w:rsidRPr="00EE69F6">
              <w:t xml:space="preserve"> check-in time and/or check-out time, Reason for the correction, Supporting evidence (optional).</w:t>
            </w:r>
          </w:p>
          <w:p w14:paraId="659FA6B9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employee submits the request.</w:t>
            </w:r>
          </w:p>
          <w:p w14:paraId="38CBEC49" w14:textId="2585D120" w:rsid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system validates the information</w:t>
            </w:r>
            <w:r w:rsidR="00B34E9F">
              <w:t>:</w:t>
            </w:r>
          </w:p>
          <w:p w14:paraId="70BA1BD7" w14:textId="77777777" w:rsidR="00B34E9F" w:rsidRDefault="00B34E9F" w:rsidP="00B34E9F">
            <w:pPr>
              <w:ind w:left="720"/>
            </w:pPr>
            <w:r w:rsidRPr="00B34E9F">
              <w:t>- Required fields.</w:t>
            </w:r>
          </w:p>
          <w:p w14:paraId="492467CE" w14:textId="77777777" w:rsidR="00B34E9F" w:rsidRDefault="00B34E9F" w:rsidP="00B34E9F">
            <w:pPr>
              <w:ind w:left="720"/>
            </w:pPr>
            <w:r w:rsidRPr="00B34E9F">
              <w:t xml:space="preserve">- Requested attendance time. </w:t>
            </w:r>
          </w:p>
          <w:p w14:paraId="3B1C822D" w14:textId="3ECFE8D7" w:rsidR="00B34E9F" w:rsidRPr="00EE69F6" w:rsidRDefault="00B34E9F" w:rsidP="00B34E9F">
            <w:pPr>
              <w:ind w:left="720"/>
            </w:pPr>
            <w:r w:rsidRPr="00B34E9F">
              <w:t>- Supporting evidence (if attached).</w:t>
            </w:r>
          </w:p>
          <w:p w14:paraId="023487A3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system creates a correction request with Pending status.</w:t>
            </w:r>
          </w:p>
          <w:p w14:paraId="344426E5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system records the request in the audit log.</w:t>
            </w:r>
          </w:p>
          <w:p w14:paraId="3594FF41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system displays a confirmation message.</w:t>
            </w:r>
          </w:p>
          <w:p w14:paraId="301125D9" w14:textId="77777777" w:rsidR="00EE69F6" w:rsidRPr="00EE69F6" w:rsidRDefault="00EE69F6" w:rsidP="00EE69F6">
            <w:pPr>
              <w:numPr>
                <w:ilvl w:val="0"/>
                <w:numId w:val="4"/>
              </w:numPr>
            </w:pPr>
            <w:r w:rsidRPr="00EE69F6">
              <w:t>The system notifies the employee that the request has been submitted successfully.</w:t>
            </w:r>
          </w:p>
        </w:tc>
      </w:tr>
      <w:tr w:rsidR="00EE69F6" w:rsidRPr="00EE69F6" w14:paraId="6A7289BD" w14:textId="77777777">
        <w:trPr>
          <w:trHeight w:val="34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B5605" w14:textId="77777777" w:rsidR="00EE69F6" w:rsidRPr="00EE69F6" w:rsidRDefault="00EE69F6" w:rsidP="00EE69F6">
            <w:r w:rsidRPr="00EE69F6">
              <w:lastRenderedPageBreak/>
              <w:t>Alternative Flows: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FD81B" w14:textId="77777777" w:rsidR="00EE69F6" w:rsidRPr="00EE69F6" w:rsidRDefault="00EE69F6" w:rsidP="00EE69F6">
            <w:r w:rsidRPr="00EE69F6">
              <w:t>A1. Supporting Evidence Attached </w:t>
            </w:r>
          </w:p>
          <w:p w14:paraId="16A258EE" w14:textId="77777777" w:rsidR="00EE69F6" w:rsidRPr="00EE69F6" w:rsidRDefault="00EE69F6" w:rsidP="00EE69F6">
            <w:r w:rsidRPr="00EE69F6">
              <w:t>4a. The employee uploads supporting documents or images.</w:t>
            </w:r>
          </w:p>
          <w:p w14:paraId="6D3A631F" w14:textId="77777777" w:rsidR="00EE69F6" w:rsidRPr="00EE69F6" w:rsidRDefault="00EE69F6" w:rsidP="00EE69F6">
            <w:r w:rsidRPr="00EE69F6">
              <w:t>4b. The system validates the file format and size.</w:t>
            </w:r>
          </w:p>
          <w:p w14:paraId="73F99318" w14:textId="77777777" w:rsidR="00EE69F6" w:rsidRPr="00EE69F6" w:rsidRDefault="00EE69F6" w:rsidP="00EE69F6">
            <w:r w:rsidRPr="00EE69F6">
              <w:t>4c. The system stores the attachment with the request.</w:t>
            </w:r>
          </w:p>
          <w:p w14:paraId="488D0338" w14:textId="77777777" w:rsidR="00EE69F6" w:rsidRPr="00EE69F6" w:rsidRDefault="00EE69F6" w:rsidP="00EE69F6"/>
          <w:p w14:paraId="64C14CCA" w14:textId="77777777" w:rsidR="00EE69F6" w:rsidRPr="00EE69F6" w:rsidRDefault="00EE69F6" w:rsidP="00EE69F6">
            <w:r w:rsidRPr="00EE69F6">
              <w:t>A2. Invalid Attachment</w:t>
            </w:r>
          </w:p>
          <w:p w14:paraId="66ABCC3B" w14:textId="77777777" w:rsidR="00EE69F6" w:rsidRPr="00EE69F6" w:rsidRDefault="00EE69F6" w:rsidP="00EE69F6">
            <w:r w:rsidRPr="00EE69F6">
              <w:t>4a. The system detects an unsupported file format or oversized file.</w:t>
            </w:r>
          </w:p>
          <w:p w14:paraId="67C6CE05" w14:textId="77777777" w:rsidR="00EE69F6" w:rsidRPr="00EE69F6" w:rsidRDefault="00EE69F6" w:rsidP="00EE69F6">
            <w:r w:rsidRPr="00EE69F6">
              <w:t>4b. The system displays a validation error message.</w:t>
            </w:r>
          </w:p>
          <w:p w14:paraId="50DA86CF" w14:textId="77777777" w:rsidR="00EE69F6" w:rsidRPr="00EE69F6" w:rsidRDefault="00EE69F6" w:rsidP="00EE69F6">
            <w:r w:rsidRPr="00EE69F6">
              <w:t>4c. The employee may upload another file and continue from Step 4.</w:t>
            </w:r>
          </w:p>
        </w:tc>
      </w:tr>
      <w:tr w:rsidR="00EE69F6" w:rsidRPr="00EE69F6" w14:paraId="30E121F8" w14:textId="77777777">
        <w:trPr>
          <w:trHeight w:val="3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B0FFF" w14:textId="77777777" w:rsidR="00EE69F6" w:rsidRPr="00EE69F6" w:rsidRDefault="00EE69F6" w:rsidP="00EE69F6">
            <w:r w:rsidRPr="00EE69F6">
              <w:t>Exceptions: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17889" w14:textId="77777777" w:rsidR="00EE69F6" w:rsidRPr="00EE69F6" w:rsidRDefault="00EE69F6" w:rsidP="00EE69F6">
            <w:r w:rsidRPr="00EE69F6">
              <w:t>E1. Missing Reason </w:t>
            </w:r>
          </w:p>
          <w:p w14:paraId="0EBA03E1" w14:textId="77777777" w:rsidR="00EE69F6" w:rsidRPr="00EE69F6" w:rsidRDefault="00EE69F6" w:rsidP="00EE69F6">
            <w:r w:rsidRPr="00EE69F6">
              <w:t>6.1. The system detects that the reason field is empty.</w:t>
            </w:r>
          </w:p>
          <w:p w14:paraId="113375A1" w14:textId="77777777" w:rsidR="00EE69F6" w:rsidRPr="00EE69F6" w:rsidRDefault="00EE69F6" w:rsidP="00EE69F6">
            <w:r w:rsidRPr="00EE69F6">
              <w:t>6.2. The system displays a validation error message.</w:t>
            </w:r>
          </w:p>
          <w:p w14:paraId="20375BA8" w14:textId="77777777" w:rsidR="00EE69F6" w:rsidRDefault="00EE69F6" w:rsidP="00EE69F6">
            <w:r w:rsidRPr="00EE69F6">
              <w:t>6.3. The correction request is not created.</w:t>
            </w:r>
          </w:p>
          <w:p w14:paraId="044BAA62" w14:textId="595302CD" w:rsidR="00B34E9F" w:rsidRDefault="00B34E9F" w:rsidP="00EE69F6">
            <w:r>
              <w:t>E2. Duplicate Correction Request</w:t>
            </w:r>
          </w:p>
          <w:p w14:paraId="314B6AFF" w14:textId="77777777" w:rsidR="00B34E9F" w:rsidRDefault="00B34E9F" w:rsidP="00B34E9F">
            <w:r>
              <w:t>6.1 The system detects an existing Pending correction request for the selected attendance record.</w:t>
            </w:r>
          </w:p>
          <w:p w14:paraId="3554878A" w14:textId="77777777" w:rsidR="00B34E9F" w:rsidRDefault="00B34E9F" w:rsidP="00B34E9F">
            <w:r>
              <w:t>6.2 The system informs the employee that a correction request already exists.</w:t>
            </w:r>
          </w:p>
          <w:p w14:paraId="4705497D" w14:textId="06E076E1" w:rsidR="00B34E9F" w:rsidRPr="00EE69F6" w:rsidRDefault="00B34E9F" w:rsidP="00B34E9F">
            <w:r>
              <w:t>6.3 The request is not created.</w:t>
            </w:r>
          </w:p>
        </w:tc>
      </w:tr>
      <w:tr w:rsidR="00EE69F6" w:rsidRPr="00EE69F6" w14:paraId="1D8903BD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0ED9A" w14:textId="77777777" w:rsidR="00EE69F6" w:rsidRPr="00EE69F6" w:rsidRDefault="00EE69F6" w:rsidP="00EE69F6">
            <w:r w:rsidRPr="00EE69F6">
              <w:t>Priority: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803DD" w14:textId="77777777" w:rsidR="00EE69F6" w:rsidRPr="00EE69F6" w:rsidRDefault="00EE69F6" w:rsidP="00EE69F6">
            <w:r w:rsidRPr="00EE69F6">
              <w:t>High</w:t>
            </w:r>
          </w:p>
        </w:tc>
      </w:tr>
      <w:tr w:rsidR="00EE69F6" w:rsidRPr="00EE69F6" w14:paraId="7FBBE867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123F5" w14:textId="77777777" w:rsidR="00EE69F6" w:rsidRPr="00EE69F6" w:rsidRDefault="00EE69F6" w:rsidP="00EE69F6">
            <w:r w:rsidRPr="00EE69F6">
              <w:t>Frequency of Use: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D2D9F" w14:textId="77777777" w:rsidR="00EE69F6" w:rsidRPr="00EE69F6" w:rsidRDefault="00EE69F6" w:rsidP="00EE69F6">
            <w:r w:rsidRPr="00EE69F6">
              <w:t>Medium. Used when employees need to report missing, incorrect, or abnormal attendance records. </w:t>
            </w:r>
          </w:p>
        </w:tc>
      </w:tr>
      <w:tr w:rsidR="00EE69F6" w:rsidRPr="00EE69F6" w14:paraId="55852668" w14:textId="77777777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FA7BC" w14:textId="77777777" w:rsidR="00EE69F6" w:rsidRPr="00EE69F6" w:rsidRDefault="00EE69F6" w:rsidP="00EE69F6">
            <w:r w:rsidRPr="00EE69F6">
              <w:lastRenderedPageBreak/>
              <w:t>Other Information: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2BBED" w14:textId="77777777" w:rsidR="00EE69F6" w:rsidRPr="00EE69F6" w:rsidRDefault="00EE69F6" w:rsidP="00EE69F6">
            <w:r w:rsidRPr="00EE69F6">
              <w:t>A correction request must include a reason.</w:t>
            </w:r>
          </w:p>
          <w:p w14:paraId="31D04AC4" w14:textId="77777777" w:rsidR="00EE69F6" w:rsidRPr="00EE69F6" w:rsidRDefault="00EE69F6" w:rsidP="00EE69F6">
            <w:r w:rsidRPr="00EE69F6">
              <w:t>Supporting evidence may be attached if required by company policy.</w:t>
            </w:r>
          </w:p>
          <w:p w14:paraId="1ED1089D" w14:textId="0F9C0FF1" w:rsidR="00EE69F6" w:rsidRPr="00EE69F6" w:rsidRDefault="00EE69F6" w:rsidP="00EE69F6">
            <w:r w:rsidRPr="00EE69F6">
              <w:t xml:space="preserve">Submitted requests require </w:t>
            </w:r>
            <w:r w:rsidR="00B34E9F">
              <w:t>manager</w:t>
            </w:r>
            <w:r w:rsidRPr="00EE69F6">
              <w:t xml:space="preserve"> review and approval before any attendance record is changed.</w:t>
            </w:r>
          </w:p>
          <w:p w14:paraId="5444267B" w14:textId="77777777" w:rsidR="00EE69F6" w:rsidRPr="00EE69F6" w:rsidRDefault="00EE69F6" w:rsidP="00EE69F6"/>
        </w:tc>
      </w:tr>
      <w:tr w:rsidR="00EE69F6" w:rsidRPr="00EE69F6" w14:paraId="1F00D645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F48EF" w14:textId="77777777" w:rsidR="00EE69F6" w:rsidRPr="00EE69F6" w:rsidRDefault="00EE69F6" w:rsidP="00EE69F6">
            <w:r w:rsidRPr="00EE69F6">
              <w:t>Assumptions: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DDAE7" w14:textId="77777777" w:rsidR="00EE69F6" w:rsidRPr="00EE69F6" w:rsidRDefault="00EE69F6" w:rsidP="00EE69F6">
            <w:r w:rsidRPr="00EE69F6">
              <w:t>Employees can only submit correction requests for their own attendance records.</w:t>
            </w:r>
          </w:p>
          <w:p w14:paraId="0F03C748" w14:textId="41C437F6" w:rsidR="00EE69F6" w:rsidRPr="00EE69F6" w:rsidRDefault="00B34E9F" w:rsidP="00EE69F6">
            <w:r>
              <w:t>Manager</w:t>
            </w:r>
            <w:r w:rsidR="00EE69F6" w:rsidRPr="00EE69F6">
              <w:t>s are responsible for reviewing and processing correction requests</w:t>
            </w:r>
          </w:p>
        </w:tc>
      </w:tr>
      <w:tr w:rsidR="00EE69F6" w:rsidRPr="00EE69F6" w14:paraId="5BB6BBBE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8E8FC" w14:textId="77777777" w:rsidR="00EE69F6" w:rsidRPr="00EE69F6" w:rsidRDefault="00EE69F6" w:rsidP="00EE69F6">
            <w:r w:rsidRPr="00EE69F6">
              <w:t>Related NFRs: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EF62D" w14:textId="77777777" w:rsidR="00EE69F6" w:rsidRPr="00EE69F6" w:rsidRDefault="00EE69F6" w:rsidP="00EE69F6">
            <w:r w:rsidRPr="00EE69F6">
              <w:t>NFR-05 (Transaction Consistency), NFR-08 (RBAC), NFR-13 (Audit Action Logging), NFR-15 (Task Usability) </w:t>
            </w:r>
          </w:p>
        </w:tc>
      </w:tr>
    </w:tbl>
    <w:p w14:paraId="0C4D45FD" w14:textId="77777777" w:rsidR="00EE69F6" w:rsidRPr="00EE69F6" w:rsidRDefault="00EE69F6" w:rsidP="00EE69F6">
      <w:r w:rsidRPr="00EE69F6">
        <w:t> </w:t>
      </w:r>
    </w:p>
    <w:p w14:paraId="0B82BCDA" w14:textId="77777777" w:rsidR="00EE69F6" w:rsidRPr="00EE69F6" w:rsidRDefault="00EE69F6" w:rsidP="00EE69F6">
      <w:r w:rsidRPr="00EE69F6">
        <w:t> </w:t>
      </w:r>
    </w:p>
    <w:p w14:paraId="216CC0F7" w14:textId="77777777" w:rsidR="00EE69F6" w:rsidRDefault="00EE69F6"/>
    <w:sectPr w:rsidR="00EE6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19C"/>
    <w:multiLevelType w:val="multilevel"/>
    <w:tmpl w:val="91AE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70B1"/>
    <w:multiLevelType w:val="multilevel"/>
    <w:tmpl w:val="30B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0702E"/>
    <w:multiLevelType w:val="multilevel"/>
    <w:tmpl w:val="26AC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12062"/>
    <w:multiLevelType w:val="multilevel"/>
    <w:tmpl w:val="26AC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5556F"/>
    <w:multiLevelType w:val="multilevel"/>
    <w:tmpl w:val="26AC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D10DC"/>
    <w:multiLevelType w:val="multilevel"/>
    <w:tmpl w:val="018C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41AFE"/>
    <w:multiLevelType w:val="multilevel"/>
    <w:tmpl w:val="26AC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820818">
    <w:abstractNumId w:val="3"/>
  </w:num>
  <w:num w:numId="2" w16cid:durableId="779764809">
    <w:abstractNumId w:val="0"/>
  </w:num>
  <w:num w:numId="3" w16cid:durableId="718633735">
    <w:abstractNumId w:val="1"/>
  </w:num>
  <w:num w:numId="4" w16cid:durableId="1538616955">
    <w:abstractNumId w:val="5"/>
  </w:num>
  <w:num w:numId="5" w16cid:durableId="972323156">
    <w:abstractNumId w:val="6"/>
  </w:num>
  <w:num w:numId="6" w16cid:durableId="1534267332">
    <w:abstractNumId w:val="4"/>
  </w:num>
  <w:num w:numId="7" w16cid:durableId="1817530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F6"/>
    <w:rsid w:val="00A7191F"/>
    <w:rsid w:val="00B34E9F"/>
    <w:rsid w:val="00EE69F6"/>
    <w:rsid w:val="00F1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82FD"/>
  <w15:chartTrackingRefBased/>
  <w15:docId w15:val="{4618A552-1E11-4237-8A44-51FBED72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Binh</dc:creator>
  <cp:keywords/>
  <dc:description/>
  <cp:lastModifiedBy>An Binh</cp:lastModifiedBy>
  <cp:revision>2</cp:revision>
  <dcterms:created xsi:type="dcterms:W3CDTF">2026-07-12T21:50:00Z</dcterms:created>
  <dcterms:modified xsi:type="dcterms:W3CDTF">2026-07-12T21:50:00Z</dcterms:modified>
</cp:coreProperties>
</file>