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2D0F3" w14:textId="0D6BECC6" w:rsidR="00893F19" w:rsidRDefault="00893F19" w:rsidP="00893F19">
      <w:pPr>
        <w:shd w:val="clear" w:color="auto" w:fill="FFFFFF"/>
        <w:spacing w:after="225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</w:pPr>
      <w:proofErr w:type="spellStart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>Phát</w:t>
      </w:r>
      <w:proofErr w:type="spellEnd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 xml:space="preserve"> </w:t>
      </w:r>
      <w:proofErr w:type="spellStart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>hiện</w:t>
      </w:r>
      <w:proofErr w:type="spellEnd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 xml:space="preserve"> </w:t>
      </w:r>
      <w:proofErr w:type="spellStart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>biển</w:t>
      </w:r>
      <w:proofErr w:type="spellEnd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 xml:space="preserve"> </w:t>
      </w:r>
      <w:proofErr w:type="spellStart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>số</w:t>
      </w:r>
      <w:proofErr w:type="spellEnd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 xml:space="preserve"> </w:t>
      </w:r>
      <w:proofErr w:type="spellStart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>bằng</w:t>
      </w:r>
      <w:proofErr w:type="spellEnd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 xml:space="preserve"> OpenCV </w:t>
      </w:r>
      <w:proofErr w:type="spellStart"/>
      <w:r w:rsidRPr="00893F19"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  <w:t>thuần</w:t>
      </w:r>
      <w:proofErr w:type="spellEnd"/>
    </w:p>
    <w:p w14:paraId="63D1CB89" w14:textId="027A2CF5" w:rsidR="00893F19" w:rsidRDefault="00893F19" w:rsidP="00893F19">
      <w:pPr>
        <w:shd w:val="clear" w:color="auto" w:fill="FFFFFF"/>
        <w:spacing w:after="225" w:line="240" w:lineRule="auto"/>
        <w:outlineLvl w:val="0"/>
        <w:rPr>
          <w:rFonts w:ascii="Times New Roman" w:eastAsia="Times New Roman" w:hAnsi="Times New Roman" w:cs="Times New Roman"/>
          <w:b/>
          <w:bCs/>
          <w:color w:val="1C1E1F"/>
          <w:kern w:val="36"/>
          <w:sz w:val="36"/>
          <w:szCs w:val="36"/>
        </w:rPr>
      </w:pPr>
    </w:p>
    <w:p w14:paraId="241B650F" w14:textId="33D0BEBA" w:rsidR="00893F19" w:rsidRPr="00DD6BA0" w:rsidRDefault="00736CDD" w:rsidP="00893F19">
      <w:pPr>
        <w:pStyle w:val="ListParagraph"/>
        <w:numPr>
          <w:ilvl w:val="0"/>
          <w:numId w:val="1"/>
        </w:numPr>
        <w:shd w:val="clear" w:color="auto" w:fill="FFFFFF"/>
        <w:spacing w:after="225" w:line="240" w:lineRule="auto"/>
        <w:outlineLvl w:val="0"/>
        <w:rPr>
          <w:rFonts w:ascii="Times New Roman" w:eastAsia="Times New Roman" w:hAnsi="Times New Roman" w:cs="Times New Roman"/>
          <w:b/>
          <w:bCs/>
          <w:color w:val="1C1E1F"/>
          <w:kern w:val="36"/>
          <w:sz w:val="32"/>
          <w:szCs w:val="32"/>
        </w:rPr>
      </w:pPr>
      <w:proofErr w:type="spellStart"/>
      <w:r w:rsidRPr="00DD6BA0">
        <w:rPr>
          <w:rFonts w:ascii="Times New Roman" w:eastAsia="Times New Roman" w:hAnsi="Times New Roman" w:cs="Times New Roman"/>
          <w:b/>
          <w:bCs/>
          <w:color w:val="1C1E1F"/>
          <w:kern w:val="36"/>
          <w:sz w:val="32"/>
          <w:szCs w:val="32"/>
        </w:rPr>
        <w:t>Các</w:t>
      </w:r>
      <w:proofErr w:type="spellEnd"/>
      <w:r w:rsidRPr="00DD6BA0">
        <w:rPr>
          <w:rFonts w:ascii="Times New Roman" w:eastAsia="Times New Roman" w:hAnsi="Times New Roman" w:cs="Times New Roman"/>
          <w:b/>
          <w:bCs/>
          <w:color w:val="1C1E1F"/>
          <w:kern w:val="36"/>
          <w:sz w:val="32"/>
          <w:szCs w:val="32"/>
        </w:rPr>
        <w:t xml:space="preserve"> </w:t>
      </w:r>
      <w:proofErr w:type="spellStart"/>
      <w:r w:rsidRPr="00DD6BA0">
        <w:rPr>
          <w:rFonts w:ascii="Times New Roman" w:eastAsia="Times New Roman" w:hAnsi="Times New Roman" w:cs="Times New Roman"/>
          <w:b/>
          <w:bCs/>
          <w:color w:val="1C1E1F"/>
          <w:kern w:val="36"/>
          <w:sz w:val="32"/>
          <w:szCs w:val="32"/>
        </w:rPr>
        <w:t>bước</w:t>
      </w:r>
      <w:proofErr w:type="spellEnd"/>
      <w:r w:rsidRPr="00DD6BA0">
        <w:rPr>
          <w:rFonts w:ascii="Times New Roman" w:eastAsia="Times New Roman" w:hAnsi="Times New Roman" w:cs="Times New Roman"/>
          <w:b/>
          <w:bCs/>
          <w:color w:val="1C1E1F"/>
          <w:kern w:val="36"/>
          <w:sz w:val="32"/>
          <w:szCs w:val="32"/>
        </w:rPr>
        <w:t xml:space="preserve"> </w:t>
      </w:r>
      <w:proofErr w:type="spellStart"/>
      <w:r w:rsidRPr="00DD6BA0">
        <w:rPr>
          <w:rFonts w:ascii="Times New Roman" w:eastAsia="Times New Roman" w:hAnsi="Times New Roman" w:cs="Times New Roman"/>
          <w:b/>
          <w:bCs/>
          <w:color w:val="1C1E1F"/>
          <w:kern w:val="36"/>
          <w:sz w:val="32"/>
          <w:szCs w:val="32"/>
        </w:rPr>
        <w:t>thực</w:t>
      </w:r>
      <w:proofErr w:type="spellEnd"/>
      <w:r w:rsidRPr="00DD6BA0">
        <w:rPr>
          <w:rFonts w:ascii="Times New Roman" w:eastAsia="Times New Roman" w:hAnsi="Times New Roman" w:cs="Times New Roman"/>
          <w:b/>
          <w:bCs/>
          <w:color w:val="1C1E1F"/>
          <w:kern w:val="36"/>
          <w:sz w:val="32"/>
          <w:szCs w:val="32"/>
        </w:rPr>
        <w:t xml:space="preserve"> </w:t>
      </w:r>
      <w:proofErr w:type="spellStart"/>
      <w:r w:rsidRPr="00DD6BA0">
        <w:rPr>
          <w:rFonts w:ascii="Times New Roman" w:eastAsia="Times New Roman" w:hAnsi="Times New Roman" w:cs="Times New Roman"/>
          <w:b/>
          <w:bCs/>
          <w:color w:val="1C1E1F"/>
          <w:kern w:val="36"/>
          <w:sz w:val="32"/>
          <w:szCs w:val="32"/>
        </w:rPr>
        <w:t>hiện</w:t>
      </w:r>
      <w:proofErr w:type="spellEnd"/>
    </w:p>
    <w:p w14:paraId="7C0683C5" w14:textId="77777777" w:rsidR="007A1457" w:rsidRDefault="00736CDD" w:rsidP="00736CD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1</w:t>
      </w:r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Định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nghĩa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vài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thông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cho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bài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toán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 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như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: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Kích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biển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lớn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nhất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và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kích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biển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nhỏ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nhất</w:t>
      </w:r>
      <w:proofErr w:type="spellEnd"/>
      <w:r w:rsidR="007A1457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,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tùy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bài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toán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mà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định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nghĩa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. </w:t>
      </w:r>
    </w:p>
    <w:p w14:paraId="1497A5AE" w14:textId="6D60FE3F" w:rsidR="00736CDD" w:rsidRPr="00736CDD" w:rsidRDefault="00736CDD" w:rsidP="007A1457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Ví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dụ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bài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toán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trông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xe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vào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bãi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thì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camera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để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gần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,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kích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biển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to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hơn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nhưng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nếu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bài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toán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nhận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diện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xe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qua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cửa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bằng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camera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trên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cao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thì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kích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biển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sẽ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nhỏ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hơn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. </w:t>
      </w:r>
    </w:p>
    <w:p w14:paraId="18BBBDE9" w14:textId="77777777" w:rsidR="00736CDD" w:rsidRPr="00736CDD" w:rsidRDefault="00736CDD" w:rsidP="00736CD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2. Load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ảnh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và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thực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hiện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reszie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về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kích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mong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muốn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.</w:t>
      </w:r>
    </w:p>
    <w:p w14:paraId="757141DF" w14:textId="5D3E9825" w:rsidR="00736CDD" w:rsidRDefault="00736CDD" w:rsidP="00736CD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3.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Chuyển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về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đen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trắng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và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thực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hiện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thuật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toán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tìm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cạnh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</w:t>
      </w:r>
      <w:r w:rsidR="001F61C2">
        <w:rPr>
          <w:rFonts w:ascii="Times New Roman" w:eastAsia="Times New Roman" w:hAnsi="Times New Roman" w:cs="Times New Roman"/>
          <w:color w:val="3B3D3F"/>
          <w:sz w:val="28"/>
          <w:szCs w:val="28"/>
        </w:rPr>
        <w:t>ằng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Canny</w:t>
      </w:r>
      <w:r w:rsidR="00EC7DB4">
        <w:rPr>
          <w:rFonts w:ascii="Times New Roman" w:eastAsia="Times New Roman" w:hAnsi="Times New Roman" w:cs="Times New Roman"/>
          <w:color w:val="3B3D3F"/>
          <w:sz w:val="28"/>
          <w:szCs w:val="28"/>
        </w:rPr>
        <w:t>.</w:t>
      </w:r>
    </w:p>
    <w:p w14:paraId="455F9BC8" w14:textId="77777777" w:rsidR="00480FD5" w:rsidRDefault="00480FD5" w:rsidP="00480FD5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472FD007" w14:textId="7FE82769" w:rsidR="00480FD5" w:rsidRDefault="00480FD5" w:rsidP="00480FD5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480FD5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58116798" wp14:editId="68D00F60">
            <wp:extent cx="3566160" cy="411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9179" cy="43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EC98" w14:textId="1E093165" w:rsidR="00480FD5" w:rsidRDefault="00480FD5" w:rsidP="00480FD5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61B8A138" w14:textId="3CC4CDC6" w:rsidR="00480FD5" w:rsidRPr="000237A2" w:rsidRDefault="00480FD5" w:rsidP="000237A2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480FD5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1ED1EBCC" wp14:editId="3C36AF88">
            <wp:extent cx="2472690" cy="2033098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2154" cy="21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7A2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</w:p>
    <w:p w14:paraId="5E7A20F7" w14:textId="77777777" w:rsidR="00480FD5" w:rsidRDefault="00480FD5" w:rsidP="000237A2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5EDF233E" w14:textId="3DBDFA98" w:rsidR="00230309" w:rsidRPr="00230309" w:rsidRDefault="00230309" w:rsidP="00230309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480FD5">
        <w:drawing>
          <wp:inline distT="0" distB="0" distL="0" distR="0" wp14:anchorId="65866864" wp14:editId="5B791806">
            <wp:extent cx="2498727" cy="20570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959" cy="210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0AFD" w14:textId="38253302" w:rsidR="00736CDD" w:rsidRDefault="00736CDD" w:rsidP="00736CD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lastRenderedPageBreak/>
        <w:t>Bước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4. 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Tìm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các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contour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có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trong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hình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các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đường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bao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kín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quanh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các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vùng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trắng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).</w:t>
      </w:r>
    </w:p>
    <w:p w14:paraId="0622A7A6" w14:textId="38ECA01E" w:rsidR="0021412C" w:rsidRDefault="0021412C" w:rsidP="0021412C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68C75EA9" w14:textId="62FBF415" w:rsidR="00DC5777" w:rsidRDefault="00FF56B0" w:rsidP="00DC5777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FF56B0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76CFB23A" wp14:editId="5596FA7F">
            <wp:extent cx="3996267" cy="1024257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285" cy="10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54E8" w14:textId="77777777" w:rsidR="00DC5777" w:rsidRDefault="00DC5777" w:rsidP="00DC5777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665C2175" w14:textId="032586E1" w:rsidR="000B1D92" w:rsidRDefault="00FF56B0" w:rsidP="004B27A7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FF56B0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51B41F0F" wp14:editId="35D72CB7">
            <wp:extent cx="3386667" cy="2801856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532" cy="28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A57" w14:textId="77777777" w:rsidR="000B1D92" w:rsidRDefault="000B1D92" w:rsidP="004B27A7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0DA7335D" w14:textId="671579CD" w:rsidR="0021412C" w:rsidRDefault="0021412C" w:rsidP="004B27A7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0F68DE55" w14:textId="77777777" w:rsidR="004B27A7" w:rsidRPr="0021412C" w:rsidRDefault="004B27A7" w:rsidP="004B27A7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312752DE" w14:textId="77777777" w:rsidR="00736CDD" w:rsidRPr="00736CDD" w:rsidRDefault="00736CDD" w:rsidP="00736CD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5. 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Với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các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contour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tìm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được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ở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4,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chúng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ta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lặp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qua 1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lượt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và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chọn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contour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lớn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nhất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hội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đủ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các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điều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kiện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:</w:t>
      </w:r>
    </w:p>
    <w:p w14:paraId="4CA2E903" w14:textId="77777777" w:rsidR="00736CDD" w:rsidRPr="00736CDD" w:rsidRDefault="00736CDD" w:rsidP="00736CD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right="6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Có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4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cạnh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(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sau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khi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đã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approx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):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vì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biển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là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đối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tượng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có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4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cạnh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.</w:t>
      </w:r>
    </w:p>
    <w:p w14:paraId="20D1F42E" w14:textId="77777777" w:rsidR="00736CDD" w:rsidRPr="00736CDD" w:rsidRDefault="00736CDD" w:rsidP="00736CD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right="6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Có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kích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nằm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trong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vùng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kích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thước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đã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định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nghĩa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ở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bước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1.</w:t>
      </w:r>
    </w:p>
    <w:p w14:paraId="4678B1D5" w14:textId="18B66214" w:rsidR="003F00C2" w:rsidRDefault="00736CDD" w:rsidP="00DC577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right="6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Contour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đó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sẽ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là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biển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chúng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ta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cần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tìm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.</w:t>
      </w:r>
    </w:p>
    <w:p w14:paraId="27DD67A4" w14:textId="2ACADC7F" w:rsidR="00581743" w:rsidRDefault="00581743" w:rsidP="00581743">
      <w:pPr>
        <w:shd w:val="clear" w:color="auto" w:fill="FFFFFF"/>
        <w:spacing w:before="100" w:beforeAutospacing="1" w:after="100" w:afterAutospacing="1" w:line="240" w:lineRule="auto"/>
        <w:ind w:left="2250" w:right="6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581743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2217AFB7" wp14:editId="158D442D">
            <wp:extent cx="3521619" cy="1146783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558" cy="11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909" w14:textId="3258D4FF" w:rsidR="000F6567" w:rsidRPr="00DC5777" w:rsidRDefault="000F6567" w:rsidP="000F6567">
      <w:pPr>
        <w:shd w:val="clear" w:color="auto" w:fill="FFFFFF"/>
        <w:spacing w:before="100" w:beforeAutospacing="1" w:after="100" w:afterAutospacing="1" w:line="240" w:lineRule="auto"/>
        <w:ind w:left="2250" w:right="6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0F6567">
        <w:rPr>
          <w:rFonts w:ascii="Times New Roman" w:eastAsia="Times New Roman" w:hAnsi="Times New Roman" w:cs="Times New Roman"/>
          <w:color w:val="3B3D3F"/>
          <w:sz w:val="28"/>
          <w:szCs w:val="28"/>
        </w:rPr>
        <w:lastRenderedPageBreak/>
        <w:drawing>
          <wp:inline distT="0" distB="0" distL="0" distR="0" wp14:anchorId="2107D351" wp14:editId="25A2E87E">
            <wp:extent cx="3141133" cy="263012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264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710B" w14:textId="77777777" w:rsidR="000F6567" w:rsidRDefault="006202F4" w:rsidP="000F6567">
      <w:pPr>
        <w:shd w:val="clear" w:color="auto" w:fill="FFFFFF"/>
        <w:spacing w:before="100" w:beforeAutospacing="1" w:after="100" w:afterAutospacing="1" w:line="240" w:lineRule="auto"/>
        <w:ind w:left="2250" w:right="6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6202F4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2100D1E8" wp14:editId="02C57F1E">
            <wp:extent cx="3158067" cy="253947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7165" cy="271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B288" w14:textId="760E6425" w:rsidR="004B27A7" w:rsidRPr="00736CDD" w:rsidRDefault="000B233A" w:rsidP="003D2B9D">
      <w:pPr>
        <w:shd w:val="clear" w:color="auto" w:fill="FFFFFF"/>
        <w:spacing w:before="100" w:beforeAutospacing="1" w:after="100" w:afterAutospacing="1" w:line="240" w:lineRule="auto"/>
        <w:ind w:left="2250" w:right="6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0B233A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18C7396F" wp14:editId="65EB89ED">
            <wp:extent cx="3208867" cy="264235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317" cy="271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9F76" w14:textId="5CBEBDBA" w:rsidR="00736CDD" w:rsidRDefault="00736CDD" w:rsidP="00736CDD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lastRenderedPageBreak/>
        <w:t>Bướ</w:t>
      </w:r>
      <w:bookmarkStart w:id="0" w:name="_GoBack"/>
      <w:bookmarkEnd w:id="0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6. 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Tiến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hành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tìm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các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điểm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góc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của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contour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nói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trên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và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trích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hình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ảnh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biển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ra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khỏi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hình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ảnh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cả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xe</w:t>
      </w:r>
      <w:proofErr w:type="spellEnd"/>
      <w:r w:rsidRPr="00736CDD">
        <w:rPr>
          <w:rFonts w:ascii="Times New Roman" w:eastAsia="Times New Roman" w:hAnsi="Times New Roman" w:cs="Times New Roman"/>
          <w:color w:val="3B3D3F"/>
          <w:sz w:val="28"/>
          <w:szCs w:val="28"/>
        </w:rPr>
        <w:t>.</w:t>
      </w:r>
    </w:p>
    <w:p w14:paraId="1C817A64" w14:textId="77777777" w:rsidR="0043447B" w:rsidRDefault="0043447B" w:rsidP="0043447B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25F358C8" w14:textId="79C8C22F" w:rsidR="0043447B" w:rsidRDefault="0043447B" w:rsidP="0043447B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43447B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25CE6E80" wp14:editId="0EF24230">
            <wp:extent cx="2844798" cy="60844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0575" cy="6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1552" w14:textId="77777777" w:rsidR="00293DC9" w:rsidRDefault="00293DC9" w:rsidP="00293DC9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2952D649" w14:textId="0EBDE6AC" w:rsidR="00731AE6" w:rsidRDefault="00293DC9" w:rsidP="00DD6BA0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 w:rsidRPr="00293DC9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22821EE6" wp14:editId="23778A0B">
            <wp:extent cx="2270263" cy="1954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877" cy="20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r w:rsidRPr="00293DC9">
        <w:rPr>
          <w:rFonts w:ascii="Times New Roman" w:eastAsia="Times New Roman" w:hAnsi="Times New Roman" w:cs="Times New Roman"/>
          <w:color w:val="3B3D3F"/>
          <w:sz w:val="28"/>
          <w:szCs w:val="28"/>
        </w:rPr>
        <w:drawing>
          <wp:inline distT="0" distB="0" distL="0" distR="0" wp14:anchorId="74404813" wp14:editId="05C3E349">
            <wp:extent cx="2369820" cy="19897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6044" cy="20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111A" w14:textId="77777777" w:rsidR="004B27A7" w:rsidRDefault="004B27A7" w:rsidP="00DD6BA0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jc w:val="center"/>
        <w:rPr>
          <w:rFonts w:ascii="Times New Roman" w:eastAsia="Times New Roman" w:hAnsi="Times New Roman" w:cs="Times New Roman"/>
          <w:color w:val="3B3D3F"/>
          <w:sz w:val="28"/>
          <w:szCs w:val="28"/>
        </w:rPr>
      </w:pPr>
    </w:p>
    <w:p w14:paraId="7C72FBA8" w14:textId="4EC3F508" w:rsidR="00DD6BA0" w:rsidRDefault="00DD6BA0" w:rsidP="00DD6BA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proofErr w:type="spellStart"/>
      <w:r w:rsidRPr="00FA2464">
        <w:rPr>
          <w:rFonts w:ascii="Times New Roman" w:eastAsia="Times New Roman" w:hAnsi="Times New Roman" w:cs="Times New Roman"/>
          <w:color w:val="3B3D3F"/>
          <w:sz w:val="32"/>
          <w:szCs w:val="32"/>
        </w:rPr>
        <w:t>Tham</w:t>
      </w:r>
      <w:proofErr w:type="spellEnd"/>
      <w:r w:rsidRPr="00FA2464">
        <w:rPr>
          <w:rFonts w:ascii="Times New Roman" w:eastAsia="Times New Roman" w:hAnsi="Times New Roman" w:cs="Times New Roman"/>
          <w:color w:val="3B3D3F"/>
          <w:sz w:val="32"/>
          <w:szCs w:val="32"/>
        </w:rPr>
        <w:t xml:space="preserve"> </w:t>
      </w:r>
      <w:proofErr w:type="spellStart"/>
      <w:r w:rsidRPr="00FA2464">
        <w:rPr>
          <w:rFonts w:ascii="Times New Roman" w:eastAsia="Times New Roman" w:hAnsi="Times New Roman" w:cs="Times New Roman"/>
          <w:color w:val="3B3D3F"/>
          <w:sz w:val="32"/>
          <w:szCs w:val="32"/>
        </w:rPr>
        <w:t>khảo</w:t>
      </w:r>
      <w:proofErr w:type="spellEnd"/>
    </w:p>
    <w:p w14:paraId="4E9C1B88" w14:textId="02DFB804" w:rsidR="00DD6BA0" w:rsidRDefault="00DD6BA0" w:rsidP="00DD6BA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ascii="Times New Roman" w:eastAsia="Times New Roman" w:hAnsi="Times New Roman" w:cs="Times New Roman"/>
          <w:color w:val="3B3D3F"/>
          <w:sz w:val="28"/>
          <w:szCs w:val="28"/>
        </w:rPr>
      </w:pPr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biển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xe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3 –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biển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 xml:space="preserve"> OpenCV </w:t>
      </w:r>
      <w:proofErr w:type="spellStart"/>
      <w:r>
        <w:rPr>
          <w:rFonts w:ascii="Times New Roman" w:eastAsia="Times New Roman" w:hAnsi="Times New Roman" w:cs="Times New Roman"/>
          <w:color w:val="3B3D3F"/>
          <w:sz w:val="28"/>
          <w:szCs w:val="28"/>
        </w:rPr>
        <w:t>thuần</w:t>
      </w:r>
      <w:proofErr w:type="spellEnd"/>
    </w:p>
    <w:p w14:paraId="5BA33470" w14:textId="7D12A9BD" w:rsidR="00DD6BA0" w:rsidRPr="00DD6BA0" w:rsidRDefault="00DD6BA0" w:rsidP="00DD6BA0">
      <w:pPr>
        <w:pStyle w:val="ListParagraph"/>
        <w:shd w:val="clear" w:color="auto" w:fill="FFFFFF"/>
        <w:spacing w:before="100" w:beforeAutospacing="1" w:after="100" w:afterAutospacing="1" w:line="240" w:lineRule="auto"/>
        <w:ind w:left="1440" w:right="300"/>
        <w:rPr>
          <w:rFonts w:ascii="Times New Roman" w:eastAsia="Times New Roman" w:hAnsi="Times New Roman" w:cs="Times New Roman"/>
          <w:b/>
          <w:bCs/>
          <w:color w:val="3B3D3F"/>
          <w:sz w:val="28"/>
          <w:szCs w:val="28"/>
        </w:rPr>
      </w:pPr>
      <w:hyperlink r:id="rId19" w:history="1">
        <w:r>
          <w:rPr>
            <w:rStyle w:val="Hyperlink"/>
          </w:rPr>
          <w:t>https://www.miai.vn/2019/11/26/nhan-dien-bien-so-xe-chuong-3-phat-hien-bien-so-bang-opencv-thuan/</w:t>
        </w:r>
      </w:hyperlink>
    </w:p>
    <w:sectPr w:rsidR="00DD6BA0" w:rsidRPr="00DD6BA0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018D8" w14:textId="77777777" w:rsidR="00C244EC" w:rsidRDefault="00C244EC" w:rsidP="00C81E9A">
      <w:pPr>
        <w:spacing w:after="0" w:line="240" w:lineRule="auto"/>
      </w:pPr>
      <w:r>
        <w:separator/>
      </w:r>
    </w:p>
  </w:endnote>
  <w:endnote w:type="continuationSeparator" w:id="0">
    <w:p w14:paraId="33235292" w14:textId="77777777" w:rsidR="00C244EC" w:rsidRDefault="00C244EC" w:rsidP="00C81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694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E76717" w14:textId="5CDE4611" w:rsidR="00C81E9A" w:rsidRDefault="00C81E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1F68B7" w14:textId="77777777" w:rsidR="00C81E9A" w:rsidRDefault="00C81E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02E8F" w14:textId="77777777" w:rsidR="00C244EC" w:rsidRDefault="00C244EC" w:rsidP="00C81E9A">
      <w:pPr>
        <w:spacing w:after="0" w:line="240" w:lineRule="auto"/>
      </w:pPr>
      <w:r>
        <w:separator/>
      </w:r>
    </w:p>
  </w:footnote>
  <w:footnote w:type="continuationSeparator" w:id="0">
    <w:p w14:paraId="20A5C4F9" w14:textId="77777777" w:rsidR="00C244EC" w:rsidRDefault="00C244EC" w:rsidP="00C81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14AFB"/>
    <w:multiLevelType w:val="hybridMultilevel"/>
    <w:tmpl w:val="59125E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75022D"/>
    <w:multiLevelType w:val="hybridMultilevel"/>
    <w:tmpl w:val="5B7E5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AC5B41"/>
    <w:multiLevelType w:val="multilevel"/>
    <w:tmpl w:val="237E1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262102"/>
    <w:multiLevelType w:val="hybridMultilevel"/>
    <w:tmpl w:val="0F940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057840"/>
    <w:multiLevelType w:val="hybridMultilevel"/>
    <w:tmpl w:val="E51AA3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21C2538"/>
    <w:multiLevelType w:val="hybridMultilevel"/>
    <w:tmpl w:val="082A95E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4E9084E"/>
    <w:multiLevelType w:val="hybridMultilevel"/>
    <w:tmpl w:val="3EBC07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251AD4"/>
    <w:multiLevelType w:val="hybridMultilevel"/>
    <w:tmpl w:val="C34E1264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F19"/>
    <w:rsid w:val="000237A2"/>
    <w:rsid w:val="00064778"/>
    <w:rsid w:val="000B1D92"/>
    <w:rsid w:val="000B233A"/>
    <w:rsid w:val="000F6567"/>
    <w:rsid w:val="0015169B"/>
    <w:rsid w:val="001A5C5D"/>
    <w:rsid w:val="001F61C2"/>
    <w:rsid w:val="0021412C"/>
    <w:rsid w:val="00230309"/>
    <w:rsid w:val="00293DC9"/>
    <w:rsid w:val="003D2B9D"/>
    <w:rsid w:val="003F00C2"/>
    <w:rsid w:val="00411354"/>
    <w:rsid w:val="004152F5"/>
    <w:rsid w:val="0043447B"/>
    <w:rsid w:val="00480FD5"/>
    <w:rsid w:val="004B27A7"/>
    <w:rsid w:val="00581743"/>
    <w:rsid w:val="006202F4"/>
    <w:rsid w:val="00646B2E"/>
    <w:rsid w:val="00731AE6"/>
    <w:rsid w:val="00736CDD"/>
    <w:rsid w:val="007A1457"/>
    <w:rsid w:val="008676B8"/>
    <w:rsid w:val="00893F19"/>
    <w:rsid w:val="008C18CA"/>
    <w:rsid w:val="009042D6"/>
    <w:rsid w:val="00921D67"/>
    <w:rsid w:val="00944B09"/>
    <w:rsid w:val="00A524DF"/>
    <w:rsid w:val="00A9433F"/>
    <w:rsid w:val="00C244EC"/>
    <w:rsid w:val="00C32C54"/>
    <w:rsid w:val="00C81E9A"/>
    <w:rsid w:val="00DB0070"/>
    <w:rsid w:val="00DC5777"/>
    <w:rsid w:val="00DD6BA0"/>
    <w:rsid w:val="00EA0D72"/>
    <w:rsid w:val="00EC1815"/>
    <w:rsid w:val="00EC7DB4"/>
    <w:rsid w:val="00FA2464"/>
    <w:rsid w:val="00FB18C1"/>
    <w:rsid w:val="00FF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ED1E"/>
  <w15:chartTrackingRefBased/>
  <w15:docId w15:val="{1E1AF1C0-4F54-4C5F-B0C3-C599786D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3F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F1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93F1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36CD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36CD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1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E9A"/>
  </w:style>
  <w:style w:type="paragraph" w:styleId="Footer">
    <w:name w:val="footer"/>
    <w:basedOn w:val="Normal"/>
    <w:link w:val="FooterChar"/>
    <w:uiPriority w:val="99"/>
    <w:unhideWhenUsed/>
    <w:rsid w:val="00C81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miai.vn/2019/11/26/nhan-dien-bien-so-xe-chuong-3-phat-hien-bien-so-bang-opencv-thua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caoquocdat06@gmail.com</dc:creator>
  <cp:keywords/>
  <dc:description/>
  <cp:lastModifiedBy>caoquocdat06@gmail.com</cp:lastModifiedBy>
  <cp:revision>166</cp:revision>
  <dcterms:created xsi:type="dcterms:W3CDTF">2020-08-27T15:29:00Z</dcterms:created>
  <dcterms:modified xsi:type="dcterms:W3CDTF">2020-08-27T16:44:00Z</dcterms:modified>
</cp:coreProperties>
</file>