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7BB6D" w14:textId="781D3950" w:rsidR="00453479" w:rsidRPr="00D628C8" w:rsidRDefault="00CA6200" w:rsidP="000B537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628C8">
        <w:rPr>
          <w:rFonts w:ascii="Times New Roman" w:hAnsi="Times New Roman" w:cs="Times New Roman"/>
          <w:b/>
          <w:bCs/>
          <w:sz w:val="36"/>
          <w:szCs w:val="36"/>
        </w:rPr>
        <w:t>Matrix Factorization Collaborative Filtering</w:t>
      </w:r>
    </w:p>
    <w:p w14:paraId="142CB172" w14:textId="391100C9" w:rsidR="00EC4CC6" w:rsidRPr="00D628C8" w:rsidRDefault="00EC4CC6" w:rsidP="000B537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Phân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tích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ma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trận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dựa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trên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nhân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tử</w:t>
      </w:r>
      <w:proofErr w:type="spellEnd"/>
    </w:p>
    <w:p w14:paraId="188F242C" w14:textId="30486F16" w:rsidR="000B5377" w:rsidRPr="00D628C8" w:rsidRDefault="000B5377" w:rsidP="000B537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Hệ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thống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gợi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ý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phim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và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bộ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dữ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liệu</w:t>
      </w:r>
      <w:proofErr w:type="spellEnd"/>
      <w:r w:rsidRPr="00D628C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628C8">
        <w:rPr>
          <w:rFonts w:ascii="Times New Roman" w:hAnsi="Times New Roman" w:cs="Times New Roman"/>
          <w:b/>
          <w:bCs/>
          <w:sz w:val="36"/>
          <w:szCs w:val="36"/>
        </w:rPr>
        <w:t>MovieLens</w:t>
      </w:r>
      <w:proofErr w:type="spellEnd"/>
    </w:p>
    <w:p w14:paraId="76D62B45" w14:textId="77777777" w:rsidR="00453479" w:rsidRPr="00D628C8" w:rsidRDefault="00453479" w:rsidP="00BA20AC">
      <w:pPr>
        <w:rPr>
          <w:rFonts w:ascii="Times New Roman" w:hAnsi="Times New Roman" w:cs="Times New Roman"/>
        </w:rPr>
      </w:pPr>
    </w:p>
    <w:p w14:paraId="5BA8D3C5" w14:textId="32ACF637" w:rsidR="00DD48DF" w:rsidRPr="00DD48DF" w:rsidRDefault="00D628C8" w:rsidP="00DD48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628C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r w:rsidRPr="00D628C8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ch</w:t>
      </w:r>
      <w:r w:rsidR="00834EF4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rating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item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xấp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xỉ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28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628C8">
        <w:rPr>
          <w:rFonts w:ascii="Times New Roman" w:hAnsi="Times New Roman" w:cs="Times New Roman"/>
          <w:sz w:val="28"/>
          <w:szCs w:val="28"/>
        </w:rPr>
        <w:t>:</w:t>
      </w:r>
    </w:p>
    <w:p w14:paraId="3F4E63A0" w14:textId="147D2CD8" w:rsidR="00D628C8" w:rsidRPr="00EA6500" w:rsidRDefault="00C241C7" w:rsidP="0015655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A6500">
        <w:rPr>
          <w:rFonts w:ascii="Times New Roman" w:hAnsi="Times New Roman" w:cs="Times New Roman"/>
          <w:b/>
          <w:bCs/>
          <w:sz w:val="32"/>
          <w:szCs w:val="32"/>
        </w:rPr>
        <w:t xml:space="preserve">y ≈ </w:t>
      </w:r>
      <w:proofErr w:type="spellStart"/>
      <w:r w:rsidRPr="00EA6500">
        <w:rPr>
          <w:rFonts w:ascii="Times New Roman" w:hAnsi="Times New Roman" w:cs="Times New Roman"/>
          <w:b/>
          <w:bCs/>
          <w:sz w:val="32"/>
          <w:szCs w:val="32"/>
        </w:rPr>
        <w:t>x</w:t>
      </w:r>
      <w:r w:rsidR="00E47DFF" w:rsidRPr="00EA6500">
        <w:rPr>
          <w:rFonts w:ascii="Times New Roman" w:hAnsi="Times New Roman" w:cs="Times New Roman"/>
          <w:b/>
          <w:bCs/>
          <w:sz w:val="32"/>
          <w:szCs w:val="32"/>
        </w:rPr>
        <w:t>w</w:t>
      </w:r>
      <w:proofErr w:type="spellEnd"/>
    </w:p>
    <w:p w14:paraId="6AB9E0B6" w14:textId="0FF3B6DD" w:rsidR="00DD48DF" w:rsidRDefault="003E7A61" w:rsidP="00C1778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C17784" w:rsidRPr="004F1AA2">
        <w:rPr>
          <w:rFonts w:ascii="Times New Roman" w:hAnsi="Times New Roman" w:cs="Times New Roman"/>
          <w:sz w:val="24"/>
          <w:szCs w:val="24"/>
        </w:rPr>
        <w:t>rong</w:t>
      </w:r>
      <w:proofErr w:type="spellEnd"/>
      <w:r w:rsidR="00C17784" w:rsidRPr="004F1A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784" w:rsidRPr="004F1AA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17784" w:rsidRPr="004F1A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7784" w:rsidRPr="004F1AA2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="00C17784" w:rsidRPr="004F1AA2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C17784" w:rsidRPr="004F1AA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17784" w:rsidRPr="004F1A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784" w:rsidRPr="004F1AA2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C17784" w:rsidRPr="004F1A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784" w:rsidRPr="004F1AA2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="00C17784" w:rsidRPr="004F1A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784" w:rsidRPr="004F1AA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="00C17784" w:rsidRPr="004F1A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784" w:rsidRPr="004F1AA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17784" w:rsidRPr="004F1AA2">
        <w:rPr>
          <w:rFonts w:ascii="Times New Roman" w:hAnsi="Times New Roman" w:cs="Times New Roman"/>
          <w:sz w:val="24"/>
          <w:szCs w:val="24"/>
        </w:rPr>
        <w:t xml:space="preserve"> vector </w:t>
      </w:r>
      <w:r w:rsidR="00C17784" w:rsidRPr="004F1AA2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7E0081" w:rsidRPr="004F1A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92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0029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92C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0029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92C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00292C">
        <w:rPr>
          <w:rFonts w:ascii="Times New Roman" w:hAnsi="Times New Roman" w:cs="Times New Roman"/>
          <w:sz w:val="24"/>
          <w:szCs w:val="24"/>
        </w:rPr>
        <w:t xml:space="preserve"> </w:t>
      </w:r>
      <w:r w:rsidR="0000292C" w:rsidRPr="0000292C">
        <w:rPr>
          <w:rFonts w:ascii="Times New Roman" w:hAnsi="Times New Roman" w:cs="Times New Roman"/>
          <w:i/>
          <w:iCs/>
          <w:sz w:val="24"/>
          <w:szCs w:val="24"/>
        </w:rPr>
        <w:t>item profile</w:t>
      </w:r>
      <w:r w:rsidR="0000292C">
        <w:rPr>
          <w:rFonts w:ascii="Times New Roman" w:hAnsi="Times New Roman" w:cs="Times New Roman"/>
          <w:sz w:val="24"/>
          <w:szCs w:val="24"/>
        </w:rPr>
        <w:t xml:space="preserve"> </w:t>
      </w:r>
      <w:r w:rsidR="007E0081" w:rsidRPr="004F1A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E0081" w:rsidRPr="004F1AA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7E0081" w:rsidRPr="004F1AA2">
        <w:rPr>
          <w:rFonts w:ascii="Times New Roman" w:hAnsi="Times New Roman" w:cs="Times New Roman"/>
          <w:sz w:val="24"/>
          <w:szCs w:val="24"/>
        </w:rPr>
        <w:t xml:space="preserve"> Content-based RS)</w:t>
      </w:r>
    </w:p>
    <w:p w14:paraId="13BAEB0B" w14:textId="1ED4F12A" w:rsidR="00A35FAC" w:rsidRDefault="00B41845" w:rsidP="00A35F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6A22">
        <w:rPr>
          <w:rFonts w:ascii="Times New Roman" w:hAnsi="Times New Roman" w:cs="Times New Roman"/>
          <w:sz w:val="28"/>
          <w:szCs w:val="28"/>
        </w:rPr>
        <w:t>Utility matrix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5FAC" w:rsidRPr="0026041C">
        <w:rPr>
          <w:rFonts w:ascii="Times New Roman" w:hAnsi="Times New Roman" w:cs="Times New Roman"/>
          <w:b/>
          <w:bCs/>
          <w:sz w:val="28"/>
          <w:szCs w:val="28"/>
        </w:rPr>
        <w:t xml:space="preserve">Y ≈ XW </w:t>
      </w:r>
    </w:p>
    <w:p w14:paraId="5CB3D838" w14:textId="032C8B65" w:rsidR="00655F99" w:rsidRPr="00913B74" w:rsidRDefault="00655F99" w:rsidP="00655F9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913B7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, </w:t>
      </w:r>
      <w:r w:rsidRPr="00734507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ma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trận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item profiles,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1 item; </w:t>
      </w:r>
      <w:r w:rsidRPr="00734507">
        <w:rPr>
          <w:rFonts w:ascii="Times New Roman" w:hAnsi="Times New Roman" w:cs="Times New Roman"/>
          <w:b/>
          <w:bCs/>
          <w:sz w:val="24"/>
          <w:szCs w:val="24"/>
        </w:rPr>
        <w:t>W</w:t>
      </w:r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ma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trận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user models,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cột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B74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913B74">
        <w:rPr>
          <w:rFonts w:ascii="Times New Roman" w:hAnsi="Times New Roman" w:cs="Times New Roman"/>
          <w:sz w:val="24"/>
          <w:szCs w:val="24"/>
        </w:rPr>
        <w:t xml:space="preserve"> 1 user </w:t>
      </w:r>
    </w:p>
    <w:p w14:paraId="732EC2C6" w14:textId="4C04B185" w:rsidR="0094037C" w:rsidRPr="00090750" w:rsidRDefault="00FA5C15" w:rsidP="0094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075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94037C" w:rsidRPr="00090750">
        <w:rPr>
          <w:rFonts w:ascii="Times New Roman" w:hAnsi="Times New Roman" w:cs="Times New Roman"/>
          <w:sz w:val="28"/>
          <w:szCs w:val="28"/>
        </w:rPr>
        <w:t>.</w:t>
      </w:r>
    </w:p>
    <w:p w14:paraId="6B1B1E72" w14:textId="1BA49449" w:rsidR="0094037C" w:rsidRDefault="002F0268" w:rsidP="009403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9075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item profile </w:t>
      </w:r>
      <w:r w:rsidRPr="000F61F6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item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75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90750">
        <w:rPr>
          <w:rFonts w:ascii="Times New Roman" w:hAnsi="Times New Roman" w:cs="Times New Roman"/>
          <w:sz w:val="28"/>
          <w:szCs w:val="28"/>
        </w:rPr>
        <w:t xml:space="preserve"> user.</w:t>
      </w:r>
    </w:p>
    <w:p w14:paraId="3EB74FBF" w14:textId="01061360" w:rsidR="00533886" w:rsidRPr="00047D37" w:rsidRDefault="00533886" w:rsidP="005338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7BA7">
        <w:rPr>
          <w:rFonts w:ascii="Times New Roman" w:hAnsi="Times New Roman" w:cs="Times New Roman"/>
          <w:b/>
          <w:b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7BA7">
        <w:rPr>
          <w:rFonts w:ascii="Times New Roman" w:hAnsi="Times New Roman" w:cs="Times New Roman"/>
          <w:b/>
          <w:bCs/>
          <w:sz w:val="28"/>
          <w:szCs w:val="28"/>
        </w:rPr>
        <w:t>W</w:t>
      </w:r>
    </w:p>
    <w:p w14:paraId="476934D4" w14:textId="3D53FC32" w:rsidR="00047D37" w:rsidRDefault="00047D37" w:rsidP="00047D37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 </w:t>
      </w:r>
      <m:oMath>
        <m:r>
          <w:rPr>
            <w:rFonts w:ascii="Cambria Math" w:hAnsi="Cambria Math" w:cs="Times New Roman"/>
            <w:sz w:val="28"/>
            <w:szCs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R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MxN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m:oMath>
        <m:r>
          <w:rPr>
            <w:rFonts w:ascii="Cambria Math" w:hAnsi="Cambria Math" w:cs="Times New Roman"/>
            <w:sz w:val="28"/>
            <w:szCs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R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MxK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W </w:t>
      </w:r>
      <m:oMath>
        <m:r>
          <w:rPr>
            <w:rFonts w:ascii="Cambria Math" w:hAnsi="Cambria Math" w:cs="Times New Roman"/>
            <w:sz w:val="28"/>
            <w:szCs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R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Kx</w:t>
      </w:r>
      <w:r w:rsidR="00E95C09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N</w:t>
      </w:r>
      <w:proofErr w:type="spellEnd"/>
      <w:r w:rsidR="00E95C0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; </w:t>
      </w:r>
      <w:r w:rsidR="001E4D5C">
        <w:rPr>
          <w:rFonts w:ascii="Times New Roman" w:eastAsiaTheme="minorEastAsia" w:hAnsi="Times New Roman" w:cs="Times New Roman"/>
          <w:sz w:val="28"/>
          <w:szCs w:val="28"/>
        </w:rPr>
        <w:t xml:space="preserve">K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≪</m:t>
        </m:r>
      </m:oMath>
      <w:r w:rsidR="001E4D5C">
        <w:rPr>
          <w:rFonts w:ascii="Times New Roman" w:eastAsiaTheme="minorEastAsia" w:hAnsi="Times New Roman" w:cs="Times New Roman"/>
          <w:sz w:val="28"/>
          <w:szCs w:val="28"/>
        </w:rPr>
        <w:t xml:space="preserve"> M, N</w:t>
      </w:r>
      <w:r w:rsidR="00722E53">
        <w:rPr>
          <w:rFonts w:ascii="Times New Roman" w:eastAsiaTheme="minorEastAsia" w:hAnsi="Times New Roman" w:cs="Times New Roman"/>
          <w:sz w:val="28"/>
          <w:szCs w:val="28"/>
        </w:rPr>
        <w:t xml:space="preserve"> (M, N </w:t>
      </w:r>
      <w:proofErr w:type="spellStart"/>
      <w:r w:rsidR="00722E53">
        <w:rPr>
          <w:rFonts w:ascii="Times New Roman" w:eastAsiaTheme="minorEastAsia" w:hAnsi="Times New Roman" w:cs="Times New Roman"/>
          <w:sz w:val="28"/>
          <w:szCs w:val="28"/>
        </w:rPr>
        <w:t>lần</w:t>
      </w:r>
      <w:proofErr w:type="spellEnd"/>
      <w:r w:rsidR="00722E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2E53">
        <w:rPr>
          <w:rFonts w:ascii="Times New Roman" w:eastAsiaTheme="minorEastAsia" w:hAnsi="Times New Roman" w:cs="Times New Roman"/>
          <w:sz w:val="28"/>
          <w:szCs w:val="28"/>
        </w:rPr>
        <w:t>lượt</w:t>
      </w:r>
      <w:proofErr w:type="spellEnd"/>
      <w:r w:rsidR="00722E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2E53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722E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2E53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722E53">
        <w:rPr>
          <w:rFonts w:ascii="Times New Roman" w:eastAsiaTheme="minorEastAsia" w:hAnsi="Times New Roman" w:cs="Times New Roman"/>
          <w:sz w:val="28"/>
          <w:szCs w:val="28"/>
        </w:rPr>
        <w:t xml:space="preserve"> items </w:t>
      </w:r>
      <w:proofErr w:type="spellStart"/>
      <w:r w:rsidR="00722E53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722E5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2E53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722E53">
        <w:rPr>
          <w:rFonts w:ascii="Times New Roman" w:eastAsiaTheme="minorEastAsia" w:hAnsi="Times New Roman" w:cs="Times New Roman"/>
          <w:sz w:val="28"/>
          <w:szCs w:val="28"/>
        </w:rPr>
        <w:t xml:space="preserve"> users)</w:t>
      </w:r>
    </w:p>
    <w:p w14:paraId="032A807C" w14:textId="5A990DC8" w:rsidR="00840238" w:rsidRPr="00840238" w:rsidRDefault="001F6C55" w:rsidP="00840238">
      <w:pPr>
        <w:pStyle w:val="ListParagraph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Low-Rank Matrix Factorization</w:t>
      </w:r>
    </w:p>
    <w:p w14:paraId="3CB2A63F" w14:textId="2BEC2E2E" w:rsidR="00840238" w:rsidRDefault="007B7A0C" w:rsidP="00840238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8C489B">
        <w:rPr>
          <w:rFonts w:ascii="Times New Roman" w:eastAsiaTheme="minorEastAsia" w:hAnsi="Times New Roman" w:cs="Times New Roman"/>
          <w:b/>
          <w:bCs/>
          <w:sz w:val="28"/>
          <w:szCs w:val="28"/>
        </w:rPr>
        <w:t>Latent features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ẩn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items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users.</w:t>
      </w:r>
    </w:p>
    <w:p w14:paraId="7AA3B3F6" w14:textId="4EAA55E6" w:rsidR="0094311B" w:rsidRDefault="0094311B" w:rsidP="00840238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W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định</w:t>
      </w:r>
      <w:proofErr w:type="spellEnd"/>
      <w:r w:rsidR="008941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411B01" w14:textId="4C99D975" w:rsidR="00211DDA" w:rsidRDefault="00050751" w:rsidP="00211DDA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NBCF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learning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inference,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similarity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users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suy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Ngược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lại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learning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MF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hơi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phức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tạp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nhưng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inference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đơn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giản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D2D11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5D2D1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5384488" w14:textId="78EC4EA4" w:rsidR="00211DDA" w:rsidRDefault="00211DDA" w:rsidP="00211DDA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proofErr w:type="spellStart"/>
      <w:r w:rsidRPr="00FA274C">
        <w:rPr>
          <w:rFonts w:ascii="Times New Roman" w:eastAsiaTheme="minorEastAsia" w:hAnsi="Times New Roman" w:cs="Times New Roman"/>
          <w:b/>
          <w:bCs/>
          <w:sz w:val="32"/>
          <w:szCs w:val="32"/>
        </w:rPr>
        <w:t>Hàm</w:t>
      </w:r>
      <w:proofErr w:type="spellEnd"/>
      <w:r w:rsidRPr="00FA274C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A274C">
        <w:rPr>
          <w:rFonts w:ascii="Times New Roman" w:eastAsiaTheme="minorEastAsia" w:hAnsi="Times New Roman" w:cs="Times New Roman"/>
          <w:b/>
          <w:bCs/>
          <w:sz w:val="32"/>
          <w:szCs w:val="32"/>
        </w:rPr>
        <w:t>mất</w:t>
      </w:r>
      <w:proofErr w:type="spellEnd"/>
      <w:r w:rsidRPr="00FA274C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A274C">
        <w:rPr>
          <w:rFonts w:ascii="Times New Roman" w:eastAsiaTheme="minorEastAsia" w:hAnsi="Times New Roman" w:cs="Times New Roman"/>
          <w:b/>
          <w:bCs/>
          <w:sz w:val="32"/>
          <w:szCs w:val="32"/>
        </w:rPr>
        <w:t>mát</w:t>
      </w:r>
      <w:proofErr w:type="spellEnd"/>
    </w:p>
    <w:p w14:paraId="1C91EA9B" w14:textId="4FB6D1DE" w:rsidR="00412D67" w:rsidRDefault="00412D67" w:rsidP="00412D67">
      <w:pPr>
        <w:pStyle w:val="ListParagraph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…</w:t>
      </w:r>
    </w:p>
    <w:p w14:paraId="6C3E8D5F" w14:textId="339E244A" w:rsidR="00E320AC" w:rsidRDefault="00E320AC" w:rsidP="00211DDA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Tối</w:t>
      </w:r>
      <w:proofErr w:type="spellEnd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ưu</w:t>
      </w:r>
      <w:proofErr w:type="spellEnd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hàm</w:t>
      </w:r>
      <w:proofErr w:type="spellEnd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mất</w:t>
      </w:r>
      <w:proofErr w:type="spellEnd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mát</w:t>
      </w:r>
      <w:proofErr w:type="spellEnd"/>
    </w:p>
    <w:p w14:paraId="54E30146" w14:textId="2C374735" w:rsidR="00412D67" w:rsidRDefault="00412D67" w:rsidP="00412D67">
      <w:pPr>
        <w:pStyle w:val="ListParagraph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t>…</w:t>
      </w:r>
    </w:p>
    <w:p w14:paraId="5FB3951E" w14:textId="076C8A13" w:rsidR="00412D67" w:rsidRDefault="00412D67" w:rsidP="00412D67">
      <w:pPr>
        <w:pStyle w:val="ListParagraph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69F9BD23" w14:textId="2CD9D76F" w:rsidR="00412D67" w:rsidRDefault="00412D67" w:rsidP="00412D67">
      <w:pPr>
        <w:pStyle w:val="ListParagraph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3C2A907F" w14:textId="47F62371" w:rsidR="00412D67" w:rsidRDefault="00412D67" w:rsidP="00412D67">
      <w:pPr>
        <w:pStyle w:val="ListParagraph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48BA6E95" w14:textId="77777777" w:rsidR="00412D67" w:rsidRDefault="00412D67" w:rsidP="00412D67">
      <w:pPr>
        <w:pStyle w:val="ListParagraph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</w:p>
    <w:p w14:paraId="22B19BAA" w14:textId="44FC4A87" w:rsidR="00BE57F5" w:rsidRDefault="00842991" w:rsidP="00BE57F5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Class MF</w:t>
      </w:r>
    </w:p>
    <w:p w14:paraId="1DC3EE58" w14:textId="7D49BD05" w:rsidR="00B71FA7" w:rsidRPr="004B3F90" w:rsidRDefault="00B71FA7" w:rsidP="00B71FA7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4B3F90">
        <w:rPr>
          <w:rFonts w:ascii="Times New Roman" w:eastAsiaTheme="minorEastAsia" w:hAnsi="Times New Roman" w:cs="Times New Roman"/>
          <w:b/>
          <w:bCs/>
          <w:sz w:val="28"/>
          <w:szCs w:val="28"/>
        </w:rPr>
        <w:t>Khởi</w:t>
      </w:r>
      <w:proofErr w:type="spellEnd"/>
      <w:r w:rsidRPr="004B3F9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3F90">
        <w:rPr>
          <w:rFonts w:ascii="Times New Roman" w:eastAsiaTheme="minorEastAsia" w:hAnsi="Times New Roman" w:cs="Times New Roman"/>
          <w:b/>
          <w:bCs/>
          <w:sz w:val="28"/>
          <w:szCs w:val="28"/>
        </w:rPr>
        <w:t>tạo</w:t>
      </w:r>
      <w:proofErr w:type="spellEnd"/>
      <w:r w:rsidRPr="004B3F9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3F90">
        <w:rPr>
          <w:rFonts w:ascii="Times New Roman" w:eastAsiaTheme="minorEastAsia" w:hAnsi="Times New Roman" w:cs="Times New Roman"/>
          <w:b/>
          <w:bCs/>
          <w:sz w:val="28"/>
          <w:szCs w:val="28"/>
        </w:rPr>
        <w:t>và</w:t>
      </w:r>
      <w:proofErr w:type="spellEnd"/>
      <w:r w:rsidRPr="004B3F9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3F90">
        <w:rPr>
          <w:rFonts w:ascii="Times New Roman" w:eastAsiaTheme="minorEastAsia" w:hAnsi="Times New Roman" w:cs="Times New Roman"/>
          <w:b/>
          <w:bCs/>
          <w:sz w:val="28"/>
          <w:szCs w:val="28"/>
        </w:rPr>
        <w:t>chuẩn</w:t>
      </w:r>
      <w:proofErr w:type="spellEnd"/>
      <w:r w:rsidRPr="004B3F90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3F90">
        <w:rPr>
          <w:rFonts w:ascii="Times New Roman" w:eastAsiaTheme="minorEastAsia" w:hAnsi="Times New Roman" w:cs="Times New Roman"/>
          <w:b/>
          <w:bCs/>
          <w:sz w:val="28"/>
          <w:szCs w:val="28"/>
        </w:rPr>
        <w:t>hóa</w:t>
      </w:r>
      <w:proofErr w:type="spellEnd"/>
    </w:p>
    <w:p w14:paraId="10E5547E" w14:textId="67A7052D" w:rsidR="00B71FA7" w:rsidRDefault="004B3F90" w:rsidP="004B3F90">
      <w:pPr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4B3F90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9DBBD0" wp14:editId="42557EF5">
            <wp:extent cx="4549140" cy="336471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3549" cy="33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7E87B0" w14:textId="40CA9D08" w:rsidR="00954013" w:rsidRDefault="00954013" w:rsidP="00954013">
      <w:pPr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954013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D89161" wp14:editId="2462CC58">
            <wp:extent cx="4572000" cy="38354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5752" cy="38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18AB" w14:textId="2BA86172" w:rsidR="0088356C" w:rsidRDefault="007F649A" w:rsidP="007F649A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Tính</w:t>
      </w:r>
      <w:proofErr w:type="spellEnd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>giá</w:t>
      </w:r>
      <w:proofErr w:type="spellEnd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>trị</w:t>
      </w:r>
      <w:proofErr w:type="spellEnd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>hàm</w:t>
      </w:r>
      <w:proofErr w:type="spellEnd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>mất</w:t>
      </w:r>
      <w:proofErr w:type="spellEnd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24F35">
        <w:rPr>
          <w:rFonts w:ascii="Times New Roman" w:eastAsiaTheme="minorEastAsia" w:hAnsi="Times New Roman" w:cs="Times New Roman"/>
          <w:b/>
          <w:bCs/>
          <w:sz w:val="28"/>
          <w:szCs w:val="28"/>
        </w:rPr>
        <w:t>mát</w:t>
      </w:r>
      <w:proofErr w:type="spellEnd"/>
    </w:p>
    <w:p w14:paraId="75AF2B6D" w14:textId="6CADA6C5" w:rsidR="00E90F32" w:rsidRDefault="00E90F32" w:rsidP="00E90F32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90F32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FA5FC8" wp14:editId="6746022C">
            <wp:extent cx="5036820" cy="1148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428" cy="11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B4AD" w14:textId="497B2FBA" w:rsidR="009202BB" w:rsidRDefault="009202BB" w:rsidP="009202BB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items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được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rated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bởi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1 user,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users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đã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rated 1 item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ratings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tương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ứng</w:t>
      </w:r>
      <w:proofErr w:type="spellEnd"/>
    </w:p>
    <w:p w14:paraId="15E2C811" w14:textId="49AC080B" w:rsidR="00C0469A" w:rsidRDefault="00C0469A" w:rsidP="00C0469A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C0469A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314916" wp14:editId="14F55A08">
            <wp:extent cx="5067300" cy="212490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206" cy="21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5CF8" w14:textId="1F630070" w:rsidR="00A50F08" w:rsidRPr="00A50F08" w:rsidRDefault="00CA0015" w:rsidP="00A50F08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Cập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nhật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X, W</w:t>
      </w:r>
      <w:r w:rsidR="00681484">
        <w:rPr>
          <w:rFonts w:ascii="Times New Roman" w:eastAsiaTheme="minorEastAsia" w:hAnsi="Times New Roman" w:cs="Times New Roman"/>
          <w:b/>
          <w:bCs/>
          <w:sz w:val="28"/>
          <w:szCs w:val="28"/>
        </w:rPr>
        <w:t>: Gradient Descent</w:t>
      </w:r>
    </w:p>
    <w:p w14:paraId="70F66B16" w14:textId="05DBCE2A" w:rsidR="00BE57F5" w:rsidRDefault="004D06F0" w:rsidP="004D06F0">
      <w:pPr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4D06F0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9E18A94" wp14:editId="0BD19DB4">
            <wp:extent cx="5097780" cy="185448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897" cy="18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D854" w14:textId="291DEA18" w:rsidR="00F843C4" w:rsidRPr="00625A6B" w:rsidRDefault="00F843C4" w:rsidP="00F843C4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625A6B">
        <w:rPr>
          <w:rFonts w:ascii="Times New Roman" w:eastAsiaTheme="minorEastAsia" w:hAnsi="Times New Roman" w:cs="Times New Roman"/>
          <w:b/>
          <w:bCs/>
          <w:sz w:val="28"/>
          <w:szCs w:val="28"/>
        </w:rPr>
        <w:t>Thuật</w:t>
      </w:r>
      <w:proofErr w:type="spellEnd"/>
      <w:r w:rsidRPr="00625A6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5A6B">
        <w:rPr>
          <w:rFonts w:ascii="Times New Roman" w:eastAsiaTheme="minorEastAsia" w:hAnsi="Times New Roman" w:cs="Times New Roman"/>
          <w:b/>
          <w:bCs/>
          <w:sz w:val="28"/>
          <w:szCs w:val="28"/>
        </w:rPr>
        <w:t>toán</w:t>
      </w:r>
      <w:proofErr w:type="spellEnd"/>
      <w:r w:rsidRPr="00625A6B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5A6B">
        <w:rPr>
          <w:rFonts w:ascii="Times New Roman" w:eastAsiaTheme="minorEastAsia" w:hAnsi="Times New Roman" w:cs="Times New Roman"/>
          <w:b/>
          <w:bCs/>
          <w:sz w:val="28"/>
          <w:szCs w:val="28"/>
        </w:rPr>
        <w:t>chính</w:t>
      </w:r>
      <w:proofErr w:type="spellEnd"/>
    </w:p>
    <w:p w14:paraId="7BAA741B" w14:textId="64DF1769" w:rsidR="00F843C4" w:rsidRDefault="00625A6B" w:rsidP="00625A6B">
      <w:pPr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625A6B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D4E5CF3" wp14:editId="3B4EADA8">
            <wp:extent cx="5135880" cy="995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540" cy="102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019E" w14:textId="442894B8" w:rsidR="00A64F36" w:rsidRPr="00F004D3" w:rsidRDefault="00A64F36" w:rsidP="00A64F36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Dự</w:t>
      </w:r>
      <w:proofErr w:type="spellEnd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>đoán</w:t>
      </w:r>
      <w:proofErr w:type="spellEnd"/>
    </w:p>
    <w:p w14:paraId="63DE3A92" w14:textId="61C19F72" w:rsidR="001A71F0" w:rsidRDefault="001A71F0" w:rsidP="001A71F0">
      <w:pPr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1A71F0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DCEF683" wp14:editId="0F24839F">
            <wp:extent cx="5158740" cy="347443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256" cy="35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CB6D" w14:textId="24588331" w:rsidR="00F047BA" w:rsidRDefault="00F047BA" w:rsidP="001A71F0">
      <w:pPr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F047BA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29563A" wp14:editId="2CAC87F8">
            <wp:extent cx="5166360" cy="2058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687" cy="206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BB86" w14:textId="42B963E6" w:rsidR="00E42BE5" w:rsidRDefault="00E42BE5" w:rsidP="00E42BE5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>Đánh</w:t>
      </w:r>
      <w:proofErr w:type="spellEnd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>giá</w:t>
      </w:r>
      <w:proofErr w:type="spellEnd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>kết</w:t>
      </w:r>
      <w:proofErr w:type="spellEnd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>quả</w:t>
      </w:r>
      <w:proofErr w:type="spellEnd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>bằng</w:t>
      </w:r>
      <w:proofErr w:type="spellEnd"/>
      <w:r w:rsidRPr="00F004D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RMSE</w:t>
      </w:r>
    </w:p>
    <w:p w14:paraId="12131287" w14:textId="3508E651" w:rsidR="00ED4839" w:rsidRPr="00ED4839" w:rsidRDefault="00F004D3" w:rsidP="00ED4839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F004D3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8DF79E" wp14:editId="360EB9E1">
            <wp:extent cx="5158740" cy="154762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302" cy="15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19A6" w14:textId="2916AA5E" w:rsidR="00CB183B" w:rsidRPr="00AD47D2" w:rsidRDefault="00995C40" w:rsidP="00CB183B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proofErr w:type="spellStart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Áp</w:t>
      </w:r>
      <w:proofErr w:type="spellEnd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t>dụng</w:t>
      </w:r>
      <w:proofErr w:type="spellEnd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t>trên</w:t>
      </w:r>
      <w:proofErr w:type="spellEnd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t>MovieLens</w:t>
      </w:r>
      <w:proofErr w:type="spellEnd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100k</w:t>
      </w:r>
    </w:p>
    <w:p w14:paraId="65929E81" w14:textId="7D409B4C" w:rsidR="001B3652" w:rsidRDefault="00975F61" w:rsidP="00975F61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Chuẩn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hóa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dựa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trên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user</w:t>
      </w:r>
    </w:p>
    <w:p w14:paraId="3292B7D5" w14:textId="6DE678F6" w:rsidR="00C52116" w:rsidRDefault="00200092" w:rsidP="00C52116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200092">
        <w:rPr>
          <w:rFonts w:ascii="Times New Roman" w:eastAsiaTheme="minorEastAsia" w:hAnsi="Times New Roman" w:cs="Times New Roman"/>
          <w:b/>
          <w:bCs/>
          <w:sz w:val="28"/>
          <w:szCs w:val="28"/>
        </w:rPr>
        <w:drawing>
          <wp:inline distT="0" distB="0" distL="0" distR="0" wp14:anchorId="3A5DF3B0" wp14:editId="271CFE49">
            <wp:extent cx="5166360" cy="897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5034" cy="9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5BA5" w14:textId="744B59CF" w:rsidR="002D55EF" w:rsidRPr="00C52116" w:rsidRDefault="002D55EF" w:rsidP="00C52116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2D55EF">
        <w:rPr>
          <w:rFonts w:ascii="Times New Roman" w:eastAsiaTheme="minorEastAsia" w:hAnsi="Times New Roman" w:cs="Times New Roman"/>
          <w:b/>
          <w:bCs/>
          <w:sz w:val="28"/>
          <w:szCs w:val="28"/>
        </w:rPr>
        <w:drawing>
          <wp:inline distT="0" distB="0" distL="0" distR="0" wp14:anchorId="09C14C9E" wp14:editId="73175401">
            <wp:extent cx="5204460" cy="222468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476" cy="22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6696" w14:textId="66166BA2" w:rsidR="00975F61" w:rsidRDefault="00975F61" w:rsidP="00975F61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Chuẩn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hóa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dựa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trên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item</w:t>
      </w:r>
    </w:p>
    <w:p w14:paraId="45E079E1" w14:textId="4F412251" w:rsidR="00014CB9" w:rsidRDefault="00170308" w:rsidP="00014CB9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170308">
        <w:rPr>
          <w:rFonts w:ascii="Times New Roman" w:eastAsiaTheme="minorEastAsia" w:hAnsi="Times New Roman" w:cs="Times New Roman"/>
          <w:b/>
          <w:bCs/>
          <w:sz w:val="28"/>
          <w:szCs w:val="28"/>
        </w:rPr>
        <w:drawing>
          <wp:inline distT="0" distB="0" distL="0" distR="0" wp14:anchorId="4A8EA72B" wp14:editId="278070DD">
            <wp:extent cx="5234940" cy="89877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7326" cy="9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55C5" w14:textId="26682C6C" w:rsidR="00AC703E" w:rsidRDefault="00D37684" w:rsidP="00014CB9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D37684">
        <w:rPr>
          <w:rFonts w:ascii="Times New Roman" w:eastAsiaTheme="minorEastAsia" w:hAnsi="Times New Roman" w:cs="Times New Roman"/>
          <w:b/>
          <w:bCs/>
          <w:sz w:val="28"/>
          <w:szCs w:val="28"/>
        </w:rPr>
        <w:drawing>
          <wp:inline distT="0" distB="0" distL="0" distR="0" wp14:anchorId="3B2A213E" wp14:editId="7877C908">
            <wp:extent cx="5262880" cy="223897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30" cy="22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F019" w14:textId="25139FCA" w:rsidR="00D37684" w:rsidRDefault="00D37684" w:rsidP="00014CB9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CE5BE67" w14:textId="77777777" w:rsidR="00D37684" w:rsidRDefault="00D37684" w:rsidP="00014CB9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51A4346" w14:textId="29A4A62D" w:rsidR="00043484" w:rsidRPr="00AD47D2" w:rsidRDefault="00043484" w:rsidP="00043484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proofErr w:type="spellStart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Thảo</w:t>
      </w:r>
      <w:proofErr w:type="spellEnd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D47D2">
        <w:rPr>
          <w:rFonts w:ascii="Times New Roman" w:eastAsiaTheme="minorEastAsia" w:hAnsi="Times New Roman" w:cs="Times New Roman"/>
          <w:b/>
          <w:bCs/>
          <w:sz w:val="32"/>
          <w:szCs w:val="32"/>
        </w:rPr>
        <w:t>luận</w:t>
      </w:r>
      <w:proofErr w:type="spellEnd"/>
    </w:p>
    <w:p w14:paraId="3C41A235" w14:textId="55081330" w:rsidR="00043484" w:rsidRDefault="00043484" w:rsidP="00043484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linh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hoạt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khi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thêm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điều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kiện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ràng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buộc</w:t>
      </w:r>
      <w:proofErr w:type="spellEnd"/>
      <w:r w:rsidRPr="00E7105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71056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</w:p>
    <w:p w14:paraId="31D50443" w14:textId="77192653" w:rsidR="00E71056" w:rsidRPr="009D5B29" w:rsidRDefault="009D5B29" w:rsidP="00043484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36"/>
          <w:szCs w:val="36"/>
        </w:rPr>
      </w:pPr>
      <w:r w:rsidRPr="009D5B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Nonnegative Matrix Factorization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phân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tích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trận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tích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trận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tử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không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âm</w:t>
      </w:r>
      <w:proofErr w:type="spellEnd"/>
    </w:p>
    <w:p w14:paraId="1AE04361" w14:textId="01C3AB35" w:rsidR="009D5B29" w:rsidRPr="009D5B29" w:rsidRDefault="009D5B29" w:rsidP="00043484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Incremental Matrix Factorization</w:t>
      </w:r>
    </w:p>
    <w:sectPr w:rsidR="009D5B29" w:rsidRPr="009D5B29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994F3B" w14:textId="77777777" w:rsidR="004877C8" w:rsidRDefault="004877C8" w:rsidP="003A729D">
      <w:pPr>
        <w:spacing w:after="0" w:line="240" w:lineRule="auto"/>
      </w:pPr>
      <w:r>
        <w:separator/>
      </w:r>
    </w:p>
  </w:endnote>
  <w:endnote w:type="continuationSeparator" w:id="0">
    <w:p w14:paraId="29DA522E" w14:textId="77777777" w:rsidR="004877C8" w:rsidRDefault="004877C8" w:rsidP="003A72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3256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6C73D4" w14:textId="35E4AB40" w:rsidR="003A729D" w:rsidRDefault="003A72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034A45" w14:textId="77777777" w:rsidR="003A729D" w:rsidRDefault="003A72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D7926" w14:textId="77777777" w:rsidR="004877C8" w:rsidRDefault="004877C8" w:rsidP="003A729D">
      <w:pPr>
        <w:spacing w:after="0" w:line="240" w:lineRule="auto"/>
      </w:pPr>
      <w:r>
        <w:separator/>
      </w:r>
    </w:p>
  </w:footnote>
  <w:footnote w:type="continuationSeparator" w:id="0">
    <w:p w14:paraId="2623437C" w14:textId="77777777" w:rsidR="004877C8" w:rsidRDefault="004877C8" w:rsidP="003A72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B6338"/>
    <w:multiLevelType w:val="hybridMultilevel"/>
    <w:tmpl w:val="9F5E7F6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1DB67DD7"/>
    <w:multiLevelType w:val="hybridMultilevel"/>
    <w:tmpl w:val="98D00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24EDE"/>
    <w:multiLevelType w:val="hybridMultilevel"/>
    <w:tmpl w:val="D3BC83E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37614D95"/>
    <w:multiLevelType w:val="hybridMultilevel"/>
    <w:tmpl w:val="45F07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62FE0"/>
    <w:multiLevelType w:val="hybridMultilevel"/>
    <w:tmpl w:val="E40897F6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47C46A00"/>
    <w:multiLevelType w:val="hybridMultilevel"/>
    <w:tmpl w:val="B5D07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F5567A"/>
    <w:multiLevelType w:val="hybridMultilevel"/>
    <w:tmpl w:val="7B7E17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FF506C"/>
    <w:multiLevelType w:val="hybridMultilevel"/>
    <w:tmpl w:val="143C9632"/>
    <w:lvl w:ilvl="0" w:tplc="C2D296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113C1B"/>
    <w:multiLevelType w:val="hybridMultilevel"/>
    <w:tmpl w:val="557271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41034"/>
    <w:multiLevelType w:val="hybridMultilevel"/>
    <w:tmpl w:val="9CE0EC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E511D28"/>
    <w:multiLevelType w:val="hybridMultilevel"/>
    <w:tmpl w:val="869C9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D826D5"/>
    <w:multiLevelType w:val="hybridMultilevel"/>
    <w:tmpl w:val="D8D26F2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1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0"/>
  </w:num>
  <w:num w:numId="9">
    <w:abstractNumId w:val="4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0AC"/>
    <w:rsid w:val="0000292C"/>
    <w:rsid w:val="00014CB9"/>
    <w:rsid w:val="00037E6C"/>
    <w:rsid w:val="00043484"/>
    <w:rsid w:val="00047D37"/>
    <w:rsid w:val="00050751"/>
    <w:rsid w:val="00090750"/>
    <w:rsid w:val="000940E5"/>
    <w:rsid w:val="000B5377"/>
    <w:rsid w:val="000F61F6"/>
    <w:rsid w:val="00156557"/>
    <w:rsid w:val="00170308"/>
    <w:rsid w:val="001A71F0"/>
    <w:rsid w:val="001B3652"/>
    <w:rsid w:val="001E4D5C"/>
    <w:rsid w:val="001F6C55"/>
    <w:rsid w:val="00200092"/>
    <w:rsid w:val="00211DDA"/>
    <w:rsid w:val="0026041C"/>
    <w:rsid w:val="00263B1D"/>
    <w:rsid w:val="00266BE4"/>
    <w:rsid w:val="00275C89"/>
    <w:rsid w:val="002A29C4"/>
    <w:rsid w:val="002D55EF"/>
    <w:rsid w:val="002F0268"/>
    <w:rsid w:val="00372081"/>
    <w:rsid w:val="003A729D"/>
    <w:rsid w:val="003B6A22"/>
    <w:rsid w:val="003E7A61"/>
    <w:rsid w:val="00412D67"/>
    <w:rsid w:val="00453479"/>
    <w:rsid w:val="004877C8"/>
    <w:rsid w:val="004B3F90"/>
    <w:rsid w:val="004D06F0"/>
    <w:rsid w:val="004F1AA2"/>
    <w:rsid w:val="00533886"/>
    <w:rsid w:val="005A4BDB"/>
    <w:rsid w:val="005B7460"/>
    <w:rsid w:val="005D2D11"/>
    <w:rsid w:val="00614398"/>
    <w:rsid w:val="00625A6B"/>
    <w:rsid w:val="00655F99"/>
    <w:rsid w:val="00681484"/>
    <w:rsid w:val="00722E53"/>
    <w:rsid w:val="00734507"/>
    <w:rsid w:val="007B7A0C"/>
    <w:rsid w:val="007E0081"/>
    <w:rsid w:val="007F649A"/>
    <w:rsid w:val="00821B74"/>
    <w:rsid w:val="00834EF4"/>
    <w:rsid w:val="00840238"/>
    <w:rsid w:val="00842991"/>
    <w:rsid w:val="0088356C"/>
    <w:rsid w:val="00894177"/>
    <w:rsid w:val="008C489B"/>
    <w:rsid w:val="00913B74"/>
    <w:rsid w:val="009202BB"/>
    <w:rsid w:val="0094037C"/>
    <w:rsid w:val="0094311B"/>
    <w:rsid w:val="00954013"/>
    <w:rsid w:val="00975F61"/>
    <w:rsid w:val="00995C40"/>
    <w:rsid w:val="009D5B29"/>
    <w:rsid w:val="00A35FAC"/>
    <w:rsid w:val="00A50F08"/>
    <w:rsid w:val="00A64F36"/>
    <w:rsid w:val="00AC703E"/>
    <w:rsid w:val="00AD47D2"/>
    <w:rsid w:val="00B02AD7"/>
    <w:rsid w:val="00B41845"/>
    <w:rsid w:val="00B71FA7"/>
    <w:rsid w:val="00BA20AC"/>
    <w:rsid w:val="00BE57F5"/>
    <w:rsid w:val="00C0469A"/>
    <w:rsid w:val="00C17784"/>
    <w:rsid w:val="00C241C7"/>
    <w:rsid w:val="00C52116"/>
    <w:rsid w:val="00C70B89"/>
    <w:rsid w:val="00CA0015"/>
    <w:rsid w:val="00CA6200"/>
    <w:rsid w:val="00CB183B"/>
    <w:rsid w:val="00D132BB"/>
    <w:rsid w:val="00D37684"/>
    <w:rsid w:val="00D628C8"/>
    <w:rsid w:val="00D64BFC"/>
    <w:rsid w:val="00DC7BA7"/>
    <w:rsid w:val="00DD48DF"/>
    <w:rsid w:val="00E24F35"/>
    <w:rsid w:val="00E320AC"/>
    <w:rsid w:val="00E42BE5"/>
    <w:rsid w:val="00E47DFF"/>
    <w:rsid w:val="00E71056"/>
    <w:rsid w:val="00E90F32"/>
    <w:rsid w:val="00E95C09"/>
    <w:rsid w:val="00EA6500"/>
    <w:rsid w:val="00EC4CC6"/>
    <w:rsid w:val="00ED4839"/>
    <w:rsid w:val="00EF0976"/>
    <w:rsid w:val="00F004D3"/>
    <w:rsid w:val="00F047BA"/>
    <w:rsid w:val="00F414C7"/>
    <w:rsid w:val="00F52D37"/>
    <w:rsid w:val="00F675EC"/>
    <w:rsid w:val="00F843C4"/>
    <w:rsid w:val="00FA274C"/>
    <w:rsid w:val="00FA5C15"/>
    <w:rsid w:val="00FB1B68"/>
    <w:rsid w:val="00FC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60272"/>
  <w15:chartTrackingRefBased/>
  <w15:docId w15:val="{50FE0DF3-A6C3-464B-AB8C-998731B7E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8C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241C7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A7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29D"/>
  </w:style>
  <w:style w:type="paragraph" w:styleId="Footer">
    <w:name w:val="footer"/>
    <w:basedOn w:val="Normal"/>
    <w:link w:val="FooterChar"/>
    <w:uiPriority w:val="99"/>
    <w:unhideWhenUsed/>
    <w:rsid w:val="003A72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caoquocdat06@gmail.com</dc:creator>
  <cp:keywords/>
  <dc:description/>
  <cp:lastModifiedBy>caoquocdat06@gmail.com</cp:lastModifiedBy>
  <cp:revision>266</cp:revision>
  <dcterms:created xsi:type="dcterms:W3CDTF">2020-06-22T09:31:00Z</dcterms:created>
  <dcterms:modified xsi:type="dcterms:W3CDTF">2020-06-24T01:26:00Z</dcterms:modified>
</cp:coreProperties>
</file>