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2EAA" w14:textId="706C5274" w:rsidR="0072682D" w:rsidRPr="00005E55" w:rsidRDefault="000418C7" w:rsidP="00C558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05E55">
        <w:rPr>
          <w:rFonts w:ascii="Times New Roman" w:hAnsi="Times New Roman" w:cs="Times New Roman"/>
          <w:b/>
          <w:bCs/>
          <w:sz w:val="40"/>
          <w:szCs w:val="40"/>
        </w:rPr>
        <w:t>Nội</w:t>
      </w:r>
      <w:proofErr w:type="spellEnd"/>
      <w:r w:rsidRPr="00005E55">
        <w:rPr>
          <w:rFonts w:ascii="Times New Roman" w:hAnsi="Times New Roman" w:cs="Times New Roman"/>
          <w:b/>
          <w:bCs/>
          <w:sz w:val="40"/>
          <w:szCs w:val="40"/>
        </w:rPr>
        <w:t xml:space="preserve"> dung</w:t>
      </w:r>
    </w:p>
    <w:p w14:paraId="71FA5E05" w14:textId="6F3A725C" w:rsidR="000418C7" w:rsidRDefault="000418C7" w:rsidP="00041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558A8">
        <w:rPr>
          <w:rFonts w:ascii="Times New Roman" w:hAnsi="Times New Roman" w:cs="Times New Roman"/>
          <w:b/>
          <w:bCs/>
          <w:sz w:val="32"/>
          <w:szCs w:val="32"/>
        </w:rPr>
        <w:t>Nội</w:t>
      </w:r>
      <w:proofErr w:type="spellEnd"/>
      <w:r w:rsidRPr="00C558A8">
        <w:rPr>
          <w:rFonts w:ascii="Times New Roman" w:hAnsi="Times New Roman" w:cs="Times New Roman"/>
          <w:b/>
          <w:bCs/>
          <w:sz w:val="32"/>
          <w:szCs w:val="32"/>
        </w:rPr>
        <w:t xml:space="preserve"> dung file </w:t>
      </w:r>
      <w:r w:rsidR="006F2032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8708B6" w:rsidRPr="008708B6">
        <w:rPr>
          <w:rFonts w:ascii="Times New Roman" w:hAnsi="Times New Roman" w:cs="Times New Roman"/>
          <w:b/>
          <w:bCs/>
          <w:sz w:val="32"/>
          <w:szCs w:val="32"/>
        </w:rPr>
        <w:t>Project2_20173290</w:t>
      </w:r>
      <w:r w:rsidR="008708B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DE612F">
        <w:rPr>
          <w:rFonts w:ascii="Times New Roman" w:hAnsi="Times New Roman" w:cs="Times New Roman"/>
          <w:b/>
          <w:bCs/>
          <w:sz w:val="32"/>
          <w:szCs w:val="32"/>
        </w:rPr>
        <w:t>rar</w:t>
      </w:r>
      <w:r w:rsidR="006F2032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5486B7B" w14:textId="54E546A5" w:rsidR="00B17614" w:rsidRPr="00B0396F" w:rsidRDefault="00B17614" w:rsidP="00B17614">
      <w:pPr>
        <w:ind w:left="360"/>
        <w:rPr>
          <w:rFonts w:ascii="Times New Roman" w:hAnsi="Times New Roman" w:cs="Times New Roman"/>
          <w:sz w:val="28"/>
          <w:szCs w:val="28"/>
        </w:rPr>
      </w:pPr>
      <w:r w:rsidRPr="00B17614">
        <w:rPr>
          <w:rFonts w:ascii="Times New Roman" w:hAnsi="Times New Roman" w:cs="Times New Roman"/>
          <w:sz w:val="32"/>
          <w:szCs w:val="32"/>
        </w:rPr>
        <w:t xml:space="preserve"> </w:t>
      </w:r>
      <w:r w:rsidRPr="00B0396F">
        <w:rPr>
          <w:rFonts w:ascii="Times New Roman" w:hAnsi="Times New Roman" w:cs="Times New Roman"/>
          <w:sz w:val="28"/>
          <w:szCs w:val="28"/>
        </w:rPr>
        <w:t xml:space="preserve">File </w:t>
      </w:r>
      <w:r w:rsidR="00866086" w:rsidRPr="00B0396F">
        <w:rPr>
          <w:rFonts w:ascii="Times New Roman" w:hAnsi="Times New Roman" w:cs="Times New Roman"/>
          <w:sz w:val="28"/>
          <w:szCs w:val="28"/>
        </w:rPr>
        <w:t>“</w:t>
      </w:r>
      <w:r w:rsidR="008708B6" w:rsidRPr="00B0396F">
        <w:rPr>
          <w:rFonts w:ascii="Times New Roman" w:hAnsi="Times New Roman" w:cs="Times New Roman"/>
          <w:sz w:val="28"/>
          <w:szCs w:val="28"/>
        </w:rPr>
        <w:t>Project2_20173290.</w:t>
      </w:r>
      <w:r w:rsidR="00DE612F" w:rsidRPr="00B0396F">
        <w:rPr>
          <w:rFonts w:ascii="Times New Roman" w:hAnsi="Times New Roman" w:cs="Times New Roman"/>
          <w:sz w:val="28"/>
          <w:szCs w:val="28"/>
        </w:rPr>
        <w:t>rar</w:t>
      </w:r>
      <w:r w:rsidR="00866086" w:rsidRPr="00B0396F">
        <w:rPr>
          <w:rFonts w:ascii="Times New Roman" w:hAnsi="Times New Roman" w:cs="Times New Roman"/>
          <w:sz w:val="28"/>
          <w:szCs w:val="28"/>
        </w:rPr>
        <w:t>”</w:t>
      </w:r>
      <w:r w:rsidRPr="00B0396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ECEAB8" w14:textId="3DBE39F2" w:rsidR="00B17614" w:rsidRPr="00B0396F" w:rsidRDefault="00B17614" w:rsidP="00B17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96F">
        <w:rPr>
          <w:rFonts w:ascii="Times New Roman" w:hAnsi="Times New Roman" w:cs="Times New Roman"/>
          <w:sz w:val="28"/>
          <w:szCs w:val="28"/>
        </w:rPr>
        <w:t>Folder “</w:t>
      </w:r>
      <w:r w:rsidRPr="00EC58C7">
        <w:rPr>
          <w:rFonts w:ascii="Times New Roman" w:hAnsi="Times New Roman" w:cs="Times New Roman"/>
          <w:i/>
          <w:iCs/>
          <w:sz w:val="28"/>
          <w:szCs w:val="28"/>
        </w:rPr>
        <w:t>ml-100k</w:t>
      </w:r>
      <w:r w:rsidRPr="00B0396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b/>
          <w:bCs/>
          <w:sz w:val="28"/>
          <w:szCs w:val="28"/>
        </w:rPr>
        <w:t>MovieLens</w:t>
      </w:r>
      <w:proofErr w:type="spellEnd"/>
      <w:r w:rsidRPr="00B0396F">
        <w:rPr>
          <w:rFonts w:ascii="Times New Roman" w:hAnsi="Times New Roman" w:cs="Times New Roman"/>
          <w:b/>
          <w:bCs/>
          <w:sz w:val="28"/>
          <w:szCs w:val="28"/>
        </w:rPr>
        <w:t xml:space="preserve"> 100k</w:t>
      </w:r>
    </w:p>
    <w:p w14:paraId="6F64E5CD" w14:textId="64AC395D" w:rsidR="00EF3A3B" w:rsidRPr="00B0396F" w:rsidRDefault="00EF3A3B" w:rsidP="00B17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396F">
        <w:rPr>
          <w:rFonts w:ascii="Times New Roman" w:hAnsi="Times New Roman" w:cs="Times New Roman"/>
          <w:sz w:val="28"/>
          <w:szCs w:val="28"/>
        </w:rPr>
        <w:t>File “</w:t>
      </w:r>
      <w:r w:rsidRPr="00EC58C7">
        <w:rPr>
          <w:rFonts w:ascii="Times New Roman" w:hAnsi="Times New Roman" w:cs="Times New Roman"/>
          <w:i/>
          <w:iCs/>
          <w:sz w:val="28"/>
          <w:szCs w:val="28"/>
        </w:rPr>
        <w:t>BAOCAO_PROJECT2</w:t>
      </w:r>
      <w:r w:rsidR="002E55BC" w:rsidRPr="00EC58C7">
        <w:rPr>
          <w:rFonts w:ascii="Times New Roman" w:hAnsi="Times New Roman" w:cs="Times New Roman"/>
          <w:i/>
          <w:iCs/>
          <w:sz w:val="28"/>
          <w:szCs w:val="28"/>
        </w:rPr>
        <w:t>.pdf</w:t>
      </w:r>
      <w:r w:rsidRPr="00B0396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B039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B039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B039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</w:p>
    <w:p w14:paraId="4B5FF31A" w14:textId="545F959E" w:rsidR="00EF3A3B" w:rsidRPr="00B0396F" w:rsidRDefault="00EF3A3B" w:rsidP="00B17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396F">
        <w:rPr>
          <w:rFonts w:ascii="Times New Roman" w:hAnsi="Times New Roman" w:cs="Times New Roman"/>
          <w:sz w:val="28"/>
          <w:szCs w:val="28"/>
        </w:rPr>
        <w:t>File “</w:t>
      </w:r>
      <w:r w:rsidRPr="00EC58C7">
        <w:rPr>
          <w:rFonts w:ascii="Times New Roman" w:hAnsi="Times New Roman" w:cs="Times New Roman"/>
          <w:i/>
          <w:iCs/>
          <w:sz w:val="28"/>
          <w:szCs w:val="28"/>
        </w:rPr>
        <w:t>ex.dat</w:t>
      </w:r>
      <w:r w:rsidRPr="00B0396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B039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14:paraId="71FBA311" w14:textId="3BE3A015" w:rsidR="002E55BC" w:rsidRPr="00B0396F" w:rsidRDefault="002E55BC" w:rsidP="00B17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396F">
        <w:rPr>
          <w:rFonts w:ascii="Times New Roman" w:hAnsi="Times New Roman" w:cs="Times New Roman"/>
          <w:sz w:val="28"/>
          <w:szCs w:val="28"/>
        </w:rPr>
        <w:t>File word “</w:t>
      </w:r>
      <w:r w:rsidRPr="00EC58C7">
        <w:rPr>
          <w:rFonts w:ascii="Times New Roman" w:hAnsi="Times New Roman" w:cs="Times New Roman"/>
          <w:i/>
          <w:iCs/>
          <w:sz w:val="28"/>
          <w:szCs w:val="28"/>
        </w:rPr>
        <w:t>huongdan.docx</w:t>
      </w:r>
      <w:r w:rsidRPr="00B0396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0396F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B039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</w:p>
    <w:p w14:paraId="61DDB3F8" w14:textId="0CC60793" w:rsidR="00306EDA" w:rsidRPr="00306EDA" w:rsidRDefault="002E55BC" w:rsidP="00306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396F">
        <w:rPr>
          <w:rFonts w:ascii="Times New Roman" w:hAnsi="Times New Roman" w:cs="Times New Roman"/>
          <w:sz w:val="28"/>
          <w:szCs w:val="28"/>
        </w:rPr>
        <w:t>File “</w:t>
      </w:r>
      <w:r w:rsidRPr="00EC58C7">
        <w:rPr>
          <w:rFonts w:ascii="Times New Roman" w:hAnsi="Times New Roman" w:cs="Times New Roman"/>
          <w:i/>
          <w:iCs/>
          <w:sz w:val="28"/>
          <w:szCs w:val="28"/>
        </w:rPr>
        <w:t>Project2_RS.py</w:t>
      </w:r>
      <w:r w:rsidRPr="00B0396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B039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B03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96F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4CD6E0E9" w14:textId="1B2241FA" w:rsidR="002E55BC" w:rsidRPr="001443D7" w:rsidRDefault="00B766EF" w:rsidP="004D18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786E908" wp14:editId="26698D1C">
            <wp:extent cx="4280848" cy="1798320"/>
            <wp:effectExtent l="133350" t="114300" r="120015" b="163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94" cy="18826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B255BB" w14:textId="77777777" w:rsidR="00074D9D" w:rsidRPr="00B17614" w:rsidRDefault="00074D9D" w:rsidP="00074D9D">
      <w:pPr>
        <w:pStyle w:val="ListParagraph"/>
        <w:ind w:left="900"/>
        <w:rPr>
          <w:rFonts w:ascii="Times New Roman" w:hAnsi="Times New Roman" w:cs="Times New Roman"/>
          <w:sz w:val="32"/>
          <w:szCs w:val="32"/>
        </w:rPr>
      </w:pPr>
    </w:p>
    <w:p w14:paraId="119F23B2" w14:textId="77777777" w:rsidR="00B93D50" w:rsidRDefault="000418C7" w:rsidP="00B93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558A8"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 w:rsidRPr="00C55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558A8">
        <w:rPr>
          <w:rFonts w:ascii="Times New Roman" w:hAnsi="Times New Roman" w:cs="Times New Roman"/>
          <w:b/>
          <w:bCs/>
          <w:sz w:val="32"/>
          <w:szCs w:val="32"/>
        </w:rPr>
        <w:t>cài</w:t>
      </w:r>
      <w:proofErr w:type="spellEnd"/>
      <w:r w:rsidRPr="00C55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558A8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</w:p>
    <w:p w14:paraId="0AAA5E5E" w14:textId="22D8EC41" w:rsidR="008708B6" w:rsidRPr="00FC3D14" w:rsidRDefault="00507EF4" w:rsidP="00870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3D1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FC3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FC3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C3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FC3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FC3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>.</w:t>
      </w:r>
    </w:p>
    <w:p w14:paraId="76EC3088" w14:textId="25721E20" w:rsidR="00E625DF" w:rsidRPr="00FC3D14" w:rsidRDefault="00E625DF" w:rsidP="00870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3D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: </w:t>
      </w:r>
      <w:r w:rsidRPr="00FC3D14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FC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3D14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3D14">
        <w:rPr>
          <w:rFonts w:ascii="Times New Roman" w:hAnsi="Times New Roman" w:cs="Times New Roman"/>
          <w:b/>
          <w:bCs/>
          <w:sz w:val="28"/>
          <w:szCs w:val="28"/>
        </w:rPr>
        <w:t>sklearn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, </w:t>
      </w:r>
      <w:r w:rsidRPr="00FC3D14">
        <w:rPr>
          <w:rFonts w:ascii="Times New Roman" w:hAnsi="Times New Roman" w:cs="Times New Roman"/>
          <w:b/>
          <w:bCs/>
          <w:sz w:val="28"/>
          <w:szCs w:val="28"/>
        </w:rPr>
        <w:t>SciPy</w:t>
      </w:r>
      <w:r w:rsidRPr="00FC3D14">
        <w:rPr>
          <w:rFonts w:ascii="Times New Roman" w:hAnsi="Times New Roman" w:cs="Times New Roman"/>
          <w:sz w:val="28"/>
          <w:szCs w:val="28"/>
        </w:rPr>
        <w:t>.</w:t>
      </w:r>
    </w:p>
    <w:p w14:paraId="0977E0BE" w14:textId="3C821152" w:rsidR="008708B6" w:rsidRPr="00FC3D14" w:rsidRDefault="008708B6" w:rsidP="005C5644">
      <w:pPr>
        <w:pStyle w:val="ListParagraph"/>
        <w:numPr>
          <w:ilvl w:val="0"/>
          <w:numId w:val="4"/>
        </w:numPr>
        <w:ind w:left="0"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3D1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644" w:rsidRPr="00FC3D1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5C5644"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644" w:rsidRPr="00FC3D1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5C5644"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644" w:rsidRPr="00FC3D1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C5644"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644" w:rsidRPr="00FC3D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C5644"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644" w:rsidRPr="00FC3D1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C5644"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644" w:rsidRPr="00FC3D1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5C5644"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644" w:rsidRPr="00FC3D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C5644"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644" w:rsidRPr="00FC3D1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5C5644"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644" w:rsidRPr="00FC3D1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5C5644"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644" w:rsidRPr="00FC3D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15830" w:rsidRPr="00FC3D14">
        <w:rPr>
          <w:rFonts w:ascii="Times New Roman" w:hAnsi="Times New Roman" w:cs="Times New Roman"/>
          <w:sz w:val="28"/>
          <w:szCs w:val="28"/>
        </w:rPr>
        <w:t>:</w:t>
      </w:r>
    </w:p>
    <w:p w14:paraId="12990CC9" w14:textId="7AB535DD" w:rsidR="00DF7601" w:rsidRPr="00FC3D14" w:rsidRDefault="00852289" w:rsidP="00DF76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3D1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file “</w:t>
      </w:r>
      <w:r w:rsidRPr="00FC3D14">
        <w:rPr>
          <w:rFonts w:ascii="Times New Roman" w:hAnsi="Times New Roman" w:cs="Times New Roman"/>
          <w:i/>
          <w:iCs/>
          <w:sz w:val="28"/>
          <w:szCs w:val="28"/>
        </w:rPr>
        <w:t>Project2_RS.py</w:t>
      </w:r>
      <w:r w:rsidRPr="00FC3D1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D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Python</w:t>
      </w:r>
    </w:p>
    <w:p w14:paraId="520C1392" w14:textId="41EA86D0" w:rsidR="0031736A" w:rsidRDefault="0031736A" w:rsidP="00C93C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8D07A57" wp14:editId="3F2EEEB7">
            <wp:extent cx="3787234" cy="1592580"/>
            <wp:effectExtent l="133350" t="114300" r="156210" b="1600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1" cy="172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0ADCD0" w14:textId="77777777" w:rsidR="00671116" w:rsidRPr="00306EDA" w:rsidRDefault="007C07C1" w:rsidP="006711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6EDA">
        <w:rPr>
          <w:rFonts w:ascii="Times New Roman" w:hAnsi="Times New Roman" w:cs="Times New Roman"/>
          <w:sz w:val="28"/>
          <w:szCs w:val="28"/>
        </w:rPr>
        <w:lastRenderedPageBreak/>
        <w:t>Cách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MovieLens</w:t>
      </w:r>
      <w:proofErr w:type="spellEnd"/>
    </w:p>
    <w:p w14:paraId="69984987" w14:textId="76188B0A" w:rsidR="00C95540" w:rsidRPr="00306EDA" w:rsidRDefault="00AF33BF" w:rsidP="006711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6ED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1D2E90" w:rsidRPr="00306E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71A33" w:rsidRPr="00306EDA">
        <w:rPr>
          <w:rFonts w:ascii="Times New Roman" w:hAnsi="Times New Roman" w:cs="Times New Roman"/>
          <w:sz w:val="28"/>
          <w:szCs w:val="28"/>
          <w:lang w:val="vi-VN"/>
        </w:rPr>
        <w:t xml:space="preserve">sau </w:t>
      </w:r>
      <w:proofErr w:type="spellStart"/>
      <w:r w:rsidR="001D2E90" w:rsidRPr="00306EDA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1D2E90" w:rsidRPr="00306EDA">
        <w:rPr>
          <w:rFonts w:ascii="Times New Roman" w:hAnsi="Times New Roman" w:cs="Times New Roman"/>
          <w:sz w:val="28"/>
          <w:szCs w:val="28"/>
          <w:lang w:val="vi-VN"/>
        </w:rPr>
        <w:t xml:space="preserve"> run</w:t>
      </w:r>
      <w:r w:rsidR="00FF6CDA" w:rsidRPr="00306ED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F3C2366" w14:textId="77777777" w:rsidR="00BA6862" w:rsidRPr="00671116" w:rsidRDefault="00BA6862" w:rsidP="00BA6862">
      <w:pPr>
        <w:pStyle w:val="ListParagraph"/>
        <w:ind w:left="990"/>
        <w:rPr>
          <w:rFonts w:ascii="Times New Roman" w:hAnsi="Times New Roman" w:cs="Times New Roman"/>
          <w:sz w:val="32"/>
          <w:szCs w:val="32"/>
        </w:rPr>
      </w:pPr>
    </w:p>
    <w:p w14:paraId="7AB77ABE" w14:textId="73498DD0" w:rsidR="00C95540" w:rsidRPr="00C95540" w:rsidRDefault="00547E1F" w:rsidP="00C9554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9554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D26CC8" wp14:editId="0EA41731">
            <wp:extent cx="5436870" cy="27103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485" cy="27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3707" w14:textId="45EF64F0" w:rsidR="00AF33BF" w:rsidRDefault="00AF33BF" w:rsidP="007846E3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95FFFB5" w14:textId="77777777" w:rsidR="00537490" w:rsidRDefault="00537490" w:rsidP="007846E3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183951E9" w14:textId="3D275293" w:rsidR="00A34CFE" w:rsidRPr="00306EDA" w:rsidRDefault="00A34CFE" w:rsidP="00A34C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6E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14:paraId="70C0CDAB" w14:textId="3EA18565" w:rsidR="00537490" w:rsidRPr="00306EDA" w:rsidRDefault="00537490" w:rsidP="006711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6ED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8858D4" w:rsidRPr="00306EDA">
        <w:rPr>
          <w:rFonts w:ascii="Times New Roman" w:hAnsi="Times New Roman" w:cs="Times New Roman"/>
          <w:sz w:val="28"/>
          <w:szCs w:val="28"/>
        </w:rPr>
        <w:t xml:space="preserve"> </w:t>
      </w:r>
      <w:r w:rsidR="00D71A33" w:rsidRPr="00306EDA">
        <w:rPr>
          <w:rFonts w:ascii="Times New Roman" w:hAnsi="Times New Roman" w:cs="Times New Roman"/>
          <w:sz w:val="28"/>
          <w:szCs w:val="28"/>
          <w:lang w:val="vi-VN"/>
        </w:rPr>
        <w:t xml:space="preserve">sau </w:t>
      </w:r>
      <w:proofErr w:type="spellStart"/>
      <w:r w:rsidR="008858D4" w:rsidRPr="00306E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858D4" w:rsidRPr="00306EDA">
        <w:rPr>
          <w:rFonts w:ascii="Times New Roman" w:hAnsi="Times New Roman" w:cs="Times New Roman"/>
          <w:sz w:val="28"/>
          <w:szCs w:val="28"/>
        </w:rPr>
        <w:t xml:space="preserve"> run.</w:t>
      </w:r>
    </w:p>
    <w:p w14:paraId="4AD40AA5" w14:textId="77777777" w:rsidR="00E22191" w:rsidRPr="00306EDA" w:rsidRDefault="00E22191" w:rsidP="00E22191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</w:rPr>
      </w:pPr>
    </w:p>
    <w:p w14:paraId="4FF2ECF6" w14:textId="47CAD08E" w:rsidR="00396229" w:rsidRDefault="00547E1F" w:rsidP="00396229">
      <w:pPr>
        <w:pStyle w:val="ListParagraph"/>
        <w:ind w:left="810"/>
        <w:jc w:val="center"/>
        <w:rPr>
          <w:rFonts w:ascii="Times New Roman" w:hAnsi="Times New Roman" w:cs="Times New Roman"/>
          <w:sz w:val="32"/>
          <w:szCs w:val="32"/>
        </w:rPr>
      </w:pPr>
      <w:r w:rsidRPr="00E221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AFB4F2" wp14:editId="51BD8E31">
            <wp:extent cx="5446639" cy="24288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040" cy="2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653C" w14:textId="0214515A" w:rsidR="00396229" w:rsidRDefault="00396229" w:rsidP="00396229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</w:p>
    <w:p w14:paraId="60819347" w14:textId="27112621" w:rsidR="00CE182E" w:rsidRDefault="00CE182E" w:rsidP="00396229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</w:p>
    <w:p w14:paraId="1027EDDC" w14:textId="1757582D" w:rsidR="00CE182E" w:rsidRDefault="00CE182E" w:rsidP="00396229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</w:p>
    <w:p w14:paraId="3F644359" w14:textId="04787558" w:rsidR="00CE182E" w:rsidRDefault="00CE182E" w:rsidP="00396229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</w:p>
    <w:p w14:paraId="1C3A5370" w14:textId="77777777" w:rsidR="00CE182E" w:rsidRDefault="00CE182E" w:rsidP="00396229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</w:p>
    <w:p w14:paraId="0FED25CF" w14:textId="47995B0C" w:rsidR="00396229" w:rsidRPr="00306EDA" w:rsidRDefault="00396229" w:rsidP="003962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6E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MovieLens</w:t>
      </w:r>
      <w:proofErr w:type="spellEnd"/>
    </w:p>
    <w:p w14:paraId="6146B08D" w14:textId="0B177754" w:rsidR="00547E1F" w:rsidRPr="00306EDA" w:rsidRDefault="00547E1F" w:rsidP="0054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6ED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8858D4" w:rsidRPr="00306EDA">
        <w:rPr>
          <w:rFonts w:ascii="Times New Roman" w:hAnsi="Times New Roman" w:cs="Times New Roman"/>
          <w:sz w:val="28"/>
          <w:szCs w:val="28"/>
        </w:rPr>
        <w:t xml:space="preserve"> </w:t>
      </w:r>
      <w:r w:rsidR="00D71A33" w:rsidRPr="00306EDA">
        <w:rPr>
          <w:rFonts w:ascii="Times New Roman" w:hAnsi="Times New Roman" w:cs="Times New Roman"/>
          <w:sz w:val="28"/>
          <w:szCs w:val="28"/>
          <w:lang w:val="vi-VN"/>
        </w:rPr>
        <w:t xml:space="preserve">sau </w:t>
      </w:r>
      <w:proofErr w:type="spellStart"/>
      <w:r w:rsidR="008858D4" w:rsidRPr="00306E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858D4" w:rsidRPr="00306EDA">
        <w:rPr>
          <w:rFonts w:ascii="Times New Roman" w:hAnsi="Times New Roman" w:cs="Times New Roman"/>
          <w:sz w:val="28"/>
          <w:szCs w:val="28"/>
        </w:rPr>
        <w:t xml:space="preserve"> run</w:t>
      </w:r>
      <w:r w:rsidR="00EF4088" w:rsidRPr="00306ED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E73AF33" w14:textId="77777777" w:rsidR="00CE182E" w:rsidRDefault="00CE182E" w:rsidP="00CE182E">
      <w:pPr>
        <w:pStyle w:val="ListParagraph"/>
        <w:ind w:left="990"/>
        <w:rPr>
          <w:rFonts w:ascii="Times New Roman" w:hAnsi="Times New Roman" w:cs="Times New Roman"/>
          <w:sz w:val="32"/>
          <w:szCs w:val="32"/>
        </w:rPr>
      </w:pPr>
    </w:p>
    <w:p w14:paraId="68FEDD27" w14:textId="12EC7904" w:rsidR="00776F15" w:rsidRDefault="00EA712D" w:rsidP="00776F15">
      <w:pPr>
        <w:pStyle w:val="ListParagraph"/>
        <w:ind w:left="990"/>
        <w:jc w:val="center"/>
        <w:rPr>
          <w:rFonts w:ascii="Times New Roman" w:hAnsi="Times New Roman" w:cs="Times New Roman"/>
          <w:sz w:val="32"/>
          <w:szCs w:val="32"/>
        </w:rPr>
      </w:pPr>
      <w:r w:rsidRPr="00CE182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EB3E2F" wp14:editId="1FBD5F9A">
            <wp:extent cx="5455225" cy="1666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034" cy="167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692E" w14:textId="505489CA" w:rsidR="00776F15" w:rsidRDefault="00776F15" w:rsidP="00776F15">
      <w:pPr>
        <w:pStyle w:val="ListParagraph"/>
        <w:ind w:left="990"/>
        <w:jc w:val="center"/>
        <w:rPr>
          <w:rFonts w:ascii="Times New Roman" w:hAnsi="Times New Roman" w:cs="Times New Roman"/>
          <w:sz w:val="32"/>
          <w:szCs w:val="32"/>
        </w:rPr>
      </w:pPr>
    </w:p>
    <w:p w14:paraId="5636DF33" w14:textId="7BED1E92" w:rsidR="00776F15" w:rsidRDefault="00776F15" w:rsidP="00776F15">
      <w:pPr>
        <w:pStyle w:val="ListParagraph"/>
        <w:ind w:left="990"/>
        <w:jc w:val="center"/>
        <w:rPr>
          <w:rFonts w:ascii="Times New Roman" w:hAnsi="Times New Roman" w:cs="Times New Roman"/>
          <w:sz w:val="32"/>
          <w:szCs w:val="32"/>
        </w:rPr>
      </w:pPr>
      <w:r w:rsidRPr="00776F1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A13FE4" wp14:editId="6F89AC9E">
            <wp:extent cx="5469622" cy="414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527" cy="41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C2D2" w14:textId="37AACC2C" w:rsidR="00700D65" w:rsidRDefault="00700D65" w:rsidP="00700D65">
      <w:pPr>
        <w:pStyle w:val="ListParagraph"/>
        <w:ind w:left="990"/>
        <w:rPr>
          <w:rFonts w:ascii="Times New Roman" w:hAnsi="Times New Roman" w:cs="Times New Roman"/>
          <w:sz w:val="32"/>
          <w:szCs w:val="32"/>
        </w:rPr>
      </w:pPr>
    </w:p>
    <w:p w14:paraId="1F762272" w14:textId="31A9685F" w:rsidR="001049DE" w:rsidRDefault="001049DE" w:rsidP="00700D65">
      <w:pPr>
        <w:pStyle w:val="ListParagraph"/>
        <w:ind w:left="990"/>
        <w:rPr>
          <w:rFonts w:ascii="Times New Roman" w:hAnsi="Times New Roman" w:cs="Times New Roman"/>
          <w:sz w:val="32"/>
          <w:szCs w:val="32"/>
        </w:rPr>
      </w:pPr>
    </w:p>
    <w:p w14:paraId="4B15CB3E" w14:textId="77777777" w:rsidR="00A25BCE" w:rsidRDefault="00A25BCE" w:rsidP="00700D65">
      <w:pPr>
        <w:pStyle w:val="ListParagraph"/>
        <w:ind w:left="99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301E7903" w14:textId="77777777" w:rsidR="00A61895" w:rsidRDefault="00A61895" w:rsidP="00700D65">
      <w:pPr>
        <w:pStyle w:val="ListParagraph"/>
        <w:ind w:left="990"/>
        <w:rPr>
          <w:rFonts w:ascii="Times New Roman" w:hAnsi="Times New Roman" w:cs="Times New Roman"/>
          <w:sz w:val="32"/>
          <w:szCs w:val="32"/>
        </w:rPr>
      </w:pPr>
    </w:p>
    <w:p w14:paraId="25DDA744" w14:textId="545BE1D9" w:rsidR="00C3065D" w:rsidRPr="00306EDA" w:rsidRDefault="00700D65" w:rsidP="00C306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6EDA"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file</w:t>
      </w:r>
      <w:r w:rsidR="00573A3C" w:rsidRPr="00306EDA">
        <w:rPr>
          <w:rFonts w:ascii="Times New Roman" w:hAnsi="Times New Roman" w:cs="Times New Roman"/>
          <w:sz w:val="28"/>
          <w:szCs w:val="28"/>
          <w:lang w:val="vi-VN"/>
        </w:rPr>
        <w:t xml:space="preserve"> .</w:t>
      </w:r>
      <w:proofErr w:type="spellStart"/>
      <w:r w:rsidR="00573A3C" w:rsidRPr="00306EDA">
        <w:rPr>
          <w:rFonts w:ascii="Times New Roman" w:hAnsi="Times New Roman" w:cs="Times New Roman"/>
          <w:i/>
          <w:iCs/>
          <w:sz w:val="28"/>
          <w:szCs w:val="28"/>
          <w:lang w:val="vi-VN"/>
        </w:rPr>
        <w:t>base</w:t>
      </w:r>
      <w:proofErr w:type="spellEnd"/>
      <w:r w:rsidR="00573A3C" w:rsidRPr="00306E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73A3C" w:rsidRPr="00306EDA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573A3C" w:rsidRPr="00306EDA">
        <w:rPr>
          <w:rFonts w:ascii="Times New Roman" w:hAnsi="Times New Roman" w:cs="Times New Roman"/>
          <w:sz w:val="28"/>
          <w:szCs w:val="28"/>
          <w:lang w:val="vi-VN"/>
        </w:rPr>
        <w:t xml:space="preserve"> .</w:t>
      </w:r>
      <w:proofErr w:type="spellStart"/>
      <w:r w:rsidR="00573A3C" w:rsidRPr="00306EDA">
        <w:rPr>
          <w:rFonts w:ascii="Times New Roman" w:hAnsi="Times New Roman" w:cs="Times New Roman"/>
          <w:i/>
          <w:iCs/>
          <w:sz w:val="28"/>
          <w:szCs w:val="28"/>
          <w:lang w:val="vi-VN"/>
        </w:rPr>
        <w:t>test</w:t>
      </w:r>
      <w:proofErr w:type="spellEnd"/>
      <w:r w:rsidR="00573A3C" w:rsidRPr="00306EDA"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 w:rsidR="00573A3C" w:rsidRPr="00306EDA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="00B56430" w:rsidRPr="00306ED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3F41EE4" w14:textId="77777777" w:rsidR="00C3065D" w:rsidRPr="00306EDA" w:rsidRDefault="00C3065D" w:rsidP="00C3065D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07222AC7" w14:textId="2DE99D21" w:rsidR="00A2409B" w:rsidRPr="00306EDA" w:rsidRDefault="00E45C11" w:rsidP="00A2409B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306EDA">
        <w:rPr>
          <w:noProof/>
          <w:sz w:val="20"/>
          <w:szCs w:val="20"/>
        </w:rPr>
        <w:drawing>
          <wp:inline distT="0" distB="0" distL="0" distR="0" wp14:anchorId="0C9B5CBC" wp14:editId="3F4150F1">
            <wp:extent cx="5469255" cy="880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250" cy="89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D9C5" w14:textId="77777777" w:rsidR="00A2409B" w:rsidRPr="00306EDA" w:rsidRDefault="00A2409B" w:rsidP="00A2409B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</w:rPr>
      </w:pPr>
    </w:p>
    <w:p w14:paraId="3D7DFA3C" w14:textId="3476FC1D" w:rsidR="005C3C2C" w:rsidRPr="00306EDA" w:rsidRDefault="005C3C2C" w:rsidP="005C3C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6E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xóm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06EDA">
        <w:rPr>
          <w:rFonts w:ascii="Times New Roman" w:hAnsi="Times New Roman" w:cs="Times New Roman"/>
          <w:sz w:val="28"/>
          <w:szCs w:val="28"/>
        </w:rPr>
        <w:t xml:space="preserve"> </w:t>
      </w:r>
      <w:r w:rsidRPr="00306EDA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306EDA">
        <w:rPr>
          <w:rFonts w:ascii="Times New Roman" w:hAnsi="Times New Roman" w:cs="Times New Roman"/>
          <w:sz w:val="28"/>
          <w:szCs w:val="28"/>
        </w:rPr>
        <w:t>.</w:t>
      </w:r>
    </w:p>
    <w:p w14:paraId="53B2B66E" w14:textId="571D5B6E" w:rsidR="00922D2C" w:rsidRPr="00922D2C" w:rsidRDefault="00922D2C" w:rsidP="00922D2C">
      <w:pPr>
        <w:ind w:left="63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A34FCA" wp14:editId="7003EACF">
            <wp:extent cx="417576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D2C" w:rsidRPr="00922D2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F449C" w14:textId="77777777" w:rsidR="003368B4" w:rsidRDefault="003368B4" w:rsidP="009A412E">
      <w:pPr>
        <w:spacing w:after="0" w:line="240" w:lineRule="auto"/>
      </w:pPr>
      <w:r>
        <w:separator/>
      </w:r>
    </w:p>
  </w:endnote>
  <w:endnote w:type="continuationSeparator" w:id="0">
    <w:p w14:paraId="141454EC" w14:textId="77777777" w:rsidR="003368B4" w:rsidRDefault="003368B4" w:rsidP="009A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621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070EF" w14:textId="55B4DB58" w:rsidR="009A412E" w:rsidRDefault="009A41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5C1BE6" w14:textId="77777777" w:rsidR="009A412E" w:rsidRDefault="009A4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BF166" w14:textId="77777777" w:rsidR="003368B4" w:rsidRDefault="003368B4" w:rsidP="009A412E">
      <w:pPr>
        <w:spacing w:after="0" w:line="240" w:lineRule="auto"/>
      </w:pPr>
      <w:r>
        <w:separator/>
      </w:r>
    </w:p>
  </w:footnote>
  <w:footnote w:type="continuationSeparator" w:id="0">
    <w:p w14:paraId="773EA963" w14:textId="77777777" w:rsidR="003368B4" w:rsidRDefault="003368B4" w:rsidP="009A4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9FC"/>
    <w:multiLevelType w:val="hybridMultilevel"/>
    <w:tmpl w:val="F230B6EC"/>
    <w:lvl w:ilvl="0" w:tplc="0E2E4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88F770F"/>
    <w:multiLevelType w:val="hybridMultilevel"/>
    <w:tmpl w:val="2A3CC4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394C"/>
    <w:multiLevelType w:val="hybridMultilevel"/>
    <w:tmpl w:val="8C0C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1DB"/>
    <w:multiLevelType w:val="hybridMultilevel"/>
    <w:tmpl w:val="85EC361C"/>
    <w:lvl w:ilvl="0" w:tplc="4FE224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62294"/>
    <w:multiLevelType w:val="hybridMultilevel"/>
    <w:tmpl w:val="A14202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64415985"/>
    <w:multiLevelType w:val="hybridMultilevel"/>
    <w:tmpl w:val="C68C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30AC2"/>
    <w:multiLevelType w:val="hybridMultilevel"/>
    <w:tmpl w:val="B41C3570"/>
    <w:lvl w:ilvl="0" w:tplc="4FE224FE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8"/>
    <w:rsid w:val="00005E55"/>
    <w:rsid w:val="00014965"/>
    <w:rsid w:val="000418C7"/>
    <w:rsid w:val="00074D9D"/>
    <w:rsid w:val="00090107"/>
    <w:rsid w:val="001049DE"/>
    <w:rsid w:val="001443D7"/>
    <w:rsid w:val="001D2E90"/>
    <w:rsid w:val="00264050"/>
    <w:rsid w:val="00285FDB"/>
    <w:rsid w:val="002B51B1"/>
    <w:rsid w:val="002C14E7"/>
    <w:rsid w:val="002E28DF"/>
    <w:rsid w:val="002E55BC"/>
    <w:rsid w:val="00306EDA"/>
    <w:rsid w:val="0031736A"/>
    <w:rsid w:val="003368B4"/>
    <w:rsid w:val="003546EB"/>
    <w:rsid w:val="00396229"/>
    <w:rsid w:val="003A0272"/>
    <w:rsid w:val="003F0501"/>
    <w:rsid w:val="004175C2"/>
    <w:rsid w:val="004634CA"/>
    <w:rsid w:val="004B3B4F"/>
    <w:rsid w:val="004D182A"/>
    <w:rsid w:val="00507EF4"/>
    <w:rsid w:val="00537490"/>
    <w:rsid w:val="00547E1F"/>
    <w:rsid w:val="00573A3C"/>
    <w:rsid w:val="005C0F6D"/>
    <w:rsid w:val="005C3C2C"/>
    <w:rsid w:val="005C5644"/>
    <w:rsid w:val="005E1245"/>
    <w:rsid w:val="00671116"/>
    <w:rsid w:val="006B61B2"/>
    <w:rsid w:val="006F2032"/>
    <w:rsid w:val="00700D65"/>
    <w:rsid w:val="00717E74"/>
    <w:rsid w:val="007255B9"/>
    <w:rsid w:val="0072682D"/>
    <w:rsid w:val="00776F15"/>
    <w:rsid w:val="007846E3"/>
    <w:rsid w:val="00791FED"/>
    <w:rsid w:val="007C07C1"/>
    <w:rsid w:val="00852289"/>
    <w:rsid w:val="00861E18"/>
    <w:rsid w:val="00866086"/>
    <w:rsid w:val="008708B6"/>
    <w:rsid w:val="008858D4"/>
    <w:rsid w:val="008D2C4E"/>
    <w:rsid w:val="00922D2C"/>
    <w:rsid w:val="009A412E"/>
    <w:rsid w:val="009F01F9"/>
    <w:rsid w:val="00A15830"/>
    <w:rsid w:val="00A2409B"/>
    <w:rsid w:val="00A25BCE"/>
    <w:rsid w:val="00A34CFE"/>
    <w:rsid w:val="00A61895"/>
    <w:rsid w:val="00AF33BF"/>
    <w:rsid w:val="00B0396F"/>
    <w:rsid w:val="00B17614"/>
    <w:rsid w:val="00B56430"/>
    <w:rsid w:val="00B766EF"/>
    <w:rsid w:val="00B92300"/>
    <w:rsid w:val="00B93D50"/>
    <w:rsid w:val="00BA6862"/>
    <w:rsid w:val="00C16D67"/>
    <w:rsid w:val="00C255B0"/>
    <w:rsid w:val="00C3065D"/>
    <w:rsid w:val="00C558A8"/>
    <w:rsid w:val="00C6561C"/>
    <w:rsid w:val="00C770C3"/>
    <w:rsid w:val="00C93C1C"/>
    <w:rsid w:val="00C95540"/>
    <w:rsid w:val="00CE182E"/>
    <w:rsid w:val="00CF548B"/>
    <w:rsid w:val="00D4535D"/>
    <w:rsid w:val="00D71A33"/>
    <w:rsid w:val="00DE612F"/>
    <w:rsid w:val="00DF7601"/>
    <w:rsid w:val="00E0346E"/>
    <w:rsid w:val="00E22191"/>
    <w:rsid w:val="00E45C11"/>
    <w:rsid w:val="00E56C3E"/>
    <w:rsid w:val="00E625DF"/>
    <w:rsid w:val="00E84D98"/>
    <w:rsid w:val="00EA712D"/>
    <w:rsid w:val="00EB2308"/>
    <w:rsid w:val="00EC58C7"/>
    <w:rsid w:val="00EF3A3B"/>
    <w:rsid w:val="00EF4088"/>
    <w:rsid w:val="00FC3D14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BD39"/>
  <w15:chartTrackingRefBased/>
  <w15:docId w15:val="{FECA73F1-DF49-41D2-912A-7A2F3C9E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8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12E"/>
  </w:style>
  <w:style w:type="paragraph" w:styleId="Footer">
    <w:name w:val="footer"/>
    <w:basedOn w:val="Normal"/>
    <w:link w:val="FooterChar"/>
    <w:uiPriority w:val="99"/>
    <w:unhideWhenUsed/>
    <w:rsid w:val="009A4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caoquocdat06@gmail.com</dc:creator>
  <cp:keywords/>
  <dc:description/>
  <cp:lastModifiedBy>caoquocdat06@gmail.com</cp:lastModifiedBy>
  <cp:revision>251</cp:revision>
  <dcterms:created xsi:type="dcterms:W3CDTF">2020-06-18T01:36:00Z</dcterms:created>
  <dcterms:modified xsi:type="dcterms:W3CDTF">2020-06-22T03:30:00Z</dcterms:modified>
</cp:coreProperties>
</file>