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D4CA7" w14:textId="77777777" w:rsidR="006F0DED" w:rsidRPr="00DB6DBC" w:rsidRDefault="00786CA6" w:rsidP="00C55200">
      <w:pPr>
        <w:spacing w:before="80"/>
        <w:jc w:val="both"/>
        <w:rPr>
          <w:b/>
          <w:color w:val="FF0000"/>
          <w:sz w:val="8"/>
          <w:szCs w:val="26"/>
          <w:lang w:val="nb-NO"/>
        </w:rPr>
      </w:pPr>
      <w:r w:rsidRPr="00DB6DBC">
        <w:rPr>
          <w:b/>
          <w:color w:val="FF0000"/>
          <w:sz w:val="26"/>
          <w:szCs w:val="26"/>
          <w:lang w:val="nb-NO"/>
        </w:rPr>
        <w:t xml:space="preserve"> </w:t>
      </w:r>
    </w:p>
    <w:tbl>
      <w:tblPr>
        <w:tblW w:w="10403" w:type="dxa"/>
        <w:jc w:val="center"/>
        <w:tblLook w:val="01E0" w:firstRow="1" w:lastRow="1" w:firstColumn="1" w:lastColumn="1" w:noHBand="0" w:noVBand="0"/>
      </w:tblPr>
      <w:tblGrid>
        <w:gridCol w:w="4900"/>
        <w:gridCol w:w="552"/>
        <w:gridCol w:w="4951"/>
      </w:tblGrid>
      <w:tr w:rsidR="00CD469F" w:rsidRPr="001C6E37" w14:paraId="1D47AD76" w14:textId="77777777" w:rsidTr="00686128">
        <w:trPr>
          <w:trHeight w:val="987"/>
          <w:jc w:val="center"/>
        </w:trPr>
        <w:tc>
          <w:tcPr>
            <w:tcW w:w="4900" w:type="dxa"/>
          </w:tcPr>
          <w:p w14:paraId="248249C8" w14:textId="08484B05" w:rsidR="00667C7B" w:rsidRDefault="007D01FE" w:rsidP="00667C7B">
            <w:pPr>
              <w:jc w:val="center"/>
              <w:rPr>
                <w:rFonts w:eastAsia="Batang"/>
                <w:b/>
                <w:bCs/>
                <w:lang w:val="nb-NO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75FA9F1" wp14:editId="117673E1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1270</wp:posOffset>
                      </wp:positionV>
                      <wp:extent cx="3867785" cy="1402080"/>
                      <wp:effectExtent l="9525" t="7620" r="8890" b="9525"/>
                      <wp:wrapNone/>
                      <wp:docPr id="2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67785" cy="1402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EE7E36" w14:textId="284B29D5" w:rsidR="00DB6DBC" w:rsidRPr="007D01FE" w:rsidRDefault="00DB6DBC" w:rsidP="00E82DCD">
                                  <w:pPr>
                                    <w:ind w:left="119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D01F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ĐỀ </w:t>
                                  </w:r>
                                  <w:r w:rsidR="008B3459" w:rsidRPr="007D01F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KIỂM TRA THỰC HÀNH </w:t>
                                  </w:r>
                                  <w:r w:rsidR="00A62032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1</w:t>
                                  </w:r>
                                </w:p>
                                <w:p w14:paraId="566C9716" w14:textId="21B1F74D" w:rsidR="00DB6DBC" w:rsidRDefault="00DB6DBC" w:rsidP="00DB6DBC">
                                  <w:pPr>
                                    <w:spacing w:before="240"/>
                                    <w:ind w:left="119"/>
                                    <w:rPr>
                                      <w:b/>
                                      <w:szCs w:val="28"/>
                                      <w:lang w:val="nb-NO"/>
                                    </w:rPr>
                                  </w:pPr>
                                  <w:r w:rsidRPr="00CD469F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Môn</w:t>
                                  </w:r>
                                  <w:r w:rsidR="002D40C6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thi</w:t>
                                  </w:r>
                                  <w:r w:rsidRPr="00CD469F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:</w:t>
                                  </w:r>
                                  <w:r w:rsidR="008E0CD5">
                                    <w:rPr>
                                      <w:szCs w:val="28"/>
                                      <w:lang w:val="nb-NO"/>
                                    </w:rPr>
                                    <w:t xml:space="preserve"> </w:t>
                                  </w:r>
                                  <w:r w:rsidR="00F21D3F">
                                    <w:rPr>
                                      <w:b/>
                                      <w:szCs w:val="28"/>
                                      <w:lang w:val="nb-NO"/>
                                    </w:rPr>
                                    <w:t>LẬP TRÌNH CHO THIẾT BỊ DI ĐỘNG</w:t>
                                  </w:r>
                                </w:p>
                                <w:p w14:paraId="1EED0D0C" w14:textId="04AF81B1" w:rsidR="00FB6DC9" w:rsidRPr="00FB6DC9" w:rsidRDefault="00F872F2" w:rsidP="00DB6DBC">
                                  <w:pPr>
                                    <w:spacing w:before="120"/>
                                    <w:ind w:left="120"/>
                                    <w:rPr>
                                      <w:szCs w:val="28"/>
                                      <w:lang w:val="nb-NO"/>
                                    </w:rPr>
                                  </w:pPr>
                                  <w:r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Lớp/Lớp học phần:</w:t>
                                  </w:r>
                                  <w:r w:rsidR="008636C4">
                                    <w:rPr>
                                      <w:szCs w:val="28"/>
                                      <w:lang w:val="nb-NO"/>
                                    </w:rPr>
                                    <w:t xml:space="preserve"> </w:t>
                                  </w:r>
                                  <w:r w:rsidR="00686128">
                                    <w:rPr>
                                      <w:szCs w:val="28"/>
                                      <w:lang w:val="nb-NO"/>
                                    </w:rPr>
                                    <w:t xml:space="preserve">           </w:t>
                                  </w:r>
                                  <w:r w:rsidR="00FB6DC9" w:rsidRPr="00FB6DC9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Ngày </w:t>
                                  </w:r>
                                  <w:r w:rsidR="00302784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kiểm tra</w:t>
                                  </w:r>
                                  <w:r w:rsidR="00FB6DC9" w:rsidRPr="00FB6DC9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:</w:t>
                                  </w:r>
                                  <w:r w:rsidR="008E26D3">
                                    <w:rPr>
                                      <w:szCs w:val="28"/>
                                      <w:lang w:val="nb-NO"/>
                                    </w:rPr>
                                    <w:t xml:space="preserve"> </w:t>
                                  </w:r>
                                  <w:r w:rsidR="00302784">
                                    <w:rPr>
                                      <w:szCs w:val="28"/>
                                      <w:lang w:val="nb-NO"/>
                                    </w:rPr>
                                    <w:t>/</w:t>
                                  </w:r>
                                  <w:r w:rsidR="008E26D3">
                                    <w:rPr>
                                      <w:szCs w:val="28"/>
                                      <w:lang w:val="nb-NO"/>
                                    </w:rPr>
                                    <w:t xml:space="preserve"> </w:t>
                                  </w:r>
                                  <w:r w:rsidR="00302784">
                                    <w:rPr>
                                      <w:szCs w:val="28"/>
                                      <w:lang w:val="nb-NO"/>
                                    </w:rPr>
                                    <w:t>/202</w:t>
                                  </w:r>
                                  <w:r w:rsidR="005C6954">
                                    <w:rPr>
                                      <w:szCs w:val="28"/>
                                      <w:lang w:val="nb-NO"/>
                                    </w:rPr>
                                    <w:t>3</w:t>
                                  </w:r>
                                </w:p>
                                <w:p w14:paraId="071A47F9" w14:textId="77777777" w:rsidR="00DB6DBC" w:rsidRPr="00DB6DBC" w:rsidRDefault="00DB6DBC" w:rsidP="00BC3DA8">
                                  <w:pPr>
                                    <w:spacing w:before="120"/>
                                    <w:jc w:val="center"/>
                                    <w:rPr>
                                      <w:sz w:val="20"/>
                                      <w:szCs w:val="20"/>
                                      <w:lang w:val="nb-NO"/>
                                    </w:rPr>
                                  </w:pPr>
                                  <w:r w:rsidRPr="00DB6DBC"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>Thời gian làm bà</w:t>
                                  </w:r>
                                  <w:r w:rsidR="008E0CD5"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i: </w:t>
                                  </w:r>
                                  <w:r w:rsidR="009961BC"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>9</w:t>
                                  </w:r>
                                  <w:r w:rsidR="008E0CD5"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>0</w:t>
                                  </w:r>
                                  <w:r w:rsidRPr="00DB6DBC"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phút</w:t>
                                  </w:r>
                                </w:p>
                                <w:p w14:paraId="1647E14B" w14:textId="77777777" w:rsidR="00DB6DBC" w:rsidRPr="00DB6DBC" w:rsidRDefault="00DB6DBC" w:rsidP="00DB6DBC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DB6DBC">
                                    <w:rPr>
                                      <w:i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(Không kể thời gian </w:t>
                                  </w:r>
                                  <w:r w:rsidR="002D40C6">
                                    <w:rPr>
                                      <w:i/>
                                      <w:sz w:val="26"/>
                                      <w:szCs w:val="26"/>
                                      <w:lang w:val="nb-NO"/>
                                    </w:rPr>
                                    <w:t>phát</w:t>
                                  </w:r>
                                  <w:r w:rsidRPr="00DB6DBC">
                                    <w:rPr>
                                      <w:i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đề)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5FA9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position:absolute;left:0;text-align:left;margin-left:216.6pt;margin-top:.1pt;width:304.55pt;height:11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" strokecolor="white">
                      <v:textbox>
                        <w:txbxContent>
                          <w:p w14:paraId="16EE7E36" w14:textId="284B29D5" w:rsidR="00DB6DBC" w:rsidRPr="007D01FE" w:rsidRDefault="00DB6DBC" w:rsidP="00E82DCD">
                            <w:pPr>
                              <w:ind w:left="119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D01FE"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ĐỀ </w:t>
                            </w:r>
                            <w:r w:rsidR="008B3459" w:rsidRPr="007D01FE"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KIỂM TRA THỰC HÀNH </w:t>
                            </w:r>
                            <w:r w:rsidR="00A62032"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</w:t>
                            </w:r>
                          </w:p>
                          <w:p w14:paraId="566C9716" w14:textId="21B1F74D" w:rsidR="00DB6DBC" w:rsidRDefault="00DB6DBC" w:rsidP="00DB6DBC">
                            <w:pPr>
                              <w:spacing w:before="240"/>
                              <w:ind w:left="119"/>
                              <w:rPr>
                                <w:b/>
                                <w:szCs w:val="28"/>
                                <w:lang w:val="nb-NO"/>
                              </w:rPr>
                            </w:pPr>
                            <w:r w:rsidRPr="00CD469F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Môn</w:t>
                            </w:r>
                            <w:r w:rsidR="002D40C6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thi</w:t>
                            </w:r>
                            <w:r w:rsidRPr="00CD469F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="008E0CD5">
                              <w:rPr>
                                <w:szCs w:val="28"/>
                                <w:lang w:val="nb-NO"/>
                              </w:rPr>
                              <w:t xml:space="preserve"> </w:t>
                            </w:r>
                            <w:r w:rsidR="00F21D3F">
                              <w:rPr>
                                <w:b/>
                                <w:szCs w:val="28"/>
                                <w:lang w:val="nb-NO"/>
                              </w:rPr>
                              <w:t>LẬP TRÌNH CHO THIẾT BỊ DI ĐỘNG</w:t>
                            </w:r>
                          </w:p>
                          <w:p w14:paraId="1EED0D0C" w14:textId="04AF81B1" w:rsidR="00FB6DC9" w:rsidRPr="00FB6DC9" w:rsidRDefault="00F872F2" w:rsidP="00DB6DBC">
                            <w:pPr>
                              <w:spacing w:before="120"/>
                              <w:ind w:left="120"/>
                              <w:rPr>
                                <w:szCs w:val="28"/>
                                <w:lang w:val="nb-NO"/>
                              </w:rPr>
                            </w:pPr>
                            <w:r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Lớp/Lớp học phần:</w:t>
                            </w:r>
                            <w:r w:rsidR="008636C4">
                              <w:rPr>
                                <w:szCs w:val="28"/>
                                <w:lang w:val="nb-NO"/>
                              </w:rPr>
                              <w:t xml:space="preserve"> </w:t>
                            </w:r>
                            <w:r w:rsidR="00686128">
                              <w:rPr>
                                <w:szCs w:val="28"/>
                                <w:lang w:val="nb-NO"/>
                              </w:rPr>
                              <w:t xml:space="preserve">           </w:t>
                            </w:r>
                            <w:r w:rsidR="00FB6DC9" w:rsidRPr="00FB6DC9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Ngày </w:t>
                            </w:r>
                            <w:r w:rsidR="00302784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kiểm tra</w:t>
                            </w:r>
                            <w:r w:rsidR="00FB6DC9" w:rsidRPr="00FB6DC9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="008E26D3">
                              <w:rPr>
                                <w:szCs w:val="28"/>
                                <w:lang w:val="nb-NO"/>
                              </w:rPr>
                              <w:t xml:space="preserve"> </w:t>
                            </w:r>
                            <w:r w:rsidR="00302784">
                              <w:rPr>
                                <w:szCs w:val="28"/>
                                <w:lang w:val="nb-NO"/>
                              </w:rPr>
                              <w:t>/</w:t>
                            </w:r>
                            <w:r w:rsidR="008E26D3">
                              <w:rPr>
                                <w:szCs w:val="28"/>
                                <w:lang w:val="nb-NO"/>
                              </w:rPr>
                              <w:t xml:space="preserve"> </w:t>
                            </w:r>
                            <w:r w:rsidR="00302784">
                              <w:rPr>
                                <w:szCs w:val="28"/>
                                <w:lang w:val="nb-NO"/>
                              </w:rPr>
                              <w:t>/202</w:t>
                            </w:r>
                            <w:r w:rsidR="005C6954">
                              <w:rPr>
                                <w:szCs w:val="28"/>
                                <w:lang w:val="nb-NO"/>
                              </w:rPr>
                              <w:t>3</w:t>
                            </w:r>
                          </w:p>
                          <w:p w14:paraId="071A47F9" w14:textId="77777777" w:rsidR="00DB6DBC" w:rsidRPr="00DB6DBC" w:rsidRDefault="00DB6DBC" w:rsidP="00BC3DA8">
                            <w:pPr>
                              <w:spacing w:before="120"/>
                              <w:jc w:val="center"/>
                              <w:rPr>
                                <w:sz w:val="20"/>
                                <w:szCs w:val="20"/>
                                <w:lang w:val="nb-NO"/>
                              </w:rPr>
                            </w:pPr>
                            <w:r w:rsidRPr="00DB6DBC">
                              <w:rPr>
                                <w:sz w:val="26"/>
                                <w:szCs w:val="26"/>
                                <w:lang w:val="nb-NO"/>
                              </w:rPr>
                              <w:t>Thời gian làm bà</w:t>
                            </w:r>
                            <w:r w:rsidR="008E0CD5">
                              <w:rPr>
                                <w:sz w:val="26"/>
                                <w:szCs w:val="26"/>
                                <w:lang w:val="nb-NO"/>
                              </w:rPr>
                              <w:t xml:space="preserve">i: </w:t>
                            </w:r>
                            <w:r w:rsidR="009961BC">
                              <w:rPr>
                                <w:sz w:val="26"/>
                                <w:szCs w:val="26"/>
                                <w:lang w:val="nb-NO"/>
                              </w:rPr>
                              <w:t>9</w:t>
                            </w:r>
                            <w:r w:rsidR="008E0CD5">
                              <w:rPr>
                                <w:sz w:val="26"/>
                                <w:szCs w:val="26"/>
                                <w:lang w:val="nb-NO"/>
                              </w:rPr>
                              <w:t>0</w:t>
                            </w:r>
                            <w:r w:rsidRPr="00DB6DBC">
                              <w:rPr>
                                <w:sz w:val="26"/>
                                <w:szCs w:val="26"/>
                                <w:lang w:val="nb-NO"/>
                              </w:rPr>
                              <w:t xml:space="preserve"> phút</w:t>
                            </w:r>
                          </w:p>
                          <w:p w14:paraId="1647E14B" w14:textId="77777777" w:rsidR="00DB6DBC" w:rsidRPr="00DB6DBC" w:rsidRDefault="00DB6DBC" w:rsidP="00DB6DBC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 xml:space="preserve">(Không kể thời gian </w:t>
                            </w:r>
                            <w:r w:rsidR="002D40C6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phát</w:t>
                            </w:r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 xml:space="preserve"> đề)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7C7B" w:rsidRPr="00CD469F">
              <w:rPr>
                <w:rFonts w:eastAsia="Batang"/>
                <w:b/>
                <w:bCs/>
                <w:lang w:val="nb-NO"/>
              </w:rPr>
              <w:t>TRƯỜNG ĐẠI HỌC C</w:t>
            </w:r>
            <w:r w:rsidR="00667C7B">
              <w:rPr>
                <w:rFonts w:eastAsia="Batang"/>
                <w:b/>
                <w:bCs/>
                <w:lang w:val="nb-NO"/>
              </w:rPr>
              <w:t>ÔNG NGH</w:t>
            </w:r>
            <w:r w:rsidR="001B5AC6">
              <w:rPr>
                <w:rFonts w:eastAsia="Batang"/>
                <w:b/>
                <w:bCs/>
                <w:lang w:val="nb-NO"/>
              </w:rPr>
              <w:t>I</w:t>
            </w:r>
            <w:r w:rsidR="00667C7B">
              <w:rPr>
                <w:rFonts w:eastAsia="Batang"/>
                <w:b/>
                <w:bCs/>
                <w:lang w:val="nb-NO"/>
              </w:rPr>
              <w:t>Ệ</w:t>
            </w:r>
            <w:r w:rsidR="001B5AC6">
              <w:rPr>
                <w:rFonts w:eastAsia="Batang"/>
                <w:b/>
                <w:bCs/>
                <w:lang w:val="nb-NO"/>
              </w:rPr>
              <w:t>P</w:t>
            </w:r>
          </w:p>
          <w:p w14:paraId="35555074" w14:textId="77777777" w:rsidR="00667C7B" w:rsidRDefault="001B5AC6" w:rsidP="00667C7B">
            <w:pPr>
              <w:jc w:val="center"/>
              <w:rPr>
                <w:rFonts w:eastAsia="Batang"/>
                <w:b/>
                <w:bCs/>
                <w:lang w:val="nb-NO"/>
              </w:rPr>
            </w:pPr>
            <w:r>
              <w:rPr>
                <w:rFonts w:eastAsia="Batang"/>
                <w:b/>
                <w:bCs/>
                <w:lang w:val="nb-NO"/>
              </w:rPr>
              <w:t>THÀNH PHỐ HỒ CHÍ MINH</w:t>
            </w:r>
          </w:p>
          <w:p w14:paraId="24FC40F8" w14:textId="44D8B270" w:rsidR="001B5AC6" w:rsidRDefault="007D01FE" w:rsidP="001B5AC6">
            <w:pPr>
              <w:widowControl w:val="0"/>
              <w:autoSpaceDE w:val="0"/>
              <w:autoSpaceDN w:val="0"/>
              <w:adjustRightInd w:val="0"/>
              <w:rPr>
                <w:b/>
                <w:szCs w:val="28"/>
                <w:lang w:val="nb-NO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C072BAF" wp14:editId="5FA7D664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20320</wp:posOffset>
                      </wp:positionV>
                      <wp:extent cx="1400175" cy="0"/>
                      <wp:effectExtent l="7620" t="5715" r="11430" b="13335"/>
                      <wp:wrapNone/>
                      <wp:docPr id="1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14="http://schemas.microsoft.com/office/drawing/2010/main" xmlns:a="http://schemas.openxmlformats.org/drawingml/2006/main">
                  <w:pict w14:anchorId="447B8439">
                    <v:line id="Line 13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65.7pt,1.6pt" to="175.95pt,1.6pt" w14:anchorId="253DD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"/>
                  </w:pict>
                </mc:Fallback>
              </mc:AlternateContent>
            </w:r>
            <w:r w:rsidR="00C55200" w:rsidRPr="001C6E37">
              <w:rPr>
                <w:b/>
                <w:szCs w:val="28"/>
                <w:lang w:val="nb-NO"/>
              </w:rPr>
              <w:t xml:space="preserve"> </w:t>
            </w:r>
          </w:p>
          <w:p w14:paraId="7C5520DD" w14:textId="77777777" w:rsidR="002D40C6" w:rsidRDefault="009271DB" w:rsidP="008E0CD5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 xml:space="preserve">            </w:t>
            </w:r>
            <w:r w:rsidR="002C51B0">
              <w:rPr>
                <w:b/>
                <w:bCs/>
                <w:lang w:val="nb-NO"/>
              </w:rPr>
              <w:t>KHOA/VIỆN</w:t>
            </w:r>
            <w:r w:rsidR="008E0CD5">
              <w:rPr>
                <w:bCs/>
                <w:lang w:val="nb-NO"/>
              </w:rPr>
              <w:t xml:space="preserve">: </w:t>
            </w:r>
            <w:r w:rsidR="008E0CD5" w:rsidRPr="008E0CD5">
              <w:rPr>
                <w:b/>
                <w:bCs/>
                <w:lang w:val="nb-NO"/>
              </w:rPr>
              <w:t>CN ĐIỆN TỬ</w:t>
            </w:r>
            <w:r w:rsidRPr="00BD187F">
              <w:rPr>
                <w:bCs/>
                <w:lang w:val="nb-NO"/>
              </w:rPr>
              <w:t xml:space="preserve">  </w:t>
            </w:r>
            <w:r>
              <w:rPr>
                <w:b/>
                <w:bCs/>
                <w:lang w:val="nb-NO"/>
              </w:rPr>
              <w:t xml:space="preserve"> </w:t>
            </w:r>
          </w:p>
          <w:p w14:paraId="68DAB605" w14:textId="77777777" w:rsidR="002C51B0" w:rsidRDefault="009271DB" w:rsidP="001B5AC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lang w:val="nb-NO"/>
              </w:rPr>
            </w:pPr>
            <w:r>
              <w:rPr>
                <w:b/>
                <w:bCs/>
                <w:lang w:val="nb-NO"/>
              </w:rPr>
              <w:t xml:space="preserve">     </w:t>
            </w:r>
            <w:r w:rsidR="000207E6">
              <w:rPr>
                <w:b/>
                <w:bCs/>
                <w:lang w:val="nb-NO"/>
              </w:rPr>
              <w:t xml:space="preserve">       </w:t>
            </w:r>
            <w:r>
              <w:rPr>
                <w:b/>
                <w:bCs/>
                <w:lang w:val="nb-NO"/>
              </w:rPr>
              <w:t xml:space="preserve"> </w:t>
            </w:r>
          </w:p>
          <w:p w14:paraId="2985C1D9" w14:textId="77777777" w:rsidR="00C55200" w:rsidRPr="001B5AC6" w:rsidRDefault="002D40C6" w:rsidP="00EB6C4E">
            <w:pPr>
              <w:widowControl w:val="0"/>
              <w:autoSpaceDE w:val="0"/>
              <w:autoSpaceDN w:val="0"/>
              <w:adjustRightInd w:val="0"/>
              <w:rPr>
                <w:b/>
                <w:sz w:val="26"/>
                <w:szCs w:val="26"/>
                <w:lang w:val="nb-NO"/>
              </w:rPr>
            </w:pPr>
            <w:r>
              <w:rPr>
                <w:b/>
                <w:bCs/>
                <w:lang w:val="nb-NO"/>
              </w:rPr>
              <w:t xml:space="preserve">                </w:t>
            </w:r>
            <w:r w:rsidR="002C51B0">
              <w:rPr>
                <w:b/>
                <w:bCs/>
                <w:lang w:val="nb-NO"/>
              </w:rPr>
              <w:t xml:space="preserve"> </w:t>
            </w:r>
            <w:r w:rsidR="009271DB">
              <w:rPr>
                <w:b/>
                <w:bCs/>
                <w:szCs w:val="25"/>
                <w:lang w:val="nb-NO"/>
              </w:rPr>
              <w:t xml:space="preserve">                     </w:t>
            </w:r>
            <w:r w:rsidR="002C51B0">
              <w:rPr>
                <w:b/>
                <w:bCs/>
                <w:szCs w:val="25"/>
                <w:lang w:val="nb-NO"/>
              </w:rPr>
              <w:t xml:space="preserve">  </w:t>
            </w:r>
          </w:p>
        </w:tc>
        <w:tc>
          <w:tcPr>
            <w:tcW w:w="552" w:type="dxa"/>
          </w:tcPr>
          <w:p w14:paraId="0B6A681E" w14:textId="77777777" w:rsidR="00CD469F" w:rsidRPr="001B5AC6" w:rsidRDefault="00CD469F" w:rsidP="00F92D4D">
            <w:pPr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4951" w:type="dxa"/>
          </w:tcPr>
          <w:p w14:paraId="0C2908EA" w14:textId="77777777" w:rsidR="00C55200" w:rsidRPr="006F0DED" w:rsidRDefault="00C55200" w:rsidP="006F0DED">
            <w:pPr>
              <w:spacing w:before="120"/>
              <w:ind w:left="120"/>
              <w:jc w:val="center"/>
              <w:rPr>
                <w:sz w:val="26"/>
                <w:szCs w:val="26"/>
                <w:lang w:val="nb-NO"/>
              </w:rPr>
            </w:pPr>
          </w:p>
        </w:tc>
      </w:tr>
      <w:tr w:rsidR="00DB6DBC" w:rsidRPr="001C6E37" w14:paraId="21E8F3CE" w14:textId="77777777" w:rsidTr="00686128">
        <w:trPr>
          <w:trHeight w:val="540"/>
          <w:jc w:val="center"/>
        </w:trPr>
        <w:tc>
          <w:tcPr>
            <w:tcW w:w="4900" w:type="dxa"/>
          </w:tcPr>
          <w:p w14:paraId="61D64109" w14:textId="77777777" w:rsidR="00EC2BB7" w:rsidRPr="001B5AC6" w:rsidRDefault="00EC2BB7" w:rsidP="00686128">
            <w:pPr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552" w:type="dxa"/>
          </w:tcPr>
          <w:p w14:paraId="7389E6CF" w14:textId="77777777" w:rsidR="00DB6DBC" w:rsidRPr="001B5AC6" w:rsidRDefault="00DB6DBC" w:rsidP="00F92D4D">
            <w:pPr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4951" w:type="dxa"/>
          </w:tcPr>
          <w:p w14:paraId="0C688CA9" w14:textId="77777777" w:rsidR="00DB6DBC" w:rsidRPr="007D01FE" w:rsidRDefault="00DB6DBC" w:rsidP="00C55200">
            <w:pPr>
              <w:spacing w:before="120"/>
              <w:ind w:left="120"/>
              <w:jc w:val="center"/>
              <w:rPr>
                <w:b/>
                <w:bCs/>
                <w:sz w:val="28"/>
                <w:szCs w:val="28"/>
                <w:lang w:val="nb-N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00DDF976" w14:textId="77777777" w:rsidR="009271DB" w:rsidRPr="001B5AC6" w:rsidRDefault="009271DB" w:rsidP="009271DB">
      <w:pPr>
        <w:tabs>
          <w:tab w:val="left" w:pos="8445"/>
        </w:tabs>
        <w:spacing w:before="120"/>
        <w:rPr>
          <w:i/>
          <w:sz w:val="26"/>
          <w:szCs w:val="26"/>
          <w:lang w:val="nb-NO"/>
        </w:rPr>
      </w:pPr>
      <w:r>
        <w:rPr>
          <w:i/>
          <w:sz w:val="26"/>
          <w:szCs w:val="26"/>
          <w:lang w:val="nb-NO"/>
        </w:rPr>
        <w:t xml:space="preserve">       </w:t>
      </w:r>
      <w:r w:rsidRPr="001B5AC6">
        <w:rPr>
          <w:i/>
          <w:sz w:val="26"/>
          <w:szCs w:val="26"/>
          <w:lang w:val="nb-NO"/>
        </w:rPr>
        <w:t xml:space="preserve">Họ và tên thí sinh ………………….…………………; </w:t>
      </w:r>
      <w:r w:rsidR="00E549B7">
        <w:rPr>
          <w:i/>
          <w:sz w:val="26"/>
          <w:szCs w:val="26"/>
          <w:lang w:val="nb-NO"/>
        </w:rPr>
        <w:t>MSSV</w:t>
      </w:r>
      <w:r w:rsidRPr="001B5AC6">
        <w:rPr>
          <w:i/>
          <w:sz w:val="26"/>
          <w:szCs w:val="26"/>
          <w:lang w:val="nb-NO"/>
        </w:rPr>
        <w:t>: ………………</w:t>
      </w:r>
    </w:p>
    <w:p w14:paraId="5EB7CC41" w14:textId="77777777" w:rsidR="00A312C6" w:rsidRPr="00DB6DBC" w:rsidRDefault="001B5AC6" w:rsidP="00686128">
      <w:pPr>
        <w:tabs>
          <w:tab w:val="center" w:pos="1683"/>
          <w:tab w:val="center" w:pos="7480"/>
        </w:tabs>
        <w:rPr>
          <w:rFonts w:eastAsia="Batang"/>
          <w:b/>
          <w:bCs/>
          <w:sz w:val="2"/>
          <w:lang w:val="nb-NO"/>
        </w:rPr>
      </w:pPr>
      <w:r w:rsidRPr="001B5AC6">
        <w:rPr>
          <w:bCs/>
          <w:szCs w:val="25"/>
          <w:lang w:val="nb-NO"/>
        </w:rPr>
        <w:t xml:space="preserve">               </w:t>
      </w:r>
      <w:r w:rsidRPr="001B5AC6">
        <w:rPr>
          <w:b/>
          <w:bCs/>
          <w:szCs w:val="25"/>
          <w:lang w:val="nb-NO"/>
        </w:rPr>
        <w:t xml:space="preserve">                  </w:t>
      </w:r>
      <w:r w:rsidRPr="001B5AC6">
        <w:rPr>
          <w:sz w:val="26"/>
          <w:szCs w:val="26"/>
          <w:lang w:val="nb-NO"/>
        </w:rPr>
        <w:t xml:space="preserve">  </w:t>
      </w:r>
    </w:p>
    <w:p w14:paraId="07229E87" w14:textId="77777777" w:rsidR="0092440B" w:rsidRDefault="0092440B" w:rsidP="00D63F4D">
      <w:pPr>
        <w:rPr>
          <w:b/>
          <w:lang w:val="nb-NO"/>
        </w:rPr>
      </w:pPr>
    </w:p>
    <w:p w14:paraId="59228433" w14:textId="77777777" w:rsidR="007A4C72" w:rsidRDefault="007A4C72" w:rsidP="007A4C72">
      <w:pPr>
        <w:jc w:val="both"/>
        <w:rPr>
          <w:sz w:val="26"/>
          <w:szCs w:val="26"/>
        </w:rPr>
      </w:pPr>
    </w:p>
    <w:p w14:paraId="44275D0F" w14:textId="3CD882E6" w:rsidR="007A4C72" w:rsidRDefault="007A4C72" w:rsidP="007A4C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Thông tin của nhân viên bao gồm: Mã, tên và tuổi; tất cả các nhân viên được lưu trữ bằng hệ cơ sở dữ liệu SQLite, hãy thiết kế giao diện và thực hiện các yêu cầu như dưới đây: </w:t>
      </w:r>
    </w:p>
    <w:p w14:paraId="3529DB52" w14:textId="77777777" w:rsidR="007A4C72" w:rsidRDefault="007A4C72" w:rsidP="007A4C72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7C4B09C3" wp14:editId="65C27A98">
            <wp:extent cx="5943600" cy="35096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AE96" w14:textId="77777777" w:rsidR="007A4C72" w:rsidRPr="00806FEC" w:rsidRDefault="007A4C72" w:rsidP="007A4C72">
      <w:pPr>
        <w:jc w:val="center"/>
        <w:rPr>
          <w:i/>
          <w:sz w:val="26"/>
          <w:szCs w:val="26"/>
        </w:rPr>
      </w:pPr>
      <w:r w:rsidRPr="00806FEC">
        <w:rPr>
          <w:i/>
          <w:sz w:val="26"/>
          <w:szCs w:val="26"/>
        </w:rPr>
        <w:t>Hình 2</w:t>
      </w:r>
    </w:p>
    <w:p w14:paraId="37696325" w14:textId="77777777" w:rsidR="007A4C72" w:rsidRDefault="007A4C72" w:rsidP="007A4C72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Viết lệnh cho phép tạo cơ sở dữ liệu SQLite, đồng thời nhập 6 dữ liệu mẫu như trên.</w:t>
      </w:r>
    </w:p>
    <w:p w14:paraId="610D5430" w14:textId="77777777" w:rsidR="007A4C72" w:rsidRDefault="007A4C72" w:rsidP="007A4C72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26"/>
          <w:szCs w:val="26"/>
        </w:rPr>
      </w:pPr>
      <w:r w:rsidRPr="000817B7">
        <w:rPr>
          <w:sz w:val="26"/>
          <w:szCs w:val="26"/>
        </w:rPr>
        <w:t>Chương trình khi khởi động sẽ hiển thị danh sách nhân viên theo tên lên ListView</w:t>
      </w:r>
      <w:r>
        <w:rPr>
          <w:sz w:val="26"/>
          <w:szCs w:val="26"/>
        </w:rPr>
        <w:t>.</w:t>
      </w:r>
    </w:p>
    <w:p w14:paraId="576395CB" w14:textId="77777777" w:rsidR="007A4C72" w:rsidRDefault="007A4C72" w:rsidP="007A4C72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26"/>
          <w:szCs w:val="26"/>
        </w:rPr>
      </w:pPr>
      <w:r w:rsidRPr="000817B7">
        <w:rPr>
          <w:sz w:val="26"/>
          <w:szCs w:val="26"/>
        </w:rPr>
        <w:t>Khi nhấn lâu vào tên một nhân viên nào đó thì hệ thống sẽ hiển thị chi tiết của nhân viên này ra một Activity mới dưới dạng Dialog</w:t>
      </w:r>
      <w:r>
        <w:rPr>
          <w:sz w:val="26"/>
          <w:szCs w:val="26"/>
        </w:rPr>
        <w:t xml:space="preserve"> (xem hình thông tin chi tiết).</w:t>
      </w:r>
    </w:p>
    <w:p w14:paraId="22767D37" w14:textId="77777777" w:rsidR="007A4C72" w:rsidRDefault="007A4C72" w:rsidP="007A4C72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Tại màn hình xem thông tin chi tiết:</w:t>
      </w:r>
    </w:p>
    <w:p w14:paraId="36AE731C" w14:textId="77777777" w:rsidR="007A4C72" w:rsidRPr="00D348CF" w:rsidRDefault="007A4C72" w:rsidP="007A4C72">
      <w:pPr>
        <w:pStyle w:val="ListParagraph"/>
        <w:numPr>
          <w:ilvl w:val="1"/>
          <w:numId w:val="11"/>
        </w:numPr>
        <w:spacing w:after="200" w:line="276" w:lineRule="auto"/>
        <w:ind w:left="1710"/>
        <w:contextualSpacing/>
        <w:jc w:val="both"/>
        <w:rPr>
          <w:sz w:val="26"/>
          <w:szCs w:val="28"/>
          <w:lang w:val="fr-FR"/>
        </w:rPr>
      </w:pPr>
      <w:r w:rsidRPr="00D348CF">
        <w:rPr>
          <w:b/>
          <w:sz w:val="26"/>
          <w:szCs w:val="26"/>
        </w:rPr>
        <w:t>Xóa nhân viên</w:t>
      </w:r>
      <w:r w:rsidRPr="00D348CF">
        <w:rPr>
          <w:sz w:val="26"/>
          <w:szCs w:val="26"/>
        </w:rPr>
        <w:t>: Cho phép xóa nhân viên đang chọn ra khỏi SQLite, đồng thời cập nhật lại ListView.</w:t>
      </w:r>
    </w:p>
    <w:p w14:paraId="5D82C1A0" w14:textId="77777777" w:rsidR="007A4C72" w:rsidRPr="00D348CF" w:rsidRDefault="007A4C72" w:rsidP="007A4C72">
      <w:pPr>
        <w:pStyle w:val="ListParagraph"/>
        <w:numPr>
          <w:ilvl w:val="1"/>
          <w:numId w:val="11"/>
        </w:numPr>
        <w:spacing w:after="200" w:line="276" w:lineRule="auto"/>
        <w:ind w:left="1710"/>
        <w:contextualSpacing/>
        <w:jc w:val="both"/>
        <w:rPr>
          <w:sz w:val="26"/>
          <w:szCs w:val="28"/>
          <w:lang w:val="fr-FR"/>
        </w:rPr>
      </w:pPr>
      <w:r w:rsidRPr="00D348CF">
        <w:rPr>
          <w:b/>
          <w:sz w:val="26"/>
          <w:szCs w:val="26"/>
        </w:rPr>
        <w:t>Trở về</w:t>
      </w:r>
      <w:r w:rsidRPr="00D348CF">
        <w:rPr>
          <w:sz w:val="26"/>
          <w:szCs w:val="26"/>
        </w:rPr>
        <w:t>: Đóng màn hình hiện tại.</w:t>
      </w:r>
    </w:p>
    <w:p w14:paraId="1C59586C" w14:textId="43162DE8" w:rsidR="0067085D" w:rsidRPr="00686128" w:rsidRDefault="00C55200" w:rsidP="00686128">
      <w:pPr>
        <w:autoSpaceDE w:val="0"/>
        <w:autoSpaceDN w:val="0"/>
        <w:adjustRightInd w:val="0"/>
        <w:spacing w:line="360" w:lineRule="auto"/>
        <w:jc w:val="center"/>
        <w:rPr>
          <w:rFonts w:eastAsia="Batang"/>
          <w:lang w:val="nb-NO"/>
        </w:rPr>
      </w:pPr>
      <w:r w:rsidRPr="00C55200">
        <w:rPr>
          <w:rFonts w:eastAsia="Batang"/>
          <w:lang w:val="nb-NO"/>
        </w:rPr>
        <w:t>------------------------- Hết ------------------------------</w:t>
      </w:r>
    </w:p>
    <w:p w14:paraId="2AA1DD1C" w14:textId="77777777" w:rsidR="00E90E89" w:rsidRDefault="009A0355" w:rsidP="00D51809">
      <w:pPr>
        <w:spacing w:before="120"/>
        <w:ind w:right="-5"/>
        <w:jc w:val="both"/>
        <w:rPr>
          <w:i/>
          <w:lang w:val="nb-NO"/>
        </w:rPr>
      </w:pPr>
      <w:r w:rsidRPr="00BD187F">
        <w:rPr>
          <w:i/>
          <w:lang w:val="nb-NO"/>
        </w:rPr>
        <w:t xml:space="preserve"> </w:t>
      </w:r>
      <w:r w:rsidR="00B60F13" w:rsidRPr="00BD187F">
        <w:rPr>
          <w:i/>
          <w:lang w:val="nb-NO"/>
        </w:rPr>
        <w:t>Lưu ý</w:t>
      </w:r>
      <w:r w:rsidR="00786CA6" w:rsidRPr="00BD187F">
        <w:rPr>
          <w:i/>
          <w:lang w:val="nb-NO"/>
        </w:rPr>
        <w:t xml:space="preserve">: </w:t>
      </w:r>
      <w:r w:rsidR="00074934">
        <w:rPr>
          <w:i/>
          <w:lang w:val="nb-NO"/>
        </w:rPr>
        <w:t xml:space="preserve">- </w:t>
      </w:r>
      <w:r w:rsidR="008E0CD5" w:rsidRPr="00AE4249">
        <w:rPr>
          <w:i/>
          <w:lang w:val="nb-NO"/>
        </w:rPr>
        <w:t>Đề thi được</w:t>
      </w:r>
      <w:r w:rsidR="002D40C6" w:rsidRPr="00AE4249">
        <w:rPr>
          <w:i/>
          <w:lang w:val="nb-NO"/>
        </w:rPr>
        <w:t xml:space="preserve"> sử dụng tài liệu</w:t>
      </w:r>
    </w:p>
    <w:p w14:paraId="20D7021A" w14:textId="77777777" w:rsidR="00116705" w:rsidRDefault="00116705" w:rsidP="00D51809">
      <w:pPr>
        <w:spacing w:before="120"/>
        <w:ind w:right="-5"/>
        <w:jc w:val="both"/>
        <w:rPr>
          <w:i/>
          <w:lang w:val="nb-NO"/>
        </w:rPr>
      </w:pPr>
    </w:p>
    <w:p w14:paraId="53C0B7A4" w14:textId="77777777" w:rsidR="004C4E44" w:rsidRDefault="004C4E44" w:rsidP="004C4E44">
      <w:pPr>
        <w:spacing w:before="120"/>
        <w:ind w:left="720" w:right="-5"/>
        <w:jc w:val="center"/>
        <w:rPr>
          <w:b/>
          <w:bCs/>
          <w:w w:val="110"/>
        </w:rPr>
      </w:pPr>
      <w:r w:rsidRPr="008B057F">
        <w:rPr>
          <w:b/>
          <w:bCs/>
          <w:w w:val="110"/>
        </w:rPr>
        <w:t>PHIẾU CHẤM KIỂM TRA</w:t>
      </w:r>
    </w:p>
    <w:tbl>
      <w:tblPr>
        <w:tblW w:w="90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270"/>
        <w:gridCol w:w="1080"/>
        <w:gridCol w:w="990"/>
        <w:gridCol w:w="990"/>
        <w:gridCol w:w="1260"/>
        <w:gridCol w:w="1260"/>
        <w:gridCol w:w="1080"/>
      </w:tblGrid>
      <w:tr w:rsidR="00F979E2" w14:paraId="581BE1D5" w14:textId="77777777" w:rsidTr="00A7076B">
        <w:trPr>
          <w:trHeight w:val="433"/>
          <w:jc w:val="center"/>
        </w:trPr>
        <w:tc>
          <w:tcPr>
            <w:tcW w:w="1165" w:type="dxa"/>
            <w:vMerge w:val="restart"/>
            <w:vAlign w:val="center"/>
          </w:tcPr>
          <w:p w14:paraId="23520318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</w:p>
          <w:p w14:paraId="1C4D7481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Chuẩn đầu ra</w:t>
            </w:r>
          </w:p>
        </w:tc>
        <w:tc>
          <w:tcPr>
            <w:tcW w:w="1270" w:type="dxa"/>
            <w:vMerge w:val="restart"/>
            <w:vAlign w:val="center"/>
          </w:tcPr>
          <w:p w14:paraId="627B48F6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rPr>
                <w:b/>
                <w:bCs/>
                <w:w w:val="110"/>
                <w:sz w:val="20"/>
                <w:szCs w:val="20"/>
              </w:rPr>
            </w:pPr>
          </w:p>
          <w:p w14:paraId="2EAAE5E0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NỘI DUNG</w:t>
            </w:r>
          </w:p>
        </w:tc>
        <w:tc>
          <w:tcPr>
            <w:tcW w:w="2070" w:type="dxa"/>
            <w:gridSpan w:val="2"/>
            <w:tcBorders>
              <w:right w:val="single" w:sz="4" w:space="0" w:color="auto"/>
            </w:tcBorders>
            <w:vAlign w:val="center"/>
          </w:tcPr>
          <w:p w14:paraId="6D419A6A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Thang điểm 10</w:t>
            </w:r>
          </w:p>
        </w:tc>
        <w:tc>
          <w:tcPr>
            <w:tcW w:w="4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BEC3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Thang điểm 4</w:t>
            </w:r>
          </w:p>
        </w:tc>
      </w:tr>
      <w:tr w:rsidR="00F979E2" w14:paraId="483E0203" w14:textId="77777777" w:rsidTr="00A7076B">
        <w:trPr>
          <w:trHeight w:val="518"/>
          <w:jc w:val="center"/>
        </w:trPr>
        <w:tc>
          <w:tcPr>
            <w:tcW w:w="1165" w:type="dxa"/>
            <w:vMerge/>
            <w:tcBorders>
              <w:top w:val="nil"/>
            </w:tcBorders>
            <w:vAlign w:val="center"/>
          </w:tcPr>
          <w:p w14:paraId="40B37B8D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  <w:vAlign w:val="center"/>
          </w:tcPr>
          <w:p w14:paraId="40979B87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rPr>
                <w:b/>
                <w:bCs/>
                <w:w w:val="110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13365294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Điểm chuẩn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vAlign w:val="center"/>
          </w:tcPr>
          <w:p w14:paraId="260AA4A6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Điểm thực hiện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B4695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Mức 1</w:t>
            </w:r>
          </w:p>
          <w:p w14:paraId="25AF602D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&lt;=0.5đ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971F8" w14:textId="77777777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Mức 2</w:t>
            </w:r>
          </w:p>
          <w:p w14:paraId="09661159" w14:textId="6607CAD8" w:rsidR="00F979E2" w:rsidRDefault="00F979E2" w:rsidP="00F979E2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(&gt;</w:t>
            </w:r>
            <w:r w:rsidR="00567AE5">
              <w:rPr>
                <w:b/>
                <w:bCs/>
                <w:w w:val="110"/>
                <w:sz w:val="20"/>
                <w:szCs w:val="20"/>
              </w:rPr>
              <w:t>1</w:t>
            </w:r>
            <w:r>
              <w:rPr>
                <w:b/>
                <w:bCs/>
                <w:w w:val="110"/>
                <w:sz w:val="20"/>
                <w:szCs w:val="20"/>
              </w:rPr>
              <w:t>đ-</w:t>
            </w:r>
            <w:r w:rsidR="008120CD">
              <w:rPr>
                <w:b/>
                <w:bCs/>
                <w:w w:val="110"/>
                <w:sz w:val="20"/>
                <w:szCs w:val="20"/>
              </w:rPr>
              <w:t>2</w:t>
            </w:r>
            <w:r>
              <w:rPr>
                <w:b/>
                <w:bCs/>
                <w:w w:val="110"/>
                <w:sz w:val="20"/>
                <w:szCs w:val="20"/>
              </w:rPr>
              <w:t>đ)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41D3" w14:textId="77777777" w:rsidR="00F979E2" w:rsidRDefault="00F979E2" w:rsidP="00F979E2">
            <w:pPr>
              <w:pStyle w:val="TableParagraph"/>
              <w:spacing w:before="7" w:line="240" w:lineRule="auto"/>
              <w:ind w:firstLineChars="50" w:firstLine="111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Mức 3</w:t>
            </w:r>
          </w:p>
          <w:p w14:paraId="3D4E01DC" w14:textId="0B3059E9" w:rsidR="00F979E2" w:rsidRDefault="00F979E2" w:rsidP="00F979E2">
            <w:pPr>
              <w:pStyle w:val="TableParagraph"/>
              <w:spacing w:before="7" w:line="240" w:lineRule="auto"/>
              <w:ind w:firstLineChars="50" w:firstLine="111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(&gt;</w:t>
            </w:r>
            <w:r w:rsidR="00567AE5">
              <w:rPr>
                <w:b/>
                <w:bCs/>
                <w:w w:val="110"/>
                <w:sz w:val="20"/>
                <w:szCs w:val="20"/>
              </w:rPr>
              <w:t>2</w:t>
            </w:r>
            <w:r>
              <w:rPr>
                <w:b/>
                <w:bCs/>
                <w:w w:val="110"/>
                <w:sz w:val="20"/>
                <w:szCs w:val="20"/>
              </w:rPr>
              <w:t>đ-</w:t>
            </w:r>
            <w:r w:rsidR="00567AE5">
              <w:rPr>
                <w:b/>
                <w:bCs/>
                <w:w w:val="110"/>
                <w:sz w:val="20"/>
                <w:szCs w:val="20"/>
              </w:rPr>
              <w:t>3</w:t>
            </w:r>
            <w:r>
              <w:rPr>
                <w:b/>
                <w:bCs/>
                <w:w w:val="110"/>
                <w:sz w:val="20"/>
                <w:szCs w:val="20"/>
              </w:rPr>
              <w:t>đ)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3653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Mức 4</w:t>
            </w:r>
          </w:p>
          <w:p w14:paraId="40F31373" w14:textId="58E0CBB2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(&gt;</w:t>
            </w:r>
            <w:r w:rsidR="00567AE5">
              <w:rPr>
                <w:b/>
                <w:bCs/>
                <w:w w:val="110"/>
                <w:sz w:val="20"/>
                <w:szCs w:val="20"/>
              </w:rPr>
              <w:t>3</w:t>
            </w:r>
            <w:r>
              <w:rPr>
                <w:b/>
                <w:bCs/>
                <w:w w:val="110"/>
                <w:sz w:val="20"/>
                <w:szCs w:val="20"/>
              </w:rPr>
              <w:t>đ-</w:t>
            </w:r>
            <w:r w:rsidR="00567AE5">
              <w:rPr>
                <w:b/>
                <w:bCs/>
                <w:w w:val="110"/>
                <w:sz w:val="20"/>
                <w:szCs w:val="20"/>
              </w:rPr>
              <w:t>5</w:t>
            </w:r>
            <w:r>
              <w:rPr>
                <w:b/>
                <w:bCs/>
                <w:w w:val="110"/>
                <w:sz w:val="20"/>
                <w:szCs w:val="20"/>
              </w:rPr>
              <w:t>đ)</w:t>
            </w:r>
          </w:p>
        </w:tc>
      </w:tr>
      <w:tr w:rsidR="00F979E2" w14:paraId="45C269F2" w14:textId="77777777" w:rsidTr="00A7076B">
        <w:trPr>
          <w:trHeight w:val="518"/>
          <w:jc w:val="center"/>
        </w:trPr>
        <w:tc>
          <w:tcPr>
            <w:tcW w:w="1165" w:type="dxa"/>
            <w:vAlign w:val="center"/>
          </w:tcPr>
          <w:p w14:paraId="0DE001C3" w14:textId="6CE938AF" w:rsidR="00F979E2" w:rsidRDefault="00F979E2" w:rsidP="00F979E2">
            <w:pPr>
              <w:pStyle w:val="TableParagraph"/>
              <w:spacing w:before="5" w:line="240" w:lineRule="auto"/>
              <w:ind w:left="100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CDRMH</w:t>
            </w:r>
            <w:r w:rsidR="00116705">
              <w:rPr>
                <w:b/>
                <w:bCs/>
                <w:w w:val="110"/>
                <w:sz w:val="20"/>
                <w:szCs w:val="20"/>
              </w:rPr>
              <w:t>3</w:t>
            </w:r>
          </w:p>
        </w:tc>
        <w:tc>
          <w:tcPr>
            <w:tcW w:w="1270" w:type="dxa"/>
            <w:vAlign w:val="center"/>
          </w:tcPr>
          <w:p w14:paraId="65B0530E" w14:textId="01461085" w:rsidR="00F979E2" w:rsidRDefault="00F979E2" w:rsidP="00A7076B">
            <w:pPr>
              <w:pStyle w:val="TableParagraph"/>
              <w:spacing w:before="7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Câu</w:t>
            </w:r>
            <w:r w:rsidR="00001306">
              <w:rPr>
                <w:b/>
                <w:bCs/>
                <w:w w:val="110"/>
                <w:sz w:val="20"/>
                <w:szCs w:val="20"/>
              </w:rPr>
              <w:t xml:space="preserve"> </w:t>
            </w:r>
            <w:r w:rsidR="00567AE5">
              <w:rPr>
                <w:b/>
                <w:bCs/>
                <w:w w:val="110"/>
                <w:sz w:val="20"/>
                <w:szCs w:val="20"/>
              </w:rPr>
              <w:t>a</w:t>
            </w:r>
          </w:p>
        </w:tc>
        <w:tc>
          <w:tcPr>
            <w:tcW w:w="1080" w:type="dxa"/>
            <w:vAlign w:val="center"/>
          </w:tcPr>
          <w:p w14:paraId="386F2949" w14:textId="450EC409" w:rsidR="00F979E2" w:rsidRDefault="00567AE5" w:rsidP="00F979E2">
            <w:pPr>
              <w:pStyle w:val="TableParagraph"/>
              <w:spacing w:line="240" w:lineRule="auto"/>
              <w:ind w:firstLineChars="300" w:firstLine="602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990" w:type="dxa"/>
            <w:vAlign w:val="center"/>
          </w:tcPr>
          <w:p w14:paraId="1B8FB043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7269AC8A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B0D1ECB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1634AE8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793D751A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979E2" w14:paraId="0C198D33" w14:textId="77777777" w:rsidTr="00A7076B">
        <w:trPr>
          <w:trHeight w:val="518"/>
          <w:jc w:val="center"/>
        </w:trPr>
        <w:tc>
          <w:tcPr>
            <w:tcW w:w="1165" w:type="dxa"/>
            <w:vAlign w:val="center"/>
          </w:tcPr>
          <w:p w14:paraId="099CE8E9" w14:textId="43415D75" w:rsidR="00F979E2" w:rsidRDefault="00F979E2" w:rsidP="00F979E2">
            <w:pPr>
              <w:pStyle w:val="TableParagraph"/>
              <w:spacing w:before="5" w:line="240" w:lineRule="auto"/>
              <w:ind w:left="100"/>
              <w:jc w:val="center"/>
              <w:rPr>
                <w:b/>
                <w:bCs/>
                <w:w w:val="12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CDRMH</w:t>
            </w:r>
            <w:r w:rsidR="00116705">
              <w:rPr>
                <w:b/>
                <w:bCs/>
                <w:w w:val="110"/>
                <w:sz w:val="20"/>
                <w:szCs w:val="20"/>
              </w:rPr>
              <w:t>4</w:t>
            </w:r>
          </w:p>
        </w:tc>
        <w:tc>
          <w:tcPr>
            <w:tcW w:w="1270" w:type="dxa"/>
            <w:vAlign w:val="center"/>
          </w:tcPr>
          <w:p w14:paraId="639FF255" w14:textId="79E63196" w:rsidR="00F979E2" w:rsidRDefault="00F979E2" w:rsidP="00A7076B">
            <w:pPr>
              <w:pStyle w:val="TableParagraph"/>
              <w:spacing w:before="7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 xml:space="preserve">Câu </w:t>
            </w:r>
            <w:r w:rsidR="00567AE5">
              <w:rPr>
                <w:b/>
                <w:bCs/>
                <w:w w:val="110"/>
                <w:sz w:val="20"/>
                <w:szCs w:val="20"/>
              </w:rPr>
              <w:t>b</w:t>
            </w:r>
          </w:p>
        </w:tc>
        <w:tc>
          <w:tcPr>
            <w:tcW w:w="1080" w:type="dxa"/>
            <w:vAlign w:val="center"/>
          </w:tcPr>
          <w:p w14:paraId="0A208FDB" w14:textId="7B370AEC" w:rsidR="00F979E2" w:rsidRDefault="00567AE5" w:rsidP="00F979E2">
            <w:pPr>
              <w:pStyle w:val="TableParagraph"/>
              <w:spacing w:line="240" w:lineRule="auto"/>
              <w:ind w:firstLineChars="300" w:firstLine="602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990" w:type="dxa"/>
            <w:vAlign w:val="center"/>
          </w:tcPr>
          <w:p w14:paraId="1E3B8A65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6D390341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3F3EC827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6915D9A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71C0CA30" w14:textId="77777777" w:rsidR="00F979E2" w:rsidRDefault="00F979E2" w:rsidP="00F979E2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120CD" w14:paraId="3CC06668" w14:textId="77777777" w:rsidTr="00F979E2">
        <w:trPr>
          <w:trHeight w:val="518"/>
          <w:jc w:val="center"/>
        </w:trPr>
        <w:tc>
          <w:tcPr>
            <w:tcW w:w="4505" w:type="dxa"/>
            <w:gridSpan w:val="4"/>
            <w:vAlign w:val="center"/>
          </w:tcPr>
          <w:p w14:paraId="3F9A503F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5B9C7B43" w14:textId="77777777" w:rsidR="008120CD" w:rsidRDefault="008120CD" w:rsidP="008120CD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Mức 1</w:t>
            </w:r>
          </w:p>
          <w:p w14:paraId="4CBBB728" w14:textId="1D31A65D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&lt;=0.5đ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14C7FC47" w14:textId="77777777" w:rsidR="008120CD" w:rsidRDefault="008120CD" w:rsidP="008120CD">
            <w:pPr>
              <w:pStyle w:val="TableParagraph"/>
              <w:spacing w:before="7" w:line="240" w:lineRule="auto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Mức 2</w:t>
            </w:r>
          </w:p>
          <w:p w14:paraId="1E8F1202" w14:textId="5725F600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(&gt;1đ-2đ)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65B3F68" w14:textId="77777777" w:rsidR="008120CD" w:rsidRDefault="008120CD" w:rsidP="008120CD">
            <w:pPr>
              <w:pStyle w:val="TableParagraph"/>
              <w:spacing w:before="7" w:line="240" w:lineRule="auto"/>
              <w:ind w:firstLineChars="50" w:firstLine="111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Mức 3</w:t>
            </w:r>
          </w:p>
          <w:p w14:paraId="6DD94B9B" w14:textId="559C57B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(&gt;2đ-3đ)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69DDE6A3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Mức 4</w:t>
            </w:r>
          </w:p>
          <w:p w14:paraId="76F1FE94" w14:textId="00E5EF48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(&gt;3đ-5đ)</w:t>
            </w:r>
          </w:p>
        </w:tc>
      </w:tr>
      <w:tr w:rsidR="008120CD" w14:paraId="20EC6E51" w14:textId="77777777" w:rsidTr="00A7076B">
        <w:trPr>
          <w:trHeight w:val="518"/>
          <w:jc w:val="center"/>
        </w:trPr>
        <w:tc>
          <w:tcPr>
            <w:tcW w:w="1165" w:type="dxa"/>
            <w:vMerge w:val="restart"/>
            <w:vAlign w:val="center"/>
          </w:tcPr>
          <w:p w14:paraId="3C257A53" w14:textId="67B0E2E9" w:rsidR="008120CD" w:rsidRDefault="008120CD" w:rsidP="008120CD">
            <w:pPr>
              <w:pStyle w:val="TableParagraph"/>
              <w:spacing w:before="5" w:line="240" w:lineRule="auto"/>
              <w:ind w:left="100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CDRMH5</w:t>
            </w:r>
          </w:p>
        </w:tc>
        <w:tc>
          <w:tcPr>
            <w:tcW w:w="1270" w:type="dxa"/>
            <w:vAlign w:val="center"/>
          </w:tcPr>
          <w:p w14:paraId="04D29421" w14:textId="7021DFA7" w:rsidR="008120CD" w:rsidRDefault="008120CD" w:rsidP="008120CD">
            <w:pPr>
              <w:pStyle w:val="TableParagraph"/>
              <w:spacing w:before="7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Câu c</w:t>
            </w:r>
          </w:p>
        </w:tc>
        <w:tc>
          <w:tcPr>
            <w:tcW w:w="1080" w:type="dxa"/>
            <w:vAlign w:val="center"/>
          </w:tcPr>
          <w:p w14:paraId="1D895E87" w14:textId="30ECD12C" w:rsidR="008120CD" w:rsidRDefault="008120CD" w:rsidP="008120CD">
            <w:pPr>
              <w:pStyle w:val="TableParagraph"/>
              <w:spacing w:line="240" w:lineRule="auto"/>
              <w:ind w:firstLineChars="300" w:firstLine="602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990" w:type="dxa"/>
            <w:vAlign w:val="center"/>
          </w:tcPr>
          <w:p w14:paraId="39FC1EC9" w14:textId="77777777" w:rsidR="008120CD" w:rsidRDefault="008120CD" w:rsidP="008120CD">
            <w:pPr>
              <w:pStyle w:val="TableParagraph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1835D246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3D08552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19775FA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3A95D3D5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120CD" w14:paraId="640A6135" w14:textId="77777777" w:rsidTr="00A7076B">
        <w:trPr>
          <w:trHeight w:val="518"/>
          <w:jc w:val="center"/>
        </w:trPr>
        <w:tc>
          <w:tcPr>
            <w:tcW w:w="1165" w:type="dxa"/>
            <w:vMerge/>
            <w:vAlign w:val="center"/>
          </w:tcPr>
          <w:p w14:paraId="6812F9A4" w14:textId="77777777" w:rsidR="008120CD" w:rsidRDefault="008120CD" w:rsidP="008120CD">
            <w:pPr>
              <w:pStyle w:val="TableParagraph"/>
              <w:spacing w:before="5" w:line="240" w:lineRule="auto"/>
              <w:ind w:left="100"/>
              <w:jc w:val="center"/>
              <w:rPr>
                <w:b/>
                <w:bCs/>
                <w:w w:val="110"/>
                <w:sz w:val="20"/>
                <w:szCs w:val="20"/>
              </w:rPr>
            </w:pPr>
          </w:p>
        </w:tc>
        <w:tc>
          <w:tcPr>
            <w:tcW w:w="1270" w:type="dxa"/>
            <w:vAlign w:val="center"/>
          </w:tcPr>
          <w:p w14:paraId="3AFFF00E" w14:textId="3785742E" w:rsidR="008120CD" w:rsidRDefault="008120CD" w:rsidP="008120CD">
            <w:pPr>
              <w:pStyle w:val="TableParagraph"/>
              <w:spacing w:before="7"/>
              <w:ind w:left="96"/>
              <w:jc w:val="center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10"/>
                <w:sz w:val="20"/>
                <w:szCs w:val="20"/>
              </w:rPr>
              <w:t>Câu d</w:t>
            </w:r>
          </w:p>
        </w:tc>
        <w:tc>
          <w:tcPr>
            <w:tcW w:w="1080" w:type="dxa"/>
            <w:vAlign w:val="center"/>
          </w:tcPr>
          <w:p w14:paraId="07A91D02" w14:textId="2E11C40A" w:rsidR="008120CD" w:rsidRDefault="008120CD" w:rsidP="008120CD">
            <w:pPr>
              <w:pStyle w:val="TableParagraph"/>
              <w:spacing w:line="240" w:lineRule="auto"/>
              <w:ind w:firstLineChars="300" w:firstLine="602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990" w:type="dxa"/>
            <w:vAlign w:val="center"/>
          </w:tcPr>
          <w:p w14:paraId="7DCA99FC" w14:textId="77777777" w:rsidR="008120CD" w:rsidRDefault="008120CD" w:rsidP="008120CD">
            <w:pPr>
              <w:pStyle w:val="TableParagraph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60824498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008E525D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EFA76C6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19AB8497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120CD" w14:paraId="2FAB35FC" w14:textId="77777777" w:rsidTr="00F979E2">
        <w:trPr>
          <w:trHeight w:val="304"/>
          <w:jc w:val="center"/>
        </w:trPr>
        <w:tc>
          <w:tcPr>
            <w:tcW w:w="2435" w:type="dxa"/>
            <w:gridSpan w:val="2"/>
            <w:vAlign w:val="center"/>
          </w:tcPr>
          <w:p w14:paraId="2950EE65" w14:textId="77777777" w:rsidR="008120CD" w:rsidRPr="008B057F" w:rsidRDefault="008120CD" w:rsidP="008120CD">
            <w:pPr>
              <w:pStyle w:val="TableParagraph"/>
              <w:spacing w:before="7" w:line="240" w:lineRule="auto"/>
              <w:ind w:left="96"/>
              <w:jc w:val="right"/>
              <w:rPr>
                <w:b/>
                <w:bCs/>
                <w:w w:val="110"/>
                <w:sz w:val="20"/>
                <w:szCs w:val="20"/>
              </w:rPr>
            </w:pPr>
            <w:r>
              <w:rPr>
                <w:b/>
                <w:bCs/>
                <w:w w:val="105"/>
                <w:sz w:val="20"/>
                <w:szCs w:val="20"/>
              </w:rPr>
              <w:t>Tổng số điểm</w:t>
            </w:r>
          </w:p>
        </w:tc>
        <w:tc>
          <w:tcPr>
            <w:tcW w:w="1080" w:type="dxa"/>
            <w:vAlign w:val="center"/>
          </w:tcPr>
          <w:p w14:paraId="20D671C9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90" w:type="dxa"/>
            <w:vAlign w:val="center"/>
          </w:tcPr>
          <w:p w14:paraId="5DD7DE5F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3D7ABEC0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8F4963B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4A341E0A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4C713FD9" w14:textId="77777777" w:rsidR="008120CD" w:rsidRDefault="008120CD" w:rsidP="008120CD">
            <w:pPr>
              <w:pStyle w:val="TableParagraph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5642C954" w14:textId="77777777" w:rsidR="00F979E2" w:rsidRDefault="00F979E2" w:rsidP="00F979E2">
      <w:pPr>
        <w:spacing w:before="120"/>
        <w:ind w:right="-5"/>
        <w:rPr>
          <w:i/>
          <w:lang w:val="nb-NO"/>
        </w:rPr>
      </w:pPr>
    </w:p>
    <w:p w14:paraId="5B3291FA" w14:textId="77777777" w:rsidR="008B057F" w:rsidRDefault="008B057F" w:rsidP="008B057F">
      <w:pPr>
        <w:jc w:val="center"/>
        <w:rPr>
          <w:b/>
          <w:bCs/>
          <w:w w:val="110"/>
        </w:rPr>
      </w:pPr>
    </w:p>
    <w:p w14:paraId="3E170454" w14:textId="77777777" w:rsidR="008B057F" w:rsidRDefault="008B057F" w:rsidP="008B057F">
      <w:pPr>
        <w:rPr>
          <w:b/>
          <w:bCs/>
        </w:rPr>
      </w:pPr>
    </w:p>
    <w:p w14:paraId="140DE28F" w14:textId="77777777" w:rsidR="00A305F0" w:rsidRDefault="00A305F0" w:rsidP="008B057F">
      <w:pPr>
        <w:rPr>
          <w:b/>
          <w:bCs/>
        </w:rPr>
      </w:pPr>
    </w:p>
    <w:p w14:paraId="73B94BD5" w14:textId="77777777" w:rsidR="00A305F0" w:rsidRDefault="00A305F0" w:rsidP="008B057F">
      <w:pPr>
        <w:rPr>
          <w:b/>
          <w:bCs/>
        </w:rPr>
      </w:pPr>
      <w:r>
        <w:rPr>
          <w:b/>
          <w:bCs/>
        </w:rPr>
        <w:t>SV xác nhận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Giảng viên chấm</w:t>
      </w:r>
    </w:p>
    <w:p w14:paraId="269F19F3" w14:textId="77777777" w:rsidR="00A305F0" w:rsidRDefault="00A305F0" w:rsidP="008B057F">
      <w:pPr>
        <w:rPr>
          <w:b/>
          <w:bCs/>
        </w:rPr>
      </w:pPr>
    </w:p>
    <w:p w14:paraId="40B34496" w14:textId="77777777" w:rsidR="00A305F0" w:rsidRDefault="00A305F0" w:rsidP="008B057F">
      <w:pPr>
        <w:rPr>
          <w:b/>
          <w:bCs/>
        </w:rPr>
      </w:pPr>
    </w:p>
    <w:p w14:paraId="385B0902" w14:textId="77777777" w:rsidR="00A305F0" w:rsidRDefault="00A305F0" w:rsidP="008B057F">
      <w:pPr>
        <w:rPr>
          <w:b/>
          <w:bCs/>
        </w:rPr>
      </w:pPr>
    </w:p>
    <w:p w14:paraId="17755564" w14:textId="77777777" w:rsidR="00A305F0" w:rsidRDefault="00A305F0" w:rsidP="008B057F">
      <w:pPr>
        <w:rPr>
          <w:b/>
          <w:bCs/>
        </w:rPr>
      </w:pPr>
    </w:p>
    <w:p w14:paraId="0B5991A2" w14:textId="77777777" w:rsidR="00A305F0" w:rsidRDefault="00A305F0" w:rsidP="008B057F">
      <w:pPr>
        <w:rPr>
          <w:b/>
          <w:bCs/>
        </w:rPr>
      </w:pPr>
    </w:p>
    <w:p w14:paraId="06349F17" w14:textId="77777777" w:rsidR="00A305F0" w:rsidRDefault="00A305F0" w:rsidP="008B057F">
      <w:pPr>
        <w:rPr>
          <w:b/>
          <w:bCs/>
        </w:rPr>
      </w:pPr>
    </w:p>
    <w:p w14:paraId="2BC7E16A" w14:textId="77777777" w:rsidR="00A305F0" w:rsidRDefault="00A305F0" w:rsidP="008B057F">
      <w:pPr>
        <w:rPr>
          <w:b/>
          <w:bCs/>
        </w:rPr>
      </w:pPr>
    </w:p>
    <w:p w14:paraId="2E1F71DB" w14:textId="77777777" w:rsidR="00A305F0" w:rsidRPr="008B057F" w:rsidRDefault="00A305F0" w:rsidP="008B057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Ths. NGUYỄN VĂN DUY</w:t>
      </w:r>
    </w:p>
    <w:sectPr w:rsidR="00A305F0" w:rsidRPr="008B057F" w:rsidSect="00121DCB">
      <w:headerReference w:type="default" r:id="rId12"/>
      <w:footerReference w:type="even" r:id="rId13"/>
      <w:footerReference w:type="default" r:id="rId14"/>
      <w:pgSz w:w="11907" w:h="16840" w:code="9"/>
      <w:pgMar w:top="630" w:right="1134" w:bottom="540" w:left="1701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6F320" w14:textId="77777777" w:rsidR="00526BDC" w:rsidRDefault="00526BDC">
      <w:r>
        <w:separator/>
      </w:r>
    </w:p>
  </w:endnote>
  <w:endnote w:type="continuationSeparator" w:id="0">
    <w:p w14:paraId="794E9DFC" w14:textId="77777777" w:rsidR="00526BDC" w:rsidRDefault="00526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671F0" w14:textId="77777777" w:rsidR="002C29CA" w:rsidRDefault="002C29CA" w:rsidP="002C2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7DD509" w14:textId="77777777" w:rsidR="002C29CA" w:rsidRDefault="002C29CA" w:rsidP="002C2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A687E" w14:textId="77777777" w:rsidR="002C29CA" w:rsidRDefault="002C29CA" w:rsidP="002C29CA">
    <w:pPr>
      <w:pStyle w:val="Footer"/>
      <w:framePr w:wrap="around" w:vAnchor="text" w:hAnchor="margin" w:xAlign="right" w:y="1"/>
      <w:rPr>
        <w:rStyle w:val="PageNumber"/>
      </w:rPr>
    </w:pPr>
  </w:p>
  <w:p w14:paraId="5E177167" w14:textId="77777777" w:rsidR="00B60F13" w:rsidRPr="001C6E37" w:rsidRDefault="00B60F13" w:rsidP="00B60F13">
    <w:pPr>
      <w:jc w:val="center"/>
      <w:rPr>
        <w:i/>
        <w:lang w:val="nb-NO"/>
      </w:rPr>
    </w:pPr>
  </w:p>
  <w:p w14:paraId="44666F22" w14:textId="77777777" w:rsidR="002C29CA" w:rsidRPr="00CD469F" w:rsidRDefault="002C29CA" w:rsidP="002C29CA">
    <w:pPr>
      <w:pStyle w:val="Footer"/>
      <w:ind w:right="360"/>
      <w:rPr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FE7BA" w14:textId="77777777" w:rsidR="00526BDC" w:rsidRDefault="00526BDC">
      <w:r>
        <w:separator/>
      </w:r>
    </w:p>
  </w:footnote>
  <w:footnote w:type="continuationSeparator" w:id="0">
    <w:p w14:paraId="03A2FA64" w14:textId="77777777" w:rsidR="00526BDC" w:rsidRDefault="00526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5BBB" w14:textId="77777777" w:rsidR="00EB6C4E" w:rsidRDefault="00EB6C4E" w:rsidP="00EB6C4E">
    <w:pPr>
      <w:pStyle w:val="Header"/>
    </w:pPr>
    <w:r>
      <w:t xml:space="preserve">                                                                                                                       Mẫu: 2</w:t>
    </w:r>
    <w:r w:rsidR="00A024F6">
      <w:t>a</w:t>
    </w:r>
    <w:r>
      <w:t>_ĐTTL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DB8"/>
    <w:multiLevelType w:val="hybridMultilevel"/>
    <w:tmpl w:val="FFCE0A38"/>
    <w:lvl w:ilvl="0" w:tplc="E50E0448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EFD78B6"/>
    <w:multiLevelType w:val="hybridMultilevel"/>
    <w:tmpl w:val="BBFAF1E8"/>
    <w:lvl w:ilvl="0" w:tplc="E50E0448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E4C53F3"/>
    <w:multiLevelType w:val="hybridMultilevel"/>
    <w:tmpl w:val="AB066F60"/>
    <w:lvl w:ilvl="0" w:tplc="93F6B5B0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76ED0"/>
    <w:multiLevelType w:val="hybridMultilevel"/>
    <w:tmpl w:val="86EC8844"/>
    <w:lvl w:ilvl="0" w:tplc="CE3C725A">
      <w:start w:val="10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0467029"/>
    <w:multiLevelType w:val="hybridMultilevel"/>
    <w:tmpl w:val="2CFAF17E"/>
    <w:lvl w:ilvl="0" w:tplc="7C32EA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616AED"/>
    <w:multiLevelType w:val="hybridMultilevel"/>
    <w:tmpl w:val="102A96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B3C6339"/>
    <w:multiLevelType w:val="hybridMultilevel"/>
    <w:tmpl w:val="7DE2C702"/>
    <w:lvl w:ilvl="0" w:tplc="E95E7AE8"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63E765CC"/>
    <w:multiLevelType w:val="hybridMultilevel"/>
    <w:tmpl w:val="C7102A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63C4F"/>
    <w:multiLevelType w:val="hybridMultilevel"/>
    <w:tmpl w:val="3F341948"/>
    <w:lvl w:ilvl="0" w:tplc="10CA9950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43A99"/>
    <w:multiLevelType w:val="hybridMultilevel"/>
    <w:tmpl w:val="A97C6486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C0365"/>
    <w:multiLevelType w:val="hybridMultilevel"/>
    <w:tmpl w:val="F948D370"/>
    <w:lvl w:ilvl="0" w:tplc="6C3EDF5C">
      <w:start w:val="1"/>
      <w:numFmt w:val="lowerLetter"/>
      <w:lvlText w:val="%1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1" w:tplc="163C7B8C">
      <w:start w:val="1"/>
      <w:numFmt w:val="decimal"/>
      <w:lvlText w:val="%2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7560"/>
        </w:tabs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80"/>
        </w:tabs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000"/>
        </w:tabs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720"/>
        </w:tabs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40"/>
        </w:tabs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160"/>
        </w:tabs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880"/>
        </w:tabs>
        <w:ind w:left="11880" w:hanging="180"/>
      </w:pPr>
    </w:lvl>
  </w:abstractNum>
  <w:num w:numId="1" w16cid:durableId="1760103479">
    <w:abstractNumId w:val="6"/>
  </w:num>
  <w:num w:numId="2" w16cid:durableId="1537155615">
    <w:abstractNumId w:val="3"/>
  </w:num>
  <w:num w:numId="3" w16cid:durableId="841431929">
    <w:abstractNumId w:val="4"/>
  </w:num>
  <w:num w:numId="4" w16cid:durableId="1383288289">
    <w:abstractNumId w:val="9"/>
  </w:num>
  <w:num w:numId="5" w16cid:durableId="2118403100">
    <w:abstractNumId w:val="5"/>
  </w:num>
  <w:num w:numId="6" w16cid:durableId="687098993">
    <w:abstractNumId w:val="10"/>
  </w:num>
  <w:num w:numId="7" w16cid:durableId="1218978063">
    <w:abstractNumId w:val="7"/>
  </w:num>
  <w:num w:numId="8" w16cid:durableId="1792818864">
    <w:abstractNumId w:val="2"/>
  </w:num>
  <w:num w:numId="9" w16cid:durableId="469135977">
    <w:abstractNumId w:val="8"/>
  </w:num>
  <w:num w:numId="10" w16cid:durableId="698505137">
    <w:abstractNumId w:val="1"/>
  </w:num>
  <w:num w:numId="11" w16cid:durableId="192148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A6"/>
    <w:rsid w:val="00001306"/>
    <w:rsid w:val="000065F0"/>
    <w:rsid w:val="000068BC"/>
    <w:rsid w:val="000207E6"/>
    <w:rsid w:val="000534F3"/>
    <w:rsid w:val="00056A22"/>
    <w:rsid w:val="00065E9D"/>
    <w:rsid w:val="0007078F"/>
    <w:rsid w:val="00073755"/>
    <w:rsid w:val="00074934"/>
    <w:rsid w:val="000868CE"/>
    <w:rsid w:val="000A19DE"/>
    <w:rsid w:val="000A6648"/>
    <w:rsid w:val="000B3122"/>
    <w:rsid w:val="000D5A19"/>
    <w:rsid w:val="000E06A4"/>
    <w:rsid w:val="00116705"/>
    <w:rsid w:val="00121DCB"/>
    <w:rsid w:val="00123539"/>
    <w:rsid w:val="00132264"/>
    <w:rsid w:val="00143A84"/>
    <w:rsid w:val="00173C6C"/>
    <w:rsid w:val="00177646"/>
    <w:rsid w:val="001A2BBE"/>
    <w:rsid w:val="001A69E0"/>
    <w:rsid w:val="001B0BA7"/>
    <w:rsid w:val="001B5AC6"/>
    <w:rsid w:val="001C2353"/>
    <w:rsid w:val="001C33A0"/>
    <w:rsid w:val="001C5009"/>
    <w:rsid w:val="001E06F3"/>
    <w:rsid w:val="001E3572"/>
    <w:rsid w:val="001E6A4F"/>
    <w:rsid w:val="001F0B83"/>
    <w:rsid w:val="00210DC3"/>
    <w:rsid w:val="0022433F"/>
    <w:rsid w:val="002441B6"/>
    <w:rsid w:val="002648B7"/>
    <w:rsid w:val="002755C5"/>
    <w:rsid w:val="002944D3"/>
    <w:rsid w:val="002B143D"/>
    <w:rsid w:val="002B46BF"/>
    <w:rsid w:val="002B4FDA"/>
    <w:rsid w:val="002C29CA"/>
    <w:rsid w:val="002C2F76"/>
    <w:rsid w:val="002C51B0"/>
    <w:rsid w:val="002D2C16"/>
    <w:rsid w:val="002D40C6"/>
    <w:rsid w:val="002E12E5"/>
    <w:rsid w:val="00302784"/>
    <w:rsid w:val="00306DF3"/>
    <w:rsid w:val="003166F4"/>
    <w:rsid w:val="0032137F"/>
    <w:rsid w:val="00327A99"/>
    <w:rsid w:val="00340B1F"/>
    <w:rsid w:val="003436A5"/>
    <w:rsid w:val="003655D2"/>
    <w:rsid w:val="00366BFA"/>
    <w:rsid w:val="00370CA7"/>
    <w:rsid w:val="00370F77"/>
    <w:rsid w:val="00371D70"/>
    <w:rsid w:val="00387473"/>
    <w:rsid w:val="003A705F"/>
    <w:rsid w:val="003B1A37"/>
    <w:rsid w:val="003C26F5"/>
    <w:rsid w:val="003C3001"/>
    <w:rsid w:val="003C4D5F"/>
    <w:rsid w:val="003D74F2"/>
    <w:rsid w:val="003E0470"/>
    <w:rsid w:val="003E3771"/>
    <w:rsid w:val="003E6674"/>
    <w:rsid w:val="003E71A5"/>
    <w:rsid w:val="003F093D"/>
    <w:rsid w:val="003F7011"/>
    <w:rsid w:val="004021E7"/>
    <w:rsid w:val="00411A68"/>
    <w:rsid w:val="0042041C"/>
    <w:rsid w:val="00422619"/>
    <w:rsid w:val="00423626"/>
    <w:rsid w:val="00427DFE"/>
    <w:rsid w:val="004509E5"/>
    <w:rsid w:val="00453713"/>
    <w:rsid w:val="00456F94"/>
    <w:rsid w:val="00464156"/>
    <w:rsid w:val="00480120"/>
    <w:rsid w:val="0048585B"/>
    <w:rsid w:val="004A7A28"/>
    <w:rsid w:val="004B031C"/>
    <w:rsid w:val="004C4E44"/>
    <w:rsid w:val="004E29A2"/>
    <w:rsid w:val="004F449B"/>
    <w:rsid w:val="004F480E"/>
    <w:rsid w:val="004F70BA"/>
    <w:rsid w:val="00505367"/>
    <w:rsid w:val="005118A5"/>
    <w:rsid w:val="005177BF"/>
    <w:rsid w:val="00524E18"/>
    <w:rsid w:val="00526248"/>
    <w:rsid w:val="00526BDC"/>
    <w:rsid w:val="00534B99"/>
    <w:rsid w:val="00540DD5"/>
    <w:rsid w:val="005522C6"/>
    <w:rsid w:val="00555C3F"/>
    <w:rsid w:val="005606EE"/>
    <w:rsid w:val="00562ADD"/>
    <w:rsid w:val="00567AE5"/>
    <w:rsid w:val="00586F19"/>
    <w:rsid w:val="005C0F84"/>
    <w:rsid w:val="005C31C8"/>
    <w:rsid w:val="005C6954"/>
    <w:rsid w:val="005C7E43"/>
    <w:rsid w:val="005D21EF"/>
    <w:rsid w:val="005F0286"/>
    <w:rsid w:val="00601C30"/>
    <w:rsid w:val="00625E28"/>
    <w:rsid w:val="00626050"/>
    <w:rsid w:val="00651A14"/>
    <w:rsid w:val="00653CCB"/>
    <w:rsid w:val="006541BF"/>
    <w:rsid w:val="006615C3"/>
    <w:rsid w:val="006666A3"/>
    <w:rsid w:val="00667C7B"/>
    <w:rsid w:val="0067085D"/>
    <w:rsid w:val="00677574"/>
    <w:rsid w:val="00686128"/>
    <w:rsid w:val="00696FE8"/>
    <w:rsid w:val="006A315F"/>
    <w:rsid w:val="006A791B"/>
    <w:rsid w:val="006C1B35"/>
    <w:rsid w:val="006F0DED"/>
    <w:rsid w:val="006F5F04"/>
    <w:rsid w:val="00705745"/>
    <w:rsid w:val="00713AC7"/>
    <w:rsid w:val="00724599"/>
    <w:rsid w:val="007373CC"/>
    <w:rsid w:val="00744249"/>
    <w:rsid w:val="007448E2"/>
    <w:rsid w:val="00754442"/>
    <w:rsid w:val="007562FE"/>
    <w:rsid w:val="00773FBC"/>
    <w:rsid w:val="0078585F"/>
    <w:rsid w:val="00786CA6"/>
    <w:rsid w:val="00787948"/>
    <w:rsid w:val="0079084D"/>
    <w:rsid w:val="0079345A"/>
    <w:rsid w:val="00797292"/>
    <w:rsid w:val="0079785F"/>
    <w:rsid w:val="007A1F1F"/>
    <w:rsid w:val="007A4705"/>
    <w:rsid w:val="007A4C72"/>
    <w:rsid w:val="007B7FEB"/>
    <w:rsid w:val="007C0CBB"/>
    <w:rsid w:val="007C4883"/>
    <w:rsid w:val="007D01FE"/>
    <w:rsid w:val="007E3AE5"/>
    <w:rsid w:val="007E7EC3"/>
    <w:rsid w:val="0080235E"/>
    <w:rsid w:val="008031C0"/>
    <w:rsid w:val="008120CD"/>
    <w:rsid w:val="00812AE5"/>
    <w:rsid w:val="00822980"/>
    <w:rsid w:val="00840D46"/>
    <w:rsid w:val="0084102C"/>
    <w:rsid w:val="00841B70"/>
    <w:rsid w:val="008636C4"/>
    <w:rsid w:val="00872600"/>
    <w:rsid w:val="008759F9"/>
    <w:rsid w:val="008A1BA3"/>
    <w:rsid w:val="008A6F86"/>
    <w:rsid w:val="008B057F"/>
    <w:rsid w:val="008B1D4A"/>
    <w:rsid w:val="008B3459"/>
    <w:rsid w:val="008B4150"/>
    <w:rsid w:val="008D0340"/>
    <w:rsid w:val="008E0CD5"/>
    <w:rsid w:val="008E26D3"/>
    <w:rsid w:val="008E3529"/>
    <w:rsid w:val="008F2D44"/>
    <w:rsid w:val="008F3405"/>
    <w:rsid w:val="00900A24"/>
    <w:rsid w:val="0091640F"/>
    <w:rsid w:val="0092440B"/>
    <w:rsid w:val="00925E77"/>
    <w:rsid w:val="009271DB"/>
    <w:rsid w:val="00927EB4"/>
    <w:rsid w:val="009401C2"/>
    <w:rsid w:val="00951BF3"/>
    <w:rsid w:val="00974646"/>
    <w:rsid w:val="00975E48"/>
    <w:rsid w:val="0098443A"/>
    <w:rsid w:val="00985227"/>
    <w:rsid w:val="009961BC"/>
    <w:rsid w:val="009A0355"/>
    <w:rsid w:val="009A79A2"/>
    <w:rsid w:val="009A7BB0"/>
    <w:rsid w:val="009B27A6"/>
    <w:rsid w:val="009B2840"/>
    <w:rsid w:val="009B5E16"/>
    <w:rsid w:val="009D6A22"/>
    <w:rsid w:val="009F29CB"/>
    <w:rsid w:val="00A024F6"/>
    <w:rsid w:val="00A21763"/>
    <w:rsid w:val="00A305F0"/>
    <w:rsid w:val="00A312C6"/>
    <w:rsid w:val="00A4058F"/>
    <w:rsid w:val="00A47556"/>
    <w:rsid w:val="00A62032"/>
    <w:rsid w:val="00A65A9B"/>
    <w:rsid w:val="00A66750"/>
    <w:rsid w:val="00A7076B"/>
    <w:rsid w:val="00A723B1"/>
    <w:rsid w:val="00A74708"/>
    <w:rsid w:val="00A963B5"/>
    <w:rsid w:val="00AA61E7"/>
    <w:rsid w:val="00AE2075"/>
    <w:rsid w:val="00AE2E44"/>
    <w:rsid w:val="00AE4249"/>
    <w:rsid w:val="00AE49DF"/>
    <w:rsid w:val="00AF5121"/>
    <w:rsid w:val="00B108CF"/>
    <w:rsid w:val="00B11065"/>
    <w:rsid w:val="00B17373"/>
    <w:rsid w:val="00B23ADC"/>
    <w:rsid w:val="00B25DB2"/>
    <w:rsid w:val="00B273CA"/>
    <w:rsid w:val="00B41A40"/>
    <w:rsid w:val="00B42B11"/>
    <w:rsid w:val="00B50DD3"/>
    <w:rsid w:val="00B52BA9"/>
    <w:rsid w:val="00B60F13"/>
    <w:rsid w:val="00B747F9"/>
    <w:rsid w:val="00B81713"/>
    <w:rsid w:val="00B84BCB"/>
    <w:rsid w:val="00B935F2"/>
    <w:rsid w:val="00BA0D5C"/>
    <w:rsid w:val="00BA41F4"/>
    <w:rsid w:val="00BB62F1"/>
    <w:rsid w:val="00BC0FA9"/>
    <w:rsid w:val="00BC3DA8"/>
    <w:rsid w:val="00BC3EAD"/>
    <w:rsid w:val="00BC415B"/>
    <w:rsid w:val="00BD187F"/>
    <w:rsid w:val="00BF32EC"/>
    <w:rsid w:val="00C047D7"/>
    <w:rsid w:val="00C133F0"/>
    <w:rsid w:val="00C14484"/>
    <w:rsid w:val="00C23E50"/>
    <w:rsid w:val="00C24920"/>
    <w:rsid w:val="00C25627"/>
    <w:rsid w:val="00C55200"/>
    <w:rsid w:val="00C65453"/>
    <w:rsid w:val="00C90965"/>
    <w:rsid w:val="00CC177E"/>
    <w:rsid w:val="00CC1D37"/>
    <w:rsid w:val="00CC2066"/>
    <w:rsid w:val="00CC25F5"/>
    <w:rsid w:val="00CC7152"/>
    <w:rsid w:val="00CD469F"/>
    <w:rsid w:val="00CD6FEB"/>
    <w:rsid w:val="00CE1D7B"/>
    <w:rsid w:val="00CE71A5"/>
    <w:rsid w:val="00D05C60"/>
    <w:rsid w:val="00D221F8"/>
    <w:rsid w:val="00D25E91"/>
    <w:rsid w:val="00D31071"/>
    <w:rsid w:val="00D32601"/>
    <w:rsid w:val="00D35650"/>
    <w:rsid w:val="00D4018B"/>
    <w:rsid w:val="00D403B6"/>
    <w:rsid w:val="00D40D4F"/>
    <w:rsid w:val="00D51809"/>
    <w:rsid w:val="00D52F74"/>
    <w:rsid w:val="00D53FB9"/>
    <w:rsid w:val="00D63F4D"/>
    <w:rsid w:val="00D6582E"/>
    <w:rsid w:val="00D7665C"/>
    <w:rsid w:val="00D8386D"/>
    <w:rsid w:val="00D8437D"/>
    <w:rsid w:val="00D8645F"/>
    <w:rsid w:val="00DA0B7B"/>
    <w:rsid w:val="00DB69F8"/>
    <w:rsid w:val="00DB6DBC"/>
    <w:rsid w:val="00DD1B58"/>
    <w:rsid w:val="00DD4643"/>
    <w:rsid w:val="00DD7476"/>
    <w:rsid w:val="00DE2E15"/>
    <w:rsid w:val="00DE7130"/>
    <w:rsid w:val="00DF141E"/>
    <w:rsid w:val="00DF2BF7"/>
    <w:rsid w:val="00E00604"/>
    <w:rsid w:val="00E02942"/>
    <w:rsid w:val="00E03BB8"/>
    <w:rsid w:val="00E12BE9"/>
    <w:rsid w:val="00E21EF7"/>
    <w:rsid w:val="00E34469"/>
    <w:rsid w:val="00E35606"/>
    <w:rsid w:val="00E40204"/>
    <w:rsid w:val="00E477B0"/>
    <w:rsid w:val="00E549B7"/>
    <w:rsid w:val="00E5693A"/>
    <w:rsid w:val="00E6148A"/>
    <w:rsid w:val="00E62F32"/>
    <w:rsid w:val="00E66B59"/>
    <w:rsid w:val="00E82DCD"/>
    <w:rsid w:val="00E90E89"/>
    <w:rsid w:val="00E92AF2"/>
    <w:rsid w:val="00E9754C"/>
    <w:rsid w:val="00EA0E4B"/>
    <w:rsid w:val="00EA2AE6"/>
    <w:rsid w:val="00EB10DF"/>
    <w:rsid w:val="00EB6C4E"/>
    <w:rsid w:val="00EC2BB7"/>
    <w:rsid w:val="00ED3FCC"/>
    <w:rsid w:val="00ED7BAE"/>
    <w:rsid w:val="00EF41A1"/>
    <w:rsid w:val="00F21D3F"/>
    <w:rsid w:val="00F27795"/>
    <w:rsid w:val="00F27A58"/>
    <w:rsid w:val="00F27D8B"/>
    <w:rsid w:val="00F32658"/>
    <w:rsid w:val="00F41D8B"/>
    <w:rsid w:val="00F47C36"/>
    <w:rsid w:val="00F60842"/>
    <w:rsid w:val="00F80087"/>
    <w:rsid w:val="00F872F2"/>
    <w:rsid w:val="00F92D4D"/>
    <w:rsid w:val="00F979E2"/>
    <w:rsid w:val="00FA02C3"/>
    <w:rsid w:val="00FA4E31"/>
    <w:rsid w:val="00FB384B"/>
    <w:rsid w:val="00FB6DC9"/>
    <w:rsid w:val="00FD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84864C"/>
  <w15:chartTrackingRefBased/>
  <w15:docId w15:val="{994285A4-C34D-4635-89B7-BC007D85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6CA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8B057F"/>
    <w:pPr>
      <w:widowControl w:val="0"/>
      <w:autoSpaceDE w:val="0"/>
      <w:autoSpaceDN w:val="0"/>
      <w:spacing w:before="5" w:after="160" w:line="259" w:lineRule="auto"/>
      <w:ind w:left="417" w:right="899"/>
      <w:jc w:val="center"/>
      <w:outlineLvl w:val="0"/>
    </w:p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3265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  <w:rPr>
      <w:lang w:val="x-none"/>
    </w:r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8E0CD5"/>
    <w:pPr>
      <w:ind w:left="720"/>
    </w:pPr>
    <w:rPr>
      <w:lang w:val="vi-VN" w:eastAsia="vi-VN"/>
    </w:rPr>
  </w:style>
  <w:style w:type="character" w:customStyle="1" w:styleId="fontstyle01">
    <w:name w:val="fontstyle01"/>
    <w:rsid w:val="003E377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B057F"/>
    <w:pPr>
      <w:widowControl w:val="0"/>
      <w:autoSpaceDE w:val="0"/>
      <w:autoSpaceDN w:val="0"/>
      <w:spacing w:after="160" w:line="259" w:lineRule="auto"/>
    </w:pPr>
    <w:rPr>
      <w:sz w:val="22"/>
      <w:szCs w:val="22"/>
    </w:rPr>
  </w:style>
  <w:style w:type="character" w:customStyle="1" w:styleId="Heading1Char">
    <w:name w:val="Heading 1 Char"/>
    <w:link w:val="Heading1"/>
    <w:uiPriority w:val="1"/>
    <w:rsid w:val="008B057F"/>
    <w:rPr>
      <w:sz w:val="24"/>
      <w:szCs w:val="24"/>
    </w:rPr>
  </w:style>
  <w:style w:type="character" w:customStyle="1" w:styleId="Heading4Char">
    <w:name w:val="Heading 4 Char"/>
    <w:link w:val="Heading4"/>
    <w:semiHidden/>
    <w:rsid w:val="00F32658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4f37277-8fa7-4fa2-91f7-854b6ea792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26403FC6DD704097DA0CD20F9003B6" ma:contentTypeVersion="1" ma:contentTypeDescription="Create a new document." ma:contentTypeScope="" ma:versionID="3ec3e040d7dc6133a80ad256bd37347c">
  <xsd:schema xmlns:xsd="http://www.w3.org/2001/XMLSchema" xmlns:xs="http://www.w3.org/2001/XMLSchema" xmlns:p="http://schemas.microsoft.com/office/2006/metadata/properties" xmlns:ns2="54f37277-8fa7-4fa2-91f7-854b6ea79215" targetNamespace="http://schemas.microsoft.com/office/2006/metadata/properties" ma:root="true" ma:fieldsID="7b56455bb016e8cd8d0b04049ad89aa1" ns2:_="">
    <xsd:import namespace="54f37277-8fa7-4fa2-91f7-854b6ea7921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37277-8fa7-4fa2-91f7-854b6ea7921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357936-59D6-4760-9927-B3F6EBA758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0628FA-3B15-4D67-AB6E-1BC84566CABD}">
  <ds:schemaRefs>
    <ds:schemaRef ds:uri="http://schemas.microsoft.com/office/2006/metadata/properties"/>
    <ds:schemaRef ds:uri="http://schemas.microsoft.com/office/infopath/2007/PartnerControls"/>
    <ds:schemaRef ds:uri="a20d90b9-9845-46eb-97f8-b5e9cd04ed94"/>
  </ds:schemaRefs>
</ds:datastoreItem>
</file>

<file path=customXml/itemProps3.xml><?xml version="1.0" encoding="utf-8"?>
<ds:datastoreItem xmlns:ds="http://schemas.openxmlformats.org/officeDocument/2006/customXml" ds:itemID="{A95BA19E-FA1B-4826-B269-2CCA7ACB1C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đề thi học phần (Tự luận)</vt:lpstr>
    </vt:vector>
  </TitlesOfParts>
  <Company>Microsoft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đề thi học phần (Tự luận)</dc:title>
  <dc:subject/>
  <dc:creator>ADMIN</dc:creator>
  <cp:keywords/>
  <cp:lastModifiedBy>Nguyễn Văn Duy</cp:lastModifiedBy>
  <cp:revision>17</cp:revision>
  <cp:lastPrinted>2017-04-10T03:21:00Z</cp:lastPrinted>
  <dcterms:created xsi:type="dcterms:W3CDTF">2022-09-24T00:06:00Z</dcterms:created>
  <dcterms:modified xsi:type="dcterms:W3CDTF">2023-05-05T09:39:00Z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0x010100CF26403FC6DD704097DA0CD20F9003B6</vt:lpwstr>
  </property>
</Properties>
</file>