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F16A" w14:textId="77777777" w:rsidR="002109A4" w:rsidRDefault="002109A4" w:rsidP="002109A4">
      <w:pPr>
        <w:pStyle w:val="Heading1"/>
      </w:pPr>
      <w:r>
        <w:t xml:space="preserve">Kill task </w:t>
      </w:r>
      <w:proofErr w:type="gramStart"/>
      <w:r>
        <w:t>VLC</w:t>
      </w:r>
      <w:proofErr w:type="gramEnd"/>
    </w:p>
    <w:p w14:paraId="3CE52EAA" w14:textId="1A37584B" w:rsidR="005B1654" w:rsidRDefault="002109A4">
      <w:r>
        <w:t xml:space="preserve"> </w:t>
      </w:r>
      <w:proofErr w:type="spellStart"/>
      <w:r w:rsidRPr="002109A4">
        <w:t>taskkill</w:t>
      </w:r>
      <w:proofErr w:type="spellEnd"/>
      <w:r w:rsidRPr="002109A4">
        <w:t xml:space="preserve"> /f /</w:t>
      </w:r>
      <w:proofErr w:type="spellStart"/>
      <w:r w:rsidRPr="002109A4">
        <w:t>im</w:t>
      </w:r>
      <w:proofErr w:type="spellEnd"/>
      <w:r w:rsidRPr="002109A4">
        <w:t xml:space="preserve"> "vlc.exe"</w:t>
      </w:r>
    </w:p>
    <w:p w14:paraId="06FE0A78" w14:textId="6D3EA70B" w:rsidR="002109A4" w:rsidRDefault="002109A4" w:rsidP="002109A4">
      <w:pPr>
        <w:pStyle w:val="Heading1"/>
      </w:pPr>
      <w:r>
        <w:t xml:space="preserve">Cam </w:t>
      </w:r>
      <w:proofErr w:type="spellStart"/>
      <w:r>
        <w:t>cong</w:t>
      </w:r>
      <w:proofErr w:type="spellEnd"/>
    </w:p>
    <w:p w14:paraId="049BC4B9" w14:textId="301C7F84" w:rsidR="001F583F" w:rsidRDefault="001F583F" w:rsidP="001F583F">
      <w:r w:rsidRPr="002109A4">
        <w:t xml:space="preserve">start </w:t>
      </w:r>
      <w:proofErr w:type="spellStart"/>
      <w:r w:rsidRPr="002109A4">
        <w:t>vlc</w:t>
      </w:r>
      <w:proofErr w:type="spellEnd"/>
      <w:r w:rsidRPr="002109A4">
        <w:t xml:space="preserve"> -</w:t>
      </w:r>
      <w:proofErr w:type="spellStart"/>
      <w:r w:rsidRPr="002109A4">
        <w:t>vvv</w:t>
      </w:r>
      <w:proofErr w:type="spellEnd"/>
      <w:r w:rsidRPr="002109A4">
        <w:t xml:space="preserve"> -</w:t>
      </w:r>
      <w:proofErr w:type="spellStart"/>
      <w:r w:rsidRPr="002109A4">
        <w:t>Idummy</w:t>
      </w:r>
      <w:proofErr w:type="spellEnd"/>
      <w:r w:rsidRPr="002109A4">
        <w:t xml:space="preserve"> </w:t>
      </w:r>
      <w:r w:rsidRPr="002367BB">
        <w:rPr>
          <w:color w:val="FF0000"/>
        </w:rPr>
        <w:t>rtsp://admin:@172.16.0.3/streaming/channels/6/preview</w:t>
      </w:r>
      <w:r w:rsidRPr="002109A4">
        <w:t xml:space="preserve"> --</w:t>
      </w:r>
      <w:proofErr w:type="spellStart"/>
      <w:r w:rsidRPr="002109A4">
        <w:t>sout</w:t>
      </w:r>
      <w:proofErr w:type="spellEnd"/>
      <w:r w:rsidRPr="002109A4">
        <w:t xml:space="preserve"> #transcode{vcodec=</w:t>
      </w:r>
      <w:proofErr w:type="gramStart"/>
      <w:r w:rsidRPr="002109A4">
        <w:t>MJPG,venc</w:t>
      </w:r>
      <w:proofErr w:type="gramEnd"/>
      <w:r w:rsidRPr="002109A4">
        <w:t>=ffmpeg{strict=1},fps=10,width=640,height=360}:standard{access=http{mime=multipart/x-mixed-replace;boundary=--7b3cc56e5f51db803f790dad720ed50a},mux=mpjpeg,dst=:</w:t>
      </w:r>
      <w:r w:rsidRPr="002367BB">
        <w:rPr>
          <w:color w:val="FF0000"/>
        </w:rPr>
        <w:t>9911</w:t>
      </w:r>
      <w:r w:rsidRPr="002109A4">
        <w:t>/}</w:t>
      </w:r>
    </w:p>
    <w:p w14:paraId="18A0998E" w14:textId="67B4A8EE" w:rsidR="002367BB" w:rsidRDefault="002367BB" w:rsidP="001F583F">
      <w:pPr>
        <w:rPr>
          <w:color w:val="FF0000"/>
        </w:rPr>
      </w:pPr>
      <w:proofErr w:type="gramStart"/>
      <w:r w:rsidRPr="002367BB">
        <w:rPr>
          <w:color w:val="FF0000"/>
        </w:rPr>
        <w:t>rtsp://admin:@172.16.0.3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luồng</w:t>
      </w:r>
      <w:proofErr w:type="spellEnd"/>
      <w:r>
        <w:rPr>
          <w:color w:val="FF0000"/>
        </w:rPr>
        <w:t xml:space="preserve"> stream </w:t>
      </w:r>
      <w:proofErr w:type="spellStart"/>
      <w:r>
        <w:rPr>
          <w:color w:val="FF0000"/>
        </w:rPr>
        <w:t>rtsp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địa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camera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LAN</w:t>
      </w:r>
    </w:p>
    <w:p w14:paraId="554FAAB6" w14:textId="6E923533" w:rsidR="002367BB" w:rsidRPr="002109A4" w:rsidRDefault="002367BB" w:rsidP="001F583F">
      <w:r w:rsidRPr="002367BB">
        <w:rPr>
          <w:color w:val="FF0000"/>
        </w:rPr>
        <w:t>9911</w:t>
      </w:r>
      <w:r>
        <w:rPr>
          <w:color w:val="FF0000"/>
        </w:rPr>
        <w:t xml:space="preserve">: port </w:t>
      </w:r>
      <w:proofErr w:type="spellStart"/>
      <w:r>
        <w:rPr>
          <w:color w:val="FF0000"/>
        </w:rPr>
        <w:t>được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>
        <w:rPr>
          <w:color w:val="FF0000"/>
        </w:rPr>
        <w:t xml:space="preserve">, ID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cam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DB (</w:t>
      </w:r>
      <w:proofErr w:type="spellStart"/>
      <w:r>
        <w:rPr>
          <w:color w:val="FF0000"/>
        </w:rPr>
        <w:t>nếu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dụng</w:t>
      </w:r>
      <w:proofErr w:type="spellEnd"/>
      <w:r>
        <w:rPr>
          <w:color w:val="FF0000"/>
        </w:rPr>
        <w:t>)</w:t>
      </w:r>
    </w:p>
    <w:p w14:paraId="38599362" w14:textId="14B79B2D" w:rsidR="002109A4" w:rsidRDefault="002109A4" w:rsidP="002109A4">
      <w:pPr>
        <w:pStyle w:val="Heading1"/>
      </w:pPr>
      <w:r>
        <w:t>Cam tret</w:t>
      </w:r>
    </w:p>
    <w:p w14:paraId="4318AE6E" w14:textId="4151961D" w:rsidR="002109A4" w:rsidRPr="002109A4" w:rsidRDefault="002109A4" w:rsidP="002109A4">
      <w:r w:rsidRPr="002109A4">
        <w:t xml:space="preserve">start </w:t>
      </w:r>
      <w:proofErr w:type="spellStart"/>
      <w:r w:rsidRPr="002109A4">
        <w:t>vlc</w:t>
      </w:r>
      <w:proofErr w:type="spellEnd"/>
      <w:r w:rsidRPr="002109A4">
        <w:t xml:space="preserve"> -</w:t>
      </w:r>
      <w:proofErr w:type="spellStart"/>
      <w:r w:rsidRPr="002109A4">
        <w:t>vvv</w:t>
      </w:r>
      <w:proofErr w:type="spellEnd"/>
      <w:r w:rsidRPr="002109A4">
        <w:t xml:space="preserve"> -</w:t>
      </w:r>
      <w:proofErr w:type="spellStart"/>
      <w:r w:rsidRPr="002109A4">
        <w:t>Idummy</w:t>
      </w:r>
      <w:proofErr w:type="spellEnd"/>
      <w:r w:rsidRPr="002109A4">
        <w:t xml:space="preserve"> rtsp://admin:@172.16.0.</w:t>
      </w:r>
      <w:r>
        <w:t>4</w:t>
      </w:r>
      <w:r w:rsidRPr="002109A4">
        <w:t>/streaming/channels/</w:t>
      </w:r>
      <w:r w:rsidR="003D1A06">
        <w:t>6</w:t>
      </w:r>
      <w:r w:rsidRPr="002109A4">
        <w:t>/preview --</w:t>
      </w:r>
      <w:proofErr w:type="spellStart"/>
      <w:r w:rsidRPr="002109A4">
        <w:t>sout</w:t>
      </w:r>
      <w:proofErr w:type="spellEnd"/>
      <w:r w:rsidRPr="002109A4">
        <w:t xml:space="preserve"> #transcode{vcodec=</w:t>
      </w:r>
      <w:proofErr w:type="gramStart"/>
      <w:r w:rsidRPr="002109A4">
        <w:t>MJPG,venc</w:t>
      </w:r>
      <w:proofErr w:type="gramEnd"/>
      <w:r w:rsidRPr="002109A4">
        <w:t>=ffmpeg{strict=1},fps=10,width=640,height=360}:standard{access=http{mime=multipart/x-mixed-replace;boundary=--7b3cc56e5f51db803f790dad720ed50a},mux=mpjpeg,dst=:991</w:t>
      </w:r>
      <w:r>
        <w:t>2</w:t>
      </w:r>
      <w:r w:rsidRPr="002109A4">
        <w:t>/}</w:t>
      </w:r>
    </w:p>
    <w:p w14:paraId="4C467D0E" w14:textId="526CBF1E" w:rsidR="002109A4" w:rsidRDefault="002109A4" w:rsidP="002109A4">
      <w:pPr>
        <w:pStyle w:val="Heading1"/>
      </w:pPr>
      <w:r>
        <w:t>Cam tang 1</w:t>
      </w:r>
    </w:p>
    <w:p w14:paraId="059BE7EE" w14:textId="6BE3CC6F" w:rsidR="002109A4" w:rsidRPr="002109A4" w:rsidRDefault="002109A4" w:rsidP="002109A4">
      <w:r w:rsidRPr="002109A4">
        <w:t xml:space="preserve">start </w:t>
      </w:r>
      <w:proofErr w:type="spellStart"/>
      <w:r w:rsidRPr="002109A4">
        <w:t>vlc</w:t>
      </w:r>
      <w:proofErr w:type="spellEnd"/>
      <w:r w:rsidRPr="002109A4">
        <w:t xml:space="preserve"> -</w:t>
      </w:r>
      <w:proofErr w:type="spellStart"/>
      <w:r w:rsidRPr="002109A4">
        <w:t>vvv</w:t>
      </w:r>
      <w:proofErr w:type="spellEnd"/>
      <w:r w:rsidRPr="002109A4">
        <w:t xml:space="preserve"> -</w:t>
      </w:r>
      <w:proofErr w:type="spellStart"/>
      <w:r w:rsidRPr="002109A4">
        <w:t>Idummy</w:t>
      </w:r>
      <w:proofErr w:type="spellEnd"/>
      <w:r w:rsidRPr="002109A4">
        <w:t xml:space="preserve"> rtsp://admin:@172.16.0.</w:t>
      </w:r>
      <w:r>
        <w:t>8</w:t>
      </w:r>
      <w:r w:rsidRPr="002109A4">
        <w:t>/streaming/channels/</w:t>
      </w:r>
      <w:r w:rsidR="003D1A06">
        <w:t>6</w:t>
      </w:r>
      <w:r w:rsidRPr="002109A4">
        <w:t>/preview --</w:t>
      </w:r>
      <w:proofErr w:type="spellStart"/>
      <w:r w:rsidRPr="002109A4">
        <w:t>sout</w:t>
      </w:r>
      <w:proofErr w:type="spellEnd"/>
      <w:r w:rsidRPr="002109A4">
        <w:t xml:space="preserve"> #transcode{vcodec=</w:t>
      </w:r>
      <w:proofErr w:type="gramStart"/>
      <w:r w:rsidRPr="002109A4">
        <w:t>MJPG,venc</w:t>
      </w:r>
      <w:proofErr w:type="gramEnd"/>
      <w:r w:rsidRPr="002109A4">
        <w:t>=ffmpeg{strict=1},fps=10,width=640,height=360}:standard{access=http{mime=multipart/x-mixed-replace;boundary=--7b3cc56e5f51db803f790dad720ed50a},mux=mpjpeg,dst=:991</w:t>
      </w:r>
      <w:r>
        <w:t>3</w:t>
      </w:r>
      <w:r w:rsidRPr="002109A4">
        <w:t>/}</w:t>
      </w:r>
    </w:p>
    <w:p w14:paraId="08B3C7C1" w14:textId="3A0B2583" w:rsidR="002109A4" w:rsidRDefault="002109A4" w:rsidP="002109A4">
      <w:pPr>
        <w:pStyle w:val="Heading1"/>
      </w:pPr>
      <w:r>
        <w:t>Cam tang 2</w:t>
      </w:r>
    </w:p>
    <w:p w14:paraId="00F48E5A" w14:textId="6FC7710D" w:rsidR="002109A4" w:rsidRPr="002109A4" w:rsidRDefault="002109A4" w:rsidP="002109A4">
      <w:r w:rsidRPr="002109A4">
        <w:t xml:space="preserve">start </w:t>
      </w:r>
      <w:proofErr w:type="spellStart"/>
      <w:r w:rsidRPr="002109A4">
        <w:t>vlc</w:t>
      </w:r>
      <w:proofErr w:type="spellEnd"/>
      <w:r w:rsidRPr="002109A4">
        <w:t xml:space="preserve"> -</w:t>
      </w:r>
      <w:proofErr w:type="spellStart"/>
      <w:r w:rsidRPr="002109A4">
        <w:t>vvv</w:t>
      </w:r>
      <w:proofErr w:type="spellEnd"/>
      <w:r w:rsidRPr="002109A4">
        <w:t xml:space="preserve"> -</w:t>
      </w:r>
      <w:proofErr w:type="spellStart"/>
      <w:r w:rsidRPr="002109A4">
        <w:t>Idummy</w:t>
      </w:r>
      <w:proofErr w:type="spellEnd"/>
      <w:r w:rsidRPr="002109A4">
        <w:t xml:space="preserve"> rtsp://admin:@172.16.0.</w:t>
      </w:r>
      <w:r>
        <w:t>5</w:t>
      </w:r>
      <w:r w:rsidRPr="002109A4">
        <w:t>/streaming/channels/</w:t>
      </w:r>
      <w:r w:rsidR="003D1A06">
        <w:t>6</w:t>
      </w:r>
      <w:r w:rsidRPr="002109A4">
        <w:t>/preview --</w:t>
      </w:r>
      <w:proofErr w:type="spellStart"/>
      <w:r w:rsidRPr="002109A4">
        <w:t>sout</w:t>
      </w:r>
      <w:proofErr w:type="spellEnd"/>
      <w:r w:rsidRPr="002109A4">
        <w:t xml:space="preserve"> #transcode{vcodec=</w:t>
      </w:r>
      <w:proofErr w:type="gramStart"/>
      <w:r w:rsidRPr="002109A4">
        <w:t>MJPG,venc</w:t>
      </w:r>
      <w:proofErr w:type="gramEnd"/>
      <w:r w:rsidRPr="002109A4">
        <w:t>=ffmpeg{strict=1},fps=10,width=640,height=360}:standard{access=http{mime=multipart/x-mixed-replace;boundary=--7b3cc56e5f51db803f790dad720ed50a},mux=mpjpeg,dst=:991</w:t>
      </w:r>
      <w:r>
        <w:t>4</w:t>
      </w:r>
      <w:r w:rsidRPr="002109A4">
        <w:t>/}</w:t>
      </w:r>
    </w:p>
    <w:p w14:paraId="2D296D12" w14:textId="29B0DD46" w:rsidR="002109A4" w:rsidRDefault="002109A4" w:rsidP="002109A4">
      <w:pPr>
        <w:pStyle w:val="Heading1"/>
      </w:pPr>
      <w:r>
        <w:t>Cam tang 3</w:t>
      </w:r>
    </w:p>
    <w:p w14:paraId="1293BA10" w14:textId="749286AD" w:rsidR="002109A4" w:rsidRPr="002109A4" w:rsidRDefault="002109A4" w:rsidP="002109A4">
      <w:r w:rsidRPr="002109A4">
        <w:t xml:space="preserve">start </w:t>
      </w:r>
      <w:proofErr w:type="spellStart"/>
      <w:r w:rsidRPr="002109A4">
        <w:t>vlc</w:t>
      </w:r>
      <w:proofErr w:type="spellEnd"/>
      <w:r w:rsidRPr="002109A4">
        <w:t xml:space="preserve"> -</w:t>
      </w:r>
      <w:proofErr w:type="spellStart"/>
      <w:r w:rsidRPr="002109A4">
        <w:t>vvv</w:t>
      </w:r>
      <w:proofErr w:type="spellEnd"/>
      <w:r w:rsidRPr="002109A4">
        <w:t xml:space="preserve"> -</w:t>
      </w:r>
      <w:proofErr w:type="spellStart"/>
      <w:r w:rsidRPr="002109A4">
        <w:t>Idummy</w:t>
      </w:r>
      <w:proofErr w:type="spellEnd"/>
      <w:r w:rsidRPr="002109A4">
        <w:t xml:space="preserve"> rtsp://admin:@172.16.0.</w:t>
      </w:r>
      <w:r>
        <w:t>7</w:t>
      </w:r>
      <w:r w:rsidRPr="002109A4">
        <w:t>/streaming/channels/</w:t>
      </w:r>
      <w:r w:rsidR="003D1A06">
        <w:t>6</w:t>
      </w:r>
      <w:r w:rsidRPr="002109A4">
        <w:t>/preview --</w:t>
      </w:r>
      <w:proofErr w:type="spellStart"/>
      <w:r w:rsidRPr="002109A4">
        <w:t>sout</w:t>
      </w:r>
      <w:proofErr w:type="spellEnd"/>
      <w:r w:rsidRPr="002109A4">
        <w:t xml:space="preserve"> #transcode{vcodec=</w:t>
      </w:r>
      <w:proofErr w:type="gramStart"/>
      <w:r w:rsidRPr="002109A4">
        <w:t>MJPG,venc</w:t>
      </w:r>
      <w:proofErr w:type="gramEnd"/>
      <w:r w:rsidRPr="002109A4">
        <w:t>=ffmpeg{strict=1},fps=10,width=640,height=360}:standard{access=http{mime=multipart/x-mixed-replace;boundary=--7b3cc56e5f51db803f790dad720ed50a},mux=mpjpeg,dst=:991</w:t>
      </w:r>
      <w:r>
        <w:t>5</w:t>
      </w:r>
      <w:r w:rsidRPr="002109A4">
        <w:t>/}</w:t>
      </w:r>
    </w:p>
    <w:p w14:paraId="18E766BF" w14:textId="15978258" w:rsidR="002109A4" w:rsidRDefault="002109A4" w:rsidP="002109A4">
      <w:pPr>
        <w:pStyle w:val="Heading1"/>
      </w:pPr>
      <w:r>
        <w:t>Cam tang 4</w:t>
      </w:r>
    </w:p>
    <w:p w14:paraId="18CCF0BD" w14:textId="7958352B" w:rsidR="002109A4" w:rsidRPr="002109A4" w:rsidRDefault="002109A4" w:rsidP="002109A4">
      <w:r w:rsidRPr="002109A4">
        <w:t xml:space="preserve">start </w:t>
      </w:r>
      <w:proofErr w:type="spellStart"/>
      <w:r w:rsidRPr="002109A4">
        <w:t>vlc</w:t>
      </w:r>
      <w:proofErr w:type="spellEnd"/>
      <w:r w:rsidRPr="002109A4">
        <w:t xml:space="preserve"> -</w:t>
      </w:r>
      <w:proofErr w:type="spellStart"/>
      <w:r w:rsidRPr="002109A4">
        <w:t>vvv</w:t>
      </w:r>
      <w:proofErr w:type="spellEnd"/>
      <w:r w:rsidRPr="002109A4">
        <w:t xml:space="preserve"> -</w:t>
      </w:r>
      <w:proofErr w:type="spellStart"/>
      <w:r w:rsidRPr="002109A4">
        <w:t>Idummy</w:t>
      </w:r>
      <w:proofErr w:type="spellEnd"/>
      <w:r w:rsidRPr="002109A4">
        <w:t xml:space="preserve"> rtsp://admin:@172.16.0.</w:t>
      </w:r>
      <w:r>
        <w:t>6</w:t>
      </w:r>
      <w:r w:rsidRPr="002109A4">
        <w:t>/streaming/channels/</w:t>
      </w:r>
      <w:r w:rsidR="003D1A06">
        <w:t>6</w:t>
      </w:r>
      <w:r w:rsidRPr="002109A4">
        <w:t>/preview --</w:t>
      </w:r>
      <w:proofErr w:type="spellStart"/>
      <w:r w:rsidRPr="002109A4">
        <w:t>sout</w:t>
      </w:r>
      <w:proofErr w:type="spellEnd"/>
      <w:r w:rsidRPr="002109A4">
        <w:t xml:space="preserve"> #transcode{vcodec=</w:t>
      </w:r>
      <w:proofErr w:type="gramStart"/>
      <w:r w:rsidRPr="002109A4">
        <w:t>MJPG,venc</w:t>
      </w:r>
      <w:proofErr w:type="gramEnd"/>
      <w:r w:rsidRPr="002109A4">
        <w:t>=ffmpeg{strict=1},fps=10,width=640,height=360}:standard{access=http{mime=multipart/x-mixed-replace;boundary=--7b3cc56e5f51db803f790dad720ed50a},mux=mpjpeg,dst=:991</w:t>
      </w:r>
      <w:r>
        <w:t>6</w:t>
      </w:r>
      <w:r w:rsidRPr="002109A4">
        <w:t>/}</w:t>
      </w:r>
    </w:p>
    <w:sectPr w:rsidR="002109A4" w:rsidRPr="0021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A4"/>
    <w:rsid w:val="0007235B"/>
    <w:rsid w:val="00186CFC"/>
    <w:rsid w:val="001F583F"/>
    <w:rsid w:val="002109A4"/>
    <w:rsid w:val="002367BB"/>
    <w:rsid w:val="003D1A06"/>
    <w:rsid w:val="005B1654"/>
    <w:rsid w:val="00A64DAF"/>
    <w:rsid w:val="00BE7450"/>
    <w:rsid w:val="00C43A7F"/>
    <w:rsid w:val="00C65844"/>
    <w:rsid w:val="00ED10E5"/>
    <w:rsid w:val="00F0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DAC1"/>
  <w15:chartTrackingRefBased/>
  <w15:docId w15:val="{5E01251B-2AB3-4EF5-AFB9-58B88673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9A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9A4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Le Gia</dc:creator>
  <cp:keywords/>
  <dc:description/>
  <cp:lastModifiedBy>Lam Nguyen Le Gia</cp:lastModifiedBy>
  <cp:revision>9</cp:revision>
  <dcterms:created xsi:type="dcterms:W3CDTF">2023-05-17T03:11:00Z</dcterms:created>
  <dcterms:modified xsi:type="dcterms:W3CDTF">2023-06-15T02:32:00Z</dcterms:modified>
</cp:coreProperties>
</file>