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4574C" w14:textId="5E910367" w:rsidR="00BE50B4" w:rsidRPr="00803005" w:rsidRDefault="00803005">
      <w:pPr>
        <w:rPr>
          <w:lang w:val="en-US"/>
        </w:rPr>
      </w:pPr>
      <w:proofErr w:type="spellStart"/>
      <w:r>
        <w:rPr>
          <w:lang w:val="en-US"/>
        </w:rPr>
        <w:t>Hihi</w:t>
      </w:r>
      <w:proofErr w:type="spellEnd"/>
      <w:r>
        <w:rPr>
          <w:lang w:val="en-US"/>
        </w:rPr>
        <w:t xml:space="preserve"> I’m tester</w:t>
      </w:r>
    </w:p>
    <w:sectPr w:rsidR="00BE50B4" w:rsidRPr="008030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B4"/>
    <w:rsid w:val="00803005"/>
    <w:rsid w:val="009E4AE8"/>
    <w:rsid w:val="00BE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F5CFF1"/>
  <w15:chartTrackingRefBased/>
  <w15:docId w15:val="{F1E07379-F18C-DF41-B3A0-E790E8CD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cuong</dc:creator>
  <cp:keywords/>
  <dc:description/>
  <cp:lastModifiedBy>nguyen cuong</cp:lastModifiedBy>
  <cp:revision>2</cp:revision>
  <dcterms:created xsi:type="dcterms:W3CDTF">2023-08-02T13:51:00Z</dcterms:created>
  <dcterms:modified xsi:type="dcterms:W3CDTF">2023-08-02T14:03:00Z</dcterms:modified>
</cp:coreProperties>
</file>