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EB9B9" w14:textId="77777777" w:rsidR="00CA0D15" w:rsidRDefault="00CA0D15" w:rsidP="00CA0D15">
      <w:r>
        <w:t>Hi August,</w:t>
      </w:r>
    </w:p>
    <w:p w14:paraId="227464A0" w14:textId="77777777" w:rsidR="00CA0D15" w:rsidRDefault="00CA0D15" w:rsidP="00CA0D15"/>
    <w:p w14:paraId="4D27B5B0" w14:textId="78C7C242" w:rsidR="00CA0D15" w:rsidRDefault="00CA0D15" w:rsidP="00CA0D15">
      <w:r>
        <w:t>My name is Tan Nguyen LE, I am a front end developer.  I am excited to apply for the Front End Developer (Melbourne) position published on your website. After researching the achievements of the company, it has made me so excited about joining it. Moreover, I would love to bring this dedication and passion, along with my relevant skills and experience, to August.</w:t>
      </w:r>
    </w:p>
    <w:p w14:paraId="02B6E776" w14:textId="77777777" w:rsidR="00CA0D15" w:rsidRDefault="00CA0D15" w:rsidP="00CA0D15"/>
    <w:p w14:paraId="077205B8" w14:textId="68D0151B" w:rsidR="00CA0D15" w:rsidRDefault="00CA0D15" w:rsidP="00CA0D15">
      <w:r>
        <w:t>Since 2010, I have served as a front end developer for NashTech, an outsourcing software company in Vietnam. Additionally, I was responsible for developing various WebApps based on ReactJS, GatsbyJS</w:t>
      </w:r>
      <w:r w:rsidR="00AE346D">
        <w:rPr>
          <w:lang w:val="en-US"/>
        </w:rPr>
        <w:t>,</w:t>
      </w:r>
      <w:r>
        <w:t xml:space="preserve"> and Pure HTML+CSS+JS.</w:t>
      </w:r>
    </w:p>
    <w:p w14:paraId="7D4E5E30" w14:textId="77777777" w:rsidR="00CA0D15" w:rsidRDefault="00CA0D15" w:rsidP="00CA0D15"/>
    <w:p w14:paraId="0777DD25" w14:textId="77777777" w:rsidR="00CA0D15" w:rsidRDefault="00CA0D15" w:rsidP="00CA0D15">
      <w:r>
        <w:t xml:space="preserve">My experience developing user-friendly solutions on time and on a budget would enable me to </w:t>
      </w:r>
    </w:p>
    <w:p w14:paraId="3C522315" w14:textId="7C55ED27" w:rsidR="00CA0D15" w:rsidRDefault="00CA0D15" w:rsidP="00CA0D15">
      <w:r>
        <w:t>step into a Front End Developer role at August and hit the ground running.</w:t>
      </w:r>
    </w:p>
    <w:p w14:paraId="62D464DA" w14:textId="77777777" w:rsidR="00CA0D15" w:rsidRDefault="00CA0D15" w:rsidP="00CA0D15"/>
    <w:p w14:paraId="3618C228" w14:textId="1C6B7E2E" w:rsidR="00CA0D15" w:rsidRDefault="00CA0D15" w:rsidP="00CA0D15">
      <w:r>
        <w:t>My current visa status is linked to my wife's, who came to Australia to study to be a Master of Software Engineering at Monash University. Therefore, I came to Melbourne on a subclass 500-type visa, which has a length of stay until 15 March 2022.  My visa does allow me to work full time in Australia.</w:t>
      </w:r>
    </w:p>
    <w:p w14:paraId="506CE339" w14:textId="77777777" w:rsidR="00CA0D15" w:rsidRDefault="00CA0D15" w:rsidP="00CA0D15"/>
    <w:p w14:paraId="6EDD5717" w14:textId="428055EB" w:rsidR="00CA0D15" w:rsidRDefault="00CA0D15" w:rsidP="00CA0D15">
      <w:r>
        <w:t xml:space="preserve">I would be happy to answer any further questions you may have. I will follow up with you next week, and you may reach me at your convenience through my email address nguyenletan@gmail.com. I look forward to speaking with you soon. </w:t>
      </w:r>
    </w:p>
    <w:p w14:paraId="4466C0D5" w14:textId="77777777" w:rsidR="00CA0D15" w:rsidRDefault="00CA0D15" w:rsidP="00CA0D15"/>
    <w:p w14:paraId="3C62F009" w14:textId="717AAB27" w:rsidR="00CA0D15" w:rsidRPr="00CA0D15" w:rsidRDefault="00CA0D15" w:rsidP="00CA0D15">
      <w:pPr>
        <w:rPr>
          <w:lang w:val="en-US"/>
        </w:rPr>
      </w:pPr>
      <w:r>
        <w:t xml:space="preserve">My Portfolio: </w:t>
      </w:r>
      <w:hyperlink r:id="rId4" w:history="1">
        <w:r w:rsidRPr="00EB1AD7">
          <w:rPr>
            <w:rStyle w:val="Hyperlink"/>
          </w:rPr>
          <w:t>https://tannguyenle.info/</w:t>
        </w:r>
      </w:hyperlink>
      <w:r>
        <w:rPr>
          <w:lang w:val="en-US"/>
        </w:rPr>
        <w:t xml:space="preserve"> </w:t>
      </w:r>
    </w:p>
    <w:p w14:paraId="6D8563B9" w14:textId="77777777" w:rsidR="00CA0D15" w:rsidRDefault="00CA0D15" w:rsidP="00CA0D15"/>
    <w:p w14:paraId="3A9F6BA7" w14:textId="5DBAFE96" w:rsidR="00CA0D15" w:rsidRPr="00CA0D15" w:rsidRDefault="00CA0D15" w:rsidP="00CA0D15">
      <w:pPr>
        <w:rPr>
          <w:lang w:val="en-US"/>
        </w:rPr>
      </w:pPr>
      <w:r>
        <w:t xml:space="preserve">My Github: </w:t>
      </w:r>
      <w:hyperlink r:id="rId5" w:history="1">
        <w:r w:rsidRPr="00EB1AD7">
          <w:rPr>
            <w:rStyle w:val="Hyperlink"/>
          </w:rPr>
          <w:t>https://github.com/nguyenletan</w:t>
        </w:r>
      </w:hyperlink>
      <w:r>
        <w:rPr>
          <w:lang w:val="en-US"/>
        </w:rPr>
        <w:t xml:space="preserve"> </w:t>
      </w:r>
    </w:p>
    <w:p w14:paraId="583E08C1" w14:textId="77777777" w:rsidR="00CA0D15" w:rsidRDefault="00CA0D15" w:rsidP="00CA0D15"/>
    <w:p w14:paraId="10F1AC1B" w14:textId="314FAA1E" w:rsidR="00CA0D15" w:rsidRDefault="00CA0D15" w:rsidP="00CA0D15">
      <w:r>
        <w:t>Sincerely,</w:t>
      </w:r>
    </w:p>
    <w:p w14:paraId="0B7C918D" w14:textId="22643165" w:rsidR="00CA0D15" w:rsidRDefault="00CA0D15" w:rsidP="00CA0D15">
      <w:r>
        <w:t>Tan Nguyen Le</w:t>
      </w:r>
    </w:p>
    <w:sectPr w:rsidR="00CA0D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D15"/>
    <w:rsid w:val="00AE346D"/>
    <w:rsid w:val="00CA0D1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9C11F4D"/>
  <w15:chartTrackingRefBased/>
  <w15:docId w15:val="{41A56AF4-77BE-B44F-B8AC-93FE29962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0D15"/>
    <w:rPr>
      <w:color w:val="0563C1" w:themeColor="hyperlink"/>
      <w:u w:val="single"/>
    </w:rPr>
  </w:style>
  <w:style w:type="character" w:styleId="UnresolvedMention">
    <w:name w:val="Unresolved Mention"/>
    <w:basedOn w:val="DefaultParagraphFont"/>
    <w:uiPriority w:val="99"/>
    <w:semiHidden/>
    <w:unhideWhenUsed/>
    <w:rsid w:val="00CA0D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nguyenletan" TargetMode="External"/><Relationship Id="rId4" Type="http://schemas.openxmlformats.org/officeDocument/2006/relationships/hyperlink" Target="https://tannguyenle.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letan</dc:creator>
  <cp:keywords/>
  <dc:description/>
  <cp:lastModifiedBy>nguyen letan</cp:lastModifiedBy>
  <cp:revision>2</cp:revision>
  <dcterms:created xsi:type="dcterms:W3CDTF">2020-07-29T02:45:00Z</dcterms:created>
  <dcterms:modified xsi:type="dcterms:W3CDTF">2020-07-29T02:48:00Z</dcterms:modified>
</cp:coreProperties>
</file>