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-4222750</wp:posOffset>
            </wp:positionH>
            <wp:positionV relativeFrom="paragraph">
              <wp:posOffset>12700</wp:posOffset>
            </wp:positionV>
            <wp:extent cx="2785745" cy="2712720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785745" cy="27127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5003165</wp:posOffset>
                </wp:positionH>
                <wp:positionV relativeFrom="paragraph">
                  <wp:posOffset>7208520</wp:posOffset>
                </wp:positionV>
                <wp:extent cx="2103120" cy="1085215"/>
                <wp:wrapSquare wrapText="righ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3120" cy="1085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ĐĂNG KÝ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APPLYING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93.94999999999999pt;margin-top:567.60000000000002pt;width:165.59999999999999pt;height:85.450000000000003pt;z-index:-12582937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ĐĂNG KÝ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APPLYING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228600" distB="0" distL="114300" distR="15829915" simplePos="0" relativeHeight="125829381" behindDoc="0" locked="0" layoutInCell="1" allowOverlap="1">
                <wp:simplePos x="0" y="0"/>
                <wp:positionH relativeFrom="page">
                  <wp:posOffset>-3098165</wp:posOffset>
                </wp:positionH>
                <wp:positionV relativeFrom="paragraph">
                  <wp:posOffset>27273250</wp:posOffset>
                </wp:positionV>
                <wp:extent cx="6815455" cy="119507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15455" cy="1195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Quyết định/giấy phép thành lập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 xml:space="preserve">Resolution/Establishment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License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243.95000000000002pt;margin-top:2147.5pt;width:536.64999999999998pt;height:94.100000000000009pt;z-index:-125829372;mso-wrap-distance-left:9.pt;mso-wrap-distance-top:18.pt;mso-wrap-distance-right:1246.4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Quyết định/giấy phép thành lập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Resolution/Establishment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License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8600" distB="116205" distL="14878685" distR="114935" simplePos="0" relativeHeight="125829383" behindDoc="0" locked="0" layoutInCell="1" allowOverlap="1">
                <wp:simplePos x="0" y="0"/>
                <wp:positionH relativeFrom="page">
                  <wp:posOffset>11666220</wp:posOffset>
                </wp:positionH>
                <wp:positionV relativeFrom="paragraph">
                  <wp:posOffset>27273250</wp:posOffset>
                </wp:positionV>
                <wp:extent cx="7766050" cy="107886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66050" cy="1078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Giấy chứng nhận đăng ký kinh doanh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Registration Certificate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918.60000000000002pt;margin-top:2147.5pt;width:611.5pt;height:84.950000000000003pt;z-index:-125829370;mso-wrap-distance-left:1171.55pt;mso-wrap-distance-top:18.pt;mso-wrap-distance-right:9.0500000000000007pt;mso-wrap-distance-bottom:9.150000000000000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Giấy chứng nhận đăng ký kinh doanh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Registration 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0276" w:val="left"/>
        </w:tabs>
        <w:bidi w:val="0"/>
        <w:spacing w:before="0" w:after="180" w:line="240" w:lineRule="auto"/>
        <w:ind w:left="28240" w:right="0" w:firstLine="0"/>
        <w:jc w:val="left"/>
      </w:pPr>
      <w:r>
        <w:rPr>
          <w:spacing w:val="0"/>
          <w:w w:val="100"/>
          <w:position w:val="0"/>
        </w:rPr>
        <w:t>Sô'</w:t>
      </w:r>
      <w:r>
        <w:rPr>
          <w:spacing w:val="0"/>
          <w:w w:val="100"/>
          <w:position w:val="0"/>
        </w:rPr>
        <w:t>GIF:</w:t>
      </w:r>
      <w:r>
        <w:rPr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28240" w:right="0" w:firstLine="0"/>
        <w:jc w:val="left"/>
      </w:pPr>
      <w:r>
        <w:rPr>
          <w:i/>
          <w:iCs/>
          <w:color w:val="717070"/>
          <w:spacing w:val="0"/>
          <w:w w:val="100"/>
          <w:position w:val="0"/>
        </w:rPr>
        <w:t>GIF No.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position w:val="0"/>
        </w:rPr>
        <w:t>PHIÊU ĐĂNG KÝ/THAY Đổl THÔNG TIN KHÁCH HÀNG</w:t>
      </w:r>
      <w:bookmarkEnd w:id="0"/>
      <w:bookmarkEnd w:id="1"/>
      <w:bookmarkEnd w:id="2"/>
    </w:p>
    <w:p>
      <w:pPr>
        <w:pStyle w:val="Style11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right="0" w:firstLine="0"/>
        <w:jc w:val="left"/>
      </w:pPr>
      <w:bookmarkStart w:id="3" w:name="bookmark3"/>
      <w:bookmarkStart w:id="4" w:name="bookmark4"/>
      <w:bookmarkStart w:id="5" w:name="bookmark5"/>
      <w:r>
        <w:rPr>
          <w:spacing w:val="0"/>
          <w:position w:val="0"/>
        </w:rPr>
        <w:t xml:space="preserve">APPLYING/CHANGING </w:t>
      </w:r>
      <w:r>
        <w:rPr>
          <w:spacing w:val="0"/>
          <w:position w:val="0"/>
        </w:rPr>
        <w:t>CUSTOMER INFORMATION FORM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9480" w:right="0" w:firstLine="0"/>
        <w:jc w:val="left"/>
      </w:pPr>
      <w:r>
        <w:rPr>
          <w:spacing w:val="0"/>
          <w:w w:val="100"/>
          <w:position w:val="0"/>
        </w:rPr>
        <w:t>THAY ĐOI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9480" w:right="0" w:firstLine="0"/>
        <w:jc w:val="left"/>
      </w:pPr>
      <w:r>
        <w:rPr>
          <w:i/>
          <w:iCs/>
          <w:color w:val="717070"/>
          <w:spacing w:val="0"/>
          <w:w w:val="100"/>
          <w:position w:val="0"/>
        </w:rPr>
        <w:t>CHANGING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Kính gửi Ngân hàng: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dot" w:pos="45344" w:val="left"/>
        </w:tabs>
        <w:bidi w:val="0"/>
        <w:spacing w:before="0" w:after="40" w:line="240" w:lineRule="auto"/>
        <w:ind w:left="0" w:right="0"/>
        <w:jc w:val="left"/>
      </w:pPr>
      <w:r>
        <w:rPr>
          <w:spacing w:val="0"/>
          <w:w w:val="100"/>
          <w:position w:val="0"/>
        </w:rPr>
        <w:t>Tên Khách hàng:</w:t>
        <w:tab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/>
        <w:jc w:val="left"/>
      </w:pPr>
      <w:r>
        <w:rPr>
          <w:i/>
          <w:iCs/>
          <w:color w:val="717070"/>
          <w:spacing w:val="0"/>
          <w:w w:val="100"/>
          <w:position w:val="0"/>
        </w:rPr>
        <w:t>Customer's name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Tên giao dịch viết tắt: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Business </w:t>
      </w:r>
      <w:r>
        <w:rPr>
          <w:i/>
          <w:iCs/>
          <w:color w:val="717070"/>
          <w:spacing w:val="0"/>
          <w:w w:val="100"/>
          <w:position w:val="0"/>
        </w:rPr>
        <w:t>name or Abbreviation name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Giấy chứng nhận đăng ký kinh doanh số: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Registration </w:t>
      </w:r>
      <w:r>
        <w:rPr>
          <w:i/>
          <w:iCs/>
          <w:color w:val="717070"/>
          <w:spacing w:val="0"/>
          <w:w w:val="100"/>
          <w:position w:val="0"/>
        </w:rPr>
        <w:t>No.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6168" w:val="right"/>
          <w:tab w:pos="26502" w:val="left"/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Giấy phép thành lập số:</w:t>
        <w:tab/>
        <w:t xml:space="preserve"> Mã</w:t>
        <w:tab/>
        <w:t>số thuế: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235" w:val="left"/>
        </w:tabs>
        <w:bidi w:val="0"/>
        <w:spacing w:before="0" w:after="2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Establishment license No.</w:t>
        <w:tab/>
        <w:t>Tax code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0101" w:val="right"/>
          <w:tab w:leader="dot" w:pos="21118" w:val="left"/>
          <w:tab w:leader="dot" w:pos="21338" w:val="left"/>
          <w:tab w:leader="dot" w:pos="24214" w:val="left"/>
          <w:tab w:leader="dot" w:pos="24381" w:val="left"/>
          <w:tab w:leader="dot" w:pos="25654" w:val="left"/>
          <w:tab w:leader="dot" w:pos="25821" w:val="left"/>
          <w:tab w:leader="dot" w:pos="27037" w:val="left"/>
          <w:tab w:leader="dot" w:pos="27261" w:val="left"/>
          <w:tab w:leader="dot" w:pos="28642" w:val="left"/>
          <w:tab w:leader="dot" w:pos="28864" w:val="left"/>
          <w:tab w:leader="dot" w:pos="30085" w:val="left"/>
          <w:tab w:leader="dot" w:pos="30304" w:val="left"/>
          <w:tab w:leader="dot" w:pos="32754" w:val="left"/>
          <w:tab w:leader="dot" w:pos="32982" w:val="left"/>
          <w:tab w:leader="dot" w:pos="34194" w:val="left"/>
          <w:tab w:leader="dot" w:pos="34422" w:val="left"/>
          <w:tab w:leader="dot" w:pos="35682" w:val="left"/>
          <w:tab w:leader="dot" w:pos="36016" w:val="left"/>
          <w:tab w:leader="dot" w:pos="37232" w:val="left"/>
          <w:tab w:leader="dot" w:pos="37456" w:val="left"/>
          <w:tab w:leader="dot" w:pos="40276" w:val="left"/>
          <w:tab w:leader="dot" w:pos="40499" w:val="left"/>
          <w:tab w:leader="dot" w:pos="41715" w:val="left"/>
          <w:tab w:leader="dot" w:pos="41939" w:val="left"/>
          <w:tab w:leader="dot" w:pos="43304" w:val="left"/>
          <w:tab w:leader="dot" w:pos="43542" w:val="left"/>
          <w:tab w:leader="dot" w:pos="44754" w:val="left"/>
          <w:tab w:leader="dot" w:pos="44982" w:val="left"/>
        </w:tabs>
        <w:bidi w:val="0"/>
        <w:spacing w:before="0" w:after="180" w:line="240" w:lineRule="auto"/>
        <w:ind w:left="0" w:right="0" w:firstLine="440"/>
        <w:jc w:val="both"/>
      </w:pPr>
      <w:r>
        <w:rPr>
          <w:spacing w:val="0"/>
          <w:w w:val="100"/>
          <w:position w:val="0"/>
        </w:rPr>
        <w:t>Địa chỉ:</w:t>
        <w:tab/>
        <w:t xml:space="preserve">                ......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Address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224" w:val="right"/>
          <w:tab w:leader="dot" w:pos="45344" w:val="left"/>
        </w:tabs>
        <w:bidi w:val="0"/>
        <w:spacing w:before="0" w:after="18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Số điện thoại:</w:t>
        <w:tab/>
        <w:t xml:space="preserve"> </w:t>
      </w:r>
      <w:r>
        <w:rPr>
          <w:spacing w:val="0"/>
          <w:w w:val="100"/>
          <w:position w:val="0"/>
        </w:rPr>
        <w:t>Fax:</w:t>
      </w:r>
      <w:r>
        <w:rPr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926" w:val="left"/>
          <w:tab w:pos="33602" w:val="left"/>
        </w:tabs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Phone No.</w:t>
        <w:tab/>
        <w:t>Fax No.</w:t>
        <w:tab/>
      </w:r>
      <w:r>
        <w:rPr>
          <w:i/>
          <w:iCs/>
          <w:color w:val="F6CEBD"/>
          <w:spacing w:val="0"/>
          <w:w w:val="100"/>
          <w:position w:val="0"/>
        </w:rPr>
        <w:t>\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66" w:val="left"/>
          <w:tab w:leader="dot" w:pos="6880" w:val="left"/>
          <w:tab w:leader="dot" w:pos="11494" w:val="left"/>
          <w:tab w:leader="dot" w:pos="11718" w:val="left"/>
          <w:tab w:leader="dot" w:pos="14014" w:val="left"/>
          <w:tab w:leader="dot" w:pos="14243" w:val="left"/>
          <w:tab w:leader="dot" w:pos="15978" w:val="left"/>
          <w:tab w:leader="dot" w:pos="16202" w:val="left"/>
          <w:tab w:leader="dot" w:pos="17263" w:val="left"/>
          <w:tab w:leader="dot" w:pos="17459" w:val="left"/>
          <w:tab w:leader="dot" w:pos="21536" w:val="left"/>
          <w:tab w:leader="dot" w:pos="21760" w:val="left"/>
          <w:tab w:leader="dot" w:pos="26502" w:val="left"/>
          <w:tab w:leader="dot" w:pos="26762" w:val="left"/>
          <w:tab w:leader="dot" w:pos="27978" w:val="left"/>
          <w:tab w:leader="dot" w:pos="28202" w:val="left"/>
          <w:tab w:leader="dot" w:pos="33602" w:val="left"/>
          <w:tab w:leader="dot" w:pos="33760" w:val="left"/>
          <w:tab w:leader="dot" w:pos="41053" w:val="left"/>
          <w:tab w:leader="dot" w:pos="41277" w:val="left"/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 xml:space="preserve">Địa chỉ </w:t>
      </w:r>
      <w:r>
        <w:rPr>
          <w:spacing w:val="0"/>
          <w:w w:val="100"/>
          <w:position w:val="0"/>
        </w:rPr>
        <w:t>Email: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602" w:val="left"/>
        </w:tabs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Email</w:t>
      </w:r>
      <w:r>
        <w:rPr>
          <w:color w:val="717070"/>
          <w:spacing w:val="0"/>
          <w:w w:val="100"/>
          <w:position w:val="0"/>
        </w:rPr>
        <w:tab/>
      </w:r>
      <w:r>
        <w:rPr>
          <w:color w:val="F6CEBD"/>
          <w:spacing w:val="0"/>
          <w:w w:val="100"/>
          <w:position w:val="0"/>
        </w:rPr>
        <w:t>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5344" w:val="left"/>
        </w:tabs>
        <w:bidi w:val="0"/>
        <w:spacing w:before="0" w:after="18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Loại hình tổ chức: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Type of company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Ngành nghề kinh doanh (nếu có):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Nature's of business (if any)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624" w:val="left"/>
          <w:tab w:leader="dot" w:pos="6085" w:val="left"/>
          <w:tab w:leader="dot" w:pos="6419" w:val="left"/>
          <w:tab w:leader="dot" w:pos="7635" w:val="left"/>
          <w:tab w:leader="dot" w:pos="7859" w:val="left"/>
          <w:tab w:leader="dot" w:pos="9234" w:val="left"/>
          <w:tab w:leader="dot" w:pos="9462" w:val="left"/>
          <w:tab w:leader="dot" w:pos="11034" w:val="left"/>
          <w:tab w:leader="dot" w:pos="11258" w:val="left"/>
          <w:tab w:leader="dot" w:pos="12637" w:val="left"/>
          <w:tab w:leader="dot" w:pos="12861" w:val="left"/>
          <w:tab w:leader="dot" w:pos="13602" w:val="left"/>
          <w:tab w:leader="dot" w:pos="13936" w:val="left"/>
          <w:tab w:leader="dot" w:pos="15517" w:val="left"/>
          <w:tab w:leader="dot" w:pos="15741" w:val="left"/>
          <w:tab w:leader="dot" w:pos="18195" w:val="left"/>
          <w:tab w:leader="dot" w:pos="18419" w:val="left"/>
          <w:tab w:leader="dot" w:pos="19707" w:val="left"/>
          <w:tab w:leader="dot" w:pos="20022" w:val="left"/>
          <w:tab w:leader="dot" w:pos="21118" w:val="left"/>
          <w:tab w:leader="dot" w:pos="21462" w:val="left"/>
          <w:tab w:leader="dot" w:pos="23034" w:val="left"/>
          <w:tab w:leader="dot" w:pos="23258" w:val="left"/>
          <w:tab w:leader="dot" w:pos="24214" w:val="left"/>
          <w:tab w:leader="dot" w:pos="24496" w:val="left"/>
          <w:tab w:leader="dot" w:pos="25654" w:val="left"/>
          <w:tab w:leader="dot" w:pos="25936" w:val="left"/>
          <w:tab w:leader="dot" w:pos="27325" w:val="left"/>
          <w:tab w:leader="dot" w:pos="27539" w:val="left"/>
          <w:tab w:leader="dot" w:pos="28642" w:val="left"/>
          <w:tab w:leader="dot" w:pos="28979" w:val="left"/>
          <w:tab w:leader="dot" w:pos="30085" w:val="left"/>
          <w:tab w:leader="dot" w:pos="30419" w:val="left"/>
          <w:tab w:leader="dot" w:pos="32154" w:val="left"/>
          <w:tab w:leader="dot" w:pos="32378" w:val="left"/>
          <w:tab w:leader="dot" w:pos="33602" w:val="left"/>
          <w:tab w:leader="dot" w:pos="33818" w:val="left"/>
          <w:tab w:leader="dot" w:pos="36318" w:val="left"/>
          <w:tab w:leader="dot" w:pos="36496" w:val="left"/>
          <w:tab w:leader="dot" w:pos="37712" w:val="left"/>
          <w:tab w:leader="dot" w:pos="37936" w:val="left"/>
          <w:tab w:leader="dot" w:pos="39315" w:val="left"/>
          <w:tab w:leader="dot" w:pos="39539" w:val="left"/>
          <w:tab w:leader="dot" w:pos="40645" w:val="left"/>
          <w:tab w:leader="dot" w:pos="40979" w:val="left"/>
          <w:tab w:leader="dot" w:pos="42195" w:val="left"/>
          <w:tab w:leader="dot" w:pos="42419" w:val="left"/>
          <w:tab w:leader="dot" w:pos="43838" w:val="left"/>
          <w:tab w:leader="dot" w:pos="44022" w:val="left"/>
          <w:tab w:leader="dot" w:pos="45344" w:val="left"/>
        </w:tabs>
        <w:bidi w:val="0"/>
        <w:spacing w:before="0" w:after="180" w:line="240" w:lineRule="auto"/>
        <w:ind w:left="0" w:right="0" w:firstLine="440"/>
        <w:jc w:val="both"/>
      </w:pPr>
      <w:r>
        <w:rPr>
          <w:spacing w:val="0"/>
          <w:w w:val="100"/>
          <w:position w:val="0"/>
        </w:rPr>
        <w:t>Vốn điều lệ:</w:t>
      </w:r>
      <w:r>
        <w:rPr>
          <w:spacing w:val="0"/>
          <w:w w:val="100"/>
          <w:position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>Charter capital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spacing w:val="0"/>
          <w:w w:val="100"/>
          <w:position w:val="0"/>
        </w:rPr>
        <w:t>Người đại diện pháp luật: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Legal </w:t>
      </w:r>
      <w:r>
        <w:rPr>
          <w:i/>
          <w:iCs/>
          <w:color w:val="717070"/>
          <w:spacing w:val="0"/>
          <w:w w:val="100"/>
          <w:position w:val="0"/>
        </w:rPr>
        <w:t>repre sentative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934" w:val="left"/>
          <w:tab w:leader="dot" w:pos="10163" w:val="left"/>
          <w:tab w:leader="dot" w:pos="12997" w:val="left"/>
          <w:tab w:leader="dot" w:pos="13226" w:val="left"/>
          <w:tab w:leader="dot" w:pos="17263" w:val="left"/>
          <w:tab w:leader="dot" w:pos="25235" w:val="left"/>
          <w:tab w:leader="dot" w:pos="25446" w:val="left"/>
          <w:tab w:leader="dot" w:pos="28875" w:val="left"/>
          <w:tab w:leader="dot" w:pos="36318" w:val="left"/>
          <w:tab w:leader="dot" w:pos="36726" w:val="left"/>
          <w:tab w:leader="dot" w:pos="43838" w:val="left"/>
          <w:tab w:leader="dot" w:pos="44243" w:val="left"/>
          <w:tab w:leader="dot" w:pos="45344" w:val="left"/>
        </w:tabs>
        <w:bidi w:val="0"/>
        <w:spacing w:before="0" w:after="120" w:line="240" w:lineRule="auto"/>
        <w:ind w:left="0" w:right="0" w:firstLine="440"/>
        <w:jc w:val="left"/>
      </w:pPr>
      <w:r>
        <w:rPr>
          <w:spacing w:val="0"/>
          <w:w w:val="100"/>
          <w:position w:val="0"/>
        </w:rPr>
        <w:t>CMND/HC:</w:t>
        <w:tab/>
        <w:tab/>
        <w:tab/>
        <w:tab/>
        <w:tab/>
        <w:t xml:space="preserve"> Ngày cấp:...</w:t>
        <w:tab/>
        <w:tab/>
        <w:tab/>
        <w:t xml:space="preserve"> Nơi cấp:</w:t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263" w:val="left"/>
          <w:tab w:pos="29278" w:val="left"/>
        </w:tabs>
        <w:bidi w:val="0"/>
        <w:spacing w:before="0" w:after="440" w:line="240" w:lineRule="auto"/>
        <w:ind w:left="0" w:right="0" w:firstLine="44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ID/Passport </w:t>
      </w:r>
      <w:r>
        <w:rPr>
          <w:i/>
          <w:iCs/>
          <w:color w:val="717070"/>
          <w:spacing w:val="0"/>
          <w:w w:val="100"/>
          <w:position w:val="0"/>
        </w:rPr>
        <w:t>No.</w:t>
        <w:tab/>
        <w:t>Date of Issue</w:t>
        <w:tab/>
        <w:t>Place of Issue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39" w:val="left"/>
        </w:tabs>
        <w:bidi w:val="0"/>
        <w:spacing w:before="0" w:after="40" w:line="240" w:lineRule="auto"/>
        <w:ind w:left="0" w:right="0" w:firstLine="44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70"/>
          <w:szCs w:val="70"/>
        </w:rPr>
        <w:t>Hồ sơ đính kèm</w:t>
        <w:tab/>
      </w:r>
      <w:r>
        <w:rPr>
          <w:spacing w:val="0"/>
          <w:w w:val="100"/>
          <w:position w:val="0"/>
        </w:rPr>
        <w:t>Bản sao giấy tờ có xác nhận sao y bản chính của cơ quan có thẫm quyền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39" w:val="left"/>
        </w:tabs>
        <w:bidi w:val="0"/>
        <w:spacing w:before="0" w:after="0" w:line="240" w:lineRule="auto"/>
        <w:ind w:left="0" w:right="0" w:firstLine="440"/>
        <w:jc w:val="left"/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31680" w:h="31680" w:orient="landscape"/>
          <w:pgMar w:top="0" w:right="0" w:bottom="605" w:left="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i/>
          <w:iCs/>
          <w:color w:val="717070"/>
          <w:spacing w:val="0"/>
          <w:w w:val="100"/>
          <w:position w:val="0"/>
          <w:sz w:val="70"/>
          <w:szCs w:val="70"/>
        </w:rPr>
        <w:t xml:space="preserve">Document </w:t>
      </w:r>
      <w:r>
        <w:rPr>
          <w:rFonts w:ascii="Arial" w:eastAsia="Arial" w:hAnsi="Arial" w:cs="Arial"/>
          <w:i/>
          <w:iCs/>
          <w:color w:val="717070"/>
          <w:spacing w:val="0"/>
          <w:w w:val="100"/>
          <w:position w:val="0"/>
          <w:sz w:val="70"/>
          <w:szCs w:val="70"/>
        </w:rPr>
        <w:t>requried</w:t>
        <w:tab/>
      </w:r>
      <w:r>
        <w:rPr>
          <w:i/>
          <w:iCs/>
          <w:color w:val="717070"/>
          <w:spacing w:val="0"/>
          <w:w w:val="100"/>
          <w:position w:val="0"/>
        </w:rPr>
        <w:t>Each copy of the following documents must be certified by competent authority</w:t>
      </w:r>
    </w:p>
    <w:p>
      <w:pPr>
        <w:widowControl w:val="0"/>
        <w:spacing w:before="4" w:after="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346" w:lineRule="auto"/>
        <w:ind w:left="1694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-3091815</wp:posOffset>
                </wp:positionH>
                <wp:positionV relativeFrom="paragraph">
                  <wp:posOffset>12700</wp:posOffset>
                </wp:positionV>
                <wp:extent cx="3895090" cy="1167130"/>
                <wp:wrapSquare wrapText="right"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95090" cy="1167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 xml:space="preserve">Giấy phép đầu tư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Investment License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243.45000000000002pt;margin-top:1.pt;width:306.69999999999999pt;height:91.900000000000006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Giấy phép đầu tư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Investment License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spacing w:val="0"/>
          <w:w w:val="100"/>
          <w:position w:val="0"/>
        </w:rPr>
        <w:t xml:space="preserve">Giấy chứng nhận đăng ký thuế </w:t>
      </w:r>
      <w:r>
        <w:rPr>
          <w:i/>
          <w:iCs/>
          <w:color w:val="717070"/>
          <w:spacing w:val="0"/>
          <w:w w:val="100"/>
          <w:position w:val="0"/>
        </w:rPr>
        <w:t>Certificate of Tax registration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346" w:lineRule="auto"/>
        <w:ind w:left="1880" w:right="0" w:firstLine="20"/>
        <w:jc w:val="left"/>
      </w:pPr>
      <w:r>
        <mc:AlternateContent>
          <mc:Choice Requires="wps">
            <w:drawing>
              <wp:anchor distT="0" distB="1447800" distL="138430" distR="114935" simplePos="0" relativeHeight="125829387" behindDoc="0" locked="0" layoutInCell="1" allowOverlap="1">
                <wp:simplePos x="0" y="0"/>
                <wp:positionH relativeFrom="page">
                  <wp:posOffset>11675110</wp:posOffset>
                </wp:positionH>
                <wp:positionV relativeFrom="paragraph">
                  <wp:posOffset>12700</wp:posOffset>
                </wp:positionV>
                <wp:extent cx="8896985" cy="1090930"/>
                <wp:wrapSquare wrapText="left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96985" cy="1090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Quyết định bổ nhiệm chủ tài khoản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 xml:space="preserve">The decision of appointment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 xml:space="preserve">Account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Holder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919.30000000000007pt;margin-top:1.pt;width:700.55000000000007pt;height:85.900000000000006pt;z-index:-125829366;mso-wrap-distance-left:10.9pt;mso-wrap-distance-right:9.0500000000000007pt;mso-wrap-distance-bottom:114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Quyết định bổ nhiệm chủ tài khoản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The decision of appointment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Account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Holder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1459865" distB="0" distL="114300" distR="5552440" simplePos="0" relativeHeight="125829389" behindDoc="0" locked="0" layoutInCell="1" allowOverlap="1">
                <wp:simplePos x="0" y="0"/>
                <wp:positionH relativeFrom="page">
                  <wp:posOffset>11650980</wp:posOffset>
                </wp:positionH>
                <wp:positionV relativeFrom="paragraph">
                  <wp:posOffset>1472565</wp:posOffset>
                </wp:positionV>
                <wp:extent cx="3483610" cy="1078865"/>
                <wp:wrapSquare wrapText="left"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83610" cy="1078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CMND/HỘ chiếu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ID/Passport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917.39999999999998pt;margin-top:115.95pt;width:274.30000000000001pt;height:84.950000000000003pt;z-index:-125829364;mso-wrap-distance-left:9.pt;mso-wrap-distance-top:114.95pt;mso-wrap-distance-right:437.1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CMND/HỘ chiếu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ID/Passport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pacing w:val="0"/>
          <w:w w:val="100"/>
          <w:position w:val="0"/>
        </w:rPr>
        <w:t xml:space="preserve">Giấy chứng nhận mã số doanh nghiệp xuất nhập khẩu </w:t>
      </w:r>
      <w:r>
        <w:rPr>
          <w:i/>
          <w:iCs/>
          <w:color w:val="717070"/>
          <w:spacing w:val="0"/>
          <w:w w:val="100"/>
          <w:position w:val="0"/>
        </w:rPr>
        <w:t>Certificate of Import-export Code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880" w:right="0" w:firstLine="0"/>
        <w:jc w:val="left"/>
      </w:pPr>
      <w:r>
        <w:rPr>
          <w:spacing w:val="0"/>
          <w:w w:val="100"/>
          <w:position w:val="0"/>
        </w:rPr>
        <w:t>Quyết định bổ nhiệm kế toán trưởng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880" w:right="0" w:firstLine="0"/>
        <w:jc w:val="left"/>
      </w:pPr>
      <w:r>
        <w:rPr>
          <w:i/>
          <w:iCs/>
          <w:color w:val="717070"/>
          <w:spacing w:val="0"/>
          <w:w w:val="100"/>
          <w:position w:val="0"/>
        </w:rPr>
        <w:t>The decision of appointment Chief Accountant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4955" w:val="left"/>
        </w:tabs>
        <w:bidi w:val="0"/>
        <w:spacing w:before="0" w:after="120" w:line="240" w:lineRule="auto"/>
        <w:ind w:left="1880" w:right="0" w:firstLine="0"/>
        <w:jc w:val="left"/>
      </w:pPr>
      <w:r>
        <w:rPr>
          <w:spacing w:val="0"/>
          <w:w w:val="100"/>
          <w:position w:val="0"/>
        </w:rPr>
        <w:t xml:space="preserve">Các văn bản ủy quyền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382" w:val="left"/>
          <w:tab w:leader="dot" w:pos="15006" w:val="left"/>
          <w:tab w:leader="dot" w:pos="15221" w:val="left"/>
          <w:tab w:leader="dot" w:pos="17267" w:val="left"/>
          <w:tab w:leader="dot" w:pos="17640" w:val="left"/>
          <w:tab w:leader="dot" w:pos="18976" w:val="left"/>
          <w:tab w:leader="dot" w:pos="19205" w:val="left"/>
          <w:tab w:leader="dot" w:pos="23646" w:val="left"/>
          <w:tab w:leader="dot" w:pos="23861" w:val="left"/>
          <w:tab w:leader="dot" w:pos="25374" w:val="left"/>
          <w:tab w:leader="dot" w:pos="25598" w:val="left"/>
          <w:tab w:leader="dot" w:pos="27966" w:val="left"/>
          <w:tab w:leader="dot" w:pos="28181" w:val="left"/>
          <w:tab w:leader="dot" w:pos="29694" w:val="left"/>
          <w:tab w:leader="dot" w:pos="29918" w:val="left"/>
          <w:tab w:leader="dot" w:pos="32123" w:val="left"/>
          <w:tab w:leader="dot" w:pos="32338" w:val="left"/>
          <w:tab w:leader="dot" w:pos="33856" w:val="left"/>
          <w:tab w:leader="dot" w:pos="34085" w:val="left"/>
          <w:tab w:leader="dot" w:pos="38685" w:val="left"/>
          <w:tab w:leader="dot" w:pos="38904" w:val="left"/>
          <w:tab w:leader="dot" w:pos="43254" w:val="left"/>
        </w:tabs>
        <w:bidi w:val="0"/>
        <w:spacing w:before="0" w:after="700" w:line="240" w:lineRule="auto"/>
        <w:ind w:left="0" w:right="0" w:firstLine="16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Other power of authority </w:t>
      </w:r>
      <w:r>
        <w:rPr>
          <w:i/>
          <w:iCs/>
          <w:spacing w:val="0"/>
          <w:w w:val="100"/>
          <w:position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4955" w:val="left"/>
        </w:tabs>
        <w:bidi w:val="0"/>
        <w:spacing w:before="0" w:after="120" w:line="240" w:lineRule="auto"/>
        <w:ind w:left="1880" w:right="0" w:firstLine="0"/>
        <w:jc w:val="left"/>
      </w:pPr>
      <w:r>
        <w:rPr>
          <w:spacing w:val="0"/>
          <w:w w:val="100"/>
          <w:position w:val="0"/>
        </w:rPr>
        <w:t xml:space="preserve">Các giấy tờ liên quan khác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267" w:val="left"/>
          <w:tab w:leader="dot" w:pos="17458" w:val="left"/>
          <w:tab w:leader="dot" w:pos="21405" w:val="left"/>
          <w:tab w:leader="dot" w:pos="21624" w:val="left"/>
          <w:tab w:leader="dot" w:pos="25715" w:val="left"/>
          <w:tab w:leader="dot" w:pos="25944" w:val="left"/>
          <w:tab w:leader="dot" w:pos="36434" w:val="left"/>
          <w:tab w:leader="dot" w:pos="36658" w:val="left"/>
          <w:tab w:leader="dot" w:pos="40754" w:val="left"/>
          <w:tab w:leader="dot" w:pos="40978" w:val="left"/>
          <w:tab w:leader="dot" w:pos="43254" w:val="left"/>
        </w:tabs>
        <w:bidi w:val="0"/>
        <w:spacing w:before="0" w:after="420" w:line="240" w:lineRule="auto"/>
        <w:ind w:left="0" w:right="0" w:firstLine="160"/>
        <w:jc w:val="left"/>
      </w:pPr>
      <w:r>
        <w:rPr>
          <w:i/>
          <w:iCs/>
          <w:color w:val="717070"/>
          <w:spacing w:val="0"/>
          <w:w w:val="100"/>
          <w:position w:val="0"/>
        </w:rPr>
        <w:t xml:space="preserve">Other relevant documents </w:t>
      </w:r>
      <w:r>
        <w:rPr>
          <w:i/>
          <w:iCs/>
          <w:spacing w:val="0"/>
          <w:w w:val="100"/>
          <w:position w:val="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160"/>
        <w:jc w:val="left"/>
      </w:pPr>
      <w:r>
        <w:rPr>
          <w:spacing w:val="0"/>
          <w:w w:val="100"/>
          <w:position w:val="0"/>
        </w:rPr>
        <w:t>Mẫu dấu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1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  <w:r>
        <w:rPr>
          <w:i/>
          <w:iCs/>
          <w:color w:val="717070"/>
          <w:spacing w:val="0"/>
          <w:w w:val="100"/>
          <w:position w:val="0"/>
        </w:rPr>
        <w:t>Registered stamp</w:t>
      </w:r>
    </w:p>
    <w:p>
      <w:pPr>
        <w:pStyle w:val="Style22"/>
        <w:keepNext/>
        <w:keepLines/>
        <w:framePr w:w="6130" w:h="1790" w:wrap="none" w:hAnchor="page" w:x="-6712" w:y="1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spacing w:val="0"/>
          <w:w w:val="100"/>
          <w:position w:val="0"/>
        </w:rPr>
        <w:t xml:space="preserve">Chữ ký hữu quyền </w:t>
      </w:r>
      <w:r>
        <w:rPr>
          <w:i/>
          <w:iCs/>
          <w:color w:val="717070"/>
          <w:spacing w:val="0"/>
          <w:w w:val="100"/>
          <w:position w:val="0"/>
        </w:rPr>
        <w:t xml:space="preserve">Signa </w:t>
      </w:r>
      <w:r>
        <w:rPr>
          <w:i/>
          <w:iCs/>
          <w:color w:val="717070"/>
          <w:spacing w:val="0"/>
          <w:w w:val="100"/>
          <w:position w:val="0"/>
        </w:rPr>
        <w:t>tures</w:t>
      </w:r>
      <w:bookmarkEnd w:id="6"/>
      <w:bookmarkEnd w:id="7"/>
      <w:bookmarkEnd w:id="8"/>
    </w:p>
    <w:tbl>
      <w:tblPr>
        <w:tblOverlap w:val="never"/>
        <w:jc w:val="left"/>
        <w:tblLayout w:type="fixed"/>
      </w:tblPr>
      <w:tblGrid>
        <w:gridCol w:w="26198"/>
        <w:gridCol w:w="9624"/>
        <w:gridCol w:w="9139"/>
      </w:tblGrid>
      <w:tr>
        <w:trPr>
          <w:trHeight w:val="27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0" w:line="264" w:lineRule="auto"/>
              <w:ind w:left="980" w:right="0" w:firstLine="60"/>
              <w:jc w:val="left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70"/>
                <w:szCs w:val="70"/>
              </w:rPr>
              <w:t xml:space="preserve">Thông tin cá nhân </w:t>
            </w:r>
            <w:r>
              <w:rPr>
                <w:rFonts w:ascii="Arial" w:eastAsia="Arial" w:hAnsi="Arial" w:cs="Arial"/>
                <w:i/>
                <w:iCs/>
                <w:color w:val="717070"/>
                <w:spacing w:val="0"/>
                <w:w w:val="100"/>
                <w:position w:val="0"/>
                <w:sz w:val="70"/>
                <w:szCs w:val="70"/>
              </w:rPr>
              <w:t>Personal infomat 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70"/>
                <w:szCs w:val="70"/>
              </w:rPr>
              <w:t xml:space="preserve">Chữ ký 1 </w:t>
            </w:r>
            <w:r>
              <w:rPr>
                <w:rFonts w:ascii="Arial" w:eastAsia="Arial" w:hAnsi="Arial" w:cs="Arial"/>
                <w:i/>
                <w:iCs/>
                <w:color w:val="717070"/>
                <w:spacing w:val="0"/>
                <w:w w:val="100"/>
                <w:position w:val="0"/>
                <w:sz w:val="70"/>
                <w:szCs w:val="70"/>
              </w:rPr>
              <w:t>First signature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70"/>
                <w:szCs w:val="70"/>
              </w:rPr>
              <w:t xml:space="preserve">Chữ ký 2 </w:t>
            </w:r>
            <w:r>
              <w:rPr>
                <w:rFonts w:ascii="Arial" w:eastAsia="Arial" w:hAnsi="Arial" w:cs="Arial"/>
                <w:i/>
                <w:iCs/>
                <w:color w:val="717070"/>
                <w:spacing w:val="0"/>
                <w:w w:val="100"/>
                <w:position w:val="0"/>
                <w:sz w:val="70"/>
                <w:szCs w:val="70"/>
              </w:rPr>
              <w:t>Second signature</w:t>
            </w:r>
          </w:p>
        </w:tc>
      </w:tr>
      <w:tr>
        <w:trPr>
          <w:trHeight w:val="1800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Thông tin chủ tài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\&lt;hoản/Account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holder's information</w:t>
            </w:r>
          </w:p>
        </w:tc>
      </w:tr>
      <w:tr>
        <w:trPr>
          <w:trHeight w:val="9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8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Chủ tài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khoản/Account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holder name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5082" w:val="left"/>
                <w:tab w:leader="dot" w:pos="15265" w:val="left"/>
                <w:tab w:leader="dot" w:pos="22599" w:val="left"/>
                <w:tab w:leader="dot" w:pos="22782" w:val="left"/>
                <w:tab w:leader="dot" w:pos="24577" w:val="left"/>
              </w:tabs>
              <w:bidi w:val="0"/>
              <w:spacing w:before="0" w:after="72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c M N D/H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C/ID/Pas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sport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No.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72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Ngày </w:t>
            </w:r>
            <w:r>
              <w:rPr>
                <w:color w:val="4E4B49"/>
                <w:spacing w:val="0"/>
                <w:w w:val="100"/>
                <w:position w:val="0"/>
              </w:rPr>
              <w:t xml:space="preserve">cấp/ỡate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0738" w:val="left"/>
                <w:tab w:leader="dot" w:pos="15428" w:val="left"/>
                <w:tab w:leader="dot" w:pos="18279" w:val="left"/>
                <w:tab w:leader="dot" w:pos="18462" w:val="left"/>
                <w:tab w:leader="dot" w:pos="24538" w:val="left"/>
              </w:tabs>
              <w:bidi w:val="0"/>
              <w:spacing w:before="0" w:after="720" w:line="240" w:lineRule="auto"/>
              <w:ind w:left="0" w:right="0" w:firstLine="980"/>
              <w:jc w:val="left"/>
            </w:pPr>
            <w:r>
              <w:rPr>
                <w:i/>
                <w:iCs/>
                <w:spacing w:val="0"/>
                <w:w w:val="100"/>
                <w:position w:val="0"/>
              </w:rPr>
              <w:t>Nơ\ cấp/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Place 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>.</w:t>
              <w:tab/>
              <w:t>,</w:t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72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Chức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vụ/Position 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....................................................................................................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3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Người được ủy </w:t>
            </w:r>
            <w:r>
              <w:rPr>
                <w:i/>
                <w:iCs/>
                <w:spacing w:val="0"/>
                <w:w w:val="100"/>
                <w:position w:val="0"/>
              </w:rPr>
              <w:t>quyền/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Authorized person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1098" w:val="left"/>
                <w:tab w:leader="dot" w:pos="11281" w:val="left"/>
                <w:tab w:leader="dot" w:pos="22023" w:val="left"/>
                <w:tab w:leader="dot" w:pos="22206" w:val="left"/>
              </w:tabs>
              <w:bidi w:val="0"/>
              <w:spacing w:before="0" w:after="680" w:line="240" w:lineRule="auto"/>
              <w:ind w:left="0" w:right="0" w:firstLine="980"/>
              <w:jc w:val="left"/>
            </w:pPr>
            <w:r>
              <w:rPr>
                <w:color w:val="4E4B49"/>
                <w:spacing w:val="0"/>
                <w:w w:val="100"/>
                <w:position w:val="0"/>
              </w:rPr>
              <w:t xml:space="preserve">CMND/HC//D/Passport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No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>......................... ....... ....................</w:t>
              <w:tab/>
              <w:tab/>
              <w:t>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1982" w:val="left"/>
                <w:tab w:leader="dot" w:pos="15562" w:val="left"/>
                <w:tab w:leader="dot" w:pos="15745" w:val="left"/>
                <w:tab w:leader="dot" w:pos="24337" w:val="left"/>
              </w:tabs>
              <w:bidi w:val="0"/>
              <w:spacing w:before="0" w:after="7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Ngày cấp/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Date 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>.</w:t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68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Nơi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cẫp/Place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0782" w:val="left"/>
                <w:tab w:leader="dot" w:pos="10964" w:val="left"/>
                <w:tab w:leader="dot" w:pos="18298" w:val="left"/>
                <w:tab w:leader="dot" w:pos="18481" w:val="left"/>
                <w:tab w:leader="dot" w:pos="21361" w:val="left"/>
                <w:tab w:leader="dot" w:pos="21543" w:val="left"/>
                <w:tab w:leader="dot" w:pos="22580" w:val="left"/>
                <w:tab w:leader="dot" w:pos="22782" w:val="left"/>
                <w:tab w:leader="dot" w:pos="24404" w:val="left"/>
              </w:tabs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Chức vụ/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Position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4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Người được ủy quyền/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Authorized person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6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CM </w:t>
            </w:r>
            <w:r>
              <w:rPr>
                <w:spacing w:val="0"/>
                <w:w w:val="100"/>
                <w:position w:val="0"/>
              </w:rPr>
              <w:t xml:space="preserve">N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D/P\C/ID/Passport No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>................................................................................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76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>Ngày cấp/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Date of issue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>.......................................................................................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0158" w:val="left"/>
                <w:tab w:leader="dot" w:pos="10340" w:val="left"/>
                <w:tab w:leader="dot" w:pos="11425" w:val="left"/>
                <w:tab w:leader="dot" w:pos="23050" w:val="left"/>
                <w:tab w:leader="dot" w:pos="23242" w:val="left"/>
                <w:tab w:leader="dot" w:pos="24308" w:val="left"/>
              </w:tabs>
              <w:bidi w:val="0"/>
              <w:spacing w:before="0" w:after="72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Nơi cấp/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Nace 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6836" w:val="left"/>
                <w:tab w:leader="dot" w:pos="7921" w:val="left"/>
                <w:tab w:leader="dot" w:pos="8103" w:val="left"/>
                <w:tab w:leader="dot" w:pos="9361" w:val="left"/>
                <w:tab w:leader="dot" w:pos="11137" w:val="left"/>
                <w:tab w:leader="dot" w:pos="11319" w:val="left"/>
                <w:tab w:leader="dot" w:pos="12577" w:val="left"/>
                <w:tab w:leader="dot" w:pos="12759" w:val="left"/>
                <w:tab w:leader="dot" w:pos="12942" w:val="left"/>
                <w:tab w:leader="dot" w:pos="13844" w:val="left"/>
                <w:tab w:leader="dot" w:pos="15620" w:val="left"/>
                <w:tab w:leader="dot" w:pos="15802" w:val="left"/>
                <w:tab w:leader="dot" w:pos="15985" w:val="left"/>
                <w:tab w:leader="dot" w:pos="16878" w:val="left"/>
                <w:tab w:leader="dot" w:pos="17060" w:val="left"/>
                <w:tab w:leader="dot" w:pos="18481" w:val="left"/>
                <w:tab w:leader="dot" w:pos="18663" w:val="left"/>
                <w:tab w:leader="dot" w:pos="19921" w:val="left"/>
                <w:tab w:leader="dot" w:pos="20103" w:val="left"/>
                <w:tab w:leader="dot" w:pos="22964" w:val="left"/>
                <w:tab w:leader="dot" w:pos="23137" w:val="left"/>
              </w:tabs>
              <w:bidi w:val="0"/>
              <w:spacing w:before="0" w:after="74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Chức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vụ/Position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2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pos="16657" w:val="left"/>
              </w:tabs>
              <w:bidi w:val="0"/>
              <w:spacing w:before="400" w:after="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Kế toán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ị.ĩưởr\ỹ/3hief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Accountant</w:t>
            </w:r>
            <w:r>
              <w:rPr>
                <w:color w:val="717070"/>
                <w:spacing w:val="0"/>
                <w:w w:val="100"/>
                <w:position w:val="0"/>
              </w:rPr>
              <w:tab/>
            </w:r>
            <w:r>
              <w:rPr>
                <w:color w:val="717070"/>
                <w:spacing w:val="0"/>
                <w:w w:val="100"/>
                <w:position w:val="0"/>
              </w:rPr>
              <w:t xml:space="preserve">o </w:t>
            </w:r>
            <w:r>
              <w:rPr>
                <w:spacing w:val="0"/>
                <w:w w:val="100"/>
                <w:position w:val="0"/>
              </w:rPr>
              <w:t xml:space="preserve">Đăng ký giao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>địch/Resister</w:t>
            </w:r>
            <w:r>
              <w:rPr>
                <w:color w:val="4E4B49"/>
                <w:spacing w:val="0"/>
                <w:w w:val="100"/>
                <w:position w:val="0"/>
              </w:rPr>
              <w:t xml:space="preserve"> </w:t>
            </w:r>
            <w:r>
              <w:rPr>
                <w:color w:val="D61A1E"/>
                <w:spacing w:val="0"/>
                <w:w w:val="100"/>
                <w:position w:val="0"/>
              </w:rPr>
              <w:t xml:space="preserve">Q </w:t>
            </w:r>
            <w:r>
              <w:rPr>
                <w:spacing w:val="0"/>
                <w:w w:val="100"/>
                <w:position w:val="0"/>
              </w:rPr>
              <w:t xml:space="preserve">Không đăng ký giao </w:t>
            </w:r>
            <w:r>
              <w:rPr>
                <w:color w:val="4E4B49"/>
                <w:spacing w:val="0"/>
                <w:w w:val="100"/>
                <w:position w:val="0"/>
              </w:rPr>
              <w:t xml:space="preserve">dịch/A/ot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resister</w:t>
            </w:r>
          </w:p>
        </w:tc>
      </w:tr>
      <w:tr>
        <w:trPr>
          <w:trHeight w:val="94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00" w:line="240" w:lineRule="auto"/>
              <w:ind w:left="0" w:right="0" w:firstLine="980"/>
              <w:jc w:val="left"/>
            </w:pPr>
            <w:r>
              <w:rPr>
                <w:spacing w:val="0"/>
                <w:w w:val="100"/>
                <w:position w:val="0"/>
              </w:rPr>
              <w:t xml:space="preserve">Kế toán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trưởr\ỹ/Chief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Accountant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9562" w:val="left"/>
                <w:tab w:leader="dot" w:pos="11281" w:val="left"/>
                <w:tab w:leader="dot" w:pos="12702" w:val="left"/>
                <w:tab w:leader="dot" w:pos="12884" w:val="left"/>
                <w:tab w:leader="dot" w:pos="14506" w:val="left"/>
                <w:tab w:leader="dot" w:pos="14689" w:val="left"/>
                <w:tab w:leader="dot" w:pos="14862" w:val="left"/>
                <w:tab w:leader="dot" w:pos="16282" w:val="left"/>
                <w:tab w:leader="dot" w:pos="18980" w:val="left"/>
                <w:tab w:leader="dot" w:pos="19162" w:val="left"/>
                <w:tab w:leader="dot" w:pos="20583" w:val="left"/>
                <w:tab w:leader="dot" w:pos="20756" w:val="left"/>
                <w:tab w:leader="dot" w:pos="23242" w:val="left"/>
                <w:tab w:leader="dot" w:pos="23444" w:val="left"/>
                <w:tab w:leader="dot" w:pos="24337" w:val="left"/>
              </w:tabs>
              <w:bidi w:val="0"/>
              <w:spacing w:before="0" w:after="680" w:line="240" w:lineRule="auto"/>
              <w:ind w:left="0" w:right="0" w:firstLine="980"/>
              <w:jc w:val="both"/>
            </w:pPr>
            <w:r>
              <w:rPr>
                <w:color w:val="4E4B49"/>
                <w:spacing w:val="0"/>
                <w:w w:val="100"/>
                <w:position w:val="0"/>
              </w:rPr>
              <w:t xml:space="preserve">CMND/HC//D/Passporí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No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ab/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24337" w:val="left"/>
              </w:tabs>
              <w:bidi w:val="0"/>
              <w:spacing w:before="0" w:after="7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Ngày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cẵp/Date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20545" w:val="left"/>
                <w:tab w:leader="dot" w:pos="20727" w:val="left"/>
                <w:tab w:leader="dot" w:pos="21985" w:val="left"/>
                <w:tab w:leader="dot" w:pos="22167" w:val="left"/>
                <w:tab w:leader="dot" w:pos="24289" w:val="left"/>
              </w:tabs>
              <w:bidi w:val="0"/>
              <w:spacing w:before="0" w:after="68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Nơi </w:t>
            </w:r>
            <w:r>
              <w:rPr>
                <w:color w:val="4E4B49"/>
                <w:spacing w:val="0"/>
                <w:w w:val="100"/>
                <w:position w:val="0"/>
              </w:rPr>
              <w:t xml:space="preserve">cấp/p/ace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Chức </w:t>
            </w:r>
            <w:r>
              <w:rPr>
                <w:i/>
                <w:iCs/>
                <w:spacing w:val="0"/>
                <w:w w:val="100"/>
                <w:position w:val="0"/>
              </w:rPr>
              <w:t>vụ/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Position 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...................................................................................................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4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Người được ủy quyền/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Authorized person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9572" w:val="left"/>
                <w:tab w:leader="dot" w:pos="11290" w:val="left"/>
                <w:tab w:leader="dot" w:pos="12711" w:val="left"/>
                <w:tab w:leader="dot" w:pos="12894" w:val="left"/>
                <w:tab w:leader="dot" w:pos="14151" w:val="left"/>
                <w:tab w:leader="dot" w:pos="14334" w:val="left"/>
                <w:tab w:leader="dot" w:pos="15754" w:val="left"/>
                <w:tab w:leader="dot" w:pos="15937" w:val="left"/>
                <w:tab w:leader="dot" w:pos="17194" w:val="left"/>
                <w:tab w:leader="dot" w:pos="17377" w:val="left"/>
                <w:tab w:leader="dot" w:pos="17559" w:val="left"/>
                <w:tab w:leader="dot" w:pos="18817" w:val="left"/>
                <w:tab w:leader="dot" w:pos="18999" w:val="left"/>
                <w:tab w:leader="dot" w:pos="20410" w:val="left"/>
                <w:tab w:leader="dot" w:pos="21678" w:val="left"/>
                <w:tab w:leader="dot" w:pos="21850" w:val="left"/>
                <w:tab w:leader="dot" w:pos="22033" w:val="left"/>
                <w:tab w:leader="dot" w:pos="23454" w:val="left"/>
                <w:tab w:leader="dot" w:pos="24356" w:val="left"/>
              </w:tabs>
              <w:bidi w:val="0"/>
              <w:spacing w:before="0" w:after="680" w:line="240" w:lineRule="auto"/>
              <w:ind w:left="0" w:right="0" w:firstLine="980"/>
              <w:jc w:val="both"/>
            </w:pP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>C^D/}AC/ID/PassportNo</w:t>
              <w:tab/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8938" w:val="left"/>
                <w:tab w:leader="dot" w:pos="18778" w:val="left"/>
                <w:tab w:leader="dot" w:pos="24337" w:val="left"/>
              </w:tabs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Ngày cấp/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Date of issue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ab/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8564" w:val="left"/>
                <w:tab w:leader="dot" w:pos="10522" w:val="left"/>
                <w:tab w:leader="dot" w:pos="10705" w:val="left"/>
                <w:tab w:leader="dot" w:pos="11962" w:val="left"/>
                <w:tab w:leader="dot" w:pos="12145" w:val="left"/>
                <w:tab w:leader="dot" w:pos="12318" w:val="left"/>
                <w:tab w:leader="dot" w:pos="13748" w:val="left"/>
                <w:tab w:leader="dot" w:pos="13921" w:val="left"/>
                <w:tab w:leader="dot" w:pos="15188" w:val="left"/>
                <w:tab w:leader="dot" w:pos="15361" w:val="left"/>
                <w:tab w:leader="dot" w:pos="16782" w:val="left"/>
                <w:tab w:leader="dot" w:pos="18039" w:val="left"/>
                <w:tab w:leader="dot" w:pos="18222" w:val="left"/>
                <w:tab w:leader="dot" w:pos="21082" w:val="left"/>
                <w:tab w:leader="dot" w:pos="21265" w:val="left"/>
                <w:tab w:leader="dot" w:pos="22522" w:val="left"/>
                <w:tab w:leader="dot" w:pos="22705" w:val="left"/>
                <w:tab w:leader="dot" w:pos="22878" w:val="left"/>
                <w:tab w:leader="dot" w:pos="24308" w:val="left"/>
              </w:tabs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Nơi </w:t>
            </w:r>
            <w:r>
              <w:rPr>
                <w:i/>
                <w:iCs/>
                <w:color w:val="4E4B49"/>
                <w:spacing w:val="0"/>
                <w:w w:val="100"/>
                <w:position w:val="0"/>
              </w:rPr>
              <w:t xml:space="preserve">căp/Place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Chức vụ/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Position 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...................................................................................................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88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184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Người được ủy quyền/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Authorized person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bidi w:val="0"/>
              <w:spacing w:before="0" w:after="6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CM </w:t>
            </w:r>
            <w:r>
              <w:rPr>
                <w:spacing w:val="0"/>
                <w:w w:val="100"/>
                <w:position w:val="0"/>
              </w:rPr>
              <w:t xml:space="preserve">N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D/P\C/ÌD/Passport No</w:t>
            </w:r>
            <w:r>
              <w:rPr>
                <w:i/>
                <w:iCs/>
                <w:spacing w:val="0"/>
                <w:w w:val="100"/>
                <w:position w:val="0"/>
              </w:rPr>
              <w:t>................................................................................</w:t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24346" w:val="left"/>
              </w:tabs>
              <w:bidi w:val="0"/>
              <w:spacing w:before="0" w:after="76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Ngày cấp/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Date 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8564" w:val="left"/>
                <w:tab w:leader="dot" w:pos="10522" w:val="left"/>
                <w:tab w:leader="dot" w:pos="10705" w:val="left"/>
                <w:tab w:leader="dot" w:pos="11962" w:val="left"/>
                <w:tab w:leader="dot" w:pos="12145" w:val="left"/>
                <w:tab w:leader="dot" w:pos="12318" w:val="left"/>
                <w:tab w:leader="dot" w:pos="13748" w:val="left"/>
                <w:tab w:leader="dot" w:pos="13921" w:val="left"/>
                <w:tab w:leader="dot" w:pos="15188" w:val="left"/>
                <w:tab w:leader="dot" w:pos="15361" w:val="left"/>
                <w:tab w:leader="dot" w:pos="16782" w:val="left"/>
                <w:tab w:leader="dot" w:pos="18039" w:val="left"/>
                <w:tab w:leader="dot" w:pos="18222" w:val="left"/>
                <w:tab w:leader="dot" w:pos="21082" w:val="left"/>
                <w:tab w:leader="dot" w:pos="21265" w:val="left"/>
                <w:tab w:leader="dot" w:pos="22522" w:val="left"/>
                <w:tab w:leader="dot" w:pos="22705" w:val="left"/>
                <w:tab w:leader="dot" w:pos="22878" w:val="left"/>
                <w:tab w:leader="dot" w:pos="24308" w:val="left"/>
              </w:tabs>
              <w:bidi w:val="0"/>
              <w:spacing w:before="0" w:after="72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 xml:space="preserve">Nơi </w:t>
            </w:r>
            <w:r>
              <w:rPr>
                <w:i/>
                <w:iCs/>
                <w:spacing w:val="0"/>
                <w:w w:val="100"/>
                <w:position w:val="0"/>
              </w:rPr>
              <w:t xml:space="preserve">căp/Place 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 xml:space="preserve">of issue 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Style25"/>
              <w:keepNext w:val="0"/>
              <w:keepLines w:val="0"/>
              <w:framePr w:w="44962" w:h="31680" w:wrap="none" w:hAnchor="page" w:x="-6740" w:y="2065"/>
              <w:widowControl w:val="0"/>
              <w:shd w:val="clear" w:color="auto" w:fill="auto"/>
              <w:tabs>
                <w:tab w:leader="dot" w:pos="10782" w:val="left"/>
                <w:tab w:leader="dot" w:pos="10964" w:val="left"/>
                <w:tab w:leader="dot" w:pos="18298" w:val="left"/>
                <w:tab w:leader="dot" w:pos="18481" w:val="left"/>
                <w:tab w:leader="dot" w:pos="24404" w:val="left"/>
              </w:tabs>
              <w:bidi w:val="0"/>
              <w:spacing w:before="0" w:after="740" w:line="240" w:lineRule="auto"/>
              <w:ind w:left="0" w:right="0" w:firstLine="980"/>
              <w:jc w:val="both"/>
            </w:pPr>
            <w:r>
              <w:rPr>
                <w:spacing w:val="0"/>
                <w:w w:val="100"/>
                <w:position w:val="0"/>
              </w:rPr>
              <w:t>Chức vụ/</w:t>
            </w:r>
            <w:r>
              <w:rPr>
                <w:i/>
                <w:iCs/>
                <w:color w:val="717070"/>
                <w:spacing w:val="0"/>
                <w:w w:val="100"/>
                <w:position w:val="0"/>
              </w:rPr>
              <w:t>Position</w:t>
            </w:r>
            <w:r>
              <w:rPr>
                <w:i/>
                <w:iCs/>
                <w:spacing w:val="0"/>
                <w:w w:val="100"/>
                <w:position w:val="0"/>
              </w:rPr>
              <w:tab/>
              <w:tab/>
              <w:tab/>
              <w:tab/>
              <w:tab/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44962" w:h="31680" w:wrap="none" w:hAnchor="page" w:x="-6740" w:y="206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44962" w:h="31680" w:wrap="none" w:hAnchor="page" w:x="-6740" w:y="2065"/>
        <w:widowControl w:val="0"/>
        <w:spacing w:line="1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382" w:val="left"/>
          <w:tab w:leader="dot" w:pos="9101" w:val="left"/>
          <w:tab w:leader="dot" w:pos="13219" w:val="right"/>
          <w:tab w:pos="13474" w:val="left"/>
        </w:tabs>
        <w:bidi w:val="0"/>
        <w:spacing w:before="0" w:after="0" w:line="353" w:lineRule="auto"/>
        <w:ind w:left="0" w:right="0" w:firstLine="0"/>
        <w:jc w:val="left"/>
      </w:pPr>
      <w:r>
        <w:rPr>
          <w:spacing w:val="0"/>
          <w:w w:val="100"/>
          <w:position w:val="0"/>
        </w:rPr>
        <w:t>Chúng tôi đảm bảo những thông tin trên là chính xác. Chúng tôi đông ý rằng, các thông tin trong phiếu đãng ký này cùng với Giấy đề nghị mở tài khoản ngày</w:t>
        <w:tab/>
        <w:t>./</w:t>
        <w:tab/>
        <w:t>./</w:t>
        <w:tab/>
        <w:t xml:space="preserve">  và</w:t>
        <w:tab/>
        <w:t>các quy định khác của ngân hàng sẽ tạo thành thỏa thuận rang buộc trách nhiệm giữa chúng tôi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left"/>
      </w:pPr>
      <w:r>
        <w:rPr>
          <w:spacing w:val="0"/>
          <w:w w:val="100"/>
          <w:position w:val="0"/>
        </w:rPr>
        <w:t>và Ngân hàng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9782" w:val="left"/>
          <w:tab w:leader="dot" w:pos="41386" w:val="left"/>
        </w:tabs>
        <w:bidi w:val="0"/>
        <w:spacing w:before="0" w:after="0" w:line="353" w:lineRule="auto"/>
        <w:ind w:left="0" w:right="0" w:firstLine="0"/>
        <w:jc w:val="left"/>
      </w:pPr>
      <w:r>
        <w:rPr>
          <w:color w:val="717070"/>
          <w:spacing w:val="0"/>
          <w:w w:val="100"/>
          <w:position w:val="0"/>
        </w:rPr>
        <w:t xml:space="preserve">We </w:t>
      </w:r>
      <w:r>
        <w:rPr>
          <w:i/>
          <w:iCs/>
          <w:color w:val="717070"/>
          <w:spacing w:val="0"/>
          <w:w w:val="100"/>
          <w:position w:val="0"/>
        </w:rPr>
        <w:t>ensure the above information is true and correct.</w:t>
      </w:r>
      <w:r>
        <w:rPr>
          <w:color w:val="717070"/>
          <w:spacing w:val="0"/>
          <w:w w:val="100"/>
          <w:position w:val="0"/>
        </w:rPr>
        <w:t xml:space="preserve"> We </w:t>
      </w:r>
      <w:r>
        <w:rPr>
          <w:i/>
          <w:iCs/>
          <w:color w:val="717070"/>
          <w:spacing w:val="0"/>
          <w:w w:val="100"/>
          <w:position w:val="0"/>
        </w:rPr>
        <w:t>agree that these information and the Opening Account Form dated</w:t>
      </w:r>
      <w:r>
        <w:rPr>
          <w:i/>
          <w:iCs/>
          <w:color w:val="4E4B49"/>
          <w:spacing w:val="0"/>
          <w:w w:val="100"/>
          <w:position w:val="0"/>
        </w:rPr>
        <w:tab/>
      </w:r>
      <w:r>
        <w:rPr>
          <w:i/>
          <w:iCs/>
          <w:spacing w:val="0"/>
          <w:w w:val="100"/>
          <w:position w:val="0"/>
        </w:rPr>
        <w:t>Ị</w:t>
      </w:r>
      <w:r>
        <w:rPr>
          <w:i/>
          <w:iCs/>
          <w:spacing w:val="0"/>
          <w:w w:val="100"/>
          <w:position w:val="0"/>
        </w:rPr>
        <w:tab/>
      </w:r>
      <w:r>
        <w:rPr>
          <w:i/>
          <w:iCs/>
          <w:spacing w:val="0"/>
          <w:w w:val="100"/>
          <w:position w:val="0"/>
        </w:rPr>
        <w:t>Ị</w:t>
      </w:r>
      <w:r>
        <w:rPr>
          <w:i/>
          <w:iCs/>
          <w:color w:val="4E4B49"/>
          <w:spacing w:val="0"/>
          <w:w w:val="100"/>
          <w:position w:val="0"/>
        </w:rPr>
        <w:t>...............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31680" w:h="31680" w:orient="landscape"/>
          <w:pgMar w:top="0" w:right="0" w:bottom="26308" w:left="0" w:header="0" w:footer="3" w:gutter="0"/>
          <w:cols w:space="720"/>
          <w:noEndnote/>
          <w:rtlGutter w:val="0"/>
          <w:docGrid w:linePitch="360"/>
        </w:sectPr>
      </w:pPr>
      <w:r>
        <w:rPr>
          <w:i/>
          <w:iCs/>
          <w:color w:val="717070"/>
          <w:spacing w:val="0"/>
          <w:w w:val="100"/>
          <w:position w:val="0"/>
        </w:rPr>
        <w:t>shall constitute its legally valid and binding obligations accordance with The Bank's regulations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1853" w:h="1594" w:wrap="none" w:vAnchor="text" w:hAnchor="page" w:x="-3419" w:y="2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Ngày</w:t>
      </w:r>
    </w:p>
    <w:p>
      <w:pPr>
        <w:pStyle w:val="Style2"/>
        <w:keepNext w:val="0"/>
        <w:keepLines w:val="0"/>
        <w:framePr w:w="1853" w:h="1594" w:wrap="none" w:vAnchor="text" w:hAnchor="page" w:x="-341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717070"/>
          <w:spacing w:val="0"/>
          <w:w w:val="100"/>
          <w:position w:val="0"/>
        </w:rPr>
        <w:t>Date</w:t>
      </w:r>
    </w:p>
    <w:p>
      <w:pPr>
        <w:pStyle w:val="Style2"/>
        <w:keepNext w:val="0"/>
        <w:keepLines w:val="0"/>
        <w:framePr w:w="2112" w:h="1819" w:wrap="none" w:vAnchor="text" w:hAnchor="page" w:x="416" w:y="21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spacing w:val="0"/>
          <w:w w:val="100"/>
          <w:position w:val="0"/>
        </w:rPr>
        <w:t>tháng</w:t>
        <w:br/>
      </w:r>
      <w:r>
        <w:rPr>
          <w:i/>
          <w:iCs/>
          <w:color w:val="717070"/>
          <w:spacing w:val="0"/>
          <w:w w:val="100"/>
          <w:position w:val="0"/>
        </w:rPr>
        <w:t>month</w:t>
      </w:r>
    </w:p>
    <w:p>
      <w:pPr>
        <w:pStyle w:val="Style2"/>
        <w:keepNext w:val="0"/>
        <w:keepLines w:val="0"/>
        <w:framePr w:w="5078" w:h="1656" w:wrap="none" w:vAnchor="text" w:hAnchor="page" w:x="4530" w:y="21"/>
        <w:widowControl w:val="0"/>
        <w:shd w:val="clear" w:color="auto" w:fill="auto"/>
        <w:tabs>
          <w:tab w:leader="dot" w:pos="494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năm</w:t>
      </w:r>
      <w:r>
        <w:rPr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framePr w:w="5078" w:h="1656" w:wrap="none" w:vAnchor="text" w:hAnchor="page" w:x="453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717070"/>
          <w:spacing w:val="0"/>
          <w:w w:val="100"/>
          <w:position w:val="0"/>
        </w:rPr>
        <w:t>year</w:t>
      </w:r>
    </w:p>
    <w:p>
      <w:pPr>
        <w:pStyle w:val="Style2"/>
        <w:keepNext w:val="0"/>
        <w:keepLines w:val="0"/>
        <w:framePr w:w="1843" w:h="1594" w:wrap="none" w:vAnchor="text" w:hAnchor="page" w:x="22271" w:y="2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Ngày</w:t>
      </w:r>
    </w:p>
    <w:p>
      <w:pPr>
        <w:pStyle w:val="Style2"/>
        <w:keepNext w:val="0"/>
        <w:keepLines w:val="0"/>
        <w:framePr w:w="1843" w:h="1594" w:wrap="none" w:vAnchor="text" w:hAnchor="page" w:x="2227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717070"/>
          <w:spacing w:val="0"/>
          <w:w w:val="100"/>
          <w:position w:val="0"/>
        </w:rPr>
        <w:t>Date</w:t>
      </w:r>
    </w:p>
    <w:p>
      <w:pPr>
        <w:pStyle w:val="Style2"/>
        <w:keepNext w:val="0"/>
        <w:keepLines w:val="0"/>
        <w:framePr w:w="2131" w:h="1819" w:wrap="none" w:vAnchor="text" w:hAnchor="page" w:x="26077" w:y="21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spacing w:val="0"/>
          <w:w w:val="100"/>
          <w:position w:val="0"/>
        </w:rPr>
        <w:t>tháng</w:t>
        <w:br/>
      </w:r>
      <w:r>
        <w:rPr>
          <w:i/>
          <w:iCs/>
          <w:color w:val="717070"/>
          <w:spacing w:val="0"/>
          <w:w w:val="100"/>
          <w:position w:val="0"/>
        </w:rPr>
        <w:t>month</w:t>
      </w:r>
    </w:p>
    <w:p>
      <w:pPr>
        <w:pStyle w:val="Style2"/>
        <w:keepNext w:val="0"/>
        <w:keepLines w:val="0"/>
        <w:framePr w:w="5078" w:h="1656" w:wrap="none" w:vAnchor="text" w:hAnchor="page" w:x="30191" w:y="21"/>
        <w:widowControl w:val="0"/>
        <w:shd w:val="clear" w:color="auto" w:fill="auto"/>
        <w:tabs>
          <w:tab w:leader="dot" w:pos="2986" w:val="left"/>
          <w:tab w:leader="dot" w:pos="3158" w:val="left"/>
          <w:tab w:leader="dot" w:pos="494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năm</w:t>
      </w:r>
      <w:r>
        <w:rPr>
          <w:spacing w:val="0"/>
          <w:w w:val="100"/>
          <w:position w:val="0"/>
        </w:rPr>
        <w:tab/>
        <w:tab/>
        <w:tab/>
      </w:r>
    </w:p>
    <w:p>
      <w:pPr>
        <w:pStyle w:val="Style2"/>
        <w:keepNext w:val="0"/>
        <w:keepLines w:val="0"/>
        <w:framePr w:w="5078" w:h="1656" w:wrap="none" w:vAnchor="text" w:hAnchor="page" w:x="3019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717070"/>
          <w:spacing w:val="0"/>
          <w:w w:val="100"/>
          <w:position w:val="0"/>
        </w:rPr>
        <w:t>year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7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0" w:after="2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91" behindDoc="0" locked="0" layoutInCell="1" allowOverlap="1">
                <wp:simplePos x="0" y="0"/>
                <wp:positionH relativeFrom="page">
                  <wp:posOffset>16981805</wp:posOffset>
                </wp:positionH>
                <wp:positionV relativeFrom="paragraph">
                  <wp:posOffset>24130</wp:posOffset>
                </wp:positionV>
                <wp:extent cx="2536190" cy="1024255"/>
                <wp:wrapSquare wrapText="bothSides"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36190" cy="1024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Khách hàng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  <w:spacing w:val="0"/>
                                <w:w w:val="100"/>
                                <w:position w:val="0"/>
                              </w:rPr>
                              <w:t>Customer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337.1500000000001pt;margin-top:1.9000000000000001pt;width:199.70000000000002pt;height:80.650000000000006pt;z-index:-12582936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Khách hàng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Customer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7420" w:right="0" w:firstLine="0"/>
        <w:jc w:val="left"/>
      </w:pPr>
      <w:r>
        <w:rPr>
          <w:spacing w:val="0"/>
          <w:w w:val="100"/>
          <w:position w:val="0"/>
        </w:rPr>
        <w:t xml:space="preserve">Trưởng đơn vị </w:t>
      </w:r>
      <w:r>
        <w:rPr>
          <w:i/>
          <w:iCs/>
          <w:color w:val="717070"/>
          <w:spacing w:val="0"/>
          <w:w w:val="100"/>
          <w:position w:val="0"/>
        </w:rPr>
        <w:t>Chief Officer</w:t>
      </w: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right="4937" w:bottom="605" w:left="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-4039870</wp:posOffset>
              </wp:positionH>
              <wp:positionV relativeFrom="page">
                <wp:posOffset>31346775</wp:posOffset>
              </wp:positionV>
              <wp:extent cx="28340050" cy="38417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340050" cy="3841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46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72"/>
                              <w:szCs w:val="72"/>
                            </w:rPr>
                            <w:t>MB01.B/GDV/Ver01.2020</w:t>
                            <w:tab/>
                          </w:r>
                          <w:fldSimple w:instr=" PAGE \* MERGEFORMAT ">
                            <w:r>
                              <w:rPr>
                                <w:rFonts w:ascii="Segoe UI" w:eastAsia="Segoe UI" w:hAnsi="Segoe UI" w:cs="Segoe UI"/>
                                <w:color w:val="2F2E2D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egoe UI" w:eastAsia="Segoe UI" w:hAnsi="Segoe UI" w:cs="Segoe UI"/>
                              <w:color w:val="2F2E2D"/>
                              <w:spacing w:val="0"/>
                              <w:w w:val="100"/>
                              <w:position w:val="0"/>
                              <w:sz w:val="62"/>
                              <w:szCs w:val="62"/>
                            </w:rPr>
                            <w:t>/3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-318.10000000000002pt;margin-top:2468.25pt;width:2231.5pt;height:30.2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46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2"/>
                        <w:szCs w:val="6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72"/>
                        <w:szCs w:val="72"/>
                      </w:rPr>
                      <w:t>MB01.B/GDV/Ver01.2020</w:t>
                      <w:tab/>
                    </w:r>
                    <w:fldSimple w:instr=" PAGE \* MERGEFORMAT ">
                      <w:r>
                        <w:rPr>
                          <w:rFonts w:ascii="Segoe UI" w:eastAsia="Segoe UI" w:hAnsi="Segoe UI" w:cs="Segoe UI"/>
                          <w:color w:val="2F2E2D"/>
                          <w:spacing w:val="0"/>
                          <w:w w:val="100"/>
                          <w:position w:val="0"/>
                          <w:sz w:val="62"/>
                          <w:szCs w:val="62"/>
                        </w:rPr>
                        <w:t>#</w:t>
                      </w:r>
                    </w:fldSimple>
                    <w:r>
                      <w:rPr>
                        <w:rFonts w:ascii="Segoe UI" w:eastAsia="Segoe UI" w:hAnsi="Segoe UI" w:cs="Segoe UI"/>
                        <w:color w:val="2F2E2D"/>
                        <w:spacing w:val="0"/>
                        <w:w w:val="100"/>
                        <w:position w:val="0"/>
                        <w:sz w:val="62"/>
                        <w:szCs w:val="62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-4112895</wp:posOffset>
              </wp:positionH>
              <wp:positionV relativeFrom="page">
                <wp:posOffset>31055945</wp:posOffset>
              </wp:positionV>
              <wp:extent cx="2843466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2843466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-323.85000000000002pt;margin-top:2445.3499999999999pt;width:2238.9500000000003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character" w:customStyle="1" w:styleId="CharStyle6">
    <w:name w:val="Header or footer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Heading #1_"/>
    <w:basedOn w:val="DefaultParagraphFont"/>
    <w:link w:val="Style9"/>
    <w:rPr>
      <w:rFonts w:ascii="Arial" w:eastAsia="Arial" w:hAnsi="Arial" w:cs="Arial"/>
      <w:b/>
      <w:bCs/>
      <w:i w:val="0"/>
      <w:iCs w:val="0"/>
      <w:smallCaps w:val="0"/>
      <w:strike w:val="0"/>
      <w:color w:val="D61A1E"/>
      <w:w w:val="80"/>
      <w:sz w:val="182"/>
      <w:szCs w:val="182"/>
      <w:u w:val="none"/>
      <w:shd w:val="clear" w:color="auto" w:fill="auto"/>
    </w:rPr>
  </w:style>
  <w:style w:type="character" w:customStyle="1" w:styleId="CharStyle12">
    <w:name w:val="Heading #2_"/>
    <w:basedOn w:val="DefaultParagraphFont"/>
    <w:link w:val="Style11"/>
    <w:rPr>
      <w:rFonts w:ascii="Arial" w:eastAsia="Arial" w:hAnsi="Arial" w:cs="Arial"/>
      <w:b/>
      <w:bCs/>
      <w:i w:val="0"/>
      <w:iCs w:val="0"/>
      <w:smallCaps w:val="0"/>
      <w:strike w:val="0"/>
      <w:color w:val="2F2E2D"/>
      <w:w w:val="70"/>
      <w:sz w:val="150"/>
      <w:szCs w:val="150"/>
      <w:u w:val="none"/>
      <w:shd w:val="clear" w:color="auto" w:fill="auto"/>
    </w:rPr>
  </w:style>
  <w:style w:type="character" w:customStyle="1" w:styleId="CharStyle14">
    <w:name w:val="Body text (2)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CharStyle23">
    <w:name w:val="Heading #3_"/>
    <w:basedOn w:val="DefaultParagraphFont"/>
    <w:link w:val="Style22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CharStyle26">
    <w:name w:val="Other_"/>
    <w:basedOn w:val="DefaultParagraphFont"/>
    <w:link w:val="Style25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14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paragraph" w:customStyle="1" w:styleId="Style5">
    <w:name w:val="Header or footer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Heading #1"/>
    <w:basedOn w:val="Normal"/>
    <w:link w:val="CharStyle10"/>
    <w:pPr>
      <w:widowControl w:val="0"/>
      <w:shd w:val="clear" w:color="auto" w:fill="auto"/>
      <w:spacing w:after="320"/>
      <w:ind w:left="346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D61A1E"/>
      <w:w w:val="80"/>
      <w:sz w:val="182"/>
      <w:szCs w:val="182"/>
      <w:u w:val="none"/>
      <w:shd w:val="clear" w:color="auto" w:fill="auto"/>
    </w:rPr>
  </w:style>
  <w:style w:type="paragraph" w:customStyle="1" w:styleId="Style11">
    <w:name w:val="Heading #2"/>
    <w:basedOn w:val="Normal"/>
    <w:link w:val="CharStyle12"/>
    <w:pPr>
      <w:widowControl w:val="0"/>
      <w:shd w:val="clear" w:color="auto" w:fill="auto"/>
      <w:spacing w:after="1820"/>
      <w:ind w:left="7860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2F2E2D"/>
      <w:w w:val="70"/>
      <w:sz w:val="150"/>
      <w:szCs w:val="150"/>
      <w:u w:val="none"/>
      <w:shd w:val="clear" w:color="auto" w:fill="auto"/>
    </w:rPr>
  </w:style>
  <w:style w:type="paragraph" w:customStyle="1" w:styleId="Style13">
    <w:name w:val="Body text (2)"/>
    <w:basedOn w:val="Normal"/>
    <w:link w:val="CharStyle14"/>
    <w:pPr>
      <w:widowControl w:val="0"/>
      <w:shd w:val="clear" w:color="auto" w:fill="auto"/>
      <w:spacing w:after="240"/>
      <w:ind w:firstLine="44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paragraph" w:customStyle="1" w:styleId="Style22">
    <w:name w:val="Heading #3"/>
    <w:basedOn w:val="Normal"/>
    <w:link w:val="CharStyle23"/>
    <w:pPr>
      <w:widowControl w:val="0"/>
      <w:shd w:val="clear" w:color="auto" w:fill="auto"/>
      <w:spacing w:line="264" w:lineRule="auto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paragraph" w:customStyle="1" w:styleId="Style25">
    <w:name w:val="Other"/>
    <w:basedOn w:val="Normal"/>
    <w:link w:val="CharStyle26"/>
    <w:pPr>
      <w:widowControl w:val="0"/>
      <w:shd w:val="clear" w:color="auto" w:fill="auto"/>
      <w:spacing w:after="14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