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93FB" w14:textId="1389177B" w:rsidR="00767861" w:rsidRPr="00453CCF" w:rsidRDefault="00767861" w:rsidP="00767861">
      <w:pPr>
        <w:jc w:val="center"/>
        <w:rPr>
          <w:rFonts w:cs="Calibri"/>
          <w:b/>
          <w:bCs/>
          <w:color w:val="EE0000"/>
          <w:sz w:val="36"/>
          <w:szCs w:val="36"/>
        </w:rPr>
      </w:pPr>
      <w:r w:rsidRPr="00453CCF">
        <w:rPr>
          <w:rFonts w:cs="Calibri"/>
          <w:b/>
          <w:bCs/>
          <w:color w:val="EE0000"/>
          <w:sz w:val="36"/>
          <w:szCs w:val="36"/>
        </w:rPr>
        <w:t xml:space="preserve">LAB Session </w:t>
      </w:r>
      <w:r w:rsidRPr="00453CCF">
        <w:rPr>
          <w:rFonts w:cs="Calibri"/>
          <w:b/>
          <w:bCs/>
          <w:color w:val="EE0000"/>
          <w:sz w:val="36"/>
          <w:szCs w:val="36"/>
        </w:rPr>
        <w:t>4</w:t>
      </w:r>
    </w:p>
    <w:p w14:paraId="5D914979" w14:textId="77777777" w:rsidR="00767861" w:rsidRPr="00453CCF" w:rsidRDefault="00767861" w:rsidP="00767861">
      <w:pPr>
        <w:rPr>
          <w:rFonts w:cs="Calibri"/>
          <w:b/>
          <w:i/>
          <w:iCs/>
          <w:sz w:val="24"/>
          <w:szCs w:val="24"/>
        </w:rPr>
      </w:pPr>
    </w:p>
    <w:p w14:paraId="4BCD3B2E" w14:textId="2F424D11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PART 1: CONDITIONAL STATEMENT</w:t>
      </w:r>
    </w:p>
    <w:p w14:paraId="1B642B01" w14:textId="732EFDFD" w:rsidR="003C5EA3" w:rsidRPr="00453CCF" w:rsidRDefault="003C5EA3" w:rsidP="003C5EA3">
      <w:pPr>
        <w:pStyle w:val="ListParagraph"/>
        <w:numPr>
          <w:ilvl w:val="0"/>
          <w:numId w:val="5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Write a program that inputs </w:t>
      </w:r>
      <w:r w:rsidRPr="00453CCF">
        <w:rPr>
          <w:rFonts w:cs="Calibri"/>
          <w:b/>
          <w:bCs/>
          <w:sz w:val="24"/>
          <w:szCs w:val="24"/>
        </w:rPr>
        <w:t>three real numbers</w:t>
      </w:r>
      <w:r w:rsidRPr="00453CCF">
        <w:rPr>
          <w:rFonts w:cs="Calibri"/>
          <w:bCs/>
          <w:sz w:val="24"/>
          <w:szCs w:val="24"/>
        </w:rPr>
        <w:t xml:space="preserve"> and prints them in </w:t>
      </w:r>
      <w:r w:rsidRPr="00453CCF">
        <w:rPr>
          <w:rFonts w:cs="Calibri"/>
          <w:b/>
          <w:bCs/>
          <w:sz w:val="24"/>
          <w:szCs w:val="24"/>
        </w:rPr>
        <w:t>ascending order</w:t>
      </w:r>
      <w:r w:rsidRPr="00453CCF">
        <w:rPr>
          <w:rFonts w:cs="Calibri"/>
          <w:bCs/>
          <w:sz w:val="24"/>
          <w:szCs w:val="24"/>
        </w:rPr>
        <w:t>.</w:t>
      </w:r>
    </w:p>
    <w:p w14:paraId="6CD2904A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Requirement:</w:t>
      </w:r>
      <w:r w:rsidRPr="00453CCF">
        <w:rPr>
          <w:rFonts w:cs="Calibri"/>
          <w:bCs/>
          <w:sz w:val="24"/>
          <w:szCs w:val="24"/>
        </w:rPr>
        <w:t xml:space="preserve"> Use only if...else statements.</w:t>
      </w:r>
    </w:p>
    <w:p w14:paraId="64F6594C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59CCA089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Input: 8.5 3.2 6.7</w:t>
      </w:r>
    </w:p>
    <w:p w14:paraId="1A377F23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Output: 3.2 6.7 8.5</w:t>
      </w:r>
    </w:p>
    <w:p w14:paraId="5E15339C" w14:textId="353BCCF8" w:rsidR="003C5EA3" w:rsidRPr="00453CCF" w:rsidRDefault="003C5EA3" w:rsidP="003C5EA3">
      <w:pPr>
        <w:rPr>
          <w:rFonts w:cs="Calibri"/>
          <w:bCs/>
          <w:sz w:val="24"/>
          <w:szCs w:val="24"/>
        </w:rPr>
      </w:pPr>
    </w:p>
    <w:p w14:paraId="6D424CF4" w14:textId="4426ACED" w:rsidR="003C5EA3" w:rsidRPr="00453CCF" w:rsidRDefault="003C5EA3" w:rsidP="003C5EA3">
      <w:pPr>
        <w:pStyle w:val="ListParagraph"/>
        <w:numPr>
          <w:ilvl w:val="0"/>
          <w:numId w:val="5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Write a program that inputs a </w:t>
      </w:r>
      <w:r w:rsidRPr="00453CCF">
        <w:rPr>
          <w:rFonts w:cs="Calibri"/>
          <w:b/>
          <w:bCs/>
          <w:sz w:val="24"/>
          <w:szCs w:val="24"/>
        </w:rPr>
        <w:t>month (1–12)</w:t>
      </w:r>
      <w:r w:rsidRPr="00453CCF">
        <w:rPr>
          <w:rFonts w:cs="Calibri"/>
          <w:bCs/>
          <w:sz w:val="24"/>
          <w:szCs w:val="24"/>
        </w:rPr>
        <w:t xml:space="preserve"> and determines which </w:t>
      </w:r>
      <w:r w:rsidRPr="00453CCF">
        <w:rPr>
          <w:rFonts w:cs="Calibri"/>
          <w:b/>
          <w:bCs/>
          <w:sz w:val="24"/>
          <w:szCs w:val="24"/>
        </w:rPr>
        <w:t>quarter of the year</w:t>
      </w:r>
      <w:r w:rsidRPr="00453CCF">
        <w:rPr>
          <w:rFonts w:cs="Calibri"/>
          <w:bCs/>
          <w:sz w:val="24"/>
          <w:szCs w:val="24"/>
        </w:rPr>
        <w:t xml:space="preserve"> it belongs to.</w:t>
      </w:r>
    </w:p>
    <w:p w14:paraId="238F1FF5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44C9C276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Input: 5</w:t>
      </w:r>
    </w:p>
    <w:p w14:paraId="0B35F526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Output: Quarter 2</w:t>
      </w:r>
    </w:p>
    <w:p w14:paraId="197E6FC8" w14:textId="7F5EAD93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Requirement:</w:t>
      </w:r>
      <w:r w:rsidRPr="00453CCF">
        <w:rPr>
          <w:rFonts w:cs="Calibri"/>
          <w:bCs/>
          <w:sz w:val="24"/>
          <w:szCs w:val="24"/>
        </w:rPr>
        <w:t xml:space="preserve"> Use if...elif...else or match...case.</w:t>
      </w:r>
    </w:p>
    <w:p w14:paraId="2110CD6C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</w:p>
    <w:p w14:paraId="04121482" w14:textId="1CA57DBB" w:rsidR="003C5EA3" w:rsidRPr="00453CCF" w:rsidRDefault="003C5EA3" w:rsidP="003C5EA3">
      <w:pPr>
        <w:pStyle w:val="ListParagraph"/>
        <w:numPr>
          <w:ilvl w:val="0"/>
          <w:numId w:val="5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Write a program that inputs a </w:t>
      </w:r>
      <w:r w:rsidRPr="00453CCF">
        <w:rPr>
          <w:rFonts w:cs="Calibri"/>
          <w:b/>
          <w:bCs/>
          <w:sz w:val="24"/>
          <w:szCs w:val="24"/>
        </w:rPr>
        <w:t>month</w:t>
      </w:r>
      <w:r w:rsidRPr="00453CCF">
        <w:rPr>
          <w:rFonts w:cs="Calibri"/>
          <w:bCs/>
          <w:sz w:val="24"/>
          <w:szCs w:val="24"/>
        </w:rPr>
        <w:t>. Determine the number of days in that month.</w:t>
      </w:r>
    </w:p>
    <w:p w14:paraId="44A9800A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35A1DE0B" w14:textId="603328D4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Input: </w:t>
      </w:r>
      <w:r w:rsidRPr="00453CCF">
        <w:rPr>
          <w:rFonts w:cs="Calibri"/>
          <w:bCs/>
          <w:sz w:val="24"/>
          <w:szCs w:val="24"/>
        </w:rPr>
        <w:t>3</w:t>
      </w:r>
    </w:p>
    <w:p w14:paraId="1DD020BE" w14:textId="230F468B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Output: </w:t>
      </w:r>
      <w:r w:rsidRPr="00453CCF">
        <w:rPr>
          <w:rFonts w:cs="Calibri"/>
          <w:bCs/>
          <w:sz w:val="24"/>
          <w:szCs w:val="24"/>
        </w:rPr>
        <w:t>31</w:t>
      </w:r>
      <w:r w:rsidRPr="00453CCF">
        <w:rPr>
          <w:rFonts w:cs="Calibri"/>
          <w:bCs/>
          <w:sz w:val="24"/>
          <w:szCs w:val="24"/>
        </w:rPr>
        <w:t xml:space="preserve"> days</w:t>
      </w:r>
    </w:p>
    <w:p w14:paraId="3105E8B4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</w:p>
    <w:p w14:paraId="29831752" w14:textId="500EDD56" w:rsidR="003C5EA3" w:rsidRPr="00453CCF" w:rsidRDefault="003C5EA3" w:rsidP="003C5EA3">
      <w:pPr>
        <w:pStyle w:val="ListParagraph"/>
        <w:numPr>
          <w:ilvl w:val="0"/>
          <w:numId w:val="5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Write a program that inputs a </w:t>
      </w:r>
      <w:r w:rsidRPr="00453CCF">
        <w:rPr>
          <w:rFonts w:cs="Calibri"/>
          <w:b/>
          <w:bCs/>
          <w:sz w:val="24"/>
          <w:szCs w:val="24"/>
        </w:rPr>
        <w:t>year</w:t>
      </w:r>
      <w:r w:rsidRPr="00453CCF">
        <w:rPr>
          <w:rFonts w:cs="Calibri"/>
          <w:bCs/>
          <w:sz w:val="24"/>
          <w:szCs w:val="24"/>
        </w:rPr>
        <w:t xml:space="preserve"> and determines whether it is a leap year.</w:t>
      </w:r>
    </w:p>
    <w:p w14:paraId="65CDCC36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Leap Year Rules:</w:t>
      </w:r>
    </w:p>
    <w:p w14:paraId="2320218A" w14:textId="77777777" w:rsidR="003C5EA3" w:rsidRPr="00453CCF" w:rsidRDefault="003C5EA3" w:rsidP="003C5EA3">
      <w:pPr>
        <w:numPr>
          <w:ilvl w:val="0"/>
          <w:numId w:val="4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A year divisible by </w:t>
      </w:r>
      <w:r w:rsidRPr="00453CCF">
        <w:rPr>
          <w:rFonts w:cs="Calibri"/>
          <w:b/>
          <w:bCs/>
          <w:sz w:val="24"/>
          <w:szCs w:val="24"/>
        </w:rPr>
        <w:t>400</w:t>
      </w:r>
      <w:r w:rsidRPr="00453CCF">
        <w:rPr>
          <w:rFonts w:cs="Calibri"/>
          <w:bCs/>
          <w:sz w:val="24"/>
          <w:szCs w:val="24"/>
        </w:rPr>
        <w:t xml:space="preserve"> is a leap year. </w:t>
      </w:r>
    </w:p>
    <w:p w14:paraId="22B37085" w14:textId="77777777" w:rsidR="003C5EA3" w:rsidRPr="00453CCF" w:rsidRDefault="003C5EA3" w:rsidP="003C5EA3">
      <w:pPr>
        <w:numPr>
          <w:ilvl w:val="0"/>
          <w:numId w:val="4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A year divisible by </w:t>
      </w:r>
      <w:r w:rsidRPr="00453CCF">
        <w:rPr>
          <w:rFonts w:cs="Calibri"/>
          <w:b/>
          <w:bCs/>
          <w:sz w:val="24"/>
          <w:szCs w:val="24"/>
        </w:rPr>
        <w:t>4</w:t>
      </w:r>
      <w:r w:rsidRPr="00453CCF">
        <w:rPr>
          <w:rFonts w:cs="Calibri"/>
          <w:bCs/>
          <w:sz w:val="24"/>
          <w:szCs w:val="24"/>
        </w:rPr>
        <w:t xml:space="preserve"> but </w:t>
      </w:r>
      <w:r w:rsidRPr="00453CCF">
        <w:rPr>
          <w:rFonts w:cs="Calibri"/>
          <w:b/>
          <w:bCs/>
          <w:sz w:val="24"/>
          <w:szCs w:val="24"/>
        </w:rPr>
        <w:t>not divisible by 100</w:t>
      </w:r>
      <w:r w:rsidRPr="00453CCF">
        <w:rPr>
          <w:rFonts w:cs="Calibri"/>
          <w:bCs/>
          <w:sz w:val="24"/>
          <w:szCs w:val="24"/>
        </w:rPr>
        <w:t xml:space="preserve"> is a leap year. </w:t>
      </w:r>
    </w:p>
    <w:p w14:paraId="70D2E5FB" w14:textId="7A7DB9EC" w:rsidR="003C5EA3" w:rsidRPr="00453CCF" w:rsidRDefault="003C5EA3" w:rsidP="003C5EA3">
      <w:pPr>
        <w:numPr>
          <w:ilvl w:val="0"/>
          <w:numId w:val="4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Otherwise, it is </w:t>
      </w:r>
      <w:r w:rsidRPr="00453CCF">
        <w:rPr>
          <w:rFonts w:cs="Calibri"/>
          <w:b/>
          <w:bCs/>
          <w:sz w:val="24"/>
          <w:szCs w:val="24"/>
        </w:rPr>
        <w:t>not a leap year</w:t>
      </w:r>
      <w:r w:rsidRPr="00453CCF">
        <w:rPr>
          <w:rFonts w:cs="Calibri"/>
          <w:bCs/>
          <w:sz w:val="24"/>
          <w:szCs w:val="24"/>
        </w:rPr>
        <w:t xml:space="preserve">. </w:t>
      </w:r>
    </w:p>
    <w:p w14:paraId="25225E7C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328F8FA4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lastRenderedPageBreak/>
        <w:t>Input: 2024</w:t>
      </w:r>
    </w:p>
    <w:p w14:paraId="48866330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Output: Leap year</w:t>
      </w:r>
    </w:p>
    <w:p w14:paraId="669815C1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Input: 2023</w:t>
      </w:r>
    </w:p>
    <w:p w14:paraId="73878DD6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Output: Not a leap year</w:t>
      </w:r>
    </w:p>
    <w:p w14:paraId="520D8D19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</w:p>
    <w:p w14:paraId="5B165779" w14:textId="4D420F45" w:rsidR="003C5EA3" w:rsidRPr="00453CCF" w:rsidRDefault="003C5EA3" w:rsidP="003C5EA3">
      <w:pPr>
        <w:pStyle w:val="ListParagraph"/>
        <w:numPr>
          <w:ilvl w:val="0"/>
          <w:numId w:val="5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Write a program that inputs a </w:t>
      </w:r>
      <w:r w:rsidRPr="00453CCF">
        <w:rPr>
          <w:rFonts w:cs="Calibri"/>
          <w:b/>
          <w:bCs/>
          <w:sz w:val="24"/>
          <w:szCs w:val="24"/>
        </w:rPr>
        <w:t>two-digit integer</w:t>
      </w:r>
      <w:r w:rsidRPr="00453CCF">
        <w:rPr>
          <w:rFonts w:cs="Calibri"/>
          <w:bCs/>
          <w:sz w:val="24"/>
          <w:szCs w:val="24"/>
        </w:rPr>
        <w:t xml:space="preserve"> and prints its number name </w:t>
      </w:r>
    </w:p>
    <w:p w14:paraId="0326924E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79C7698A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Input: 12</w:t>
      </w:r>
    </w:p>
    <w:p w14:paraId="7228BD9B" w14:textId="36E8FF13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Output: </w:t>
      </w:r>
      <w:r w:rsidRPr="00453CCF">
        <w:rPr>
          <w:rFonts w:cs="Calibri"/>
          <w:bCs/>
          <w:sz w:val="24"/>
          <w:szCs w:val="24"/>
        </w:rPr>
        <w:t>muoi hai</w:t>
      </w:r>
    </w:p>
    <w:p w14:paraId="1FFED86C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Input: 25</w:t>
      </w:r>
    </w:p>
    <w:p w14:paraId="0EC17D7B" w14:textId="113466E1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Output: </w:t>
      </w:r>
      <w:r w:rsidRPr="00453CCF">
        <w:rPr>
          <w:rFonts w:cs="Calibri"/>
          <w:bCs/>
          <w:sz w:val="24"/>
          <w:szCs w:val="24"/>
        </w:rPr>
        <w:t>hai muoi lam</w:t>
      </w:r>
    </w:p>
    <w:p w14:paraId="51643499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</w:p>
    <w:p w14:paraId="73B935EE" w14:textId="77777777" w:rsidR="003C5EA3" w:rsidRPr="00453CCF" w:rsidRDefault="003C5EA3" w:rsidP="003C5EA3">
      <w:pPr>
        <w:pStyle w:val="ListParagraph"/>
        <w:numPr>
          <w:ilvl w:val="0"/>
          <w:numId w:val="5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Write a program that inputs a </w:t>
      </w:r>
      <w:r w:rsidRPr="00453CCF">
        <w:rPr>
          <w:rFonts w:cs="Calibri"/>
          <w:b/>
          <w:bCs/>
          <w:sz w:val="24"/>
          <w:szCs w:val="24"/>
        </w:rPr>
        <w:t>three-digit integer</w:t>
      </w:r>
      <w:r w:rsidRPr="00453CCF">
        <w:rPr>
          <w:rFonts w:cs="Calibri"/>
          <w:bCs/>
          <w:sz w:val="24"/>
          <w:szCs w:val="24"/>
        </w:rPr>
        <w:t xml:space="preserve"> and prints its number name </w:t>
      </w:r>
    </w:p>
    <w:p w14:paraId="1C07DC2A" w14:textId="022F82CA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7495EB8E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Input: 123</w:t>
      </w:r>
    </w:p>
    <w:p w14:paraId="367A9E8C" w14:textId="43F526DF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Output: </w:t>
      </w:r>
      <w:r w:rsidRPr="00453CCF">
        <w:rPr>
          <w:rFonts w:cs="Calibri"/>
          <w:bCs/>
          <w:sz w:val="24"/>
          <w:szCs w:val="24"/>
        </w:rPr>
        <w:t>mot tram hai muoi ba</w:t>
      </w:r>
    </w:p>
    <w:p w14:paraId="2CDA4122" w14:textId="0C42B757" w:rsidR="003C5EA3" w:rsidRPr="00453CCF" w:rsidRDefault="003C5EA3" w:rsidP="003C5EA3">
      <w:pPr>
        <w:rPr>
          <w:rFonts w:cs="Calibri"/>
          <w:bCs/>
          <w:sz w:val="24"/>
          <w:szCs w:val="24"/>
        </w:rPr>
      </w:pPr>
    </w:p>
    <w:p w14:paraId="7160CDAC" w14:textId="3B35F8C5" w:rsidR="003C5EA3" w:rsidRPr="00453CCF" w:rsidRDefault="003C5EA3" w:rsidP="003C5EA3">
      <w:pPr>
        <w:pStyle w:val="ListParagraph"/>
        <w:numPr>
          <w:ilvl w:val="0"/>
          <w:numId w:val="5"/>
        </w:num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 xml:space="preserve">Write a program that inputs the amount of </w:t>
      </w:r>
      <w:r w:rsidRPr="00453CCF">
        <w:rPr>
          <w:rFonts w:cs="Calibri"/>
          <w:b/>
          <w:bCs/>
          <w:sz w:val="24"/>
          <w:szCs w:val="24"/>
        </w:rPr>
        <w:t>electricity consumed in kWh</w:t>
      </w:r>
      <w:r w:rsidRPr="00453CCF">
        <w:rPr>
          <w:rFonts w:cs="Calibri"/>
          <w:bCs/>
          <w:sz w:val="24"/>
          <w:szCs w:val="24"/>
        </w:rPr>
        <w:t xml:space="preserve"> and calculates the electricity bill based on the following 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56"/>
      </w:tblGrid>
      <w:tr w:rsidR="003C5EA3" w:rsidRPr="00453CCF" w14:paraId="73470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F23E4" w14:textId="77777777" w:rsidR="003C5EA3" w:rsidRPr="00453CCF" w:rsidRDefault="003C5EA3" w:rsidP="003C5EA3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453CCF">
              <w:rPr>
                <w:rFonts w:cs="Calibri"/>
                <w:b/>
                <w:bCs/>
                <w:sz w:val="24"/>
                <w:szCs w:val="24"/>
              </w:rPr>
              <w:t>Electricity Usage</w:t>
            </w:r>
          </w:p>
        </w:tc>
        <w:tc>
          <w:tcPr>
            <w:tcW w:w="0" w:type="auto"/>
            <w:vAlign w:val="center"/>
            <w:hideMark/>
          </w:tcPr>
          <w:p w14:paraId="24D0A497" w14:textId="77777777" w:rsidR="003C5EA3" w:rsidRPr="00453CCF" w:rsidRDefault="003C5EA3" w:rsidP="003C5EA3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453CCF">
              <w:rPr>
                <w:rFonts w:cs="Calibri"/>
                <w:b/>
                <w:bCs/>
                <w:sz w:val="24"/>
                <w:szCs w:val="24"/>
              </w:rPr>
              <w:t>Price</w:t>
            </w:r>
          </w:p>
        </w:tc>
      </w:tr>
      <w:tr w:rsidR="003C5EA3" w:rsidRPr="00453CCF" w14:paraId="039F1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BED1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0–50 kWh</w:t>
            </w:r>
          </w:p>
        </w:tc>
        <w:tc>
          <w:tcPr>
            <w:tcW w:w="0" w:type="auto"/>
            <w:vAlign w:val="center"/>
            <w:hideMark/>
          </w:tcPr>
          <w:p w14:paraId="5AFEFF90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1,800 VND/kWh</w:t>
            </w:r>
          </w:p>
        </w:tc>
      </w:tr>
      <w:tr w:rsidR="003C5EA3" w:rsidRPr="00453CCF" w14:paraId="393E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3106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51–100 kWh</w:t>
            </w:r>
          </w:p>
        </w:tc>
        <w:tc>
          <w:tcPr>
            <w:tcW w:w="0" w:type="auto"/>
            <w:vAlign w:val="center"/>
            <w:hideMark/>
          </w:tcPr>
          <w:p w14:paraId="0EDC6C94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2,000 VND/kWh</w:t>
            </w:r>
          </w:p>
        </w:tc>
      </w:tr>
      <w:tr w:rsidR="003C5EA3" w:rsidRPr="00453CCF" w14:paraId="64342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DC25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101–200 kWh</w:t>
            </w:r>
          </w:p>
        </w:tc>
        <w:tc>
          <w:tcPr>
            <w:tcW w:w="0" w:type="auto"/>
            <w:vAlign w:val="center"/>
            <w:hideMark/>
          </w:tcPr>
          <w:p w14:paraId="51B33CE6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2,500 VND/kWh</w:t>
            </w:r>
          </w:p>
        </w:tc>
      </w:tr>
      <w:tr w:rsidR="003C5EA3" w:rsidRPr="00453CCF" w14:paraId="7B88C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0425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Above 200 kWh</w:t>
            </w:r>
          </w:p>
        </w:tc>
        <w:tc>
          <w:tcPr>
            <w:tcW w:w="0" w:type="auto"/>
            <w:vAlign w:val="center"/>
            <w:hideMark/>
          </w:tcPr>
          <w:p w14:paraId="6370DADA" w14:textId="77777777" w:rsidR="003C5EA3" w:rsidRPr="00453CCF" w:rsidRDefault="003C5EA3" w:rsidP="003C5EA3">
            <w:pPr>
              <w:rPr>
                <w:rFonts w:cs="Calibri"/>
                <w:bCs/>
                <w:sz w:val="24"/>
                <w:szCs w:val="24"/>
              </w:rPr>
            </w:pPr>
            <w:r w:rsidRPr="00453CCF">
              <w:rPr>
                <w:rFonts w:cs="Calibri"/>
                <w:bCs/>
                <w:sz w:val="24"/>
                <w:szCs w:val="24"/>
              </w:rPr>
              <w:t>3,000 VND/kWh</w:t>
            </w:r>
          </w:p>
        </w:tc>
      </w:tr>
    </w:tbl>
    <w:p w14:paraId="4A57FE1C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2CBC4E6A" w14:textId="77777777" w:rsidR="003C5EA3" w:rsidRPr="00453CCF" w:rsidRDefault="003C5EA3" w:rsidP="003C5EA3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Input: 120</w:t>
      </w:r>
    </w:p>
    <w:p w14:paraId="4E1EB5A3" w14:textId="77777777" w:rsidR="00453CCF" w:rsidRDefault="003C5EA3" w:rsidP="00AD5D9D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Cs/>
          <w:sz w:val="24"/>
          <w:szCs w:val="24"/>
        </w:rPr>
        <w:t>Output: 282000 VND</w:t>
      </w:r>
    </w:p>
    <w:p w14:paraId="7C786FE7" w14:textId="5AF6EE3E" w:rsidR="00AD5D9D" w:rsidRPr="00453CCF" w:rsidRDefault="00AD5D9D" w:rsidP="00AD5D9D">
      <w:pPr>
        <w:rPr>
          <w:rFonts w:cs="Calibri"/>
          <w:bCs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lastRenderedPageBreak/>
        <w:t xml:space="preserve">PART </w:t>
      </w:r>
      <w:r w:rsidRPr="00453CCF">
        <w:rPr>
          <w:rFonts w:cs="Calibri"/>
          <w:b/>
          <w:bCs/>
          <w:sz w:val="24"/>
          <w:szCs w:val="24"/>
        </w:rPr>
        <w:t>2</w:t>
      </w:r>
      <w:r w:rsidRPr="00453CCF">
        <w:rPr>
          <w:rFonts w:cs="Calibri"/>
          <w:b/>
          <w:bCs/>
          <w:sz w:val="24"/>
          <w:szCs w:val="24"/>
        </w:rPr>
        <w:t xml:space="preserve">: </w:t>
      </w:r>
      <w:r w:rsidRPr="00453CCF">
        <w:rPr>
          <w:rFonts w:cs="Calibri"/>
          <w:b/>
          <w:bCs/>
          <w:sz w:val="24"/>
          <w:szCs w:val="24"/>
        </w:rPr>
        <w:t xml:space="preserve">LOOP </w:t>
      </w:r>
    </w:p>
    <w:p w14:paraId="13C9A946" w14:textId="107A2320" w:rsidR="004C2C73" w:rsidRPr="00453CCF" w:rsidRDefault="004C2C73" w:rsidP="00453CCF">
      <w:pPr>
        <w:pStyle w:val="ListParagraph"/>
        <w:numPr>
          <w:ilvl w:val="0"/>
          <w:numId w:val="7"/>
        </w:num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Write a Python program to input a positive integer n and calculate the sum of all integers from 1 to n.</w:t>
      </w:r>
    </w:p>
    <w:p w14:paraId="3A6F8D11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64838636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Input: 10</w:t>
      </w:r>
    </w:p>
    <w:p w14:paraId="24C0B8EF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Output: Sum = 55</w:t>
      </w:r>
    </w:p>
    <w:p w14:paraId="5B34AA0A" w14:textId="77777777" w:rsidR="004C2C73" w:rsidRPr="00453CCF" w:rsidRDefault="004C2C73" w:rsidP="004C2C73">
      <w:pPr>
        <w:rPr>
          <w:rFonts w:cs="Calibri"/>
          <w:sz w:val="24"/>
          <w:szCs w:val="24"/>
        </w:rPr>
      </w:pPr>
    </w:p>
    <w:p w14:paraId="44529B7D" w14:textId="563DF9F0" w:rsidR="004C2C73" w:rsidRPr="00453CCF" w:rsidRDefault="004C2C73" w:rsidP="00453CCF">
      <w:pPr>
        <w:pStyle w:val="ListParagraph"/>
        <w:numPr>
          <w:ilvl w:val="0"/>
          <w:numId w:val="7"/>
        </w:num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Write a Python program to input a positive integer and count the number of digits in the number.</w:t>
      </w:r>
    </w:p>
    <w:p w14:paraId="3023D4E4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69AAF76E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Input: 123456</w:t>
      </w:r>
    </w:p>
    <w:p w14:paraId="5EE33789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Output: Number of digits = 6</w:t>
      </w:r>
    </w:p>
    <w:p w14:paraId="4DD67748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Requirement:</w:t>
      </w:r>
      <w:r w:rsidRPr="00453CCF">
        <w:rPr>
          <w:rFonts w:cs="Calibri"/>
          <w:sz w:val="24"/>
          <w:szCs w:val="24"/>
        </w:rPr>
        <w:t xml:space="preserve"> Use a while loop.</w:t>
      </w:r>
    </w:p>
    <w:p w14:paraId="55076CB2" w14:textId="7332D6D1" w:rsidR="003D192A" w:rsidRPr="00453CCF" w:rsidRDefault="003D192A" w:rsidP="004C2C73">
      <w:pPr>
        <w:rPr>
          <w:rFonts w:cs="Calibri"/>
          <w:sz w:val="24"/>
          <w:szCs w:val="24"/>
        </w:rPr>
      </w:pPr>
    </w:p>
    <w:p w14:paraId="63077C7C" w14:textId="552F2E46" w:rsidR="004C2C73" w:rsidRPr="00453CCF" w:rsidRDefault="004C2C73" w:rsidP="00453CCF">
      <w:pPr>
        <w:pStyle w:val="ListParagraph"/>
        <w:numPr>
          <w:ilvl w:val="0"/>
          <w:numId w:val="7"/>
        </w:num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Write a Python program to input a positive integer and check whether it is a prime number or not.</w:t>
      </w:r>
    </w:p>
    <w:p w14:paraId="313F7FC2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A prime number is a positive integer greater than 1 that has only two factors: 1 and itself.</w:t>
      </w:r>
    </w:p>
    <w:p w14:paraId="6C14FFBA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7CA382FE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Input: 17</w:t>
      </w:r>
    </w:p>
    <w:p w14:paraId="27E5575D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Output: 17 is a prime number.</w:t>
      </w:r>
    </w:p>
    <w:p w14:paraId="66AB7F82" w14:textId="77777777" w:rsidR="004C2C73" w:rsidRPr="00453CCF" w:rsidRDefault="004C2C73" w:rsidP="004C2C73">
      <w:pPr>
        <w:rPr>
          <w:rFonts w:cs="Calibri"/>
          <w:sz w:val="24"/>
          <w:szCs w:val="24"/>
        </w:rPr>
      </w:pPr>
    </w:p>
    <w:p w14:paraId="7FEB3C3F" w14:textId="0AA07253" w:rsidR="004C2C73" w:rsidRPr="00453CCF" w:rsidRDefault="004C2C73" w:rsidP="00453CCF">
      <w:pPr>
        <w:pStyle w:val="ListParagraph"/>
        <w:numPr>
          <w:ilvl w:val="0"/>
          <w:numId w:val="7"/>
        </w:num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Write a Python program to input two positive integers and find their Greatest Common Divisor (GCD).</w:t>
      </w:r>
    </w:p>
    <w:p w14:paraId="7E7339A4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2577330E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Input:</w:t>
      </w:r>
    </w:p>
    <w:p w14:paraId="68EE57E8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24</w:t>
      </w:r>
    </w:p>
    <w:p w14:paraId="1AAF457C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36</w:t>
      </w:r>
    </w:p>
    <w:p w14:paraId="51097698" w14:textId="77777777" w:rsidR="004C2C73" w:rsidRPr="00453CCF" w:rsidRDefault="004C2C73" w:rsidP="004C2C73">
      <w:pPr>
        <w:rPr>
          <w:rFonts w:cs="Calibri"/>
          <w:sz w:val="24"/>
          <w:szCs w:val="24"/>
        </w:rPr>
      </w:pPr>
    </w:p>
    <w:p w14:paraId="7317892C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lastRenderedPageBreak/>
        <w:t>Output:</w:t>
      </w:r>
    </w:p>
    <w:p w14:paraId="68F642A9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GCD = 12</w:t>
      </w:r>
    </w:p>
    <w:p w14:paraId="70CDF9CC" w14:textId="77777777" w:rsidR="004C2C73" w:rsidRPr="00453CCF" w:rsidRDefault="004C2C73" w:rsidP="004C2C73">
      <w:pPr>
        <w:rPr>
          <w:rFonts w:cs="Calibri"/>
          <w:sz w:val="24"/>
          <w:szCs w:val="24"/>
        </w:rPr>
      </w:pPr>
    </w:p>
    <w:p w14:paraId="4482696B" w14:textId="62E0BC2A" w:rsidR="004C2C73" w:rsidRPr="00453CCF" w:rsidRDefault="004C2C73" w:rsidP="00453CCF">
      <w:pPr>
        <w:pStyle w:val="ListParagraph"/>
        <w:numPr>
          <w:ilvl w:val="0"/>
          <w:numId w:val="7"/>
        </w:num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Write a Python program to input two integers m and n, then print a rectangle with m rows and n columns using *.</w:t>
      </w:r>
    </w:p>
    <w:p w14:paraId="5A1317BE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Example:</w:t>
      </w:r>
    </w:p>
    <w:p w14:paraId="2982C71D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Input:</w:t>
      </w:r>
    </w:p>
    <w:p w14:paraId="191D7D60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m = 4</w:t>
      </w:r>
    </w:p>
    <w:p w14:paraId="1B5F9D8D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n = 6</w:t>
      </w:r>
    </w:p>
    <w:p w14:paraId="3E2BDD40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Output:</w:t>
      </w:r>
    </w:p>
    <w:p w14:paraId="33D3AE7A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******</w:t>
      </w:r>
    </w:p>
    <w:p w14:paraId="5AD94A12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******</w:t>
      </w:r>
    </w:p>
    <w:p w14:paraId="5CFB86E1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******</w:t>
      </w:r>
    </w:p>
    <w:p w14:paraId="3872469F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******</w:t>
      </w:r>
    </w:p>
    <w:p w14:paraId="130C1649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Requirement:</w:t>
      </w:r>
      <w:r w:rsidRPr="00453CCF">
        <w:rPr>
          <w:rFonts w:cs="Calibri"/>
          <w:sz w:val="24"/>
          <w:szCs w:val="24"/>
        </w:rPr>
        <w:t xml:space="preserve"> Use nested loops.</w:t>
      </w:r>
    </w:p>
    <w:p w14:paraId="524718F2" w14:textId="77777777" w:rsidR="004C2C73" w:rsidRPr="00453CCF" w:rsidRDefault="004C2C73" w:rsidP="004C2C73">
      <w:pPr>
        <w:rPr>
          <w:rFonts w:cs="Calibri"/>
          <w:sz w:val="24"/>
          <w:szCs w:val="24"/>
        </w:rPr>
      </w:pPr>
    </w:p>
    <w:p w14:paraId="05D974CD" w14:textId="5D771074" w:rsidR="004C2C73" w:rsidRPr="00453CCF" w:rsidRDefault="004C2C73" w:rsidP="00453CCF">
      <w:pPr>
        <w:pStyle w:val="ListParagraph"/>
        <w:numPr>
          <w:ilvl w:val="0"/>
          <w:numId w:val="7"/>
        </w:num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Write a Python program to input an integer n and print the following number triangle.</w:t>
      </w:r>
    </w:p>
    <w:p w14:paraId="02628DDB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For example, when n = 5:</w:t>
      </w:r>
    </w:p>
    <w:p w14:paraId="19E8B293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1</w:t>
      </w:r>
    </w:p>
    <w:p w14:paraId="0F1764BC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22</w:t>
      </w:r>
    </w:p>
    <w:p w14:paraId="0F8034AD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333</w:t>
      </w:r>
    </w:p>
    <w:p w14:paraId="4471830D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4444</w:t>
      </w:r>
    </w:p>
    <w:p w14:paraId="51BD5806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55555</w:t>
      </w:r>
    </w:p>
    <w:p w14:paraId="67E6B0E6" w14:textId="77777777" w:rsidR="004C2C73" w:rsidRPr="00453CCF" w:rsidRDefault="004C2C73" w:rsidP="004C2C73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Requirement:</w:t>
      </w:r>
      <w:r w:rsidRPr="00453CCF">
        <w:rPr>
          <w:rFonts w:cs="Calibri"/>
          <w:sz w:val="24"/>
          <w:szCs w:val="24"/>
        </w:rPr>
        <w:t xml:space="preserve"> Use nested loops.</w:t>
      </w:r>
    </w:p>
    <w:p w14:paraId="4586029A" w14:textId="77777777" w:rsidR="004C2C73" w:rsidRPr="00453CCF" w:rsidRDefault="004C2C73" w:rsidP="004C2C73">
      <w:pPr>
        <w:rPr>
          <w:rFonts w:cs="Calibri"/>
          <w:sz w:val="24"/>
          <w:szCs w:val="24"/>
        </w:rPr>
      </w:pPr>
    </w:p>
    <w:p w14:paraId="6B39214D" w14:textId="2116B16F" w:rsidR="00453CCF" w:rsidRPr="00453CCF" w:rsidRDefault="00453CCF" w:rsidP="00453CCF">
      <w:pPr>
        <w:pStyle w:val="ListParagraph"/>
        <w:numPr>
          <w:ilvl w:val="0"/>
          <w:numId w:val="7"/>
        </w:num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Write a Python program to input an integer n and print a triangle containing consecutive numbers.</w:t>
      </w:r>
    </w:p>
    <w:p w14:paraId="09BF7CB0" w14:textId="77777777" w:rsidR="00453CCF" w:rsidRPr="00453CCF" w:rsidRDefault="00453CCF" w:rsidP="00453CCF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For example, when n = 4:</w:t>
      </w:r>
    </w:p>
    <w:p w14:paraId="121F2D34" w14:textId="77777777" w:rsidR="00453CCF" w:rsidRPr="00453CCF" w:rsidRDefault="00453CCF" w:rsidP="00453CCF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lastRenderedPageBreak/>
        <w:t>1</w:t>
      </w:r>
    </w:p>
    <w:p w14:paraId="5115DF62" w14:textId="77777777" w:rsidR="00453CCF" w:rsidRPr="00453CCF" w:rsidRDefault="00453CCF" w:rsidP="00453CCF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2 3</w:t>
      </w:r>
    </w:p>
    <w:p w14:paraId="4F2794FB" w14:textId="77777777" w:rsidR="00453CCF" w:rsidRPr="00453CCF" w:rsidRDefault="00453CCF" w:rsidP="00453CCF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4 5 6</w:t>
      </w:r>
    </w:p>
    <w:p w14:paraId="3C8B4DFB" w14:textId="77777777" w:rsidR="00453CCF" w:rsidRPr="00453CCF" w:rsidRDefault="00453CCF" w:rsidP="00453CCF">
      <w:pPr>
        <w:rPr>
          <w:rFonts w:cs="Calibri"/>
          <w:sz w:val="24"/>
          <w:szCs w:val="24"/>
        </w:rPr>
      </w:pPr>
      <w:r w:rsidRPr="00453CCF">
        <w:rPr>
          <w:rFonts w:cs="Calibri"/>
          <w:sz w:val="24"/>
          <w:szCs w:val="24"/>
        </w:rPr>
        <w:t>7 8 9 10</w:t>
      </w:r>
    </w:p>
    <w:p w14:paraId="473B6622" w14:textId="77777777" w:rsidR="00453CCF" w:rsidRPr="00453CCF" w:rsidRDefault="00453CCF" w:rsidP="00453CCF">
      <w:pPr>
        <w:rPr>
          <w:rFonts w:cs="Calibri"/>
          <w:sz w:val="24"/>
          <w:szCs w:val="24"/>
        </w:rPr>
      </w:pPr>
      <w:r w:rsidRPr="00453CCF">
        <w:rPr>
          <w:rFonts w:cs="Calibri"/>
          <w:b/>
          <w:bCs/>
          <w:sz w:val="24"/>
          <w:szCs w:val="24"/>
        </w:rPr>
        <w:t>Requirement:</w:t>
      </w:r>
      <w:r w:rsidRPr="00453CCF">
        <w:rPr>
          <w:rFonts w:cs="Calibri"/>
          <w:sz w:val="24"/>
          <w:szCs w:val="24"/>
        </w:rPr>
        <w:t xml:space="preserve"> Use nested loops and a variable to keep track of the current number.</w:t>
      </w:r>
    </w:p>
    <w:p w14:paraId="1D90B180" w14:textId="77777777" w:rsidR="004C2C73" w:rsidRPr="00453CCF" w:rsidRDefault="004C2C73" w:rsidP="004C2C73">
      <w:pPr>
        <w:rPr>
          <w:rFonts w:cs="Calibri"/>
          <w:sz w:val="24"/>
          <w:szCs w:val="24"/>
        </w:rPr>
      </w:pPr>
    </w:p>
    <w:sectPr w:rsidR="004C2C73" w:rsidRPr="00453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7F"/>
    <w:multiLevelType w:val="hybridMultilevel"/>
    <w:tmpl w:val="022EFC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7227A"/>
    <w:multiLevelType w:val="hybridMultilevel"/>
    <w:tmpl w:val="5F4671EE"/>
    <w:lvl w:ilvl="0" w:tplc="0409000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219B5FF6"/>
    <w:multiLevelType w:val="hybridMultilevel"/>
    <w:tmpl w:val="555C0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75C7B"/>
    <w:multiLevelType w:val="hybridMultilevel"/>
    <w:tmpl w:val="09E6074E"/>
    <w:lvl w:ilvl="0" w:tplc="EE7A832E">
      <w:start w:val="2"/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A0528F"/>
    <w:multiLevelType w:val="multilevel"/>
    <w:tmpl w:val="00A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277E0"/>
    <w:multiLevelType w:val="hybridMultilevel"/>
    <w:tmpl w:val="022EF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B6580"/>
    <w:multiLevelType w:val="hybridMultilevel"/>
    <w:tmpl w:val="D0725440"/>
    <w:lvl w:ilvl="0" w:tplc="A02066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256628">
    <w:abstractNumId w:val="3"/>
  </w:num>
  <w:num w:numId="2" w16cid:durableId="1586762469">
    <w:abstractNumId w:val="2"/>
  </w:num>
  <w:num w:numId="3" w16cid:durableId="1055275212">
    <w:abstractNumId w:val="1"/>
  </w:num>
  <w:num w:numId="4" w16cid:durableId="1585146042">
    <w:abstractNumId w:val="4"/>
  </w:num>
  <w:num w:numId="5" w16cid:durableId="835000688">
    <w:abstractNumId w:val="5"/>
  </w:num>
  <w:num w:numId="6" w16cid:durableId="1466964341">
    <w:abstractNumId w:val="0"/>
  </w:num>
  <w:num w:numId="7" w16cid:durableId="1254364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61"/>
    <w:rsid w:val="002223DB"/>
    <w:rsid w:val="003C5EA3"/>
    <w:rsid w:val="003D192A"/>
    <w:rsid w:val="00453CCF"/>
    <w:rsid w:val="004C2C73"/>
    <w:rsid w:val="00767861"/>
    <w:rsid w:val="0098130E"/>
    <w:rsid w:val="00A53D6C"/>
    <w:rsid w:val="00AD5D9D"/>
    <w:rsid w:val="00B32F4E"/>
    <w:rsid w:val="00C84BB7"/>
    <w:rsid w:val="00F5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3938"/>
  <w15:chartTrackingRefBased/>
  <w15:docId w15:val="{22AB3CAC-2D6C-485E-95F4-A3F7D0C2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861"/>
    <w:pPr>
      <w:spacing w:line="259" w:lineRule="auto"/>
      <w:ind w:left="0" w:firstLine="0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61"/>
    <w:pPr>
      <w:numPr>
        <w:ilvl w:val="1"/>
      </w:numPr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Lanh Pham Thi</dc:creator>
  <cp:keywords/>
  <dc:description/>
  <cp:lastModifiedBy>Lanh Pham Thi</cp:lastModifiedBy>
  <cp:revision>6</cp:revision>
  <dcterms:created xsi:type="dcterms:W3CDTF">2026-09-13T14:02:00Z</dcterms:created>
  <dcterms:modified xsi:type="dcterms:W3CDTF">2026-09-13T14:50:00Z</dcterms:modified>
</cp:coreProperties>
</file>