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67D0" w14:textId="7810C44D" w:rsidR="00F35729" w:rsidRDefault="00985D9F">
      <w:r w:rsidRPr="00985D9F">
        <w:t>https://drive.google.com/drive/folders/1BV5ST0FAOkpSA2CPhvOZ4yWL3seL9m57?usp=drive_link</w:t>
      </w:r>
    </w:p>
    <w:sectPr w:rsidR="00F3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9F"/>
    <w:rsid w:val="00985D9F"/>
    <w:rsid w:val="00F35729"/>
    <w:rsid w:val="00F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00AA"/>
  <w15:chartTrackingRefBased/>
  <w15:docId w15:val="{80B3634D-2C0D-4B56-B130-15E0099D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BARVO 15</dc:creator>
  <cp:keywords/>
  <dc:description/>
  <cp:lastModifiedBy>MSi BARVO 15</cp:lastModifiedBy>
  <cp:revision>1</cp:revision>
  <dcterms:created xsi:type="dcterms:W3CDTF">2025-03-07T11:13:00Z</dcterms:created>
  <dcterms:modified xsi:type="dcterms:W3CDTF">2025-03-07T11:14:00Z</dcterms:modified>
</cp:coreProperties>
</file>