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C5EB" w14:textId="77777777" w:rsidR="002072FB" w:rsidRDefault="002072FB" w:rsidP="002072FB">
      <w:pPr>
        <w:ind w:firstLine="0"/>
      </w:pPr>
      <w:r>
        <w:t>Udate tài liệu</w:t>
      </w:r>
    </w:p>
    <w:p w14:paraId="140C8B23" w14:textId="3A99CC7B" w:rsidR="002072FB" w:rsidRDefault="00000000" w:rsidP="002072FB">
      <w:pPr>
        <w:ind w:firstLine="0"/>
      </w:pPr>
      <w:hyperlink r:id="rId4" w:history="1">
        <w:r w:rsidR="006E70DB" w:rsidRPr="009336BC">
          <w:rPr>
            <w:rStyle w:val="Hyperlink"/>
          </w:rPr>
          <w:t>http://bit.ly/seleniumhns</w:t>
        </w:r>
      </w:hyperlink>
    </w:p>
    <w:p w14:paraId="67082567" w14:textId="3FBFDC12" w:rsidR="006E70DB" w:rsidRDefault="00D0261E" w:rsidP="002072FB">
      <w:pPr>
        <w:ind w:firstLine="0"/>
      </w:pPr>
      <w:hyperlink r:id="rId5" w:history="1">
        <w:r w:rsidRPr="00470A76">
          <w:rPr>
            <w:rStyle w:val="Hyperlink"/>
          </w:rPr>
          <w:t>https://github.com/vuongdq</w:t>
        </w:r>
      </w:hyperlink>
    </w:p>
    <w:p w14:paraId="3040FD73" w14:textId="77777777" w:rsidR="00D0261E" w:rsidRDefault="00D0261E" w:rsidP="002072FB">
      <w:pPr>
        <w:ind w:firstLine="0"/>
      </w:pPr>
    </w:p>
    <w:p w14:paraId="40426B1F" w14:textId="54D5A26B" w:rsidR="002072FB" w:rsidRDefault="007D4194" w:rsidP="002072FB">
      <w:pPr>
        <w:ind w:firstLine="0"/>
      </w:pPr>
      <w:r>
        <w:t>test happy case</w:t>
      </w:r>
    </w:p>
    <w:p w14:paraId="22C4B957" w14:textId="408A1B4A" w:rsidR="007D4194" w:rsidRDefault="007D4194" w:rsidP="002072FB">
      <w:pPr>
        <w:ind w:firstLine="0"/>
      </w:pPr>
      <w:r>
        <w:t>test invalidate</w:t>
      </w:r>
    </w:p>
    <w:p w14:paraId="2DA57EB8" w14:textId="40FB1C94" w:rsidR="007D4194" w:rsidRDefault="007D4194" w:rsidP="002072FB">
      <w:pPr>
        <w:ind w:firstLine="0"/>
      </w:pPr>
      <w:r>
        <w:t>test tích hợp các chức năng với nhau</w:t>
      </w:r>
    </w:p>
    <w:p w14:paraId="61F51BA2" w14:textId="08B2D6DB" w:rsidR="007D4194" w:rsidRDefault="007D4194" w:rsidP="002072FB">
      <w:pPr>
        <w:ind w:firstLine="0"/>
      </w:pPr>
      <w:r>
        <w:t>test các môi trường</w:t>
      </w:r>
    </w:p>
    <w:p w14:paraId="4FE93459" w14:textId="7C843B65" w:rsidR="007D4194" w:rsidRDefault="007D4194" w:rsidP="002072FB">
      <w:pPr>
        <w:ind w:firstLine="0"/>
      </w:pPr>
    </w:p>
    <w:p w14:paraId="77E78587" w14:textId="6A3F7E05" w:rsidR="007D4194" w:rsidRDefault="007D4194" w:rsidP="002072FB">
      <w:pPr>
        <w:ind w:firstLine="0"/>
      </w:pPr>
      <w:r>
        <w:t>Test api:</w:t>
      </w:r>
    </w:p>
    <w:p w14:paraId="20D27BC1" w14:textId="020491FC" w:rsidR="007D4194" w:rsidRDefault="007D4194" w:rsidP="002072FB">
      <w:pPr>
        <w:ind w:firstLine="0"/>
      </w:pPr>
      <w:r>
        <w:t>Một số chức năng chưa có giao diện</w:t>
      </w:r>
    </w:p>
    <w:p w14:paraId="0461260D" w14:textId="0E11E24F" w:rsidR="007D4194" w:rsidRDefault="007D4194" w:rsidP="002072FB">
      <w:pPr>
        <w:ind w:firstLine="0"/>
      </w:pPr>
      <w:r>
        <w:t>Swagger/postman</w:t>
      </w:r>
    </w:p>
    <w:p w14:paraId="5F2397BC" w14:textId="7380F97C" w:rsidR="007D4194" w:rsidRDefault="007D4194" w:rsidP="002072FB">
      <w:pPr>
        <w:ind w:firstLine="0"/>
      </w:pPr>
    </w:p>
    <w:p w14:paraId="035E2E6C" w14:textId="74176AA4" w:rsidR="00883939" w:rsidRDefault="00883939" w:rsidP="00883939">
      <w:pPr>
        <w:ind w:firstLine="0"/>
      </w:pPr>
      <w:r>
        <w:t xml:space="preserve">- Phân tích yêu cầu Tài liệu. </w:t>
      </w:r>
      <w:r w:rsidRPr="00883939">
        <w:rPr>
          <w:color w:val="FF0000"/>
        </w:rPr>
        <w:t>đọc tài liệu đặc tả</w:t>
      </w:r>
    </w:p>
    <w:p w14:paraId="4F279A48" w14:textId="3FD0469A" w:rsidR="00883939" w:rsidRDefault="00883939" w:rsidP="00883939">
      <w:pPr>
        <w:ind w:firstLine="0"/>
      </w:pPr>
      <w:r>
        <w:t xml:space="preserve">- </w:t>
      </w:r>
      <w:r w:rsidRPr="00883939">
        <w:rPr>
          <w:color w:val="FF0000"/>
        </w:rPr>
        <w:t xml:space="preserve">Viết testcase </w:t>
      </w:r>
      <w:r>
        <w:t>Tạo các kịch bản kiểm thử và các trường hợp kiểm thử dựa trên yêu cầu / đặc điểm kỹ thuật.</w:t>
      </w:r>
    </w:p>
    <w:p w14:paraId="3D56AD13" w14:textId="77777777" w:rsidR="00883939" w:rsidRDefault="00883939" w:rsidP="00883939">
      <w:pPr>
        <w:ind w:firstLine="0"/>
      </w:pPr>
      <w:r>
        <w:t>- Thực thi các trường hợp kiểm thử.</w:t>
      </w:r>
    </w:p>
    <w:p w14:paraId="413A817A" w14:textId="77777777" w:rsidR="00883939" w:rsidRDefault="00883939" w:rsidP="00883939">
      <w:pPr>
        <w:ind w:firstLine="0"/>
      </w:pPr>
      <w:r>
        <w:t>- Ghi lại lỗi trên Jira.</w:t>
      </w:r>
    </w:p>
    <w:p w14:paraId="35F0035B" w14:textId="3F374735" w:rsidR="007D4194" w:rsidRDefault="00883939" w:rsidP="00883939">
      <w:pPr>
        <w:ind w:firstLine="0"/>
      </w:pPr>
      <w:r>
        <w:t>- Làm báo cáo thử nghiệm.</w:t>
      </w:r>
    </w:p>
    <w:p w14:paraId="703CB9D3" w14:textId="45067F4C" w:rsidR="001C2E2C" w:rsidRDefault="001C2E2C" w:rsidP="00883939">
      <w:pPr>
        <w:ind w:firstLine="0"/>
      </w:pPr>
      <w:r>
        <w:t xml:space="preserve">App: React native, </w:t>
      </w:r>
    </w:p>
    <w:p w14:paraId="58F656E3" w14:textId="77777777" w:rsidR="00247115" w:rsidRDefault="001C2E2C" w:rsidP="00883939">
      <w:pPr>
        <w:ind w:firstLine="0"/>
      </w:pPr>
      <w:r>
        <w:t>Web:</w:t>
      </w:r>
    </w:p>
    <w:p w14:paraId="46B398CA" w14:textId="79DA70FA" w:rsidR="00D21E2B" w:rsidRDefault="001C2E2C" w:rsidP="00883939">
      <w:pPr>
        <w:ind w:firstLine="0"/>
      </w:pPr>
      <w:r>
        <w:t xml:space="preserve"> </w:t>
      </w:r>
      <w:r w:rsidR="00247115">
        <w:t xml:space="preserve">back end: </w:t>
      </w:r>
      <w:r w:rsidR="001A111A">
        <w:t>java</w:t>
      </w:r>
      <w:r w:rsidR="001F6737">
        <w:t xml:space="preserve">, springput </w:t>
      </w:r>
    </w:p>
    <w:p w14:paraId="479BDC54" w14:textId="4789F27A" w:rsidR="001F6737" w:rsidRDefault="001F6737" w:rsidP="00883939">
      <w:pPr>
        <w:ind w:firstLine="0"/>
      </w:pPr>
      <w:r>
        <w:t>Font end: react</w:t>
      </w:r>
    </w:p>
    <w:p w14:paraId="3888061C" w14:textId="77777777" w:rsidR="00DA4C29" w:rsidRDefault="00DA4C29"/>
    <w:sectPr w:rsidR="00D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B"/>
    <w:rsid w:val="00106D0A"/>
    <w:rsid w:val="001A111A"/>
    <w:rsid w:val="001C2E2C"/>
    <w:rsid w:val="001F6737"/>
    <w:rsid w:val="002072FB"/>
    <w:rsid w:val="00247115"/>
    <w:rsid w:val="006E70DB"/>
    <w:rsid w:val="007D4194"/>
    <w:rsid w:val="00883939"/>
    <w:rsid w:val="00D0261E"/>
    <w:rsid w:val="00D21E2B"/>
    <w:rsid w:val="00DA4C29"/>
    <w:rsid w:val="00D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5CF8"/>
  <w15:chartTrackingRefBased/>
  <w15:docId w15:val="{A532B5E8-DBC2-48AD-8D93-AEA919B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FB"/>
    <w:pPr>
      <w:spacing w:after="0" w:line="288" w:lineRule="auto"/>
      <w:ind w:firstLine="720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uongdq" TargetMode="External"/><Relationship Id="rId4" Type="http://schemas.openxmlformats.org/officeDocument/2006/relationships/hyperlink" Target="http://bit.ly/seleniumh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2022-08-08T04:21:00Z</dcterms:created>
  <dcterms:modified xsi:type="dcterms:W3CDTF">2022-08-09T05:15:00Z</dcterms:modified>
</cp:coreProperties>
</file>