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 list là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ép,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list xuất hiện với vai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 là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của một list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không có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dành cho ma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ận, vậy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chúng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biểu diễn ma trận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dạng một nested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danh sách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nguyên và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