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B3396C">
        <w:t xml:space="preserve"> - HTML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21574B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21574B" w:rsidRPr="007F0BF4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170E5B" w:rsidP="00B9516E">
            <w:pPr>
              <w:rPr>
                <w:lang w:val="vi-VN"/>
              </w:rPr>
            </w:pPr>
            <w:r>
              <w:t>Đặng Xuân Quỳnh</w:t>
            </w:r>
          </w:p>
        </w:tc>
        <w:tc>
          <w:tcPr>
            <w:tcW w:w="2520" w:type="dxa"/>
          </w:tcPr>
          <w:p w:rsidR="00CD4779" w:rsidRDefault="00A04F8C" w:rsidP="00DC109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>Kiến thức HTML cơ bản rất tốt</w:t>
            </w:r>
          </w:p>
          <w:p w:rsidR="00DC109C" w:rsidRPr="00B73B96" w:rsidRDefault="00B73B96" w:rsidP="00DC109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Pr="00433CD1" w:rsidRDefault="00AD7973" w:rsidP="007F0BF4">
            <w:r w:rsidRPr="00A74DB7">
              <w:rPr>
                <w:lang w:val="vi-VN"/>
              </w:rPr>
              <w:t xml:space="preserve">+ </w:t>
            </w:r>
            <w:r w:rsidR="00433CD1">
              <w:t>Bài 2</w:t>
            </w:r>
            <w:r w:rsidR="000130F8">
              <w:t>, 7 cần</w:t>
            </w:r>
            <w:r w:rsidR="00433CD1">
              <w:t xml:space="preserve"> sử dụng thẻ &lt;form&gt; bao ngoài các input để có thể submit được form</w:t>
            </w:r>
          </w:p>
          <w:p w:rsidR="007F0BF4" w:rsidRDefault="007F0BF4" w:rsidP="007F0BF4">
            <w:pPr>
              <w:rPr>
                <w:lang w:val="vi-VN"/>
              </w:rPr>
            </w:pPr>
          </w:p>
          <w:p w:rsidR="00170E5B" w:rsidRPr="00CC732A" w:rsidRDefault="00170E5B" w:rsidP="00170E5B">
            <w:pPr>
              <w:rPr>
                <w:lang w:val="vi-VN"/>
              </w:rPr>
            </w:pP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21574B" w:rsidRPr="007F0BF4" w:rsidTr="00CD4779">
        <w:tc>
          <w:tcPr>
            <w:tcW w:w="630" w:type="dxa"/>
          </w:tcPr>
          <w:p w:rsidR="00D226D7" w:rsidRDefault="00D226D7">
            <w:r>
              <w:t>2</w:t>
            </w:r>
          </w:p>
        </w:tc>
        <w:tc>
          <w:tcPr>
            <w:tcW w:w="1080" w:type="dxa"/>
          </w:tcPr>
          <w:p w:rsidR="00D226D7" w:rsidRDefault="0084538D" w:rsidP="00B9516E">
            <w:r>
              <w:t>Lê Thanh Nguyệt</w:t>
            </w:r>
          </w:p>
        </w:tc>
        <w:tc>
          <w:tcPr>
            <w:tcW w:w="2520" w:type="dxa"/>
          </w:tcPr>
          <w:p w:rsidR="00F17886" w:rsidRDefault="00F17886" w:rsidP="00F1788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F17886" w:rsidRPr="00B73B96" w:rsidRDefault="00F17886" w:rsidP="00F1788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0</w:t>
            </w:r>
            <w:r w:rsidRPr="00B73B96">
              <w:rPr>
                <w:lang w:val="vi-VN"/>
              </w:rPr>
              <w:t>%</w:t>
            </w:r>
          </w:p>
          <w:p w:rsidR="00D226D7" w:rsidRPr="00D10202" w:rsidRDefault="00D226D7" w:rsidP="00DC109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226D7" w:rsidRDefault="00EE6331" w:rsidP="007F0BF4">
            <w:r>
              <w:t>+ Bài 1 khoảng cách giữa các thẻ p đang hơi rộng</w:t>
            </w:r>
          </w:p>
          <w:p w:rsidR="003E0FEB" w:rsidRPr="00433CD1" w:rsidRDefault="003E0FEB" w:rsidP="003E0FEB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9E4DEB">
              <w:t>, 6</w:t>
            </w:r>
            <w:r w:rsidR="00137550">
              <w:t>, 8</w:t>
            </w:r>
            <w:r>
              <w:t xml:space="preserve"> cần sử dụng thẻ &lt;form&gt; bao ngoài các input để có thể submit được form</w:t>
            </w:r>
          </w:p>
          <w:p w:rsidR="003E0FEB" w:rsidRDefault="00E03CF7" w:rsidP="007F0BF4">
            <w:r>
              <w:t>+ Bài 2</w:t>
            </w:r>
            <w:r w:rsidR="006D7A35">
              <w:t>, 5</w:t>
            </w:r>
            <w:r w:rsidR="00100E83">
              <w:t>, 10</w:t>
            </w:r>
            <w:r>
              <w:t xml:space="preserve"> các radio đang cho phép chọn nhiều radio cùng 1 thời điểm</w:t>
            </w:r>
            <w:r w:rsidR="000E3240">
              <w:t xml:space="preserve"> là</w:t>
            </w:r>
            <w:r>
              <w:t xml:space="preserve"> không chính xác, cần xem lại name của các radio này</w:t>
            </w:r>
          </w:p>
          <w:p w:rsidR="00BD6A9C" w:rsidRDefault="00BD6A9C" w:rsidP="007F0BF4">
            <w:r>
              <w:t>+ Bài 2 đang thiếu mất thuộc tính value của input Question</w:t>
            </w:r>
          </w:p>
          <w:p w:rsidR="00D20084" w:rsidRDefault="00D20084" w:rsidP="00D20084">
            <w:r>
              <w:t>+ Bài 7 đang thiếu mất thuộc tính value của input Name và Age</w:t>
            </w:r>
          </w:p>
          <w:p w:rsidR="009F67AE" w:rsidRPr="00EE6331" w:rsidRDefault="009F67AE" w:rsidP="00D20084">
            <w:r>
              <w:t xml:space="preserve">+ Bài 7 hiển thị của các text Delete và Click here chưa giống </w:t>
            </w:r>
            <w:r w:rsidR="00B777F0">
              <w:t xml:space="preserve">đề bài </w:t>
            </w:r>
            <w:r>
              <w:t>lắm</w:t>
            </w:r>
          </w:p>
        </w:tc>
      </w:tr>
      <w:tr w:rsidR="0021574B" w:rsidRPr="007F0BF4" w:rsidTr="00CD4779">
        <w:tc>
          <w:tcPr>
            <w:tcW w:w="630" w:type="dxa"/>
          </w:tcPr>
          <w:p w:rsidR="00D3507E" w:rsidRDefault="00D3507E">
            <w:r>
              <w:t>3</w:t>
            </w:r>
          </w:p>
        </w:tc>
        <w:tc>
          <w:tcPr>
            <w:tcW w:w="1080" w:type="dxa"/>
          </w:tcPr>
          <w:p w:rsidR="00D3507E" w:rsidRDefault="005B5FC0" w:rsidP="00B9516E">
            <w:r>
              <w:t>Mai Minh Hoàng</w:t>
            </w:r>
          </w:p>
        </w:tc>
        <w:tc>
          <w:tcPr>
            <w:tcW w:w="2520" w:type="dxa"/>
          </w:tcPr>
          <w:p w:rsidR="00D50353" w:rsidRDefault="00D50353" w:rsidP="00D422C8">
            <w:pPr>
              <w:rPr>
                <w:lang w:val="vi-VN"/>
              </w:rPr>
            </w:pPr>
            <w:r>
              <w:t>+ Bài khá giống của bạn Hữu Cường ??</w:t>
            </w:r>
          </w:p>
          <w:p w:rsidR="00D422C8" w:rsidRDefault="00D422C8" w:rsidP="00D422C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D422C8" w:rsidRPr="00B73B96" w:rsidRDefault="00D422C8" w:rsidP="00D422C8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0</w:t>
            </w:r>
            <w:r w:rsidRPr="00B73B96">
              <w:rPr>
                <w:lang w:val="vi-VN"/>
              </w:rPr>
              <w:t>%</w:t>
            </w:r>
          </w:p>
          <w:p w:rsidR="00D3507E" w:rsidRPr="00D10202" w:rsidRDefault="00D3507E" w:rsidP="00F1788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3507E" w:rsidRDefault="0014103C" w:rsidP="007F0BF4">
            <w:r>
              <w:t>+ Cần tách các bài tập thành từng file, thay vì gộp chung vào 1 file duy nhất như hiện tại</w:t>
            </w:r>
          </w:p>
          <w:p w:rsidR="003B0F29" w:rsidRDefault="003B0F29" w:rsidP="003B0F29">
            <w:r>
              <w:t>+ Bài 2 đang thiếu mất thuộc tính value của input Question</w:t>
            </w:r>
          </w:p>
          <w:p w:rsidR="003B0F29" w:rsidRPr="00433CD1" w:rsidRDefault="003B0F29" w:rsidP="003B0F29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156FBD">
              <w:t>, 10</w:t>
            </w:r>
            <w:r>
              <w:t xml:space="preserve"> cần sử dụng thẻ &lt;form&gt; bao ngoài các input để có thể submit được form</w:t>
            </w:r>
          </w:p>
          <w:p w:rsidR="003B0F29" w:rsidRDefault="003B0F29" w:rsidP="003B0F29">
            <w:r>
              <w:t>+ Bài 2</w:t>
            </w:r>
            <w:r w:rsidR="004E29D7">
              <w:t>, 6</w:t>
            </w:r>
            <w:r w:rsidR="00C9402F">
              <w:t>, 8</w:t>
            </w:r>
            <w:r w:rsidR="008A556C">
              <w:t>, 10</w:t>
            </w:r>
            <w:r>
              <w:t xml:space="preserve"> các radio đang cho phép chọn nhiều radio cùng 1 thời điểm là không chính xác, cần xem lại name của các radio này</w:t>
            </w:r>
          </w:p>
          <w:p w:rsidR="003B0F29" w:rsidRDefault="00C9606A" w:rsidP="007F0BF4">
            <w:r>
              <w:t>+ Bài 2 đang bị thiếu nút submit Check Question</w:t>
            </w:r>
          </w:p>
          <w:p w:rsidR="00A555E3" w:rsidRDefault="00A555E3" w:rsidP="00A555E3">
            <w:r>
              <w:t>+ Bài 7 đang thiếu mất thuộc tính value của input Name và Age</w:t>
            </w:r>
          </w:p>
          <w:p w:rsidR="00A555E3" w:rsidRDefault="005545E7" w:rsidP="007F0BF4">
            <w:r>
              <w:t>+ Bài 7 hiển thị của các text Delete và Click here chưa giống đề bài lắm</w:t>
            </w:r>
          </w:p>
        </w:tc>
      </w:tr>
      <w:tr w:rsidR="0021574B" w:rsidRPr="007F0BF4" w:rsidTr="00CD4779">
        <w:tc>
          <w:tcPr>
            <w:tcW w:w="630" w:type="dxa"/>
          </w:tcPr>
          <w:p w:rsidR="00D422C8" w:rsidRDefault="00D422C8">
            <w:r>
              <w:t>4</w:t>
            </w:r>
          </w:p>
        </w:tc>
        <w:tc>
          <w:tcPr>
            <w:tcW w:w="1080" w:type="dxa"/>
          </w:tcPr>
          <w:p w:rsidR="00D422C8" w:rsidRDefault="004F7F87" w:rsidP="00B9516E">
            <w:r>
              <w:t>Nguyễn Hữu Cường</w:t>
            </w:r>
          </w:p>
        </w:tc>
        <w:tc>
          <w:tcPr>
            <w:tcW w:w="2520" w:type="dxa"/>
          </w:tcPr>
          <w:p w:rsidR="00D422C8" w:rsidRDefault="00452856" w:rsidP="00D422C8">
            <w:r>
              <w:t xml:space="preserve">+ </w:t>
            </w:r>
            <w:r w:rsidR="00D50353">
              <w:t>Bài khá giống của bạn Minh Hoàng ??</w:t>
            </w:r>
          </w:p>
          <w:p w:rsidR="00452856" w:rsidRDefault="00452856" w:rsidP="0045285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452856" w:rsidRPr="00B73B96" w:rsidRDefault="00452856" w:rsidP="0045285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0</w:t>
            </w:r>
            <w:r w:rsidRPr="00B73B96">
              <w:rPr>
                <w:lang w:val="vi-VN"/>
              </w:rPr>
              <w:t>%</w:t>
            </w:r>
          </w:p>
          <w:p w:rsidR="00452856" w:rsidRPr="00D50353" w:rsidRDefault="00452856" w:rsidP="00D422C8"/>
        </w:tc>
        <w:tc>
          <w:tcPr>
            <w:tcW w:w="7290" w:type="dxa"/>
          </w:tcPr>
          <w:p w:rsidR="002E1E49" w:rsidRDefault="002E1E49" w:rsidP="002E1E49">
            <w:r>
              <w:t>+ Cần tách các bài tập thành từng file, thay vì gộp chung vào 1 file duy nhất như hiện tại</w:t>
            </w:r>
          </w:p>
          <w:p w:rsidR="00B34405" w:rsidRDefault="00B34405" w:rsidP="00B34405">
            <w:r>
              <w:t>+ Bài 2 đang thiếu mất thuộc tính value của input Question</w:t>
            </w:r>
          </w:p>
          <w:p w:rsidR="00F82565" w:rsidRDefault="00F82565" w:rsidP="00F82565">
            <w:r>
              <w:t>+ Bài 2</w:t>
            </w:r>
            <w:r w:rsidR="00EB7B65">
              <w:t>, 6</w:t>
            </w:r>
            <w:r w:rsidR="007C00EB">
              <w:t>, 8</w:t>
            </w:r>
            <w:r w:rsidR="000009D9">
              <w:t>, 10</w:t>
            </w:r>
            <w:r>
              <w:t xml:space="preserve"> các radio đang cho phép chọn nhiều radio cùng 1 thời điểm là không chính xác, cần xem lại name của các radio này</w:t>
            </w:r>
          </w:p>
          <w:p w:rsidR="00E81543" w:rsidRDefault="00E81543" w:rsidP="00E81543">
            <w:r>
              <w:t>+ Bài 2 đang bị thiếu nút submit Check Question</w:t>
            </w:r>
          </w:p>
          <w:p w:rsidR="00D422C8" w:rsidRDefault="00331218" w:rsidP="007F0BF4">
            <w:r>
              <w:t>+ Bài 5 cần bỏ khoảng cách viền của thẻ &lt;table&gt;</w:t>
            </w:r>
            <w:r w:rsidR="000D78CB">
              <w:t xml:space="preserve"> cho giống đề bài</w:t>
            </w:r>
          </w:p>
          <w:p w:rsidR="00C3172E" w:rsidRDefault="00C3172E" w:rsidP="00C3172E">
            <w:r>
              <w:t>+ Bài 7 đang thiếu mất thuộc tính value của input Name và Age</w:t>
            </w:r>
          </w:p>
          <w:p w:rsidR="00C3172E" w:rsidRDefault="00C3172E" w:rsidP="00C3172E">
            <w:r>
              <w:t>+ Bài 7 hiển thị của các text Delete và Click here chưa giống đề bài lắm</w:t>
            </w:r>
          </w:p>
        </w:tc>
      </w:tr>
      <w:tr w:rsidR="0021574B" w:rsidRPr="007F0BF4" w:rsidTr="00CD4779">
        <w:tc>
          <w:tcPr>
            <w:tcW w:w="630" w:type="dxa"/>
          </w:tcPr>
          <w:p w:rsidR="007F649A" w:rsidRDefault="007F649A">
            <w:r>
              <w:t>5</w:t>
            </w:r>
          </w:p>
        </w:tc>
        <w:tc>
          <w:tcPr>
            <w:tcW w:w="1080" w:type="dxa"/>
          </w:tcPr>
          <w:p w:rsidR="007F649A" w:rsidRDefault="00F061B0" w:rsidP="00B9516E">
            <w:r>
              <w:t>Nguyễn Thành Trung</w:t>
            </w:r>
          </w:p>
        </w:tc>
        <w:tc>
          <w:tcPr>
            <w:tcW w:w="2520" w:type="dxa"/>
          </w:tcPr>
          <w:p w:rsidR="00DD095C" w:rsidRDefault="00DD095C" w:rsidP="00DD095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DD095C" w:rsidRPr="00B73B96" w:rsidRDefault="00DD095C" w:rsidP="00DD095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6</w:t>
            </w:r>
            <w:r w:rsidRPr="00B73B96">
              <w:rPr>
                <w:lang w:val="vi-VN"/>
              </w:rPr>
              <w:t>%</w:t>
            </w:r>
          </w:p>
          <w:p w:rsidR="007F649A" w:rsidRDefault="007F649A" w:rsidP="00D422C8"/>
        </w:tc>
        <w:tc>
          <w:tcPr>
            <w:tcW w:w="7290" w:type="dxa"/>
          </w:tcPr>
          <w:p w:rsidR="00A43596" w:rsidRDefault="00A43596" w:rsidP="00A43596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445D33">
              <w:t>, 6</w:t>
            </w:r>
            <w:r w:rsidR="00D37F6E">
              <w:t>, 7</w:t>
            </w:r>
            <w:r w:rsidR="00581F17">
              <w:t>, 8</w:t>
            </w:r>
            <w:r w:rsidR="006C69FA">
              <w:t>, 10</w:t>
            </w:r>
            <w:r>
              <w:t xml:space="preserve"> cần sử dụng thẻ &lt;form&gt; bao ngoài các input để có thể submit được form</w:t>
            </w:r>
          </w:p>
          <w:p w:rsidR="00CD4261" w:rsidRPr="00433CD1" w:rsidRDefault="00CD4261" w:rsidP="00A43596">
            <w:r>
              <w:t xml:space="preserve">+ Bài 6 có thể sử dụng </w:t>
            </w:r>
            <w:r w:rsidR="00A55A42">
              <w:t>cấu trúc table</w:t>
            </w:r>
            <w:r>
              <w:t xml:space="preserve"> để căn vị trí thẳng </w:t>
            </w:r>
            <w:r w:rsidR="006B5582">
              <w:t>hàng</w:t>
            </w:r>
            <w:r>
              <w:t xml:space="preserve"> hơn</w:t>
            </w:r>
          </w:p>
          <w:p w:rsidR="007F649A" w:rsidRDefault="007F649A" w:rsidP="002E1E49"/>
        </w:tc>
      </w:tr>
      <w:tr w:rsidR="0021574B" w:rsidRPr="007F0BF4" w:rsidTr="00CD4779">
        <w:tc>
          <w:tcPr>
            <w:tcW w:w="630" w:type="dxa"/>
          </w:tcPr>
          <w:p w:rsidR="006F6C34" w:rsidRDefault="006F6C34">
            <w:r>
              <w:t>6</w:t>
            </w:r>
          </w:p>
        </w:tc>
        <w:tc>
          <w:tcPr>
            <w:tcW w:w="1080" w:type="dxa"/>
          </w:tcPr>
          <w:p w:rsidR="006F6C34" w:rsidRDefault="00423D64" w:rsidP="00B9516E">
            <w:r>
              <w:t>Phạm Đăng Khoa</w:t>
            </w:r>
          </w:p>
        </w:tc>
        <w:tc>
          <w:tcPr>
            <w:tcW w:w="2520" w:type="dxa"/>
          </w:tcPr>
          <w:p w:rsidR="00A64E11" w:rsidRPr="00A64E11" w:rsidRDefault="00A64E11" w:rsidP="00A64E11">
            <w:r>
              <w:t xml:space="preserve">+ Cần hoàn thành các bài tập </w:t>
            </w:r>
            <w:r w:rsidR="007D0C30">
              <w:t>tốt hơn</w:t>
            </w:r>
          </w:p>
          <w:p w:rsidR="006F6C34" w:rsidRPr="00D10202" w:rsidRDefault="006F6C34" w:rsidP="00DD095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04E36" w:rsidRDefault="00204E36" w:rsidP="00204E36">
            <w:r>
              <w:t>+ Cần tách các bài tập thành từng file, thay vì gộp chung vào 1 file duy nhất như hiện tại</w:t>
            </w:r>
          </w:p>
          <w:p w:rsidR="006F6C34" w:rsidRDefault="00681FFF" w:rsidP="00A43596">
            <w:r>
              <w:t>+ Các bài tập đang không sắp xếp theo thứ tự nên khó nhận xét</w:t>
            </w:r>
          </w:p>
          <w:p w:rsidR="0075633F" w:rsidRDefault="0075633F" w:rsidP="00A43596"/>
          <w:p w:rsidR="000405E3" w:rsidRDefault="000405E3" w:rsidP="00A43596">
            <w:r>
              <w:lastRenderedPageBreak/>
              <w:t>+ Ảnh sau chưa hiển thị</w:t>
            </w:r>
          </w:p>
          <w:p w:rsidR="000405E3" w:rsidRPr="00681FFF" w:rsidRDefault="000405E3" w:rsidP="00A43596">
            <w:r>
              <w:rPr>
                <w:noProof/>
              </w:rPr>
              <w:drawing>
                <wp:inline distT="0" distB="0" distL="0" distR="0" wp14:anchorId="7A1042EF" wp14:editId="5C4B952E">
                  <wp:extent cx="1933575" cy="1240888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460" cy="124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7F0BF4" w:rsidTr="00CD4779">
        <w:tc>
          <w:tcPr>
            <w:tcW w:w="630" w:type="dxa"/>
          </w:tcPr>
          <w:p w:rsidR="00E37457" w:rsidRDefault="00E37457">
            <w:r>
              <w:lastRenderedPageBreak/>
              <w:t>7</w:t>
            </w:r>
          </w:p>
        </w:tc>
        <w:tc>
          <w:tcPr>
            <w:tcW w:w="1080" w:type="dxa"/>
          </w:tcPr>
          <w:p w:rsidR="00E37457" w:rsidRDefault="004034FA" w:rsidP="00B9516E">
            <w:r>
              <w:t>Phùng Gia Lộc</w:t>
            </w:r>
          </w:p>
        </w:tc>
        <w:tc>
          <w:tcPr>
            <w:tcW w:w="2520" w:type="dxa"/>
          </w:tcPr>
          <w:p w:rsidR="004067BB" w:rsidRDefault="004067BB" w:rsidP="004067B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4067BB" w:rsidRPr="00B73B96" w:rsidRDefault="004067BB" w:rsidP="004067BB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4</w:t>
            </w:r>
            <w:r w:rsidRPr="00B73B96">
              <w:rPr>
                <w:lang w:val="vi-VN"/>
              </w:rPr>
              <w:t>%</w:t>
            </w:r>
          </w:p>
          <w:p w:rsidR="00E37457" w:rsidRPr="00D10202" w:rsidRDefault="00E37457" w:rsidP="00A64E1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E37457" w:rsidRDefault="004C4598" w:rsidP="00204E36">
            <w:r>
              <w:t>+ Bài 1 đường kẻ ngang cần full màn hình</w:t>
            </w:r>
          </w:p>
          <w:p w:rsidR="004C4598" w:rsidRDefault="004C4598" w:rsidP="00204E36">
            <w:r>
              <w:rPr>
                <w:noProof/>
              </w:rPr>
              <w:drawing>
                <wp:inline distT="0" distB="0" distL="0" distR="0" wp14:anchorId="3A66F5B7" wp14:editId="7486A572">
                  <wp:extent cx="3829050" cy="132397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5A42" w:rsidRPr="00433CD1" w:rsidRDefault="00A55A42" w:rsidP="00A55A42">
            <w:r>
              <w:t>+ Bài 6 có thể sử dụng cấu trúc table để căn vị trí thẳng hàng hơn</w:t>
            </w:r>
          </w:p>
          <w:p w:rsidR="00137CC9" w:rsidRDefault="00137CC9" w:rsidP="00137CC9">
            <w:r>
              <w:t>+ Bài 6</w:t>
            </w:r>
            <w:r w:rsidR="000A3902">
              <w:t>, 8</w:t>
            </w:r>
            <w:r w:rsidR="00614A9B">
              <w:t>, 10</w:t>
            </w:r>
            <w:r>
              <w:t xml:space="preserve"> các radio đang cho phép chọn nhiều radio cùng 1 thời điểm là không chính xác, cần xem lại name của các radio này</w:t>
            </w:r>
          </w:p>
          <w:p w:rsidR="009E4538" w:rsidRDefault="009E4538" w:rsidP="00204E36">
            <w:r>
              <w:t xml:space="preserve">+ Bài 9 phần sau đang hiển thị chưa giống đề bài, có thể sử dụng cấu trúc table để căn chỉnh </w:t>
            </w:r>
          </w:p>
          <w:p w:rsidR="009E4538" w:rsidRDefault="009E4538" w:rsidP="00204E36">
            <w:r>
              <w:rPr>
                <w:noProof/>
              </w:rPr>
              <w:drawing>
                <wp:inline distT="0" distB="0" distL="0" distR="0" wp14:anchorId="5E26A965" wp14:editId="65F79D83">
                  <wp:extent cx="1821996" cy="8667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44" cy="86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7F0BF4" w:rsidTr="00CD4779">
        <w:tc>
          <w:tcPr>
            <w:tcW w:w="630" w:type="dxa"/>
          </w:tcPr>
          <w:p w:rsidR="00F25AE7" w:rsidRDefault="00F25AE7">
            <w:r>
              <w:t>8</w:t>
            </w:r>
          </w:p>
        </w:tc>
        <w:tc>
          <w:tcPr>
            <w:tcW w:w="1080" w:type="dxa"/>
          </w:tcPr>
          <w:p w:rsidR="00F25AE7" w:rsidRDefault="00EB5143" w:rsidP="00B9516E">
            <w:r>
              <w:t>Trần Khánh Duy</w:t>
            </w:r>
          </w:p>
        </w:tc>
        <w:tc>
          <w:tcPr>
            <w:tcW w:w="2520" w:type="dxa"/>
          </w:tcPr>
          <w:p w:rsidR="00FE52CF" w:rsidRDefault="00FE52CF" w:rsidP="00FE52C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FE52CF" w:rsidRPr="00B73B96" w:rsidRDefault="00FE52CF" w:rsidP="00FE52CF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2</w:t>
            </w:r>
            <w:r w:rsidRPr="00B73B96">
              <w:rPr>
                <w:lang w:val="vi-VN"/>
              </w:rPr>
              <w:t>%</w:t>
            </w:r>
          </w:p>
          <w:p w:rsidR="00F25AE7" w:rsidRPr="00D10202" w:rsidRDefault="00F25AE7" w:rsidP="004067BB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7352" w:rsidRDefault="00C47352" w:rsidP="00C47352">
            <w:r>
              <w:t>+ Cần tách các bài tập thành từng file, thay vì gộp chung vào 1 file duy nhất như hiện tại</w:t>
            </w:r>
          </w:p>
          <w:p w:rsidR="00F25AE7" w:rsidRDefault="005C4051" w:rsidP="00204E36">
            <w:r>
              <w:t>+ Bài 2 cần sử dụng thuộc tính value thay vì placeholder tại input Question</w:t>
            </w:r>
          </w:p>
          <w:p w:rsidR="002D120C" w:rsidRDefault="002D120C" w:rsidP="00204E36">
            <w:r>
              <w:rPr>
                <w:noProof/>
              </w:rPr>
              <w:drawing>
                <wp:inline distT="0" distB="0" distL="0" distR="0" wp14:anchorId="047E0837" wp14:editId="4C744915">
                  <wp:extent cx="2505075" cy="504825"/>
                  <wp:effectExtent l="0" t="0" r="9525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368" w:rsidRDefault="001A3368" w:rsidP="001A3368">
            <w:r w:rsidRPr="00A74DB7">
              <w:rPr>
                <w:lang w:val="vi-VN"/>
              </w:rPr>
              <w:t xml:space="preserve">+ </w:t>
            </w:r>
            <w:r w:rsidR="001E65F6">
              <w:t>Nhiều bài</w:t>
            </w:r>
            <w:r>
              <w:t xml:space="preserve"> cần sử dụng thẻ &lt;form&gt; bao ngoài các input để có thể submit được form</w:t>
            </w:r>
          </w:p>
          <w:p w:rsidR="00242A13" w:rsidRPr="00433CD1" w:rsidRDefault="00242A13" w:rsidP="001A3368">
            <w:r>
              <w:t>+Bài 3 đang chưa hiển thị ảnh</w:t>
            </w:r>
          </w:p>
          <w:p w:rsidR="001A3368" w:rsidRDefault="002434BD" w:rsidP="00204E36">
            <w:r>
              <w:rPr>
                <w:noProof/>
              </w:rPr>
              <w:drawing>
                <wp:inline distT="0" distB="0" distL="0" distR="0" wp14:anchorId="2EB8D397" wp14:editId="4D5D2A53">
                  <wp:extent cx="2552700" cy="653993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02" cy="66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A07" w:rsidRDefault="00434A07" w:rsidP="00204E36"/>
          <w:p w:rsidR="00434A07" w:rsidRDefault="00434A07" w:rsidP="00204E36">
            <w:r>
              <w:t>+ Phần sau cần bỏ độ dày viền của bảng</w:t>
            </w:r>
          </w:p>
          <w:p w:rsidR="00434A07" w:rsidRDefault="00434A07" w:rsidP="00204E36">
            <w:r>
              <w:rPr>
                <w:noProof/>
              </w:rPr>
              <w:drawing>
                <wp:inline distT="0" distB="0" distL="0" distR="0" wp14:anchorId="5E4363DE" wp14:editId="7750A02B">
                  <wp:extent cx="2667000" cy="7239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A07" w:rsidRDefault="00434A07" w:rsidP="00434A07">
            <w:r>
              <w:t>+ Bài 7 đang thiếu mất thuộc tính value của input Name và Age</w:t>
            </w:r>
          </w:p>
          <w:p w:rsidR="00434A07" w:rsidRDefault="0080253E" w:rsidP="00204E36">
            <w:r>
              <w:lastRenderedPageBreak/>
              <w:t>+ Bài 9 phần sau đang hiển thị chưa giống đề bài, có thể sử dụng cấu trúc table để căn chỉnh</w:t>
            </w:r>
          </w:p>
          <w:p w:rsidR="0080253E" w:rsidRDefault="0080253E" w:rsidP="00204E36">
            <w:r>
              <w:rPr>
                <w:noProof/>
              </w:rPr>
              <w:drawing>
                <wp:inline distT="0" distB="0" distL="0" distR="0" wp14:anchorId="065D41A4" wp14:editId="55E5EF71">
                  <wp:extent cx="3219450" cy="13716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7F0BF4" w:rsidTr="00CD4779">
        <w:tc>
          <w:tcPr>
            <w:tcW w:w="630" w:type="dxa"/>
          </w:tcPr>
          <w:p w:rsidR="00234E7A" w:rsidRDefault="00234E7A">
            <w:r>
              <w:lastRenderedPageBreak/>
              <w:t>9</w:t>
            </w:r>
          </w:p>
        </w:tc>
        <w:tc>
          <w:tcPr>
            <w:tcW w:w="1080" w:type="dxa"/>
          </w:tcPr>
          <w:p w:rsidR="00234E7A" w:rsidRDefault="00A72E41" w:rsidP="00B9516E">
            <w:r>
              <w:t>Lê Sinh Thịnh</w:t>
            </w:r>
          </w:p>
        </w:tc>
        <w:tc>
          <w:tcPr>
            <w:tcW w:w="2520" w:type="dxa"/>
          </w:tcPr>
          <w:p w:rsidR="00DA50F6" w:rsidRDefault="00DA50F6" w:rsidP="00DA50F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DA50F6" w:rsidRPr="00B73B96" w:rsidRDefault="00DA50F6" w:rsidP="00DA50F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34E7A" w:rsidRPr="00D10202" w:rsidRDefault="00234E7A" w:rsidP="00FE52CF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34E7A" w:rsidRDefault="00171C0D" w:rsidP="00C47352">
            <w:r>
              <w:t>+ Bài 4 cần set viền</w:t>
            </w:r>
            <w:r w:rsidR="00FE6AD8">
              <w:t xml:space="preserve"> của bảng</w:t>
            </w:r>
            <w:r>
              <w:t xml:space="preserve"> với độ dày nhất định cho giống đề bài</w:t>
            </w:r>
          </w:p>
          <w:p w:rsidR="008E0B5A" w:rsidRPr="00433CD1" w:rsidRDefault="008E0B5A" w:rsidP="008E0B5A">
            <w:r>
              <w:t>+ Bài 6 có thể sử dụng cấu trúc table để căn vị trí thẳng hàng hơn</w:t>
            </w:r>
          </w:p>
          <w:p w:rsidR="008E0B5A" w:rsidRDefault="008E0B5A" w:rsidP="00C47352"/>
        </w:tc>
      </w:tr>
      <w:tr w:rsidR="0021574B" w:rsidRPr="007F0BF4" w:rsidTr="00CD4779">
        <w:tc>
          <w:tcPr>
            <w:tcW w:w="630" w:type="dxa"/>
          </w:tcPr>
          <w:p w:rsidR="00691D96" w:rsidRDefault="00691D96">
            <w:r>
              <w:t>10</w:t>
            </w:r>
          </w:p>
        </w:tc>
        <w:tc>
          <w:tcPr>
            <w:tcW w:w="1080" w:type="dxa"/>
          </w:tcPr>
          <w:p w:rsidR="00691D96" w:rsidRDefault="00691D96" w:rsidP="00B9516E">
            <w:r>
              <w:t>Lê Văn Tiến</w:t>
            </w:r>
          </w:p>
        </w:tc>
        <w:tc>
          <w:tcPr>
            <w:tcW w:w="2520" w:type="dxa"/>
          </w:tcPr>
          <w:p w:rsidR="00311763" w:rsidRDefault="00311763" w:rsidP="00DA50F6">
            <w:r>
              <w:t>+ Đang làm hơi ít bài tập</w:t>
            </w:r>
          </w:p>
          <w:p w:rsidR="00691D96" w:rsidRPr="00311763" w:rsidRDefault="00311763" w:rsidP="00DA50F6">
            <w:r>
              <w:t>+ Cần hoàn thiện thêm các bài tập còn lại</w:t>
            </w:r>
          </w:p>
        </w:tc>
        <w:tc>
          <w:tcPr>
            <w:tcW w:w="7290" w:type="dxa"/>
          </w:tcPr>
          <w:p w:rsidR="00691D96" w:rsidRDefault="004D3A4E" w:rsidP="00C47352">
            <w:r>
              <w:t>+ Bài 1 đang thiếu mất 2 đường kẻ ngang</w:t>
            </w:r>
          </w:p>
          <w:p w:rsidR="0063285D" w:rsidRDefault="0063285D" w:rsidP="0063285D">
            <w:r>
              <w:t>+ Bài 2 đang thiếu mất thuộc tính value của input Question</w:t>
            </w:r>
          </w:p>
          <w:p w:rsidR="002353F8" w:rsidRDefault="002353F8" w:rsidP="002353F8">
            <w:r>
              <w:t>+ Bài 2 đang bị thiếu nút submit Check Question</w:t>
            </w:r>
          </w:p>
          <w:p w:rsidR="0063285D" w:rsidRDefault="0063285D" w:rsidP="00C47352"/>
        </w:tc>
      </w:tr>
      <w:tr w:rsidR="0021574B" w:rsidRPr="007F0BF4" w:rsidTr="00CD4779">
        <w:tc>
          <w:tcPr>
            <w:tcW w:w="630" w:type="dxa"/>
          </w:tcPr>
          <w:p w:rsidR="00BB5BF4" w:rsidRDefault="00BB5BF4">
            <w:r>
              <w:t>11</w:t>
            </w:r>
          </w:p>
        </w:tc>
        <w:tc>
          <w:tcPr>
            <w:tcW w:w="1080" w:type="dxa"/>
          </w:tcPr>
          <w:p w:rsidR="00BB5BF4" w:rsidRDefault="00AF3E1F" w:rsidP="00B9516E">
            <w:r>
              <w:t>Nguyễn Thị Thu Hiền</w:t>
            </w:r>
          </w:p>
        </w:tc>
        <w:tc>
          <w:tcPr>
            <w:tcW w:w="2520" w:type="dxa"/>
          </w:tcPr>
          <w:p w:rsidR="002649C1" w:rsidRDefault="002649C1" w:rsidP="002649C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2649C1" w:rsidRPr="00B73B96" w:rsidRDefault="002649C1" w:rsidP="002649C1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6</w:t>
            </w:r>
            <w:r w:rsidRPr="00B73B96">
              <w:rPr>
                <w:lang w:val="vi-VN"/>
              </w:rPr>
              <w:t>%</w:t>
            </w:r>
          </w:p>
          <w:p w:rsidR="00BB5BF4" w:rsidRDefault="00BB5BF4" w:rsidP="00DA50F6"/>
        </w:tc>
        <w:tc>
          <w:tcPr>
            <w:tcW w:w="7290" w:type="dxa"/>
          </w:tcPr>
          <w:p w:rsidR="000547B4" w:rsidRPr="00433CD1" w:rsidRDefault="000547B4" w:rsidP="000547B4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C630E5">
              <w:t>, 6</w:t>
            </w:r>
            <w:r w:rsidR="003030B2">
              <w:t>, 7</w:t>
            </w:r>
            <w:r w:rsidR="00317005">
              <w:t>, 8</w:t>
            </w:r>
            <w:r w:rsidR="0036053F">
              <w:t>, 10</w:t>
            </w:r>
            <w:r>
              <w:t xml:space="preserve"> cần sử dụng thẻ &lt;form&gt; bao ngoài các input để có thể submit được form</w:t>
            </w:r>
          </w:p>
          <w:p w:rsidR="000547B4" w:rsidRDefault="000547B4" w:rsidP="000547B4">
            <w:r>
              <w:t>+ Bài 2</w:t>
            </w:r>
            <w:r w:rsidR="00C630E5">
              <w:t>, 6</w:t>
            </w:r>
            <w:r w:rsidR="00317005">
              <w:t>, 8</w:t>
            </w:r>
            <w:r w:rsidR="0036053F">
              <w:t>, 10</w:t>
            </w:r>
            <w:r>
              <w:t xml:space="preserve"> các radio đang cho phép chọn nhiều radio cùng 1 thời điểm là không chính xác, cần xem lại name của các radio này</w:t>
            </w:r>
          </w:p>
          <w:p w:rsidR="00BB5BF4" w:rsidRDefault="00BB5BF4" w:rsidP="00C47352"/>
        </w:tc>
      </w:tr>
      <w:tr w:rsidR="0021574B" w:rsidRPr="007F0BF4" w:rsidTr="00CD4779">
        <w:tc>
          <w:tcPr>
            <w:tcW w:w="630" w:type="dxa"/>
          </w:tcPr>
          <w:p w:rsidR="003D0CB9" w:rsidRDefault="003D0CB9">
            <w:r>
              <w:t>12</w:t>
            </w:r>
          </w:p>
        </w:tc>
        <w:tc>
          <w:tcPr>
            <w:tcW w:w="1080" w:type="dxa"/>
          </w:tcPr>
          <w:p w:rsidR="003D0CB9" w:rsidRDefault="00506385" w:rsidP="00B9516E">
            <w:r>
              <w:t>Nguyễn Văn Nghĩa</w:t>
            </w:r>
          </w:p>
        </w:tc>
        <w:tc>
          <w:tcPr>
            <w:tcW w:w="2520" w:type="dxa"/>
          </w:tcPr>
          <w:p w:rsidR="002649C1" w:rsidRDefault="002649C1" w:rsidP="002649C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2649C1" w:rsidRPr="00B73B96" w:rsidRDefault="002649C1" w:rsidP="002649C1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="00AE67F8">
              <w:t>4</w:t>
            </w:r>
            <w:r w:rsidRPr="00B73B96">
              <w:rPr>
                <w:lang w:val="vi-VN"/>
              </w:rPr>
              <w:t>%</w:t>
            </w:r>
          </w:p>
          <w:p w:rsidR="003D0CB9" w:rsidRPr="00D10202" w:rsidRDefault="003D0CB9" w:rsidP="00ED27BF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806EF" w:rsidRDefault="000806EF" w:rsidP="000806EF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8A3FC3">
              <w:t>, 6</w:t>
            </w:r>
            <w:r w:rsidR="00080717">
              <w:t>. 7</w:t>
            </w:r>
            <w:r w:rsidR="0093149C">
              <w:t>, 8</w:t>
            </w:r>
            <w:r>
              <w:t xml:space="preserve"> cần sử dụng thẻ &lt;form&gt; bao ngoài các input để có thể submit được form</w:t>
            </w:r>
          </w:p>
          <w:p w:rsidR="000806EF" w:rsidRPr="00433CD1" w:rsidRDefault="000806EF" w:rsidP="000806EF">
            <w:r>
              <w:t>+ Bài 4 text My Caption cần căn giữa</w:t>
            </w:r>
          </w:p>
          <w:p w:rsidR="008A3FC3" w:rsidRPr="00433CD1" w:rsidRDefault="008A3FC3" w:rsidP="008A3FC3">
            <w:r>
              <w:t>+ Bài 6 có thể sử dụng cấu trúc table để căn vị trí thẳng hàng hơn</w:t>
            </w:r>
          </w:p>
          <w:p w:rsidR="009F40D8" w:rsidRDefault="009F40D8" w:rsidP="009F40D8">
            <w:r>
              <w:t>+ Bài 7 cần sử dụng thuộc tính value thay vì placeholder tại input Name</w:t>
            </w:r>
          </w:p>
          <w:p w:rsidR="003D0CB9" w:rsidRDefault="00080717" w:rsidP="000547B4">
            <w:r>
              <w:t>+ Bài 7 hiển thị của các text Delete và Click here chưa giống đề bài lắm</w:t>
            </w:r>
          </w:p>
          <w:p w:rsidR="0021574B" w:rsidRDefault="0021574B" w:rsidP="000547B4">
            <w:r>
              <w:t>+ Bài 9 phần sau có thể sử dụng cấu trúc table để hiển thị chính xác hơn</w:t>
            </w:r>
          </w:p>
          <w:p w:rsidR="0021574B" w:rsidRPr="00A74DB7" w:rsidRDefault="0021574B" w:rsidP="000547B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246A2CD" wp14:editId="5B4A096F">
                  <wp:extent cx="3996997" cy="709296"/>
                  <wp:effectExtent l="0" t="0" r="381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765" cy="77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3E6" w:rsidRPr="007F0BF4" w:rsidTr="00CD4779">
        <w:tc>
          <w:tcPr>
            <w:tcW w:w="630" w:type="dxa"/>
          </w:tcPr>
          <w:p w:rsidR="000B23E6" w:rsidRDefault="000B23E6">
            <w:r>
              <w:t>13</w:t>
            </w:r>
          </w:p>
        </w:tc>
        <w:tc>
          <w:tcPr>
            <w:tcW w:w="1080" w:type="dxa"/>
          </w:tcPr>
          <w:p w:rsidR="000B23E6" w:rsidRDefault="000B23E6" w:rsidP="00B9516E">
            <w:r>
              <w:t>Nguyễn Kim Trọng Anh</w:t>
            </w:r>
          </w:p>
        </w:tc>
        <w:tc>
          <w:tcPr>
            <w:tcW w:w="2520" w:type="dxa"/>
          </w:tcPr>
          <w:p w:rsidR="009E2664" w:rsidRDefault="009E2664" w:rsidP="009E2664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 xml:space="preserve">khá </w:t>
            </w:r>
            <w:r w:rsidRPr="00DC109C">
              <w:rPr>
                <w:lang w:val="vi-VN"/>
              </w:rPr>
              <w:t>tốt</w:t>
            </w:r>
          </w:p>
          <w:p w:rsidR="009E2664" w:rsidRPr="00B73B96" w:rsidRDefault="009E2664" w:rsidP="009E2664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2</w:t>
            </w:r>
            <w:r w:rsidRPr="00B73B96">
              <w:rPr>
                <w:lang w:val="vi-VN"/>
              </w:rPr>
              <w:t>%</w:t>
            </w:r>
          </w:p>
          <w:p w:rsidR="000B23E6" w:rsidRPr="00D10202" w:rsidRDefault="000B23E6" w:rsidP="002649C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D3ABC" w:rsidRDefault="002D3ABC" w:rsidP="002D3ABC">
            <w:r>
              <w:t>+ Bài 1 đang thiếu mất 2 đường kẻ ngang</w:t>
            </w:r>
          </w:p>
          <w:p w:rsidR="007171EE" w:rsidRPr="00433CD1" w:rsidRDefault="007171EE" w:rsidP="007171EE">
            <w:r w:rsidRPr="00A74DB7">
              <w:rPr>
                <w:lang w:val="vi-VN"/>
              </w:rPr>
              <w:t xml:space="preserve">+ </w:t>
            </w:r>
            <w:r>
              <w:t>Bài 2,</w:t>
            </w:r>
            <w:r w:rsidR="0061212F">
              <w:t xml:space="preserve"> 6</w:t>
            </w:r>
            <w:r w:rsidR="0099127F">
              <w:t>, 7</w:t>
            </w:r>
            <w:r w:rsidR="00E80B3D">
              <w:t>, 8</w:t>
            </w:r>
            <w:r w:rsidR="001C114A">
              <w:t>, 10</w:t>
            </w:r>
            <w:r>
              <w:t xml:space="preserve"> cần sử dụng thẻ &lt;form&gt; bao ngoài các input để có thể submit được form</w:t>
            </w:r>
          </w:p>
          <w:p w:rsidR="007171EE" w:rsidRDefault="007171EE" w:rsidP="007171EE">
            <w:r>
              <w:t xml:space="preserve">+ Bài 2, </w:t>
            </w:r>
            <w:r w:rsidR="0061212F">
              <w:t>6</w:t>
            </w:r>
            <w:r w:rsidR="00E80B3D">
              <w:t>, 8</w:t>
            </w:r>
            <w:r w:rsidR="001C114A">
              <w:t>, 10</w:t>
            </w:r>
            <w:r w:rsidR="0061212F">
              <w:t xml:space="preserve"> </w:t>
            </w:r>
            <w:r>
              <w:t>các radio đang cho phép chọn nhiều radio cùng 1 thời điểm là không chính xác, cần xem lại name của các radio này</w:t>
            </w:r>
          </w:p>
          <w:p w:rsidR="007171EE" w:rsidRDefault="007171EE" w:rsidP="007171EE">
            <w:r>
              <w:t>+ Bài 3 đang chưa hiển thị ảnh</w:t>
            </w:r>
          </w:p>
          <w:p w:rsidR="00C4197B" w:rsidRDefault="00C4197B" w:rsidP="007171EE">
            <w:r>
              <w:t>+ Bài 5 cần bỏ set độ dày viền củ</w:t>
            </w:r>
            <w:r w:rsidR="00647C22">
              <w:t>a bảng</w:t>
            </w:r>
          </w:p>
          <w:p w:rsidR="006462F2" w:rsidRPr="00433CD1" w:rsidRDefault="006462F2" w:rsidP="006462F2">
            <w:r>
              <w:t>+ Bài 6 có thể sử dụng cấu trúc table để căn vị trí thẳng hàng hơn</w:t>
            </w:r>
          </w:p>
          <w:p w:rsidR="006462F2" w:rsidRDefault="007D1FB1" w:rsidP="007171EE">
            <w:r>
              <w:t>+ Bài 7 hiển thị của các text Delete và Click here chưa giống đề bài lắm</w:t>
            </w:r>
          </w:p>
          <w:p w:rsidR="00290282" w:rsidRDefault="00290282" w:rsidP="00290282">
            <w:r>
              <w:t>+ Bài 9 phần sau có thể sử dụng cấu trúc table để hiển thị chính xác hơn</w:t>
            </w:r>
          </w:p>
          <w:p w:rsidR="00290282" w:rsidRDefault="00290282" w:rsidP="007171EE">
            <w:r>
              <w:rPr>
                <w:noProof/>
              </w:rPr>
              <w:lastRenderedPageBreak/>
              <w:drawing>
                <wp:inline distT="0" distB="0" distL="0" distR="0" wp14:anchorId="7F567201" wp14:editId="4A08BD7C">
                  <wp:extent cx="1819275" cy="1019674"/>
                  <wp:effectExtent l="0" t="0" r="0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215" cy="102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3E6" w:rsidRPr="00A74DB7" w:rsidRDefault="000B23E6" w:rsidP="000806EF">
            <w:pPr>
              <w:rPr>
                <w:lang w:val="vi-VN"/>
              </w:rPr>
            </w:pPr>
          </w:p>
        </w:tc>
      </w:tr>
      <w:tr w:rsidR="00C52EAC" w:rsidRPr="007F0BF4" w:rsidTr="00CD4779">
        <w:tc>
          <w:tcPr>
            <w:tcW w:w="630" w:type="dxa"/>
          </w:tcPr>
          <w:p w:rsidR="00C52EAC" w:rsidRDefault="00C52EAC">
            <w:r>
              <w:lastRenderedPageBreak/>
              <w:t>14</w:t>
            </w:r>
          </w:p>
        </w:tc>
        <w:tc>
          <w:tcPr>
            <w:tcW w:w="1080" w:type="dxa"/>
          </w:tcPr>
          <w:p w:rsidR="00C52EAC" w:rsidRDefault="00260DF6" w:rsidP="00B9516E">
            <w:r>
              <w:t>Nguyễn Văn Trường</w:t>
            </w:r>
          </w:p>
        </w:tc>
        <w:tc>
          <w:tcPr>
            <w:tcW w:w="2520" w:type="dxa"/>
          </w:tcPr>
          <w:p w:rsidR="00292153" w:rsidRDefault="00292153" w:rsidP="00292153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292153" w:rsidRPr="00B73B96" w:rsidRDefault="00292153" w:rsidP="00292153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6</w:t>
            </w:r>
            <w:r w:rsidRPr="00B73B96">
              <w:rPr>
                <w:lang w:val="vi-VN"/>
              </w:rPr>
              <w:t>%</w:t>
            </w:r>
          </w:p>
          <w:p w:rsidR="00C52EAC" w:rsidRPr="00D10202" w:rsidRDefault="00C52EAC" w:rsidP="009E2664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E3C21" w:rsidRDefault="002E3C21" w:rsidP="002E3C21">
            <w:r>
              <w:t>+ Bài 2 cần sử dụng thuộc tính value thay vì placeholder tại input Question</w:t>
            </w:r>
          </w:p>
          <w:p w:rsidR="00C52EAC" w:rsidRDefault="001811A8" w:rsidP="001811A8">
            <w:r>
              <w:t>+ Bài 2 text Question  vị trí hiển thị chưa chính xác</w:t>
            </w:r>
          </w:p>
          <w:p w:rsidR="00E57D84" w:rsidRPr="00433CD1" w:rsidRDefault="00E57D84" w:rsidP="00E57D84">
            <w:r>
              <w:t>+</w:t>
            </w:r>
            <w:r>
              <w:t xml:space="preserve"> </w:t>
            </w:r>
            <w:r>
              <w:t>Bài 3 đang chưa hiển thị ảnh</w:t>
            </w:r>
          </w:p>
          <w:p w:rsidR="002739E9" w:rsidRDefault="002739E9" w:rsidP="002739E9">
            <w:r>
              <w:t>+ Bài 7 đang thiếu mất thuộc tính value của input Name và Age</w:t>
            </w:r>
          </w:p>
          <w:p w:rsidR="00AD1B89" w:rsidRPr="00433CD1" w:rsidRDefault="00AD1B89" w:rsidP="00AD1B89">
            <w:r w:rsidRPr="00A74DB7">
              <w:rPr>
                <w:lang w:val="vi-VN"/>
              </w:rPr>
              <w:t xml:space="preserve">+ </w:t>
            </w:r>
            <w:r>
              <w:t>Bài 7</w:t>
            </w:r>
            <w:r>
              <w:t xml:space="preserve"> </w:t>
            </w:r>
            <w:r>
              <w:t>cần sử dụng thẻ &lt;form&gt; bao ngoài các input để có thể submit được form</w:t>
            </w:r>
          </w:p>
          <w:p w:rsidR="00E57D84" w:rsidRDefault="00292153" w:rsidP="001811A8">
            <w:r>
              <w:t>+ Bài 9 phần sau hiển thị chưa giống đề bài</w:t>
            </w:r>
          </w:p>
          <w:p w:rsidR="00292153" w:rsidRDefault="00292153" w:rsidP="001811A8">
            <w:r>
              <w:rPr>
                <w:noProof/>
              </w:rPr>
              <w:drawing>
                <wp:inline distT="0" distB="0" distL="0" distR="0" wp14:anchorId="0EE18588" wp14:editId="7012BF00">
                  <wp:extent cx="258127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85" w:rsidRPr="007F0BF4" w:rsidTr="00CD4779">
        <w:tc>
          <w:tcPr>
            <w:tcW w:w="630" w:type="dxa"/>
          </w:tcPr>
          <w:p w:rsidR="00EE6885" w:rsidRDefault="00EE6885">
            <w:r>
              <w:t>15</w:t>
            </w:r>
          </w:p>
        </w:tc>
        <w:tc>
          <w:tcPr>
            <w:tcW w:w="1080" w:type="dxa"/>
          </w:tcPr>
          <w:p w:rsidR="00EE6885" w:rsidRDefault="00EE6885" w:rsidP="00B9516E">
            <w:r>
              <w:t>Nông Việt Hoàng</w:t>
            </w:r>
          </w:p>
        </w:tc>
        <w:tc>
          <w:tcPr>
            <w:tcW w:w="2520" w:type="dxa"/>
          </w:tcPr>
          <w:p w:rsidR="009F040F" w:rsidRDefault="009F040F" w:rsidP="009F040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 xml:space="preserve">khá </w:t>
            </w:r>
            <w:r w:rsidRPr="00DC109C">
              <w:rPr>
                <w:lang w:val="vi-VN"/>
              </w:rPr>
              <w:t>tốt</w:t>
            </w:r>
          </w:p>
          <w:p w:rsidR="009F040F" w:rsidRPr="00B73B96" w:rsidRDefault="009F040F" w:rsidP="009F040F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4</w:t>
            </w:r>
            <w:r w:rsidRPr="00B73B96">
              <w:rPr>
                <w:lang w:val="vi-VN"/>
              </w:rPr>
              <w:t>%</w:t>
            </w:r>
          </w:p>
          <w:p w:rsidR="00EE6885" w:rsidRPr="00D10202" w:rsidRDefault="00EE6885" w:rsidP="00292153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83ECC" w:rsidRDefault="00883ECC" w:rsidP="00883ECC">
            <w:r>
              <w:t>+ Cần tách các bài tập thành từng file, thay vì gộp chung vào 1 file duy nhất như hiện tại</w:t>
            </w:r>
          </w:p>
          <w:p w:rsidR="00021975" w:rsidRDefault="00021975" w:rsidP="00021975">
            <w:r>
              <w:t>+ Bài 1 đang thiếu mất 2 đường kẻ ngang</w:t>
            </w:r>
          </w:p>
          <w:p w:rsidR="00F04C25" w:rsidRDefault="00F04C25" w:rsidP="00F04C25">
            <w:r>
              <w:t>+ Bài 2 đang thiếu mất thuộc tính value của input Question</w:t>
            </w:r>
          </w:p>
          <w:p w:rsidR="00635FAA" w:rsidRPr="00433CD1" w:rsidRDefault="00635FAA" w:rsidP="00635FAA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>
              <w:t xml:space="preserve"> </w:t>
            </w:r>
            <w:r>
              <w:t xml:space="preserve"> cần sử dụng thẻ &lt;form&gt; bao ngoài các input để có thể submit được form</w:t>
            </w:r>
          </w:p>
          <w:p w:rsidR="00635FAA" w:rsidRDefault="00635FAA" w:rsidP="00635FAA">
            <w:r>
              <w:t xml:space="preserve">+ Bài 2, </w:t>
            </w:r>
            <w:r w:rsidR="00A24B83">
              <w:t>6</w:t>
            </w:r>
            <w:r w:rsidR="002A0A8A">
              <w:t>, 8</w:t>
            </w:r>
            <w:r w:rsidR="00C40410">
              <w:t>, 10</w:t>
            </w:r>
            <w:r w:rsidR="00A24B83">
              <w:t xml:space="preserve"> </w:t>
            </w:r>
            <w:r>
              <w:t>các radio đang cho phép chọn nhiều radio cùng 1 thời điểm là không chính xác, cần xem lại name của các radio này</w:t>
            </w:r>
          </w:p>
          <w:p w:rsidR="00EE6885" w:rsidRDefault="00945421" w:rsidP="002E3C21">
            <w:r>
              <w:t>+ Bài 3 phần sau cần được căn giữa</w:t>
            </w:r>
          </w:p>
          <w:p w:rsidR="00945421" w:rsidRDefault="00945421" w:rsidP="002E3C21">
            <w:r>
              <w:rPr>
                <w:noProof/>
              </w:rPr>
              <w:drawing>
                <wp:inline distT="0" distB="0" distL="0" distR="0" wp14:anchorId="6EC6BE15" wp14:editId="487B02EC">
                  <wp:extent cx="2419350" cy="647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5D26" w:rsidRPr="00433CD1" w:rsidRDefault="002B5D26" w:rsidP="002B5D26">
            <w:r>
              <w:t>+ Bài 4 text My Caption cần căn giữa</w:t>
            </w:r>
          </w:p>
          <w:p w:rsidR="0052615D" w:rsidRPr="00433CD1" w:rsidRDefault="0052615D" w:rsidP="0052615D">
            <w:r>
              <w:t>+ Bài 6 có thể sử dụng cấu trúc table để căn vị trí thẳng hàng hơn</w:t>
            </w:r>
          </w:p>
          <w:p w:rsidR="002E2A60" w:rsidRDefault="002E2A60" w:rsidP="002E2A60">
            <w:r>
              <w:t>+ Bài 7 đang thiếu mất thuộc tính value của input Name và Age</w:t>
            </w:r>
          </w:p>
          <w:p w:rsidR="002B5D26" w:rsidRDefault="002E2A60" w:rsidP="002E2A60">
            <w:r>
              <w:t>+ Bài 7 hiển thị của các text Delete và Click here chưa giống đề bài lắm</w:t>
            </w:r>
          </w:p>
        </w:tc>
      </w:tr>
      <w:tr w:rsidR="00ED3EBF" w:rsidRPr="007F0BF4" w:rsidTr="00CD4779">
        <w:tc>
          <w:tcPr>
            <w:tcW w:w="630" w:type="dxa"/>
          </w:tcPr>
          <w:p w:rsidR="00ED3EBF" w:rsidRDefault="00ED3EBF">
            <w:r>
              <w:t>16</w:t>
            </w:r>
          </w:p>
        </w:tc>
        <w:tc>
          <w:tcPr>
            <w:tcW w:w="1080" w:type="dxa"/>
          </w:tcPr>
          <w:p w:rsidR="00ED3EBF" w:rsidRDefault="00D13D49" w:rsidP="00B9516E">
            <w:r>
              <w:t>Lê Hồng Đức</w:t>
            </w:r>
          </w:p>
        </w:tc>
        <w:tc>
          <w:tcPr>
            <w:tcW w:w="2520" w:type="dxa"/>
          </w:tcPr>
          <w:p w:rsidR="00C85B30" w:rsidRDefault="00C85B30" w:rsidP="00C85B3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rất</w:t>
            </w:r>
            <w:r>
              <w:t xml:space="preserve"> </w:t>
            </w:r>
            <w:r w:rsidRPr="00DC109C">
              <w:rPr>
                <w:lang w:val="vi-VN"/>
              </w:rPr>
              <w:t>tốt</w:t>
            </w:r>
          </w:p>
          <w:p w:rsidR="00ED3EBF" w:rsidRPr="00D10202" w:rsidRDefault="00C85B30" w:rsidP="00C85B30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7</w:t>
            </w:r>
            <w:bookmarkStart w:id="0" w:name="_GoBack"/>
            <w:bookmarkEnd w:id="0"/>
            <w:r w:rsidRPr="00B73B96">
              <w:rPr>
                <w:lang w:val="vi-VN"/>
              </w:rPr>
              <w:t>%</w:t>
            </w:r>
          </w:p>
        </w:tc>
        <w:tc>
          <w:tcPr>
            <w:tcW w:w="7290" w:type="dxa"/>
          </w:tcPr>
          <w:p w:rsidR="00397B40" w:rsidRDefault="00397B40" w:rsidP="00397B40">
            <w:r>
              <w:t>+ Bài 1 đang thiếu mất  đường kẻ ngang</w:t>
            </w:r>
            <w:r>
              <w:t xml:space="preserve"> bên dưới</w:t>
            </w:r>
          </w:p>
          <w:p w:rsidR="006C34BE" w:rsidRPr="00433CD1" w:rsidRDefault="006C34BE" w:rsidP="006C34BE">
            <w:r w:rsidRPr="00A74DB7">
              <w:rPr>
                <w:lang w:val="vi-VN"/>
              </w:rPr>
              <w:t xml:space="preserve">+ </w:t>
            </w:r>
            <w:r>
              <w:t>Bài 2,</w:t>
            </w:r>
            <w:r w:rsidR="002106DF">
              <w:t xml:space="preserve"> 7</w:t>
            </w:r>
            <w:r>
              <w:t xml:space="preserve">  cần sử dụng thẻ &lt;form&gt; bao ngoài các input để có thể submit được form</w:t>
            </w:r>
          </w:p>
          <w:p w:rsidR="00C416F8" w:rsidRDefault="00C416F8" w:rsidP="00C416F8">
            <w:r>
              <w:t>+ Bài 7 đang thiếu mất thuộc tính value của input Name và Age</w:t>
            </w:r>
          </w:p>
          <w:p w:rsidR="00AF4946" w:rsidRDefault="00AF4946" w:rsidP="00AF4946">
            <w:r>
              <w:t xml:space="preserve">+ </w:t>
            </w:r>
            <w:r>
              <w:t xml:space="preserve">Bài </w:t>
            </w:r>
            <w:r>
              <w:t xml:space="preserve">10 </w:t>
            </w:r>
            <w:r>
              <w:t xml:space="preserve"> đang thiếu mất thuộc tính </w:t>
            </w:r>
            <w:r>
              <w:t>placeholder</w:t>
            </w:r>
            <w:r>
              <w:t xml:space="preserve"> của input </w:t>
            </w:r>
            <w:r w:rsidR="00AF6C7A">
              <w:t>Email</w:t>
            </w:r>
          </w:p>
          <w:p w:rsidR="00ED3EBF" w:rsidRDefault="00ED3EBF" w:rsidP="00883ECC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52F8"/>
    <w:rsid w:val="00007874"/>
    <w:rsid w:val="000130F8"/>
    <w:rsid w:val="00015C2A"/>
    <w:rsid w:val="0002171F"/>
    <w:rsid w:val="00021757"/>
    <w:rsid w:val="00021975"/>
    <w:rsid w:val="000221D5"/>
    <w:rsid w:val="00025123"/>
    <w:rsid w:val="00027619"/>
    <w:rsid w:val="00030CAE"/>
    <w:rsid w:val="000329DE"/>
    <w:rsid w:val="00033EE1"/>
    <w:rsid w:val="000358B2"/>
    <w:rsid w:val="0003643B"/>
    <w:rsid w:val="000405E3"/>
    <w:rsid w:val="00043093"/>
    <w:rsid w:val="00051940"/>
    <w:rsid w:val="00052810"/>
    <w:rsid w:val="000547B4"/>
    <w:rsid w:val="00054B07"/>
    <w:rsid w:val="0005562C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6EF"/>
    <w:rsid w:val="00080717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C1476"/>
    <w:rsid w:val="000C1A0C"/>
    <w:rsid w:val="000C56EE"/>
    <w:rsid w:val="000C74E7"/>
    <w:rsid w:val="000D2C42"/>
    <w:rsid w:val="000D2FDB"/>
    <w:rsid w:val="000D32BE"/>
    <w:rsid w:val="000D3836"/>
    <w:rsid w:val="000D78CB"/>
    <w:rsid w:val="000E2320"/>
    <w:rsid w:val="000E3240"/>
    <w:rsid w:val="000E3D80"/>
    <w:rsid w:val="000E4433"/>
    <w:rsid w:val="000F0222"/>
    <w:rsid w:val="000F04AE"/>
    <w:rsid w:val="000F3B2D"/>
    <w:rsid w:val="000F4499"/>
    <w:rsid w:val="000F79EF"/>
    <w:rsid w:val="00100E83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50"/>
    <w:rsid w:val="001375E9"/>
    <w:rsid w:val="00137CC9"/>
    <w:rsid w:val="0014103C"/>
    <w:rsid w:val="00141CB5"/>
    <w:rsid w:val="001438FD"/>
    <w:rsid w:val="001559A1"/>
    <w:rsid w:val="00156FBD"/>
    <w:rsid w:val="00160F94"/>
    <w:rsid w:val="00162B45"/>
    <w:rsid w:val="00170E5B"/>
    <w:rsid w:val="0017186C"/>
    <w:rsid w:val="00171C0D"/>
    <w:rsid w:val="001743D5"/>
    <w:rsid w:val="00175A28"/>
    <w:rsid w:val="00175DFC"/>
    <w:rsid w:val="001765A2"/>
    <w:rsid w:val="001811A8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68"/>
    <w:rsid w:val="001B0FDF"/>
    <w:rsid w:val="001B18AD"/>
    <w:rsid w:val="001B1B84"/>
    <w:rsid w:val="001B42C9"/>
    <w:rsid w:val="001B6A08"/>
    <w:rsid w:val="001B7A71"/>
    <w:rsid w:val="001C114A"/>
    <w:rsid w:val="001C2A05"/>
    <w:rsid w:val="001C352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64A7"/>
    <w:rsid w:val="001F6907"/>
    <w:rsid w:val="0020032C"/>
    <w:rsid w:val="00204E36"/>
    <w:rsid w:val="00206591"/>
    <w:rsid w:val="00206D96"/>
    <w:rsid w:val="00207824"/>
    <w:rsid w:val="002106DF"/>
    <w:rsid w:val="00211B53"/>
    <w:rsid w:val="0021354D"/>
    <w:rsid w:val="0021574B"/>
    <w:rsid w:val="00216167"/>
    <w:rsid w:val="00217450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A08"/>
    <w:rsid w:val="00242A13"/>
    <w:rsid w:val="002434BD"/>
    <w:rsid w:val="0024353E"/>
    <w:rsid w:val="002438F6"/>
    <w:rsid w:val="002466A4"/>
    <w:rsid w:val="002477FC"/>
    <w:rsid w:val="00252794"/>
    <w:rsid w:val="00254431"/>
    <w:rsid w:val="002577EB"/>
    <w:rsid w:val="00260DF6"/>
    <w:rsid w:val="00263430"/>
    <w:rsid w:val="002649C1"/>
    <w:rsid w:val="00266F7B"/>
    <w:rsid w:val="002739E9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282"/>
    <w:rsid w:val="00291328"/>
    <w:rsid w:val="00292153"/>
    <w:rsid w:val="00294005"/>
    <w:rsid w:val="002A0A8A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23A8"/>
    <w:rsid w:val="002B2495"/>
    <w:rsid w:val="002B2AA7"/>
    <w:rsid w:val="002B44D6"/>
    <w:rsid w:val="002B46B2"/>
    <w:rsid w:val="002B5D26"/>
    <w:rsid w:val="002C0DF6"/>
    <w:rsid w:val="002C12BC"/>
    <w:rsid w:val="002C2357"/>
    <w:rsid w:val="002C36C4"/>
    <w:rsid w:val="002C54E4"/>
    <w:rsid w:val="002C55E9"/>
    <w:rsid w:val="002C5766"/>
    <w:rsid w:val="002C6C11"/>
    <w:rsid w:val="002D120C"/>
    <w:rsid w:val="002D20EB"/>
    <w:rsid w:val="002D25FD"/>
    <w:rsid w:val="002D3920"/>
    <w:rsid w:val="002D3ABC"/>
    <w:rsid w:val="002D6AD7"/>
    <w:rsid w:val="002E036F"/>
    <w:rsid w:val="002E1E49"/>
    <w:rsid w:val="002E2A60"/>
    <w:rsid w:val="002E3C21"/>
    <w:rsid w:val="002E5FE9"/>
    <w:rsid w:val="002E701D"/>
    <w:rsid w:val="002F6B30"/>
    <w:rsid w:val="00300D21"/>
    <w:rsid w:val="00301DF5"/>
    <w:rsid w:val="003030B2"/>
    <w:rsid w:val="0030329E"/>
    <w:rsid w:val="00304B24"/>
    <w:rsid w:val="00306169"/>
    <w:rsid w:val="003105AB"/>
    <w:rsid w:val="00310911"/>
    <w:rsid w:val="003112B6"/>
    <w:rsid w:val="00311763"/>
    <w:rsid w:val="0031215F"/>
    <w:rsid w:val="0031352C"/>
    <w:rsid w:val="00317005"/>
    <w:rsid w:val="00327A0E"/>
    <w:rsid w:val="00331218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6053F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97B40"/>
    <w:rsid w:val="003A1459"/>
    <w:rsid w:val="003A3926"/>
    <w:rsid w:val="003A5F49"/>
    <w:rsid w:val="003A707F"/>
    <w:rsid w:val="003A78F1"/>
    <w:rsid w:val="003B030F"/>
    <w:rsid w:val="003B0442"/>
    <w:rsid w:val="003B0F29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54B8"/>
    <w:rsid w:val="003D5EA3"/>
    <w:rsid w:val="003D7147"/>
    <w:rsid w:val="003E0FEB"/>
    <w:rsid w:val="003E3D30"/>
    <w:rsid w:val="003E536B"/>
    <w:rsid w:val="003F2913"/>
    <w:rsid w:val="003F3D93"/>
    <w:rsid w:val="003F51EC"/>
    <w:rsid w:val="003F7763"/>
    <w:rsid w:val="004019E1"/>
    <w:rsid w:val="004034FA"/>
    <w:rsid w:val="004067BB"/>
    <w:rsid w:val="004069C6"/>
    <w:rsid w:val="00410AF7"/>
    <w:rsid w:val="004169EA"/>
    <w:rsid w:val="00417604"/>
    <w:rsid w:val="0042118F"/>
    <w:rsid w:val="00423D64"/>
    <w:rsid w:val="00426649"/>
    <w:rsid w:val="00427DC1"/>
    <w:rsid w:val="00431F87"/>
    <w:rsid w:val="00433CD1"/>
    <w:rsid w:val="00434A07"/>
    <w:rsid w:val="004425E7"/>
    <w:rsid w:val="0044379B"/>
    <w:rsid w:val="0044511A"/>
    <w:rsid w:val="004451EC"/>
    <w:rsid w:val="004459BD"/>
    <w:rsid w:val="00445D33"/>
    <w:rsid w:val="0045007C"/>
    <w:rsid w:val="00451832"/>
    <w:rsid w:val="00452856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513E"/>
    <w:rsid w:val="00476DA8"/>
    <w:rsid w:val="00477D82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6CCB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15D"/>
    <w:rsid w:val="005266F9"/>
    <w:rsid w:val="00527487"/>
    <w:rsid w:val="0053356F"/>
    <w:rsid w:val="00535E11"/>
    <w:rsid w:val="00536874"/>
    <w:rsid w:val="005375E5"/>
    <w:rsid w:val="00537A53"/>
    <w:rsid w:val="00541CCD"/>
    <w:rsid w:val="00543CC6"/>
    <w:rsid w:val="00544B87"/>
    <w:rsid w:val="00546F25"/>
    <w:rsid w:val="0055044F"/>
    <w:rsid w:val="00551086"/>
    <w:rsid w:val="0055397A"/>
    <w:rsid w:val="005545E7"/>
    <w:rsid w:val="00554E06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3E06"/>
    <w:rsid w:val="00644DA1"/>
    <w:rsid w:val="006462F2"/>
    <w:rsid w:val="00647C22"/>
    <w:rsid w:val="0065310B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AFF"/>
    <w:rsid w:val="006C69FA"/>
    <w:rsid w:val="006D52E6"/>
    <w:rsid w:val="006D5A25"/>
    <w:rsid w:val="006D7509"/>
    <w:rsid w:val="006D7A35"/>
    <w:rsid w:val="006E74CA"/>
    <w:rsid w:val="006E7793"/>
    <w:rsid w:val="006F00B7"/>
    <w:rsid w:val="006F01D1"/>
    <w:rsid w:val="006F6892"/>
    <w:rsid w:val="006F6C34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71EE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33F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00EB"/>
    <w:rsid w:val="007C26EE"/>
    <w:rsid w:val="007C3E29"/>
    <w:rsid w:val="007C7CE2"/>
    <w:rsid w:val="007D0C30"/>
    <w:rsid w:val="007D1FB1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59FD"/>
    <w:rsid w:val="00805DE8"/>
    <w:rsid w:val="00807034"/>
    <w:rsid w:val="008114EB"/>
    <w:rsid w:val="00811C6B"/>
    <w:rsid w:val="00814DE4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38D"/>
    <w:rsid w:val="00845CB6"/>
    <w:rsid w:val="008509A1"/>
    <w:rsid w:val="00851BEA"/>
    <w:rsid w:val="0085417B"/>
    <w:rsid w:val="00856D3C"/>
    <w:rsid w:val="0086035C"/>
    <w:rsid w:val="0086303F"/>
    <w:rsid w:val="008641AB"/>
    <w:rsid w:val="00873E2E"/>
    <w:rsid w:val="00881A09"/>
    <w:rsid w:val="00882D17"/>
    <w:rsid w:val="00883ECC"/>
    <w:rsid w:val="00891008"/>
    <w:rsid w:val="0089132F"/>
    <w:rsid w:val="008939AC"/>
    <w:rsid w:val="008946BA"/>
    <w:rsid w:val="008A02D0"/>
    <w:rsid w:val="008A0E17"/>
    <w:rsid w:val="008A15F7"/>
    <w:rsid w:val="008A233F"/>
    <w:rsid w:val="008A3FC3"/>
    <w:rsid w:val="008A556C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149C"/>
    <w:rsid w:val="0093750F"/>
    <w:rsid w:val="00937DDC"/>
    <w:rsid w:val="009430E5"/>
    <w:rsid w:val="00945421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127F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7AC1"/>
    <w:rsid w:val="009F040F"/>
    <w:rsid w:val="009F2932"/>
    <w:rsid w:val="009F40D8"/>
    <w:rsid w:val="009F5C0C"/>
    <w:rsid w:val="009F67AE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4B83"/>
    <w:rsid w:val="00A27485"/>
    <w:rsid w:val="00A30999"/>
    <w:rsid w:val="00A344E1"/>
    <w:rsid w:val="00A37187"/>
    <w:rsid w:val="00A4100F"/>
    <w:rsid w:val="00A43596"/>
    <w:rsid w:val="00A436C2"/>
    <w:rsid w:val="00A447E0"/>
    <w:rsid w:val="00A47B1F"/>
    <w:rsid w:val="00A51703"/>
    <w:rsid w:val="00A538ED"/>
    <w:rsid w:val="00A555E3"/>
    <w:rsid w:val="00A55A42"/>
    <w:rsid w:val="00A64E11"/>
    <w:rsid w:val="00A669B2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3E1F"/>
    <w:rsid w:val="00AF4946"/>
    <w:rsid w:val="00AF4FD2"/>
    <w:rsid w:val="00AF6C7A"/>
    <w:rsid w:val="00AF6E8B"/>
    <w:rsid w:val="00AF77F6"/>
    <w:rsid w:val="00B00029"/>
    <w:rsid w:val="00B103CA"/>
    <w:rsid w:val="00B10A88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254D"/>
    <w:rsid w:val="00B43149"/>
    <w:rsid w:val="00B479EB"/>
    <w:rsid w:val="00B47C33"/>
    <w:rsid w:val="00B53BE1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445A"/>
    <w:rsid w:val="00BC57FB"/>
    <w:rsid w:val="00BC67FE"/>
    <w:rsid w:val="00BC7930"/>
    <w:rsid w:val="00BD6A9C"/>
    <w:rsid w:val="00BD6CFF"/>
    <w:rsid w:val="00BD71D6"/>
    <w:rsid w:val="00BE0008"/>
    <w:rsid w:val="00BE0B42"/>
    <w:rsid w:val="00BE1C2F"/>
    <w:rsid w:val="00BE1F1B"/>
    <w:rsid w:val="00BF1C8A"/>
    <w:rsid w:val="00BF5F97"/>
    <w:rsid w:val="00BF6249"/>
    <w:rsid w:val="00BF79E3"/>
    <w:rsid w:val="00C03B48"/>
    <w:rsid w:val="00C05F08"/>
    <w:rsid w:val="00C065D3"/>
    <w:rsid w:val="00C10A15"/>
    <w:rsid w:val="00C12253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40410"/>
    <w:rsid w:val="00C40FC3"/>
    <w:rsid w:val="00C416F8"/>
    <w:rsid w:val="00C4197B"/>
    <w:rsid w:val="00C43A07"/>
    <w:rsid w:val="00C44820"/>
    <w:rsid w:val="00C44AEF"/>
    <w:rsid w:val="00C44EC0"/>
    <w:rsid w:val="00C470D3"/>
    <w:rsid w:val="00C47352"/>
    <w:rsid w:val="00C4749D"/>
    <w:rsid w:val="00C47EF3"/>
    <w:rsid w:val="00C510E3"/>
    <w:rsid w:val="00C52C75"/>
    <w:rsid w:val="00C52EAC"/>
    <w:rsid w:val="00C53B39"/>
    <w:rsid w:val="00C56709"/>
    <w:rsid w:val="00C61528"/>
    <w:rsid w:val="00C630E5"/>
    <w:rsid w:val="00C65DE7"/>
    <w:rsid w:val="00C66E17"/>
    <w:rsid w:val="00C7032A"/>
    <w:rsid w:val="00C73A21"/>
    <w:rsid w:val="00C7406A"/>
    <w:rsid w:val="00C75929"/>
    <w:rsid w:val="00C77567"/>
    <w:rsid w:val="00C8081A"/>
    <w:rsid w:val="00C816FA"/>
    <w:rsid w:val="00C81B86"/>
    <w:rsid w:val="00C83575"/>
    <w:rsid w:val="00C8441E"/>
    <w:rsid w:val="00C84620"/>
    <w:rsid w:val="00C84C28"/>
    <w:rsid w:val="00C84EFD"/>
    <w:rsid w:val="00C85B30"/>
    <w:rsid w:val="00C916E9"/>
    <w:rsid w:val="00C937A2"/>
    <w:rsid w:val="00C9402F"/>
    <w:rsid w:val="00C94CAD"/>
    <w:rsid w:val="00C9606A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61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3D49"/>
    <w:rsid w:val="00D1521F"/>
    <w:rsid w:val="00D16254"/>
    <w:rsid w:val="00D172CB"/>
    <w:rsid w:val="00D17650"/>
    <w:rsid w:val="00D20084"/>
    <w:rsid w:val="00D226D7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50353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C16"/>
    <w:rsid w:val="00DA2EDB"/>
    <w:rsid w:val="00DA50F6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95C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3CF7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37457"/>
    <w:rsid w:val="00E41208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143"/>
    <w:rsid w:val="00EB70B9"/>
    <w:rsid w:val="00EB7B65"/>
    <w:rsid w:val="00EC13BD"/>
    <w:rsid w:val="00EC360D"/>
    <w:rsid w:val="00EC44A6"/>
    <w:rsid w:val="00EC46CB"/>
    <w:rsid w:val="00EC7408"/>
    <w:rsid w:val="00ED0D6C"/>
    <w:rsid w:val="00ED27BF"/>
    <w:rsid w:val="00ED3742"/>
    <w:rsid w:val="00ED3BC3"/>
    <w:rsid w:val="00ED3EBF"/>
    <w:rsid w:val="00ED49FC"/>
    <w:rsid w:val="00ED65E7"/>
    <w:rsid w:val="00EE20F7"/>
    <w:rsid w:val="00EE27B0"/>
    <w:rsid w:val="00EE413E"/>
    <w:rsid w:val="00EE43D0"/>
    <w:rsid w:val="00EE5AEB"/>
    <w:rsid w:val="00EE6331"/>
    <w:rsid w:val="00EE652D"/>
    <w:rsid w:val="00EE65E3"/>
    <w:rsid w:val="00EE6885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4C25"/>
    <w:rsid w:val="00F061B0"/>
    <w:rsid w:val="00F07B90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52CF"/>
    <w:rsid w:val="00FE6AD8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4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1536</cp:revision>
  <dcterms:created xsi:type="dcterms:W3CDTF">2019-05-01T15:21:00Z</dcterms:created>
  <dcterms:modified xsi:type="dcterms:W3CDTF">2019-12-10T16:27:00Z</dcterms:modified>
</cp:coreProperties>
</file>