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52" name="Picture 52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CÀI ĐẶT PHẦN MỀM ĐỂ LẬP TRÌNH ANDROID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Bước 1: Cài JDK (là bộ Java) </w:t>
      </w:r>
      <w:hyperlink r:id="rId6" w:history="1">
        <w:r w:rsidRPr="004C241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http://www.oracle.com/technetwork/java/javase/downloads/jdk8-downloads-2133151.html</w:t>
        </w:r>
      </w:hyperlink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Bước 2: Cài máy ảo GenyMotion: </w:t>
      </w:r>
      <w:hyperlink r:id="rId7" w:history="1">
        <w:r w:rsidRPr="004C241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https://www.genymotion.com/</w:t>
        </w:r>
      </w:hyperlink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Bước 3: Cài Android Studio: </w:t>
      </w:r>
      <w:hyperlink r:id="rId8" w:history="1">
        <w:r w:rsidRPr="004C241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https://developer.android.com/sdk/index.html</w:t>
        </w:r>
      </w:hyperlink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51" name="Picture 51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MẢNG - ARRAYLIST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619875" cy="5648325"/>
            <wp:effectExtent l="0" t="0" r="9525" b="9525"/>
            <wp:docPr id="50" name="Picture 50" descr="http://khoapham.vn/KhoaPhamTraining/android/snipet/images/array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hoapham.vn/KhoaPhamTraining/android/snipet/images/arrayl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49" name="Picture 49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IMAGEVIEW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667500" cy="3743325"/>
            <wp:effectExtent l="0" t="0" r="0" b="9525"/>
            <wp:docPr id="48" name="Picture 48" descr="http://khoapham.vn/KhoaPhamTraining/android/snipet/images/imag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hoapham.vn/KhoaPhamTraining/android/snipet/images/image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Lưu ý: Hình load từ internet từ Android 4. trở lên bắt buộc phải dùng ASYNC (Bài Async ở dưới)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47" name="Picture 47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BẮT TỌA ĐỘ KHI CHẠM TAY VÀO MÀN HÌNH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810375" cy="3076575"/>
            <wp:effectExtent l="0" t="0" r="9525" b="9525"/>
            <wp:docPr id="46" name="Picture 46" descr="http://khoapham.vn/KhoaPhamTraining/android/snipet/images/toa-do-cham-vao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hoapham.vn/KhoaPhamTraining/android/snipet/images/toa-do-cham-vao-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45" name="Picture 45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ANIMATION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734175" cy="4229100"/>
            <wp:effectExtent l="0" t="0" r="9525" b="0"/>
            <wp:docPr id="44" name="Picture 44" descr="http://khoapham.vn/KhoaPhamTraining/android/snipet/images/ani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khoapham.vn/KhoaPhamTraining/android/snipet/images/anim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43" name="Picture 43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TIMER</w:t>
            </w:r>
          </w:p>
        </w:tc>
      </w:tr>
    </w:tbl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new CountDownTimer(5000, 100)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public void onTick(long millisUntilFinished)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txtvSo.setText("còn lại: " + millisUntilFinished / 100);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public void onFinish()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txtvSo.setText("done!");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}.start();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42" name="Picture 42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DI CHUYỂN GIỮA CÁC MÀN HÌNH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343650" cy="4267200"/>
            <wp:effectExtent l="0" t="0" r="0" b="0"/>
            <wp:docPr id="41" name="Picture 41" descr="http://khoapham.vn/KhoaPhamTraining/android/snipet/images/2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khoapham.vn/KhoaPhamTraining/android/snipet/images/2activit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40" name="Picture 40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TRUYỀN THAM SỐ GIỮA CÁC MÀN HÌNH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7439025" cy="2638425"/>
            <wp:effectExtent l="0" t="0" r="9525" b="9525"/>
            <wp:docPr id="39" name="Picture 39" descr="http://khoapham.vn/KhoaPhamTraining/android/snipet/images/truyentham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khoapham.vn/KhoaPhamTraining/android/snipet/images/truyenthams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lastRenderedPageBreak/>
              <w:drawing>
                <wp:inline distT="0" distB="0" distL="0" distR="0">
                  <wp:extent cx="476250" cy="695325"/>
                  <wp:effectExtent l="0" t="0" r="0" b="9525"/>
                  <wp:docPr id="38" name="Picture 38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ALERT DIALOG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Button btnNut; 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@Override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protected void onCreate(Bundle savedInstanceState)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super.onCreate(savedInstanceState);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setContentView(R.layout.activity_main);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btnNut = (Button)findViewById(R.id.btnNut);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btnNut.setOnClickListener(new View.OnClickListener()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@Override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public void onClick(View v)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 TODO Auto-generated method stub 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showAlert();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showAlert(){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AlertDialog.Builder builder = new Builder(this);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builder.setPositiveButton("ON", new OnClickListener()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@Override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public void onClick(DialogInterface dialog, int which)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 TODO Auto-generated method stub 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builder.setTitle("Tieu de");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builder.setMessage("Noi dung ne");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AlertDialog ad = builder.create();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ad.show();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37" name="Picture 37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LIST VIEW CƠ BẢN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B1: Kéo listview vào</w:t>
      </w:r>
    </w:p>
    <w:p w:rsidR="004C2410" w:rsidRPr="004C2410" w:rsidRDefault="004C2410" w:rsidP="004C2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&lt;ListView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android:id=</w:t>
      </w:r>
      <w:r w:rsidRPr="004C241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"@+id/listviewMonHoc"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android:layout_width=</w:t>
      </w:r>
      <w:r w:rsidRPr="004C241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"match_parent"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android:layout_height=</w:t>
      </w:r>
      <w:r w:rsidRPr="004C241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"wrap_content"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android:layout_centerHorizontal=</w:t>
      </w:r>
      <w:r w:rsidRPr="004C241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"true"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android:layout_centerVertical=</w:t>
      </w:r>
      <w:r w:rsidRPr="004C241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"true"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&gt;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&lt;/ListView&gt;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B2: Viết code code: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ListView monhocLV = (ListView)findViewById(R.id.listviewMonHoc);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String[] monhoc = new String[]{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"iOS cơ bản",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"iOS nâng cao",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"PHP &amp; MySQL",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"Joomla",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"Wordpress"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ArrayAdapter adapter = new ArrayAdapter(this, android.R.layout.simple_list_item_1, monhoc);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monhocLV.setAdapter(adapter);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**** Bắt sự kiện chọn 1 item trong listview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monhocLV.setOnItemClickListener(new OnItemClickListener()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@Override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public void onItemClick(AdapterView parent, View view, int position, long id)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TODO Auto-generated method stub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Toast.makeText(getApplicationContext(), monhoc[position], Toast.LENGTH_SHORT).show();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"Mảng monhoc phải thêm </w:t>
      </w:r>
      <w:r w:rsidRPr="004C241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final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36" name="Picture 36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LIST VIEW NÂNG CAO - CUSTOM ADAPTER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24550" cy="5124450"/>
            <wp:effectExtent l="0" t="0" r="0" b="0"/>
            <wp:docPr id="35" name="Picture 35" descr="http://khoapham.vn/KhoaPhamTraining/android/snipet/images/Custom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khoapham.vn/KhoaPhamTraining/android/snipet/images/CustomAdap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10" w:rsidRPr="004C2410" w:rsidRDefault="00B92D4F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" w:tgtFrame="new" w:history="1">
        <w:r w:rsidR="004C2410" w:rsidRPr="004C241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http://khoapham.vn/KhoaPhamTraining/android/Custom.txt</w:t>
        </w:r>
      </w:hyperlink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34" name="Picture 34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TOAST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- Toast cơ bản: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Toast toast = Toast.</w:t>
      </w:r>
      <w:r w:rsidRPr="004C241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makeText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(MainActivity.</w:t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this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, "Hello World", Toast.</w:t>
      </w:r>
      <w:r w:rsidRPr="004C241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LENGTH_SHORT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toast.show();</w:t>
      </w:r>
    </w:p>
    <w:p w:rsidR="004C2410" w:rsidRPr="004C2410" w:rsidRDefault="004C2410" w:rsidP="004C2410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lastRenderedPageBreak/>
        <w:t>- Chèn View vào bên trong Toast: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LayoutInflater inflater = getLayoutInflater();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View layoutQC = inflater.inflate(R.layout.thongbao, (ViewGroup)findViewById(R.id.layoutThongbao));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Toast t = new Toast(MainActivity.this);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t.setView(layoutQC);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t.show();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33" name="Picture 33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ÉP KIỂU DỮ LIỆU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Ép số: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Integer.</w:t>
      </w:r>
      <w:r w:rsidRPr="004C241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parseInt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("1987")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Ép chuỗi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: String.</w:t>
      </w:r>
      <w:r w:rsidRPr="004C241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</w:rPr>
        <w:t>valueOf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(10)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32" name="Picture 32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PLAY MP3 FROM INTERNET + LOCAL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- From local: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MediaPlayer song = MediaPlayer.</w:t>
      </w:r>
      <w:r w:rsidRPr="004C241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create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(MainActivity.</w:t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this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, R.raw.</w:t>
      </w:r>
      <w:r w:rsidRPr="004C241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nuocmat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);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song.start();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Stop: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onPause();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song.pause();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- From Internet: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PlayNhacMp3(String url){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//url = "http://khoapham.vn/download/vietnamoi.mp3";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MediaPlayer mediaPlayer = new MediaPlayer();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mediaPlayer.setAudioStreamType(AudioManager.STREAM_MUSIC);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try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mediaPlayer.setDataSource(url);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mediaPlayer.prepareAsync();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mediaPlayer.setOnPreparedListener(new MediaPlayer.OnPreparedListener()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@Override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public void onPrepared(MediaPlayer mp)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mp.start();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catch (IOException 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31" name="Picture 31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CHECKBOX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114925" cy="2247900"/>
            <wp:effectExtent l="0" t="0" r="9525" b="0"/>
            <wp:docPr id="30" name="Picture 30" descr="http://khoapham.vn/KhoaPhamTraining/android/snipet/images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khoapham.vn/KhoaPhamTraining/android/snipet/images/checkbo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29" name="Picture 29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SAVE + READ FILE TXT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- Save file txt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FileOutputStream fos = openFileOutput("</w:t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khoapham.txt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", Context.</w:t>
      </w:r>
      <w:r w:rsidRPr="004C241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MODE_PRIVATE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);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fos.write(noidung.getBytes());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fos.close()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- Read file txt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FileInputStream fis = openFileInput("</w:t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khoapham.txt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");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BufferedReader br = </w:t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new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BufferedReader(</w:t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new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InputStreamReader(</w:t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new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DataInputStream(fis)));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String line = "";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while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( (line = br.readLine()) != </w:t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null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){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txtvNoiDung.append(line);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txtvNoiDung.append("\n");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28" name="Picture 28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CHECK 2 VIEW CHẠM NHAU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6781800" cy="1400175"/>
            <wp:effectExtent l="0" t="0" r="0" b="9525"/>
            <wp:docPr id="27" name="Picture 27" descr="http://khoapham.vn/KhoaPhamTraining/android/snipet/images/collision-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khoapham.vn/KhoaPhamTraining/android/snipet/images/collision-androi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26" name="Picture 26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KÍCH THƯỚC CỦA MÀN HÌNH THIẾT BỊ</w:t>
            </w:r>
          </w:p>
        </w:tc>
      </w:tr>
    </w:tbl>
    <w:p w:rsidR="004C2410" w:rsidRPr="004C2410" w:rsidRDefault="004C2410" w:rsidP="004C2410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Display display = ((WindowManager) getSystemService(</w:t>
      </w:r>
      <w:r w:rsidRPr="004C241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WINDOW_SERVICE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)).getDefaultDisplay();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width = display.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getWidth()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;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height = display.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getHeight()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;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ori = display.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getOrientation()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25" name="Picture 25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WEBVIEW: URL INTERNET &amp; LOCAL HTML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029200" cy="1333500"/>
            <wp:effectExtent l="0" t="0" r="0" b="0"/>
            <wp:docPr id="24" name="Picture 24" descr="http://khoapham.vn/KhoaPhamTraining/android/snipet/images/web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khoapham.vn/KhoaPhamTraining/android/snipet/images/webvie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lastRenderedPageBreak/>
              <w:drawing>
                <wp:inline distT="0" distB="0" distL="0" distR="0">
                  <wp:extent cx="476250" cy="695325"/>
                  <wp:effectExtent l="0" t="0" r="0" b="9525"/>
                  <wp:docPr id="23" name="Picture 23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SHARED PREFERENCE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924550" cy="1685925"/>
            <wp:effectExtent l="0" t="0" r="0" b="9525"/>
            <wp:docPr id="22" name="Picture 22" descr="http://khoapham.vn/KhoaPhamTraining/android/snipet/images/sharedP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khoapham.vn/KhoaPhamTraining/android/snipet/images/sharedPreferenc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21" name="Picture 21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SQLITE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- Tạo class Database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505575" cy="6105525"/>
            <wp:effectExtent l="0" t="0" r="9525" b="9525"/>
            <wp:docPr id="20" name="Picture 20" descr="http://khoapham.vn/KhoaPhamTraining/android/snipet/images/sqli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khoapham.vn/KhoaPhamTraining/android/snipet/images/sqlite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FF0000"/>
          <w:sz w:val="27"/>
          <w:szCs w:val="27"/>
        </w:rPr>
        <w:t>- Sử dụng class Database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7077075" cy="3333750"/>
            <wp:effectExtent l="0" t="0" r="9525" b="0"/>
            <wp:docPr id="19" name="Picture 19" descr="http://khoapham.vn/KhoaPhamTraining/android/snipet/images/sqli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khoapham.vn/KhoaPhamTraining/android/snipet/images/sqlite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18" name="Picture 18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ASYNC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9363075" cy="6486525"/>
            <wp:effectExtent l="0" t="0" r="9525" b="9525"/>
            <wp:docPr id="17" name="Picture 17" descr="http://khoapham.vn/KhoaPhamTraining/android/snipet/images/async_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khoapham.vn/KhoaPhamTraining/android/snipet/images/async_androi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0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16" name="Picture 16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XMLDOMPARSER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B1: Tạo class XMLDOMParser</w:t>
      </w:r>
    </w:p>
    <w:p w:rsidR="004C2410" w:rsidRPr="004C2410" w:rsidRDefault="00B92D4F" w:rsidP="004C2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" w:tgtFrame="new" w:history="1">
        <w:r w:rsidR="004C2410" w:rsidRPr="004C241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http://khoapham.vn/KhoaPhamTraining/android/XMLDOMParser.rtf</w:t>
        </w:r>
      </w:hyperlink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B2: MainActivity</w:t>
      </w:r>
    </w:p>
    <w:p w:rsidR="004C2410" w:rsidRPr="004C2410" w:rsidRDefault="004C2410" w:rsidP="004C2410">
      <w:pPr>
        <w:numPr>
          <w:ilvl w:val="0"/>
          <w:numId w:val="2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Tạo hàm docNoiDung_Tu_URL(String theUrl) - [ THAY THẾ CHO getXmlFromUrl ]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Lưu ý: Hàm này tìm ở phía dưới. </w:t>
      </w:r>
    </w:p>
    <w:p w:rsidR="004C2410" w:rsidRPr="004C2410" w:rsidRDefault="004C2410" w:rsidP="004C2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Tạo Async: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9115425" cy="5295900"/>
            <wp:effectExtent l="0" t="0" r="9525" b="0"/>
            <wp:docPr id="15" name="Picture 15" descr="http://khoapham.vn/KhoaPhamTraining/android/snipet/images/xmldompars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khoapham.vn/KhoaPhamTraining/android/snipet/images/xmldomparser-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4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10" w:rsidRPr="004C2410" w:rsidRDefault="004C2410" w:rsidP="004C2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OnCreate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9115425" cy="2352675"/>
            <wp:effectExtent l="0" t="0" r="9525" b="9525"/>
            <wp:docPr id="14" name="Picture 14" descr="http://khoapham.vn/KhoaPhamTraining/android/snipet/images/xmldompars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khoapham.vn/KhoaPhamTraining/android/snipet/images/xmldomparser-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13" name="Picture 13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KÍCH HOẠT CAMERA CHỤP HÌNH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6829425" cy="4362450"/>
            <wp:effectExtent l="0" t="0" r="9525" b="0"/>
            <wp:docPr id="12" name="Picture 12" descr="http://khoapham.vn/KhoaPhamTraining/android/snipet/images/android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khoapham.vn/KhoaPhamTraining/android/snipet/images/android-camer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Code: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C2410" w:rsidRPr="004C2410" w:rsidRDefault="004C2410" w:rsidP="004C2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Intent cameraIntent = </w:t>
      </w: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new 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Intent(android.provider.MediaStore.</w:t>
      </w:r>
      <w:r w:rsidRPr="004C241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ACTION_IMAGE_CAPTURE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startActivityForResult(cameraIntent, </w:t>
      </w:r>
      <w:r w:rsidRPr="004C241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CAMERA_REQUEST</w:t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4C2410" w:rsidRPr="004C2410" w:rsidRDefault="004C2410" w:rsidP="004C2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protected void onActivityResult(int requestCode, int resultCode, Intent data)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(requestCode == CAMERA_REQUEST &amp;&amp; resultCode == RESULT_OK)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Bitmap photo = (Bitmap) data.getExtras().get("data");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img = (ImageView)findViewById(R.id.imageViewHinh);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img.setImageBitmap(photo);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11" name="Picture 11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TEXT TO SPEED</w:t>
            </w:r>
          </w:p>
        </w:tc>
      </w:tr>
    </w:tbl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TextToSpeech t1;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>@Override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>protected void onCreate(Bundle savedInstanceState) {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super.onCreate(savedInstanceState);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setContentView(R.layout.activity_main);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t1=new TextToSpeech(getApplicationContext(), new TextToSpeech.OnInitListener() {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@Override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public void onInit(int status) {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if(status != TextToSpeech.ERROR) {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t1.setLanguage(Locale.ENGLISH);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t1.speak("I've been lonely with you", TextToSpeech.QUEUE_FLUSH, null)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});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10" name="Picture 10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SEND POST ĐẾN WEB SERVER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Note: Phải sử dụng Asysnc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link: truyền link nhận POST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 String makePostRequest(String link){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HttpURLConnection connect;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URL url = null;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url = new URL(link);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catch (MalformedURLException 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"Error!";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cấu hình HttpURLConnection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connect = (HttpURLConnection)url.openConnection();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connect.setReadTimeout(10000);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connect.setConnectTimeout(15000);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connect.setRequestMethod("POST");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Gán tham số vào URL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Uri.Builder builder = new Uri.Builder()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.appendQueryParameter("thamSo1", "KhoaPhamTraining")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.appendQueryParameter("thamSo2", "90 Lê Thị Riêng");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query = builder.build().getEncodedQuery();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Mở kết nối gửi dữ liệu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OutputStream os = connect.getOutputStream();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BufferedWriter writer = new BufferedWriter(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new OutputStreamWriter(os, "UTF-8"));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writer.write(query);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writer.flush();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writer.close();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os.close();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connect.connect();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catch (IOException e1)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e1.printStackTrace();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"Error!";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response_code = connect.getResponseCode();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kiểm tra kết nối ok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(response_code == HttpURLConnection.HTTP_OK)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Đọc nội dung trả về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InputStream input = connect.getInputStream();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BufferedReader reader = new BufferedReader(new InputStreamReader(input));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StringBuilder result = new StringBuilder();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line;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((line = reader.readLine()) != null)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result.append(line);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result.toString();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}else{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"Error!";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catch (IOException 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"Error!";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finally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connect.disconnect();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9" name="Picture 9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ĐỌC NỘI DUNG CỦA MỘT URL INTERNET</w:t>
            </w:r>
          </w:p>
        </w:tc>
      </w:tr>
    </w:tbl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 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private String docNoiDung_Tu_URL(String theUrl){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StringBuilder content = new StringBuilder();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   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create a url object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URL url = new URL(theUrl);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create a urlconnection object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URLConnection urlConnection = url.openConnection();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wrap the urlconnection in a bufferedreader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BufferedReader bufferedReader = new BufferedReader(new InputStreamReader(urlConnection.getInputStream()));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line;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read from the urlconnection via the bufferedreader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((line = bufferedReader.readLine()) != null){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content.append(line + "\n");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bufferedReader.close();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catch(Exception e)   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content.toString();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8" name="Picture 8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IMAGEVIEW TO BYTE ARRAY</w:t>
            </w:r>
          </w:p>
        </w:tc>
      </w:tr>
    </w:tbl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public byte[] ImageView_To_Byte(ImageView imgv){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BitmapDrawable drawable = (BitmapDrawable) imgv.getDrawable();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Bitmap bmp = drawable.getBitmap();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ByteArrayOutputStream stream = new ByteArrayOutputStream();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bmp.compress(Bitmap.CompressFormat.PNG, 100, stream);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byte[] byteArray = stream.toByteArray();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byteArray;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7" name="Picture 7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BYTE ARRAY TO IMAGEVIEW</w:t>
            </w:r>
          </w:p>
        </w:tc>
      </w:tr>
    </w:tbl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Bitmap bitmap = BitmapFactory.decodeByteArray(BYTE[], 0, BYTE[].length);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imgv.setImageBitmap(bitmap);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6" name="Picture 6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CONFIG PARSE CONNECT</w:t>
            </w:r>
          </w:p>
        </w:tc>
      </w:tr>
    </w:tbl>
    <w:p w:rsidR="004C2410" w:rsidRPr="004C2410" w:rsidRDefault="004C2410" w:rsidP="004C2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410" w:rsidRPr="004C2410" w:rsidRDefault="004C2410" w:rsidP="004C2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- Add class MyApplication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public class MyApplication extends Application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onCreate(){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super.onCreate();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Parse.initialize(this, "xxx", "yyy");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2410" w:rsidRPr="004C2410" w:rsidRDefault="004C2410" w:rsidP="004C2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color w:val="000000"/>
          <w:sz w:val="27"/>
          <w:szCs w:val="27"/>
        </w:rPr>
        <w:t>- Trong Manifest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android:name="MyApplication"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5" name="Picture 5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PLAY MP3 FROM BYTE[]</w:t>
            </w:r>
          </w:p>
        </w:tc>
      </w:tr>
    </w:tbl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private void playMp3FromByte(byte[] mp3SoundByteArray)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try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File tempMp3 = File.createTempFile("kurchina", "mp3", getCacheDir());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tempMp3.deleteOnExit();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FileOutputStream fos = new FileOutputStream(tempMp3);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fos.write(mp3SoundByteArray);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fos.close();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MediaPlayer mediaPlayer = new MediaPlayer();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FileInputStream fis = new FileInputStream(tempMp3);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mediaPlayer.setDataSource(fis.getFD());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mediaPlayer.prepare();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mediaPlayer.start();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catch (IOException ex)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s = ex.toString();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lastRenderedPageBreak/>
              <w:drawing>
                <wp:inline distT="0" distB="0" distL="0" distR="0">
                  <wp:extent cx="476250" cy="695325"/>
                  <wp:effectExtent l="0" t="0" r="0" b="9525"/>
                  <wp:docPr id="4" name="Picture 4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CONVERT FILE LOCAL TO BYTE[]</w:t>
            </w:r>
          </w:p>
        </w:tc>
      </w:tr>
    </w:tbl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public byte[] FileLocal_To_Byte(String path){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 file = new File(path);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size = (int) file.length();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byte[] bytes = new byte[size];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try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BufferedInputStream buf = new BufferedInputStream(new FileInputStream(file));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buf.read(bytes, 0, bytes.length);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buf.close();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catch (FileNotFoundException 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TODO Auto-generated catch block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catch (IOException 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TODO Auto-generated catch block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bytes;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// path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outputFile = Environment.getExternalStorageDirectory().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getAbsolutePath() + "/filename.3gpp";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filename.3gpp nằm trong res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3" name="Picture 3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PLAY FILE MP4 LOCAL VÀ INTERNET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Mp4 Local: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mVideoView.setVideoURI(Uri.parse("android.resource://" + getPackageName() + "/" + R.raw.test));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mVideoView.start();</w:t>
      </w: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// media controler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MediaController mediaController =  new MediaController(this);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mediaController.setMediaPlayer(mVideoView);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mVideoView.setMediaController(mediaController);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MP4 INTERNET: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Uri uri = Uri.parse("http://khoapham.vn/download/vuoncaovietnam.mp4"); 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mVideoView.setMediaController(new MediaController(MainActivity.this));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mVideoView.setVideoURI(uri); 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mVideoView.start();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Lưu ý: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1 - Nhớ xin Permission Internet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2 - mVideoView: là đối tượng VideoView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3 - Dừng phim lại: mVideoView.stopPlayback();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2" name="Picture 2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VIẾT ỨNG DỤNG GHI ÂM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Bước 1: Lấy Permissions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&lt; uses-permission android:name="android.permission.RECORD_AUDIO" /&gt;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&lt; uses-permission android:name="android.permission.WRITE_EXTERNAL_STORAGE"/&gt;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Bước 2: MainActivity: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1. Biến toàn cục: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private MediaRecorder myRecorder;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private MediaPlayer myPlayer;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private String outputFile = null;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2. Hàm OnCreate: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outputFile = Environment.getExternalStorageDirectory().getAbsolutePath() + "/khoaphamvn.3gpp";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myRecorder = new MediaRecorder();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myRecorder.setAudioSource(MediaRecorder.AudioSource.MIC);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myRecorder.setOutputFormat(MediaRecorder.OutputFormat.THREE_GPP);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myRecorder.setAudioEncoder(MediaRecorder.OutputFormat.AMR_NB);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myRecorder.setOutputFile(outputFile);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Bước 3: Các hàm xử lý: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1. Bắt đầu ghi âm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public void start(View view){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myRecorder.prepare();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myRecorder.start();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catch (IllegalStateException 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catch (IOException 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Toast.makeText(getApplicationContext(), "Start recording...",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Toast.LENGTH_SHORT).show();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lastRenderedPageBreak/>
        <w:t>2. Dừng ghi âm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public void stop(View view){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myRecorder.stop();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myRecorder.release();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myRecorder  = null;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Toast.makeText(getApplicationContext(), "Stop recording...",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Toast.LENGTH_SHORT).show();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catch (IllegalStateException 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catch (RuntimeException 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3. Play âm thanh đã thu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public void play(View view)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myPlayer = new MediaPlayer();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myPlayer.setDataSource(outputFile);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myPlayer.prepare();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myPlayer.start();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Toast.makeText(getApplicationContext(), "Start play the recording...",Toast.LENGTH_SHORT).show();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catch (Exception 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4. Dừng Play: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public void stopPlay(View view)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(myPlayer != null)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myPlayer.stop();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myPlayer.release();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myPlayer = null;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Toast.makeText(getApplicationContext(), "Stop playing the recording...", Toast.LENGTH_SHORT).show();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catch (Exception e)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e.printStackTrace();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C2410" w:rsidRPr="004C2410" w:rsidTr="004C2410">
        <w:trPr>
          <w:tblCellSpacing w:w="0" w:type="dxa"/>
        </w:trPr>
        <w:tc>
          <w:tcPr>
            <w:tcW w:w="750" w:type="dxa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695325"/>
                  <wp:effectExtent l="0" t="0" r="0" b="9525"/>
                  <wp:docPr id="1" name="Picture 1" descr="http://khoapham.vn/KhoaPhamTraining/android/snipet/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khoapham.vn/KhoaPhamTraining/android/snipet/and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2410" w:rsidRPr="004C2410" w:rsidRDefault="004C2410" w:rsidP="004C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</w:pPr>
            <w:r w:rsidRPr="004C2410">
              <w:rPr>
                <w:rFonts w:ascii="Times New Roman" w:eastAsia="Times New Roman" w:hAnsi="Times New Roman" w:cs="Times New Roman"/>
                <w:b/>
                <w:bCs/>
                <w:caps/>
                <w:color w:val="00CC00"/>
                <w:sz w:val="27"/>
                <w:szCs w:val="27"/>
              </w:rPr>
              <w:t>SPINNER</w:t>
            </w:r>
          </w:p>
        </w:tc>
      </w:tr>
    </w:tbl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lastRenderedPageBreak/>
        <w:t>1. Cầu hình Spinner dạng cơ bản: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spinner1 = (Spinner)findViewById(R.id.spinnerChon);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 list = new ArrayList();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list.add("list 1");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list.add("list 2");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list.add("list 3");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ArrayAdapter dataAdapter = new ArrayAdapter(this,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android.R.layout.simple_spinner_item, list);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dataAdapter.setDropDownViewResource(android.R.layout.simple_spinner_dropdown_item);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spinner1.setAdapter(dataAdapter);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spinner1.setOnItemSelectedListener(new AdapterView.OnItemSelectedListener()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@Override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public void onItemSelected(AdapterView parent, View view, int position, long id)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Toast.makeText(getApplicationContext(), "" + position, Toast.LENGTH_SHORT).show();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@Override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public void onNothingSelected(AdapterView parent) {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:rsidR="004C2410" w:rsidRPr="004C2410" w:rsidRDefault="004C2410" w:rsidP="004C2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4C241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2. Bắt giá trị trong Spinner: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C2410" w:rsidRP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String.valueOf(spinner1.getSelectedItem());          // TPHCM</w:t>
      </w:r>
    </w:p>
    <w:p w:rsidR="004C2410" w:rsidRDefault="004C2410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String.valueOf(spinner1.getSelectedItemPosition());  // 0</w:t>
      </w:r>
    </w:p>
    <w:p w:rsidR="00B42F95" w:rsidRDefault="00B42F95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2F95" w:rsidRDefault="00B42F95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2F95" w:rsidRDefault="00B42F95" w:rsidP="004C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3A87" w:rsidRDefault="00F33A87" w:rsidP="00B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68"/>
          <w:szCs w:val="20"/>
        </w:rPr>
      </w:pPr>
    </w:p>
    <w:p w:rsidR="00F33A87" w:rsidRDefault="00F33A87" w:rsidP="00B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68"/>
          <w:szCs w:val="20"/>
        </w:rPr>
      </w:pPr>
    </w:p>
    <w:p w:rsidR="00F33A87" w:rsidRDefault="00F33A87" w:rsidP="00B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68"/>
          <w:szCs w:val="20"/>
        </w:rPr>
      </w:pPr>
    </w:p>
    <w:p w:rsidR="00F33A87" w:rsidRDefault="00F33A87" w:rsidP="00B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68"/>
          <w:szCs w:val="20"/>
        </w:rPr>
      </w:pPr>
    </w:p>
    <w:p w:rsidR="00F33A87" w:rsidRDefault="00F33A87" w:rsidP="00B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68"/>
          <w:szCs w:val="20"/>
        </w:rPr>
      </w:pPr>
    </w:p>
    <w:p w:rsidR="00B42F95" w:rsidRPr="00B42F95" w:rsidRDefault="00B42F95" w:rsidP="00B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68"/>
          <w:szCs w:val="20"/>
        </w:rPr>
      </w:pPr>
      <w:r w:rsidRPr="00B42F95">
        <w:rPr>
          <w:rFonts w:ascii="Courier New" w:eastAsia="Times New Roman" w:hAnsi="Courier New" w:cs="Courier New"/>
          <w:b/>
          <w:color w:val="FF0000"/>
          <w:sz w:val="68"/>
          <w:szCs w:val="20"/>
        </w:rPr>
        <w:lastRenderedPageBreak/>
        <w:t>CODE THƯỜNG DÙNG</w:t>
      </w:r>
    </w:p>
    <w:p w:rsidR="00B42F95" w:rsidRDefault="00B42F95" w:rsidP="00B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70C0"/>
          <w:sz w:val="42"/>
          <w:szCs w:val="20"/>
        </w:rPr>
      </w:pPr>
    </w:p>
    <w:p w:rsidR="00B42F95" w:rsidRPr="00F33A87" w:rsidRDefault="00B42F95" w:rsidP="00F33A8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70C0"/>
          <w:sz w:val="42"/>
          <w:szCs w:val="20"/>
        </w:rPr>
      </w:pPr>
      <w:r w:rsidRPr="00F33A87">
        <w:rPr>
          <w:rFonts w:ascii="Courier New" w:eastAsia="Times New Roman" w:hAnsi="Courier New" w:cs="Courier New"/>
          <w:b/>
          <w:color w:val="0070C0"/>
          <w:sz w:val="42"/>
          <w:szCs w:val="20"/>
        </w:rPr>
        <w:t>XML DOMPARSER</w:t>
      </w:r>
    </w:p>
    <w:p w:rsidR="00B42F95" w:rsidRDefault="00B42F95" w:rsidP="00B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70C0"/>
          <w:sz w:val="42"/>
          <w:szCs w:val="20"/>
        </w:rPr>
      </w:pPr>
    </w:p>
    <w:p w:rsidR="00B42F95" w:rsidRDefault="00B42F95" w:rsidP="00B42F95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9"/>
          <w:szCs w:val="29"/>
          <w:lang w:val="en"/>
        </w:rPr>
      </w:pPr>
      <w:r>
        <w:rPr>
          <w:rFonts w:ascii="Courier New" w:hAnsi="Courier New" w:cs="Courier New"/>
          <w:b/>
          <w:bCs/>
          <w:color w:val="000080"/>
          <w:sz w:val="29"/>
          <w:szCs w:val="29"/>
          <w:highlight w:val="blue"/>
          <w:lang w:val="en"/>
        </w:rPr>
        <w:t>import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android.util.Log;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import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org.w3c.dom.Document;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import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org.w3c.dom.Element;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import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org.w3c.dom.Node;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import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org.w3c.dom.NodeList;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import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org.xml.sax.InputSource;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import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org.xml.sax.SAXException;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import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java.io.IOException;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import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java.io.StringReader;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import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javax.xml.parsers.DocumentBuilder;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import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javax.xml.parsers.DocumentBuilderFactory;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import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javax.xml.parsers.ParserConfigurationException;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public class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XMLDOMParser {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public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Document getDocument(String xml)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{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Document document =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null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DocumentBuilderFactory factory = DocumentBuilderFactory.</w:t>
      </w:r>
      <w:r>
        <w:rPr>
          <w:rFonts w:ascii="Courier New" w:hAnsi="Courier New" w:cs="Courier New"/>
          <w:i/>
          <w:iCs/>
          <w:color w:val="000000"/>
          <w:sz w:val="29"/>
          <w:szCs w:val="29"/>
          <w:lang w:val="en"/>
        </w:rPr>
        <w:t>newInstance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();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try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{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DocumentBuilder db = factory.newDocumentBuilder();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InputSource is =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new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InputSource();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is.setCharacterStream(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new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StringReader(xml));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is.setEncoding(</w:t>
      </w:r>
      <w:r>
        <w:rPr>
          <w:rFonts w:ascii="Courier New" w:hAnsi="Courier New" w:cs="Courier New"/>
          <w:b/>
          <w:bCs/>
          <w:color w:val="008000"/>
          <w:sz w:val="29"/>
          <w:szCs w:val="29"/>
          <w:lang w:val="en"/>
        </w:rPr>
        <w:t>"UTF-8"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document = db.parse(is);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}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catch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(ParserConfigurationException e)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lastRenderedPageBreak/>
        <w:t xml:space="preserve">        {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</w:t>
      </w:r>
      <w:r>
        <w:rPr>
          <w:rFonts w:ascii="Courier New" w:hAnsi="Courier New" w:cs="Courier New"/>
          <w:color w:val="000000"/>
          <w:sz w:val="29"/>
          <w:szCs w:val="29"/>
          <w:highlight w:val="blue"/>
          <w:lang w:val="en"/>
        </w:rPr>
        <w:t>Log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.</w:t>
      </w:r>
      <w:r>
        <w:rPr>
          <w:rFonts w:ascii="Courier New" w:hAnsi="Courier New" w:cs="Courier New"/>
          <w:i/>
          <w:iCs/>
          <w:color w:val="000000"/>
          <w:sz w:val="29"/>
          <w:szCs w:val="29"/>
          <w:lang w:val="en"/>
        </w:rPr>
        <w:t>e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(</w:t>
      </w:r>
      <w:r>
        <w:rPr>
          <w:rFonts w:ascii="Courier New" w:hAnsi="Courier New" w:cs="Courier New"/>
          <w:b/>
          <w:bCs/>
          <w:color w:val="008000"/>
          <w:sz w:val="29"/>
          <w:szCs w:val="29"/>
          <w:lang w:val="en"/>
        </w:rPr>
        <w:t>"Error: "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, e.getMessage(), e);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return null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}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catch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(SAXException e) {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</w:t>
      </w:r>
      <w:r>
        <w:rPr>
          <w:rFonts w:ascii="Courier New" w:hAnsi="Courier New" w:cs="Courier New"/>
          <w:color w:val="000000"/>
          <w:sz w:val="29"/>
          <w:szCs w:val="29"/>
          <w:highlight w:val="blue"/>
          <w:lang w:val="en"/>
        </w:rPr>
        <w:t>Log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.</w:t>
      </w:r>
      <w:r>
        <w:rPr>
          <w:rFonts w:ascii="Courier New" w:hAnsi="Courier New" w:cs="Courier New"/>
          <w:i/>
          <w:iCs/>
          <w:color w:val="000000"/>
          <w:sz w:val="29"/>
          <w:szCs w:val="29"/>
          <w:lang w:val="en"/>
        </w:rPr>
        <w:t>e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(</w:t>
      </w:r>
      <w:r>
        <w:rPr>
          <w:rFonts w:ascii="Courier New" w:hAnsi="Courier New" w:cs="Courier New"/>
          <w:b/>
          <w:bCs/>
          <w:color w:val="008000"/>
          <w:sz w:val="29"/>
          <w:szCs w:val="29"/>
          <w:lang w:val="en"/>
        </w:rPr>
        <w:t>"Error: "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, e.getMessage(), e);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return null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}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catch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(IOException e){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</w:t>
      </w:r>
      <w:r>
        <w:rPr>
          <w:rFonts w:ascii="Courier New" w:hAnsi="Courier New" w:cs="Courier New"/>
          <w:color w:val="000000"/>
          <w:sz w:val="29"/>
          <w:szCs w:val="29"/>
          <w:highlight w:val="blue"/>
          <w:lang w:val="en"/>
        </w:rPr>
        <w:t>Log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.</w:t>
      </w:r>
      <w:r>
        <w:rPr>
          <w:rFonts w:ascii="Courier New" w:hAnsi="Courier New" w:cs="Courier New"/>
          <w:i/>
          <w:iCs/>
          <w:color w:val="000000"/>
          <w:sz w:val="29"/>
          <w:szCs w:val="29"/>
          <w:lang w:val="en"/>
        </w:rPr>
        <w:t>e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(</w:t>
      </w:r>
      <w:r>
        <w:rPr>
          <w:rFonts w:ascii="Courier New" w:hAnsi="Courier New" w:cs="Courier New"/>
          <w:b/>
          <w:bCs/>
          <w:color w:val="008000"/>
          <w:sz w:val="29"/>
          <w:szCs w:val="29"/>
          <w:lang w:val="en"/>
        </w:rPr>
        <w:t>"Error: "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, e.getMessage(), e);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return null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}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return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document;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}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public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String getValue(Element item, String name)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{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NodeList nodes = item.getElementsByTagName(name);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return this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.getTextNodeValue(nodes.item(</w:t>
      </w:r>
      <w:r>
        <w:rPr>
          <w:rFonts w:ascii="Courier New" w:hAnsi="Courier New" w:cs="Courier New"/>
          <w:color w:val="0000FF"/>
          <w:sz w:val="29"/>
          <w:szCs w:val="29"/>
          <w:lang w:val="en"/>
        </w:rPr>
        <w:t>0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));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}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private final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String getTextNodeValue(Node elem) {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Node child;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if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 xml:space="preserve">( elem !=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null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){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if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(elem.hasChildNodes()){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for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 xml:space="preserve">( child = elem.getFirstChild(); child !=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null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; child = child.getNextSibling() ){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>if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( child.getNodeType() == Node.</w:t>
      </w:r>
      <w:r>
        <w:rPr>
          <w:rFonts w:ascii="Courier New" w:hAnsi="Courier New" w:cs="Courier New"/>
          <w:b/>
          <w:bCs/>
          <w:i/>
          <w:iCs/>
          <w:color w:val="660E7A"/>
          <w:sz w:val="29"/>
          <w:szCs w:val="29"/>
          <w:lang w:val="en"/>
        </w:rPr>
        <w:t xml:space="preserve">TEXT_NODE 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){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return 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child.getNodeValue();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    }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    }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80"/>
          <w:sz w:val="29"/>
          <w:szCs w:val="29"/>
          <w:lang w:val="en"/>
        </w:rPr>
        <w:t xml:space="preserve">return </w:t>
      </w:r>
      <w:r>
        <w:rPr>
          <w:rFonts w:ascii="Courier New" w:hAnsi="Courier New" w:cs="Courier New"/>
          <w:b/>
          <w:bCs/>
          <w:color w:val="008000"/>
          <w:sz w:val="29"/>
          <w:szCs w:val="29"/>
          <w:lang w:val="en"/>
        </w:rPr>
        <w:t>""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t>;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 xml:space="preserve">    }</w:t>
      </w:r>
      <w:r>
        <w:rPr>
          <w:rFonts w:ascii="Courier New" w:hAnsi="Courier New" w:cs="Courier New"/>
          <w:color w:val="000000"/>
          <w:sz w:val="29"/>
          <w:szCs w:val="29"/>
          <w:lang w:val="en"/>
        </w:rPr>
        <w:br/>
        <w:t>}</w:t>
      </w:r>
    </w:p>
    <w:p w:rsidR="00B42F95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42F95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42F95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42F95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33A87" w:rsidRDefault="00F33A87" w:rsidP="00F33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70C0"/>
          <w:sz w:val="42"/>
          <w:szCs w:val="20"/>
        </w:rPr>
      </w:pPr>
    </w:p>
    <w:p w:rsidR="00B42F95" w:rsidRPr="00F33A87" w:rsidRDefault="00B42F95" w:rsidP="00F33A8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70C0"/>
          <w:sz w:val="42"/>
          <w:szCs w:val="20"/>
        </w:rPr>
      </w:pPr>
      <w:r w:rsidRPr="00F33A87">
        <w:rPr>
          <w:rFonts w:ascii="Courier New" w:eastAsia="Times New Roman" w:hAnsi="Courier New" w:cs="Courier New"/>
          <w:b/>
          <w:color w:val="0070C0"/>
          <w:sz w:val="42"/>
          <w:szCs w:val="20"/>
        </w:rPr>
        <w:t>DATABase SQLite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>public static SQLiteDatabase initDatabase(Activity activity, String databaseName){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try {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String outFileName = activity.getApplicationInfo().dataDir + "/databases/" + databaseName;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File f = new File(outFileName);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if(!f.exists()) {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InputStream e = activity.getAssets().open(databaseName);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File folder = new File(activity.getApplicationInfo().dataDir + "/databases/");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if (!folder.exists()) {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    folder.mkdir();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}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FileOutputStream myOutput = new FileOutputStream(outFileName);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byte[] buffer = new byte[1024];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int length;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while ((length = e.read(buffer)) &gt; 0) {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    myOutput.write(buffer, 0, length);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}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myOutput.flush();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myOutput.close();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    e.close();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}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} catch (IOException e) {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    e.printStackTrace();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}</w:t>
      </w:r>
    </w:p>
    <w:p w:rsidR="00B42F95" w:rsidRPr="00087C74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    return activity.openOrCreateDatabase(databaseName, Context.MODE_PRIVATE, null);</w:t>
      </w:r>
    </w:p>
    <w:p w:rsidR="00B42F95" w:rsidRDefault="00B42F95" w:rsidP="00B42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87C74">
        <w:rPr>
          <w:rFonts w:ascii="Calibri" w:hAnsi="Calibri" w:cs="Calibri"/>
          <w:lang w:val="en"/>
        </w:rPr>
        <w:t xml:space="preserve">    }</w:t>
      </w:r>
    </w:p>
    <w:p w:rsidR="00B42F95" w:rsidRPr="00B42F95" w:rsidRDefault="00B42F95" w:rsidP="00B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42"/>
          <w:szCs w:val="20"/>
        </w:rPr>
      </w:pPr>
    </w:p>
    <w:p w:rsidR="00B92D4F" w:rsidRDefault="00B92D4F" w:rsidP="00B92D4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70C0"/>
          <w:sz w:val="42"/>
          <w:szCs w:val="20"/>
        </w:rPr>
      </w:pPr>
      <w:r w:rsidRPr="00B92D4F">
        <w:rPr>
          <w:rFonts w:ascii="Courier New" w:eastAsia="Times New Roman" w:hAnsi="Courier New" w:cs="Courier New"/>
          <w:b/>
          <w:color w:val="0070C0"/>
          <w:sz w:val="42"/>
          <w:szCs w:val="20"/>
        </w:rPr>
        <w:t>DATABase SQLite</w:t>
      </w:r>
    </w:p>
    <w:p w:rsidR="00B92D4F" w:rsidRPr="00B92D4F" w:rsidRDefault="00B92D4F" w:rsidP="00B92D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42"/>
          <w:szCs w:val="20"/>
        </w:rPr>
      </w:pPr>
    </w:p>
    <w:p w:rsidR="00B92D4F" w:rsidRDefault="00B92D4F" w:rsidP="00B92D4F">
      <w:r>
        <w:t>package com.example.nguyentuan.tracnghiem1.question;</w:t>
      </w:r>
    </w:p>
    <w:p w:rsidR="00B92D4F" w:rsidRDefault="00B92D4F" w:rsidP="00B92D4F"/>
    <w:p w:rsidR="00B92D4F" w:rsidRDefault="00B92D4F" w:rsidP="00B92D4F">
      <w:r>
        <w:t>/**</w:t>
      </w:r>
    </w:p>
    <w:p w:rsidR="00B92D4F" w:rsidRDefault="00B92D4F" w:rsidP="00B92D4F">
      <w:r>
        <w:t xml:space="preserve"> * Created by NguyenTuan on 11/10/2016.</w:t>
      </w:r>
    </w:p>
    <w:p w:rsidR="00B92D4F" w:rsidRDefault="00B92D4F" w:rsidP="00B92D4F">
      <w:r>
        <w:t xml:space="preserve"> */</w:t>
      </w:r>
    </w:p>
    <w:p w:rsidR="00B92D4F" w:rsidRDefault="00B92D4F" w:rsidP="00B92D4F"/>
    <w:p w:rsidR="00B92D4F" w:rsidRDefault="00B92D4F" w:rsidP="00B92D4F">
      <w:r>
        <w:t>import android.annotation.TargetApi;</w:t>
      </w:r>
    </w:p>
    <w:p w:rsidR="00B92D4F" w:rsidRDefault="00B92D4F" w:rsidP="00B92D4F">
      <w:r>
        <w:t>import android.content.Context;</w:t>
      </w:r>
    </w:p>
    <w:p w:rsidR="00B92D4F" w:rsidRDefault="00B92D4F" w:rsidP="00B92D4F">
      <w:r>
        <w:t>import android.database.sqlite.SQLiteDatabase;</w:t>
      </w:r>
    </w:p>
    <w:p w:rsidR="00B92D4F" w:rsidRDefault="00B92D4F" w:rsidP="00B92D4F">
      <w:r>
        <w:t>import android.database.sqlite.SQLiteException;</w:t>
      </w:r>
    </w:p>
    <w:p w:rsidR="00B92D4F" w:rsidRDefault="00B92D4F" w:rsidP="00B92D4F">
      <w:r>
        <w:t>import android.database.sqlite.SQLiteOpenHelper;</w:t>
      </w:r>
    </w:p>
    <w:p w:rsidR="00B92D4F" w:rsidRDefault="00B92D4F" w:rsidP="00B92D4F">
      <w:r>
        <w:t>import android.os.Build;</w:t>
      </w:r>
    </w:p>
    <w:p w:rsidR="00B92D4F" w:rsidRDefault="00B92D4F" w:rsidP="00B92D4F"/>
    <w:p w:rsidR="00B92D4F" w:rsidRDefault="00B92D4F" w:rsidP="00B92D4F">
      <w:r>
        <w:t>import java.io.File;</w:t>
      </w:r>
    </w:p>
    <w:p w:rsidR="00B92D4F" w:rsidRDefault="00B92D4F" w:rsidP="00B92D4F">
      <w:r>
        <w:lastRenderedPageBreak/>
        <w:t>import java.io.FileOutputStream;</w:t>
      </w:r>
    </w:p>
    <w:p w:rsidR="00B92D4F" w:rsidRDefault="00B92D4F" w:rsidP="00B92D4F">
      <w:r>
        <w:t>import java.io.IOException;</w:t>
      </w:r>
    </w:p>
    <w:p w:rsidR="00B92D4F" w:rsidRDefault="00B92D4F" w:rsidP="00B92D4F">
      <w:r>
        <w:t>import java.io.InputStream;</w:t>
      </w:r>
    </w:p>
    <w:p w:rsidR="00B92D4F" w:rsidRDefault="00B92D4F" w:rsidP="00B92D4F">
      <w:r>
        <w:t>import java.io.OutputStream;</w:t>
      </w:r>
    </w:p>
    <w:p w:rsidR="00B92D4F" w:rsidRDefault="00B92D4F" w:rsidP="00B92D4F">
      <w:r>
        <w:t>import java.sql.SQLException;</w:t>
      </w:r>
    </w:p>
    <w:p w:rsidR="00B92D4F" w:rsidRDefault="00B92D4F" w:rsidP="00B92D4F"/>
    <w:p w:rsidR="00B92D4F" w:rsidRDefault="00B92D4F" w:rsidP="00B92D4F">
      <w:r>
        <w:t>public class DBHelper extends SQLiteOpenHelper {</w:t>
      </w:r>
    </w:p>
    <w:p w:rsidR="00B92D4F" w:rsidRDefault="00B92D4F" w:rsidP="00B92D4F"/>
    <w:p w:rsidR="00B92D4F" w:rsidRDefault="00B92D4F" w:rsidP="00B92D4F">
      <w:r>
        <w:t xml:space="preserve">    private static String DB_PATH = "/data/data/com.example.nguyentuan.tracnghiem1.question/databases/";</w:t>
      </w:r>
    </w:p>
    <w:p w:rsidR="00B92D4F" w:rsidRDefault="00B92D4F" w:rsidP="00B92D4F">
      <w:r>
        <w:t xml:space="preserve">    private static String DB_NAME = "dbtracnghiem.sqlite";</w:t>
      </w:r>
    </w:p>
    <w:p w:rsidR="00B92D4F" w:rsidRDefault="00B92D4F" w:rsidP="00B92D4F">
      <w:r>
        <w:t xml:space="preserve">    private static final int DATABASE_VERSION = 1;</w:t>
      </w:r>
    </w:p>
    <w:p w:rsidR="00B92D4F" w:rsidRDefault="00B92D4F" w:rsidP="00B92D4F"/>
    <w:p w:rsidR="00B92D4F" w:rsidRDefault="00B92D4F" w:rsidP="00B92D4F">
      <w:r>
        <w:t xml:space="preserve">    private SQLiteDatabase myDataBase;</w:t>
      </w:r>
    </w:p>
    <w:p w:rsidR="00B92D4F" w:rsidRDefault="00B92D4F" w:rsidP="00B92D4F">
      <w:r>
        <w:t xml:space="preserve">    private final Context myContext;</w:t>
      </w:r>
    </w:p>
    <w:p w:rsidR="00B92D4F" w:rsidRDefault="00B92D4F" w:rsidP="00B92D4F"/>
    <w:p w:rsidR="00B92D4F" w:rsidRDefault="00B92D4F" w:rsidP="00B92D4F">
      <w:r>
        <w:t xml:space="preserve">    public DBHelper(Context context) {</w:t>
      </w:r>
    </w:p>
    <w:p w:rsidR="00B92D4F" w:rsidRDefault="00B92D4F" w:rsidP="00B92D4F">
      <w:r>
        <w:t xml:space="preserve">        super(context, DB_NAME, null, DATABASE_VERSION);</w:t>
      </w:r>
    </w:p>
    <w:p w:rsidR="00B92D4F" w:rsidRDefault="00B92D4F" w:rsidP="00B92D4F">
      <w:r>
        <w:t xml:space="preserve">        this.myContext = context;</w:t>
      </w:r>
    </w:p>
    <w:p w:rsidR="00B92D4F" w:rsidRDefault="00B92D4F" w:rsidP="00B92D4F">
      <w:r>
        <w:t xml:space="preserve">    }</w:t>
      </w:r>
    </w:p>
    <w:p w:rsidR="00B92D4F" w:rsidRDefault="00B92D4F" w:rsidP="00B92D4F"/>
    <w:p w:rsidR="00B92D4F" w:rsidRDefault="00B92D4F" w:rsidP="00B92D4F">
      <w:r>
        <w:t xml:space="preserve">    public void openDataBase() throws SQLException {</w:t>
      </w:r>
    </w:p>
    <w:p w:rsidR="00B92D4F" w:rsidRDefault="00B92D4F" w:rsidP="00B92D4F"/>
    <w:p w:rsidR="00B92D4F" w:rsidRDefault="00B92D4F" w:rsidP="00B92D4F">
      <w:r>
        <w:t xml:space="preserve">        //Open the database</w:t>
      </w:r>
    </w:p>
    <w:p w:rsidR="00B92D4F" w:rsidRDefault="00B92D4F" w:rsidP="00B92D4F">
      <w:r>
        <w:t xml:space="preserve">        String myPath = DB_PATH + DB_NAME;</w:t>
      </w:r>
    </w:p>
    <w:p w:rsidR="00B92D4F" w:rsidRDefault="00B92D4F" w:rsidP="00B92D4F">
      <w:r>
        <w:t xml:space="preserve">        myDataBase = SQLiteDatabase.openDatabase(myPath, null, SQLiteDatabase.OPEN_READONLY);</w:t>
      </w:r>
    </w:p>
    <w:p w:rsidR="00B92D4F" w:rsidRDefault="00B92D4F" w:rsidP="00B92D4F"/>
    <w:p w:rsidR="00B92D4F" w:rsidRDefault="00B92D4F" w:rsidP="00B92D4F">
      <w:r>
        <w:t xml:space="preserve">    }</w:t>
      </w:r>
    </w:p>
    <w:p w:rsidR="00B92D4F" w:rsidRDefault="00B92D4F" w:rsidP="00B92D4F"/>
    <w:p w:rsidR="00B92D4F" w:rsidRDefault="00B92D4F" w:rsidP="00B92D4F">
      <w:r>
        <w:lastRenderedPageBreak/>
        <w:t xml:space="preserve">    @TargetApi(Build.VERSION_CODES.JELLY_BEAN)</w:t>
      </w:r>
    </w:p>
    <w:p w:rsidR="00B92D4F" w:rsidRDefault="00B92D4F" w:rsidP="00B92D4F">
      <w:r>
        <w:t xml:space="preserve">    public void deleteDataBase() {</w:t>
      </w:r>
    </w:p>
    <w:p w:rsidR="00B92D4F" w:rsidRDefault="00B92D4F" w:rsidP="00B92D4F">
      <w:r>
        <w:t xml:space="preserve">        String myPath = DB_PATH + DB_NAME;</w:t>
      </w:r>
    </w:p>
    <w:p w:rsidR="00B92D4F" w:rsidRDefault="00B92D4F" w:rsidP="00B92D4F">
      <w:r>
        <w:t xml:space="preserve">        SQLiteDatabase.deleteDatabase(new File(myPath));</w:t>
      </w:r>
    </w:p>
    <w:p w:rsidR="00B92D4F" w:rsidRDefault="00B92D4F" w:rsidP="00B92D4F">
      <w:r>
        <w:t xml:space="preserve">    }</w:t>
      </w:r>
    </w:p>
    <w:p w:rsidR="00B92D4F" w:rsidRDefault="00B92D4F" w:rsidP="00B92D4F"/>
    <w:p w:rsidR="00B92D4F" w:rsidRDefault="00B92D4F" w:rsidP="00B92D4F">
      <w:r>
        <w:t xml:space="preserve">    @Override</w:t>
      </w:r>
    </w:p>
    <w:p w:rsidR="00B92D4F" w:rsidRDefault="00B92D4F" w:rsidP="00B92D4F">
      <w:r>
        <w:t xml:space="preserve">    public synchronized void close() {</w:t>
      </w:r>
    </w:p>
    <w:p w:rsidR="00B92D4F" w:rsidRDefault="00B92D4F" w:rsidP="00B92D4F"/>
    <w:p w:rsidR="00B92D4F" w:rsidRDefault="00B92D4F" w:rsidP="00B92D4F">
      <w:r>
        <w:t xml:space="preserve">        if (myDataBase != null)</w:t>
      </w:r>
    </w:p>
    <w:p w:rsidR="00B92D4F" w:rsidRDefault="00B92D4F" w:rsidP="00B92D4F">
      <w:r>
        <w:t xml:space="preserve">            myDataBase.close();</w:t>
      </w:r>
    </w:p>
    <w:p w:rsidR="00B92D4F" w:rsidRDefault="00B92D4F" w:rsidP="00B92D4F"/>
    <w:p w:rsidR="00B92D4F" w:rsidRDefault="00B92D4F" w:rsidP="00B92D4F">
      <w:r>
        <w:t xml:space="preserve">        super.close();</w:t>
      </w:r>
    </w:p>
    <w:p w:rsidR="00B92D4F" w:rsidRDefault="00B92D4F" w:rsidP="00B92D4F"/>
    <w:p w:rsidR="00B92D4F" w:rsidRDefault="00B92D4F" w:rsidP="00B92D4F">
      <w:r>
        <w:t xml:space="preserve">    }</w:t>
      </w:r>
    </w:p>
    <w:p w:rsidR="00B92D4F" w:rsidRDefault="00B92D4F" w:rsidP="00B92D4F"/>
    <w:p w:rsidR="00B92D4F" w:rsidRDefault="00B92D4F" w:rsidP="00B92D4F">
      <w:r>
        <w:t xml:space="preserve">    private boolean checkDataBase() {</w:t>
      </w:r>
    </w:p>
    <w:p w:rsidR="00B92D4F" w:rsidRDefault="00B92D4F" w:rsidP="00B92D4F">
      <w:r>
        <w:t xml:space="preserve">        SQLiteDatabase checkDB = null;</w:t>
      </w:r>
    </w:p>
    <w:p w:rsidR="00B92D4F" w:rsidRDefault="00B92D4F" w:rsidP="00B92D4F"/>
    <w:p w:rsidR="00B92D4F" w:rsidRDefault="00B92D4F" w:rsidP="00B92D4F">
      <w:r>
        <w:t xml:space="preserve">        try {</w:t>
      </w:r>
    </w:p>
    <w:p w:rsidR="00B92D4F" w:rsidRDefault="00B92D4F" w:rsidP="00B92D4F">
      <w:r>
        <w:t xml:space="preserve">            String myPath = DB_PATH + DB_NAME;</w:t>
      </w:r>
    </w:p>
    <w:p w:rsidR="00B92D4F" w:rsidRDefault="00B92D4F" w:rsidP="00B92D4F">
      <w:r>
        <w:t xml:space="preserve">            checkDB = SQLiteDatabase.openDatabase(myPath, null, SQLiteDatabase.OPEN_READONLY);</w:t>
      </w:r>
    </w:p>
    <w:p w:rsidR="00B92D4F" w:rsidRDefault="00B92D4F" w:rsidP="00B92D4F">
      <w:r>
        <w:t xml:space="preserve">        } catch (SQLiteException e) {</w:t>
      </w:r>
    </w:p>
    <w:p w:rsidR="00B92D4F" w:rsidRDefault="00B92D4F" w:rsidP="00B92D4F">
      <w:r>
        <w:t xml:space="preserve">            //database chua ton tai</w:t>
      </w:r>
    </w:p>
    <w:p w:rsidR="00B92D4F" w:rsidRDefault="00B92D4F" w:rsidP="00B92D4F">
      <w:r>
        <w:t xml:space="preserve">        }</w:t>
      </w:r>
    </w:p>
    <w:p w:rsidR="00B92D4F" w:rsidRDefault="00B92D4F" w:rsidP="00B92D4F"/>
    <w:p w:rsidR="00B92D4F" w:rsidRDefault="00B92D4F" w:rsidP="00B92D4F">
      <w:r>
        <w:t xml:space="preserve">        if (checkDB != null)</w:t>
      </w:r>
    </w:p>
    <w:p w:rsidR="00B92D4F" w:rsidRDefault="00B92D4F" w:rsidP="00B92D4F">
      <w:r>
        <w:t xml:space="preserve">            checkDB.close();</w:t>
      </w:r>
    </w:p>
    <w:p w:rsidR="00B92D4F" w:rsidRDefault="00B92D4F" w:rsidP="00B92D4F"/>
    <w:p w:rsidR="00B92D4F" w:rsidRDefault="00B92D4F" w:rsidP="00B92D4F">
      <w:r>
        <w:lastRenderedPageBreak/>
        <w:t xml:space="preserve">        return checkDB != null ? true : false;</w:t>
      </w:r>
    </w:p>
    <w:p w:rsidR="00B92D4F" w:rsidRDefault="00B92D4F" w:rsidP="00B92D4F">
      <w:r>
        <w:t xml:space="preserve">    }</w:t>
      </w:r>
    </w:p>
    <w:p w:rsidR="00B92D4F" w:rsidRDefault="00B92D4F" w:rsidP="00B92D4F"/>
    <w:p w:rsidR="00B92D4F" w:rsidRDefault="00B92D4F" w:rsidP="00B92D4F">
      <w:r>
        <w:t xml:space="preserve">    private void copyDataBase() throws IOException {</w:t>
      </w:r>
    </w:p>
    <w:p w:rsidR="00B92D4F" w:rsidRDefault="00B92D4F" w:rsidP="00B92D4F"/>
    <w:p w:rsidR="00B92D4F" w:rsidRDefault="00B92D4F" w:rsidP="00B92D4F">
      <w:r>
        <w:t xml:space="preserve">        //mo db trong thu muc assets nhu mot input stream</w:t>
      </w:r>
    </w:p>
    <w:p w:rsidR="00B92D4F" w:rsidRDefault="00B92D4F" w:rsidP="00B92D4F">
      <w:r>
        <w:t xml:space="preserve">        InputStream myInput = myContext.getAssets().open(DB_NAME);</w:t>
      </w:r>
    </w:p>
    <w:p w:rsidR="00B92D4F" w:rsidRDefault="00B92D4F" w:rsidP="00B92D4F"/>
    <w:p w:rsidR="00B92D4F" w:rsidRDefault="00B92D4F" w:rsidP="00B92D4F">
      <w:r>
        <w:t xml:space="preserve">        //duong dan den db se tao</w:t>
      </w:r>
    </w:p>
    <w:p w:rsidR="00B92D4F" w:rsidRDefault="00B92D4F" w:rsidP="00B92D4F">
      <w:r>
        <w:t xml:space="preserve">        String outFileName = DB_PATH + DB_NAME;</w:t>
      </w:r>
    </w:p>
    <w:p w:rsidR="00B92D4F" w:rsidRDefault="00B92D4F" w:rsidP="00B92D4F"/>
    <w:p w:rsidR="00B92D4F" w:rsidRDefault="00B92D4F" w:rsidP="00B92D4F">
      <w:r>
        <w:t xml:space="preserve">        //mo db giong nhu mot output stream</w:t>
      </w:r>
    </w:p>
    <w:p w:rsidR="00B92D4F" w:rsidRDefault="00B92D4F" w:rsidP="00B92D4F">
      <w:r>
        <w:t xml:space="preserve">        OutputStream myOutput = new FileOutputStream(outFileName);</w:t>
      </w:r>
    </w:p>
    <w:p w:rsidR="00B92D4F" w:rsidRDefault="00B92D4F" w:rsidP="00B92D4F"/>
    <w:p w:rsidR="00B92D4F" w:rsidRDefault="00B92D4F" w:rsidP="00B92D4F">
      <w:r>
        <w:t xml:space="preserve">        //truyen du lieu tu inputfile sang outputfile</w:t>
      </w:r>
    </w:p>
    <w:p w:rsidR="00B92D4F" w:rsidRDefault="00B92D4F" w:rsidP="00B92D4F">
      <w:r>
        <w:t xml:space="preserve">        byte[] buffer = new byte[1024];</w:t>
      </w:r>
    </w:p>
    <w:p w:rsidR="00B92D4F" w:rsidRDefault="00B92D4F" w:rsidP="00B92D4F">
      <w:r>
        <w:t xml:space="preserve">        int length;</w:t>
      </w:r>
    </w:p>
    <w:p w:rsidR="00B92D4F" w:rsidRDefault="00B92D4F" w:rsidP="00B92D4F">
      <w:r>
        <w:t xml:space="preserve">        while ((length = myInput.read(buffer)) &gt; 0) {</w:t>
      </w:r>
    </w:p>
    <w:p w:rsidR="00B92D4F" w:rsidRDefault="00B92D4F" w:rsidP="00B92D4F">
      <w:r>
        <w:t xml:space="preserve">            myOutput.write(buffer, 0, length);</w:t>
      </w:r>
    </w:p>
    <w:p w:rsidR="00B92D4F" w:rsidRDefault="00B92D4F" w:rsidP="00B92D4F">
      <w:r>
        <w:t xml:space="preserve">        }</w:t>
      </w:r>
    </w:p>
    <w:p w:rsidR="00B92D4F" w:rsidRDefault="00B92D4F" w:rsidP="00B92D4F"/>
    <w:p w:rsidR="00B92D4F" w:rsidRDefault="00B92D4F" w:rsidP="00B92D4F">
      <w:r>
        <w:t xml:space="preserve">        //Dong luon</w:t>
      </w:r>
    </w:p>
    <w:p w:rsidR="00B92D4F" w:rsidRDefault="00B92D4F" w:rsidP="00B92D4F">
      <w:r>
        <w:t xml:space="preserve">        myOutput.flush();</w:t>
      </w:r>
    </w:p>
    <w:p w:rsidR="00B92D4F" w:rsidRDefault="00B92D4F" w:rsidP="00B92D4F">
      <w:r>
        <w:t xml:space="preserve">        myOutput.close();</w:t>
      </w:r>
    </w:p>
    <w:p w:rsidR="00B92D4F" w:rsidRDefault="00B92D4F" w:rsidP="00B92D4F">
      <w:r>
        <w:t xml:space="preserve">        myInput.close();</w:t>
      </w:r>
    </w:p>
    <w:p w:rsidR="00B92D4F" w:rsidRDefault="00B92D4F" w:rsidP="00B92D4F"/>
    <w:p w:rsidR="00B92D4F" w:rsidRDefault="00B92D4F" w:rsidP="00B92D4F">
      <w:r>
        <w:t xml:space="preserve">    }</w:t>
      </w:r>
    </w:p>
    <w:p w:rsidR="00B92D4F" w:rsidRDefault="00B92D4F" w:rsidP="00B92D4F"/>
    <w:p w:rsidR="00B92D4F" w:rsidRDefault="00B92D4F" w:rsidP="00B92D4F">
      <w:r>
        <w:t xml:space="preserve">    public void createDataBase() throws IOException {</w:t>
      </w:r>
    </w:p>
    <w:p w:rsidR="00B92D4F" w:rsidRDefault="00B92D4F" w:rsidP="00B92D4F">
      <w:r>
        <w:lastRenderedPageBreak/>
        <w:t xml:space="preserve">        boolean dbExist = checkDataBase(); //kiem tra db</w:t>
      </w:r>
    </w:p>
    <w:p w:rsidR="00B92D4F" w:rsidRDefault="00B92D4F" w:rsidP="00B92D4F"/>
    <w:p w:rsidR="00B92D4F" w:rsidRDefault="00B92D4F" w:rsidP="00B92D4F">
      <w:r>
        <w:t xml:space="preserve">        if (dbExist) {</w:t>
      </w:r>
    </w:p>
    <w:p w:rsidR="00B92D4F" w:rsidRDefault="00B92D4F" w:rsidP="00B92D4F">
      <w:r>
        <w:t xml:space="preserve">            //khong lam gi ca, database da co roi</w:t>
      </w:r>
    </w:p>
    <w:p w:rsidR="00B92D4F" w:rsidRDefault="00B92D4F" w:rsidP="00B92D4F">
      <w:r>
        <w:t>//            copyDataBase();</w:t>
      </w:r>
    </w:p>
    <w:p w:rsidR="00B92D4F" w:rsidRDefault="00B92D4F" w:rsidP="00B92D4F">
      <w:r>
        <w:t xml:space="preserve">        } else {</w:t>
      </w:r>
    </w:p>
    <w:p w:rsidR="00B92D4F" w:rsidRDefault="00B92D4F" w:rsidP="00B92D4F">
      <w:r>
        <w:t xml:space="preserve">            this.getReadableDatabase();</w:t>
      </w:r>
    </w:p>
    <w:p w:rsidR="00B92D4F" w:rsidRDefault="00B92D4F" w:rsidP="00B92D4F">
      <w:r>
        <w:t xml:space="preserve">            try {</w:t>
      </w:r>
    </w:p>
    <w:p w:rsidR="00B92D4F" w:rsidRDefault="00B92D4F" w:rsidP="00B92D4F">
      <w:r>
        <w:t xml:space="preserve">                copyDataBase(); //chep du lieu</w:t>
      </w:r>
    </w:p>
    <w:p w:rsidR="00B92D4F" w:rsidRDefault="00B92D4F" w:rsidP="00B92D4F">
      <w:r>
        <w:t xml:space="preserve">            } catch (IOException e) {</w:t>
      </w:r>
    </w:p>
    <w:p w:rsidR="00B92D4F" w:rsidRDefault="00B92D4F" w:rsidP="00B92D4F">
      <w:r>
        <w:t xml:space="preserve">                throw new Error("Error copying database");</w:t>
      </w:r>
    </w:p>
    <w:p w:rsidR="00B92D4F" w:rsidRDefault="00B92D4F" w:rsidP="00B92D4F">
      <w:r>
        <w:t xml:space="preserve">            }</w:t>
      </w:r>
    </w:p>
    <w:p w:rsidR="00B92D4F" w:rsidRDefault="00B92D4F" w:rsidP="00B92D4F">
      <w:r>
        <w:t xml:space="preserve">        }</w:t>
      </w:r>
    </w:p>
    <w:p w:rsidR="00B92D4F" w:rsidRDefault="00B92D4F" w:rsidP="00B92D4F">
      <w:r>
        <w:t xml:space="preserve">    }</w:t>
      </w:r>
    </w:p>
    <w:p w:rsidR="00B92D4F" w:rsidRDefault="00B92D4F" w:rsidP="00B92D4F"/>
    <w:p w:rsidR="00B92D4F" w:rsidRDefault="00B92D4F" w:rsidP="00B92D4F">
      <w:r>
        <w:t xml:space="preserve">    @Override</w:t>
      </w:r>
    </w:p>
    <w:p w:rsidR="00B92D4F" w:rsidRDefault="00B92D4F" w:rsidP="00B92D4F">
      <w:r>
        <w:t xml:space="preserve">    public void onCreate(SQLiteDatabase db) {</w:t>
      </w:r>
    </w:p>
    <w:p w:rsidR="00B92D4F" w:rsidRDefault="00B92D4F" w:rsidP="00B92D4F"/>
    <w:p w:rsidR="00B92D4F" w:rsidRDefault="00B92D4F" w:rsidP="00B92D4F">
      <w:r>
        <w:t xml:space="preserve">    }</w:t>
      </w:r>
    </w:p>
    <w:p w:rsidR="00B92D4F" w:rsidRDefault="00B92D4F" w:rsidP="00B92D4F"/>
    <w:p w:rsidR="00B92D4F" w:rsidRDefault="00B92D4F" w:rsidP="00B92D4F">
      <w:r>
        <w:t xml:space="preserve">    @Override</w:t>
      </w:r>
    </w:p>
    <w:p w:rsidR="00B92D4F" w:rsidRDefault="00B92D4F" w:rsidP="00B92D4F">
      <w:r>
        <w:t xml:space="preserve">    public void onUpgrade(SQLiteDatabase db, int oldVersion, int newVersion) {</w:t>
      </w:r>
    </w:p>
    <w:p w:rsidR="00B92D4F" w:rsidRDefault="00B92D4F" w:rsidP="00B92D4F"/>
    <w:p w:rsidR="00B92D4F" w:rsidRDefault="00B92D4F" w:rsidP="00B92D4F">
      <w:r>
        <w:t xml:space="preserve">    }</w:t>
      </w:r>
    </w:p>
    <w:p w:rsidR="00B92D4F" w:rsidRDefault="00B92D4F" w:rsidP="00B92D4F">
      <w:r>
        <w:t>}</w:t>
      </w:r>
    </w:p>
    <w:p w:rsidR="001F1694" w:rsidRDefault="001F1694">
      <w:bookmarkStart w:id="0" w:name="_GoBack"/>
      <w:bookmarkEnd w:id="0"/>
    </w:p>
    <w:sectPr w:rsidR="001F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902FD"/>
    <w:multiLevelType w:val="multilevel"/>
    <w:tmpl w:val="BF70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D3245"/>
    <w:multiLevelType w:val="multilevel"/>
    <w:tmpl w:val="0994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2160" w:hanging="108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5D392F"/>
    <w:multiLevelType w:val="multilevel"/>
    <w:tmpl w:val="0994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2160" w:hanging="108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10"/>
    <w:rsid w:val="001F1694"/>
    <w:rsid w:val="002167E9"/>
    <w:rsid w:val="00333D7A"/>
    <w:rsid w:val="004C2410"/>
    <w:rsid w:val="00B42F95"/>
    <w:rsid w:val="00B92D4F"/>
    <w:rsid w:val="00CD6825"/>
    <w:rsid w:val="00F3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61C2F-405B-4F33-AB2B-51A139E3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241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410"/>
    <w:rPr>
      <w:rFonts w:ascii="Courier New" w:eastAsia="Times New Roman" w:hAnsi="Courier New" w:cs="Courier New"/>
      <w:sz w:val="20"/>
      <w:szCs w:val="20"/>
    </w:rPr>
  </w:style>
  <w:style w:type="paragraph" w:customStyle="1" w:styleId="noibat">
    <w:name w:val="noibat"/>
    <w:basedOn w:val="Normal"/>
    <w:rsid w:val="004C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C2410"/>
    <w:rPr>
      <w:i/>
      <w:iCs/>
    </w:rPr>
  </w:style>
  <w:style w:type="character" w:styleId="Strong">
    <w:name w:val="Strong"/>
    <w:basedOn w:val="DefaultParagraphFont"/>
    <w:uiPriority w:val="22"/>
    <w:qFormat/>
    <w:rsid w:val="004C2410"/>
    <w:rPr>
      <w:b/>
      <w:bCs/>
    </w:rPr>
  </w:style>
  <w:style w:type="character" w:customStyle="1" w:styleId="noibat1">
    <w:name w:val="noibat1"/>
    <w:basedOn w:val="DefaultParagraphFont"/>
    <w:rsid w:val="004C2410"/>
  </w:style>
  <w:style w:type="paragraph" w:styleId="ListParagraph">
    <w:name w:val="List Paragraph"/>
    <w:basedOn w:val="Normal"/>
    <w:uiPriority w:val="34"/>
    <w:qFormat/>
    <w:rsid w:val="00F33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8515">
          <w:marLeft w:val="0"/>
          <w:marRight w:val="0"/>
          <w:marTop w:val="0"/>
          <w:marBottom w:val="0"/>
          <w:divBdr>
            <w:top w:val="single" w:sz="6" w:space="0" w:color="0033CC"/>
            <w:left w:val="single" w:sz="6" w:space="0" w:color="0033CC"/>
            <w:bottom w:val="single" w:sz="6" w:space="0" w:color="0033CC"/>
            <w:right w:val="single" w:sz="6" w:space="0" w:color="0033CC"/>
          </w:divBdr>
        </w:div>
        <w:div w:id="2103255125">
          <w:marLeft w:val="0"/>
          <w:marRight w:val="0"/>
          <w:marTop w:val="0"/>
          <w:marBottom w:val="0"/>
          <w:divBdr>
            <w:top w:val="single" w:sz="6" w:space="0" w:color="0033CC"/>
            <w:left w:val="single" w:sz="6" w:space="0" w:color="0033CC"/>
            <w:bottom w:val="single" w:sz="6" w:space="0" w:color="0033CC"/>
            <w:right w:val="single" w:sz="6" w:space="0" w:color="0033CC"/>
          </w:divBdr>
        </w:div>
        <w:div w:id="7475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dk/index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genymotion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://khoapham.vn/KhoaPhamTraining/android/Custom.txt" TargetMode="Externa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khoapham.vn/KhoaPhamTraining/android/XMLDOMParser.rt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3324</Words>
  <Characters>18951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2017-07-04T05:32:00Z</dcterms:created>
  <dcterms:modified xsi:type="dcterms:W3CDTF">2017-08-12T04:18:00Z</dcterms:modified>
</cp:coreProperties>
</file>