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19EF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1. Cây thư mục CineBook</w:t>
      </w:r>
    </w:p>
    <w:p w14:paraId="1181286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CineBook/</w:t>
      </w:r>
    </w:p>
    <w:p w14:paraId="1EF65C2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|-- src/              # Mã nguồn Backend</w:t>
      </w:r>
    </w:p>
    <w:p w14:paraId="1D67FA6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|-- uploads/          # Ảnh người dùng tải lên</w:t>
      </w:r>
    </w:p>
    <w:p w14:paraId="14F7918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|-- docs/             # Tài liệu dự án</w:t>
      </w:r>
    </w:p>
    <w:p w14:paraId="3035105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|-- .env              # Mật khẩu/cấu hình Database</w:t>
      </w:r>
    </w:p>
    <w:p w14:paraId="634299D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|-- .gitignore        # Danh sách file không đưa lên Git</w:t>
      </w:r>
    </w:p>
    <w:p w14:paraId="51D0B57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|-- package.json      # Thông tin và thư viện dự án</w:t>
      </w:r>
    </w:p>
    <w:p w14:paraId="43A3034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 Đặt file mật khẩu thành file ẩn</w:t>
      </w:r>
    </w:p>
    <w:p w14:paraId="55048FA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Đặt tên: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.env</w:t>
      </w:r>
    </w:p>
    <w:p w14:paraId="792D947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File bắt đầu bằng dấu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t xml:space="preserve"> nên được coi là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file ẩn</w:t>
      </w:r>
      <w:r>
        <w:rPr>
          <w:rFonts w:hint="default" w:ascii="Times New Roman" w:hAnsi="Times New Roman" w:cs="Times New Roman"/>
          <w:sz w:val="20"/>
          <w:szCs w:val="20"/>
        </w:rPr>
        <w:t xml:space="preserve"> trên Linux/macOS.</w:t>
      </w:r>
    </w:p>
    <w:p w14:paraId="149BD6F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Nếu dùng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Windows</w:t>
      </w:r>
      <w:r>
        <w:rPr>
          <w:rFonts w:hint="default" w:ascii="Times New Roman" w:hAnsi="Times New Roman" w:cs="Times New Roman"/>
          <w:sz w:val="20"/>
          <w:szCs w:val="20"/>
        </w:rPr>
        <w:t>:</w:t>
      </w:r>
    </w:p>
    <w:p w14:paraId="24BD119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sz w:val="20"/>
          <w:szCs w:val="20"/>
        </w:rPr>
        <w:t xml:space="preserve">Chuột phải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.env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 xml:space="preserve"> → Properties → tích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Hidden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 xml:space="preserve"> → Apply → OK.</w:t>
      </w:r>
    </w:p>
    <w:p w14:paraId="080C06B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⚠️ File ẩn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không có nghĩa là được bảo mật tuyệt đối</w:t>
      </w:r>
      <w:r>
        <w:rPr>
          <w:rFonts w:hint="default" w:ascii="Times New Roman" w:hAnsi="Times New Roman" w:cs="Times New Roman"/>
          <w:sz w:val="20"/>
          <w:szCs w:val="20"/>
        </w:rPr>
        <w:t xml:space="preserve">. Nên thêm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.env</w:t>
      </w:r>
      <w:r>
        <w:rPr>
          <w:rFonts w:hint="default" w:ascii="Times New Roman" w:hAnsi="Times New Roman" w:cs="Times New Roman"/>
          <w:sz w:val="20"/>
          <w:szCs w:val="20"/>
        </w:rPr>
        <w:t xml:space="preserve"> vào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.gitignore</w:t>
      </w:r>
      <w:r>
        <w:rPr>
          <w:rFonts w:hint="default" w:ascii="Times New Roman" w:hAnsi="Times New Roman" w:cs="Times New Roman"/>
          <w:sz w:val="20"/>
          <w:szCs w:val="20"/>
        </w:rPr>
        <w:t xml:space="preserve"> để tránh vô tình đưa mật khẩu lên GitHub.</w:t>
      </w:r>
    </w:p>
    <w:p w14:paraId="110468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3. Vai trò các thư mục</w:t>
      </w:r>
    </w:p>
    <w:p w14:paraId="2E2F729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  <w:lang w:val="en-US"/>
        </w:rPr>
        <w:t>+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src/</w:t>
      </w:r>
      <w:r>
        <w:rPr>
          <w:rFonts w:hint="default" w:ascii="Times New Roman" w:hAnsi="Times New Roman" w:cs="Times New Roman"/>
          <w:sz w:val="20"/>
          <w:szCs w:val="20"/>
        </w:rPr>
        <w:t xml:space="preserve"> → chứa mã nguồn Backend.</w:t>
      </w:r>
    </w:p>
    <w:p w14:paraId="66CC0C4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  <w:lang w:val="en-US"/>
        </w:rPr>
        <w:t>+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uploads/</w:t>
      </w:r>
      <w:r>
        <w:rPr>
          <w:rFonts w:hint="default" w:ascii="Times New Roman" w:hAnsi="Times New Roman" w:cs="Times New Roman"/>
          <w:sz w:val="20"/>
          <w:szCs w:val="20"/>
        </w:rPr>
        <w:t xml:space="preserve"> → chứa ảnh người dùng upload, tách khỏi mã nguồn.</w:t>
      </w:r>
    </w:p>
    <w:p w14:paraId="11C8EE2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  <w:lang w:val="en-US"/>
        </w:rPr>
        <w:t>+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docs/</w:t>
      </w:r>
      <w:r>
        <w:rPr>
          <w:rFonts w:hint="default" w:ascii="Times New Roman" w:hAnsi="Times New Roman" w:cs="Times New Roman"/>
          <w:sz w:val="20"/>
          <w:szCs w:val="20"/>
        </w:rPr>
        <w:t xml:space="preserve"> → chứa tài liệu dự án.</w:t>
      </w:r>
    </w:p>
    <w:p w14:paraId="6D140D2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  <w:lang w:val="en-US"/>
        </w:rPr>
        <w:t>+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.env</w:t>
      </w:r>
      <w:r>
        <w:rPr>
          <w:rFonts w:hint="default" w:ascii="Times New Roman" w:hAnsi="Times New Roman" w:cs="Times New Roman"/>
          <w:sz w:val="20"/>
          <w:szCs w:val="20"/>
        </w:rPr>
        <w:t xml:space="preserve"> → lưu thông tin cấu hình nhạy cảm như mật khẩu Database.</w:t>
      </w:r>
    </w:p>
    <w:p w14:paraId="53032957">
      <w:pPr>
        <w:pStyle w:val="7"/>
        <w:keepNext w:val="0"/>
        <w:keepLines w:val="0"/>
        <w:widowControl/>
        <w:suppressLineNumbers w:val="0"/>
      </w:pPr>
      <w:r>
        <w:rPr>
          <w:rStyle w:val="5"/>
          <w:rFonts w:hint="default" w:ascii="Times New Roman" w:hAnsi="Times New Roman" w:cs="Times New Roman"/>
          <w:sz w:val="20"/>
          <w:szCs w:val="20"/>
          <w:lang w:val="en-US"/>
        </w:rPr>
        <w:t>+</w:t>
      </w:r>
      <w:bookmarkStart w:id="0" w:name="_GoBack"/>
      <w:bookmarkEnd w:id="0"/>
      <w:r>
        <w:rPr>
          <w:rStyle w:val="5"/>
          <w:rFonts w:hint="default" w:ascii="Times New Roman" w:hAnsi="Times New Roman" w:cs="Times New Roman"/>
          <w:sz w:val="20"/>
          <w:szCs w:val="20"/>
        </w:rPr>
        <w:t>.gitignor</w:t>
      </w:r>
      <w:r>
        <w:rPr>
          <w:rStyle w:val="5"/>
        </w:rPr>
        <w:t>e</w:t>
      </w:r>
      <w:r>
        <w:t xml:space="preserve"> → ngăn các file nhạy cảm/không cần thiết được đưa lên Git.</w:t>
      </w:r>
    </w:p>
    <w:p w14:paraId="773CA76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2E6531"/>
    <w:rsid w:val="132E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2026-09-30T12:25:00Z</dcterms:created>
  <dc:creator>huyda</dc:creator>
  <cp:lastModifiedBy>Nguyen Lion</cp:lastModifiedBy>
  <dcterms:modified xsi:type="dcterms:W3CDTF">2026-09-30T12:26:45Z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540640A453FD4928BF0A77355766B584_11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