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9053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</w:p>
    <w:p w14:paraId="6334EA0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000000"/>
          <w:sz w:val="20"/>
          <w:szCs w:val="20"/>
        </w:rPr>
      </w:pPr>
      <w:r>
        <w:rPr>
          <w:rFonts w:hint="default" w:ascii="Times New Roman" w:hAnsi="Times New Roman" w:eastAsia="sans-serif" w:cs="Times New Roman"/>
          <w:color w:val="000000"/>
          <w:kern w:val="0"/>
          <w:sz w:val="20"/>
          <w:szCs w:val="20"/>
          <w:bdr w:val="none" w:color="auto" w:sz="0" w:space="0"/>
          <w:lang w:val="en-US" w:eastAsia="zh-CN" w:bidi="ar"/>
        </w:rPr>
        <w:t>Phân tích và Sửa lỗi Markdown</w:t>
      </w:r>
    </w:p>
    <w:p w14:paraId="1FC2E6AE">
      <w:pPr>
        <w:keepNext w:val="0"/>
        <w:keepLines w:val="0"/>
        <w:widowControl/>
        <w:suppressLineNumbers w:val="0"/>
        <w:pBdr>
          <w:top w:val="single" w:color="1F1F1F" w:sz="2" w:space="4"/>
          <w:left w:val="single" w:color="1F1F1F" w:sz="2" w:space="16"/>
          <w:bottom w:val="single" w:color="1F1F1F" w:sz="2" w:space="4"/>
          <w:right w:val="single" w:color="1F1F1F" w:sz="2" w:space="16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kern w:val="0"/>
          <w:sz w:val="20"/>
          <w:szCs w:val="20"/>
          <w:bdr w:val="none" w:color="000000" w:sz="0" w:space="0"/>
          <w:lang w:val="en-US" w:eastAsia="zh-CN" w:bidi="ar"/>
        </w:rPr>
        <w:t>Export</w:t>
      </w:r>
      <w:bookmarkStart w:id="0" w:name="_GoBack"/>
      <w:bookmarkEnd w:id="0"/>
    </w:p>
    <w:p w14:paraId="04CBAC9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# Báo cáo phân tích và sửa lỗi cú pháp Markdown</w:t>
      </w:r>
    </w:p>
    <w:p w14:paraId="3C7A717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## Phần 1. Phân tích 3 lỗi cú pháp chính</w:t>
      </w:r>
    </w:p>
    <w:p w14:paraId="6E138FE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1. **Lỗi phân cấp tiêu đề (H1 nhảy cóc lên H3):**</w:t>
      </w:r>
    </w:p>
    <w:p w14:paraId="180D8D1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 *Biểu hiện:* Dùng `# Lợi ích của rau sạch` (H1) ngay sau đó dùng `### Danh sách các loại rau` (H3).</w:t>
      </w:r>
    </w:p>
    <w:p w14:paraId="3BFE06B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 *Nguyên nhân:* Bỏ quên cấp độ H2, khiến cây thư mục tài liệu bị đứt gãy, làm giao diện render lộn xộn và không theo thứ tự logic.</w:t>
      </w:r>
    </w:p>
    <w:p w14:paraId="680C294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2. **Lỗi cú pháp chèn hình ảnh:**</w:t>
      </w:r>
    </w:p>
    <w:p w14:paraId="51CEFD4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 *Biểu hiện:* Viết `[Logo Dự án] (https://greentech.vn/logo.png)` với khoảng trắng giữa cặp ngoặc vuông `[]` và ngoặc tròn `()`.</w:t>
      </w:r>
    </w:p>
    <w:p w14:paraId="35F231E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 *Nguyên nhân:* Markdown yêu cầu cú pháp chèn ảnh phải viết liền mạch `![Alt text](url)` (có dấu chấm than `!` ở đầu và không có khoảng trắng giữa `]` và `(`). Do viết sai, hệ thống hiểu lầm đây là văn bản thuần túy và không thể render ảnh.</w:t>
      </w:r>
    </w:p>
    <w:p w14:paraId="31E5557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3. **Lỗi định dạng in đậm:**</w:t>
      </w:r>
    </w:p>
    <w:p w14:paraId="45A10BF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 *Biểu hiện:* Dùng `Rất quan trọng` với chỉ 1 dấu sao đơn.</w:t>
      </w:r>
    </w:p>
    <w:p w14:paraId="74D98EA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 *Nguyên nhân:* Trong Markdown, 1 dấu sao (`*`) dùng để in nghiêng, còn in đậm phải dùng 2 dấu sao (`**`). Do đó, đoạn văn bản không được hiển thị đậm như ý muốn.</w:t>
      </w:r>
    </w:p>
    <w:p w14:paraId="45E961A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---</w:t>
      </w:r>
    </w:p>
    <w:p w14:paraId="11A5DA5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## Phần 2. Hoàn thiện đoạn mã Markdown chuẩn</w:t>
      </w:r>
    </w:p>
    <w:p w14:paraId="70AD4EA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```markdown</w:t>
      </w:r>
    </w:p>
    <w:p w14:paraId="0EBE5EB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# Lợi ích của rau sạch</w:t>
      </w:r>
    </w:p>
    <w:p w14:paraId="0A3A4AC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## Danh sách các loại rau</w:t>
      </w:r>
    </w:p>
    <w:p w14:paraId="138BA1A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![Logo Dự án](https://greentech.vn/logo.png)</w:t>
      </w:r>
    </w:p>
    <w:p w14:paraId="4A62F9D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0"/>
          <w:szCs w:val="20"/>
          <w:bdr w:val="none" w:color="auto" w:sz="0" w:space="0"/>
          <w:lang w:val="en-US" w:eastAsia="zh-CN" w:bidi="ar"/>
        </w:rPr>
        <w:t>**Rất quan trọng**</w:t>
      </w:r>
    </w:p>
    <w:p w14:paraId="7BB6D7E8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30391"/>
    <w:rsid w:val="4433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2026-10-11T12:48:00Z</dcterms:created>
  <dc:creator>Nguyen Lion</dc:creator>
  <cp:lastModifiedBy>Nguyen Lion</cp:lastModifiedBy>
  <dcterms:modified xsi:type="dcterms:W3CDTF">2026-10-11T12:51:40Z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C20EBB6C88054CBB888256A2B3C1D9C0_11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