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B3A5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Ban Đầu (Yêu cầu Phân tích Ưu – Nhược)</w:t>
      </w:r>
    </w:p>
    <w:p w14:paraId="51C3DB4D">
      <w:pPr>
        <w:pStyle w:val="5"/>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b/>
          <w:bCs/>
        </w:rPr>
        <w:t>Prompt 1:</w:t>
      </w:r>
    </w:p>
    <w:p w14:paraId="4B8DF5F4">
      <w:pPr>
        <w:pStyle w:val="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Một trường đại học muốn áp dụng AI vào quản lý lớp học. Hãy đưa ra các giải pháp khả thi và phân tích chi tiết ưu điểm, nhược điểm của từng phương án đó.</w:t>
      </w:r>
    </w:p>
    <w:p w14:paraId="1C4C933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15C178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Chỉnh Prompt Bổ sung Điều kiện Mới (Rủi ro Đạo đức &amp; Bảo mật)</w:t>
      </w:r>
    </w:p>
    <w:p w14:paraId="17996172">
      <w:pPr>
        <w:pStyle w:val="5"/>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b/>
          <w:bCs/>
        </w:rPr>
        <w:t>Prompt 2 (Đã chỉnh sửa):</w:t>
      </w:r>
    </w:p>
    <w:p w14:paraId="76C518FD">
      <w:pPr>
        <w:pStyle w:val="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Phân tích lại các giải pháp áp dụng AI vào quản lý lớp học đã nêu. Bổ sung thêm phân tích về </w:t>
      </w:r>
      <w:r>
        <w:rPr>
          <w:rFonts w:hint="default" w:ascii="Times New Roman" w:hAnsi="Times New Roman" w:eastAsia="SimSun" w:cs="Times New Roman"/>
          <w:b/>
          <w:bCs/>
          <w:sz w:val="24"/>
          <w:szCs w:val="24"/>
        </w:rPr>
        <w:t>Rủi ro Đạo đức</w:t>
      </w:r>
      <w:r>
        <w:rPr>
          <w:rFonts w:hint="default" w:ascii="Times New Roman" w:hAnsi="Times New Roman" w:eastAsia="SimSun" w:cs="Times New Roman"/>
          <w:sz w:val="24"/>
          <w:szCs w:val="24"/>
        </w:rPr>
        <w:t xml:space="preserve"> (AI thiên vị, ảnh hưởng quyền riêng tư) và </w:t>
      </w:r>
      <w:r>
        <w:rPr>
          <w:rFonts w:hint="default" w:ascii="Times New Roman" w:hAnsi="Times New Roman" w:eastAsia="SimSun" w:cs="Times New Roman"/>
          <w:b/>
          <w:bCs/>
          <w:sz w:val="24"/>
          <w:szCs w:val="24"/>
        </w:rPr>
        <w:t>Vấn đề Bảo mật Dữ liệu Sinh viên</w:t>
      </w:r>
      <w:r>
        <w:rPr>
          <w:rFonts w:hint="default" w:ascii="Times New Roman" w:hAnsi="Times New Roman" w:eastAsia="SimSun" w:cs="Times New Roman"/>
          <w:sz w:val="24"/>
          <w:szCs w:val="24"/>
        </w:rPr>
        <w:t xml:space="preserve"> cho từng phương án.</w:t>
      </w:r>
    </w:p>
    <w:p w14:paraId="637A4D7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D100F1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Prompt Vòng Cuối (Yêu cầu Khuyến nghị &amp; Lộ trình)</w:t>
      </w:r>
    </w:p>
    <w:p w14:paraId="1494A39B">
      <w:pPr>
        <w:pStyle w:val="5"/>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b/>
          <w:bCs/>
        </w:rPr>
        <w:t>Prompt 3 (Vòng cuối):</w:t>
      </w:r>
    </w:p>
    <w:p w14:paraId="2285C54F">
      <w:pPr>
        <w:pStyle w:val="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Tổng hợp phân tích các giải pháp AI vào quản lý lớp học (bao gồm ưu nhược điểm, rủi ro đạo đức và bảo mật).</w:t>
      </w:r>
    </w:p>
    <w:p w14:paraId="4D8EEC5E">
      <w:pPr>
        <w:pStyle w:val="5"/>
        <w:keepNext w:val="0"/>
        <w:keepLines w:val="0"/>
        <w:widowControl/>
        <w:suppressLineNumbers w:val="0"/>
        <w:ind w:left="720" w:right="72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Yêu cầu kết quả:</w:t>
      </w:r>
    </w:p>
    <w:p w14:paraId="0E5B7B8C">
      <w:pPr>
        <w:pStyle w:val="5"/>
        <w:keepNext w:val="0"/>
        <w:keepLines w:val="0"/>
        <w:widowControl/>
        <w:suppressLineNumbers w:val="0"/>
        <w:ind w:left="720" w:right="720"/>
        <w:rPr>
          <w:rFonts w:hint="default" w:ascii="Times New Roman" w:hAnsi="Times New Roman" w:cs="Times New Roman"/>
        </w:rPr>
      </w:pPr>
      <w:bookmarkStart w:id="0" w:name="_GoBack"/>
      <w:bookmarkEnd w:id="0"/>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Đề xuất </w:t>
      </w:r>
      <w:r>
        <w:rPr>
          <w:rFonts w:hint="default" w:ascii="Times New Roman" w:hAnsi="Times New Roman" w:eastAsia="SimSun" w:cs="Times New Roman"/>
          <w:b/>
          <w:bCs/>
          <w:sz w:val="24"/>
          <w:szCs w:val="24"/>
        </w:rPr>
        <w:t>phương án tối ưu nhất</w:t>
      </w:r>
      <w:r>
        <w:rPr>
          <w:rFonts w:hint="default" w:ascii="Times New Roman" w:hAnsi="Times New Roman" w:eastAsia="SimSun" w:cs="Times New Roman"/>
          <w:sz w:val="24"/>
          <w:szCs w:val="24"/>
        </w:rPr>
        <w:t xml:space="preserve"> và giải thích rõ ràng lý do phù hợp.</w:t>
      </w:r>
    </w:p>
    <w:p w14:paraId="3B0CC5A0">
      <w:pPr>
        <w:keepNext w:val="0"/>
        <w:keepLines w:val="0"/>
        <w:widowControl/>
        <w:numPr>
          <w:numId w:val="0"/>
        </w:numPr>
        <w:suppressLineNumbers w:val="0"/>
        <w:spacing w:before="0" w:beforeAutospacing="1" w:after="0" w:afterAutospacing="1"/>
        <w:ind w:right="1440" w:rightChars="0"/>
      </w:pPr>
    </w:p>
    <w:p w14:paraId="071A87B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F15B5"/>
    <w:rsid w:val="53BF1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2025-12-14T14:53:00Z</dcterms:created>
  <dc:creator>Nguyen Lion</dc:creator>
  <cp:lastModifiedBy>Nguyen Lion</cp:lastModifiedBy>
  <dcterms:modified xsi:type="dcterms:W3CDTF">2025-12-14T14:55:13Z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5C1EE7BED2F949FD9E4F885C3779E982_11</vt:lpwstr>
  </property>
</Properties>
</file>