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AA3D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Trả lời của AI</w:t>
      </w:r>
    </w:p>
    <w:p w14:paraId="195A5A70">
      <w:pPr>
        <w:rPr>
          <w:rFonts w:hint="default" w:ascii="Times New Roman" w:hAnsi="Times New Roman" w:cs="Times New Roman"/>
          <w:lang w:val="en-US"/>
        </w:rPr>
      </w:pPr>
    </w:p>
    <w:p w14:paraId="25D74848">
      <w:r>
        <w:drawing>
          <wp:inline distT="0" distB="0" distL="114300" distR="114300">
            <wp:extent cx="5273040" cy="34918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034C"/>
    <w:p w14:paraId="52B9A7FE">
      <w:r>
        <w:drawing>
          <wp:inline distT="0" distB="0" distL="114300" distR="114300">
            <wp:extent cx="5269865" cy="2671445"/>
            <wp:effectExtent l="0" t="0" r="31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277D"/>
    <w:p w14:paraId="66A9814C"/>
    <w:p w14:paraId="363453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CHỖ CẦN SỬA</w:t>
      </w:r>
      <w:bookmarkStart w:id="0" w:name="_GoBack"/>
      <w:bookmarkEnd w:id="0"/>
    </w:p>
    <w:p w14:paraId="46F81D4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#include &lt;stdio.h&gt;</w:t>
      </w:r>
    </w:p>
    <w:p w14:paraId="1842AED4">
      <w:pPr>
        <w:rPr>
          <w:rFonts w:hint="default" w:ascii="Times New Roman" w:hAnsi="Times New Roman"/>
          <w:lang w:val="en-US"/>
        </w:rPr>
      </w:pPr>
    </w:p>
    <w:p w14:paraId="35807F3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int main() {</w:t>
      </w:r>
    </w:p>
    <w:p w14:paraId="1397D21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int arr[3] = {1, 2, 3};</w:t>
      </w:r>
    </w:p>
    <w:p w14:paraId="07AF121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</w:t>
      </w:r>
    </w:p>
    <w:p w14:paraId="4B06C1C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// SỬA LỖI: Truy cập phần tử cuối cùng bằng chỉ số 2 (Kích thước - 1)</w:t>
      </w:r>
    </w:p>
    <w:p w14:paraId="543F522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printf("%d\n", arr[2]);</w:t>
      </w:r>
    </w:p>
    <w:p w14:paraId="1520D6D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</w:t>
      </w:r>
    </w:p>
    <w:p w14:paraId="59B002C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return 0;</w:t>
      </w:r>
    </w:p>
    <w:p w14:paraId="310960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30016"/>
    <w:rsid w:val="50F3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2025-12-16T16:12:00Z</dcterms:created>
  <dc:creator>Nguyen Lion</dc:creator>
  <cp:lastModifiedBy>Nguyen Lion</cp:lastModifiedBy>
  <dcterms:modified xsi:type="dcterms:W3CDTF">2025-12-16T16:16:43Z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0DCEC130EC4643849C77AC69F4BA8A99_11</vt:lpwstr>
  </property>
</Properties>
</file>