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68279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1. Đoạn code C bị lỗi</w:t>
      </w:r>
    </w:p>
    <w:p w14:paraId="21FBCF76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#include &lt;stdio.h&gt;</w:t>
      </w:r>
    </w:p>
    <w:p w14:paraId="1D0196FC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int main() {</w:t>
      </w:r>
    </w:p>
    <w:p w14:paraId="6F702F6A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int arr[5] = {1, 2, 3, 4, 5};</w:t>
      </w:r>
    </w:p>
    <w:p w14:paraId="5733450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for (int i = 0; i &lt;= 5; i++) {</w:t>
      </w:r>
    </w:p>
    <w:p w14:paraId="60FA0CF6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printf("%d\n", arr[i]);</w:t>
      </w:r>
    </w:p>
    <w:p w14:paraId="1C3E8C7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}</w:t>
      </w:r>
    </w:p>
    <w:p w14:paraId="0E38DFAE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return 0;</w:t>
      </w:r>
    </w:p>
    <w:p w14:paraId="5C28D96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}</w:t>
      </w:r>
    </w:p>
    <w:p w14:paraId="3EBF5E36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2. Prompt gửi cho AI</w:t>
      </w:r>
    </w:p>
    <w:p w14:paraId="3AF76DFF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“Đây là lỗi khi chạy code C: Segmentation fault (core dumped). Dưới đây là đoạn code C gây ra lỗi. Hãy phân tích nguyên nhân gây lỗi và gợi ý cách sửa.”</w:t>
      </w:r>
    </w:p>
    <w:p w14:paraId="1CF53CA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Dưới đây là lỗi:</w:t>
      </w:r>
    </w:p>
    <w:p w14:paraId="01B32A38">
      <w:pPr>
        <w:pStyle w:val="5"/>
        <w:keepNext w:val="0"/>
        <w:keepLines w:val="0"/>
        <w:widowControl/>
        <w:suppressLineNumbers w:val="0"/>
      </w:pPr>
      <w:r>
        <w:t xml:space="preserve">Phần tử </w:t>
      </w:r>
      <w:r>
        <w:rPr>
          <w:rStyle w:val="4"/>
        </w:rPr>
        <w:t>arr[5]</w:t>
      </w:r>
      <w:r>
        <w:t xml:space="preserve"> nằm </w:t>
      </w:r>
      <w:r>
        <w:rPr>
          <w:b/>
          <w:bCs/>
        </w:rPr>
        <w:t>ngoài giới hạn</w:t>
      </w:r>
      <w:r>
        <w:t xml:space="preserve"> hợp lệ của mảng.</w:t>
      </w:r>
    </w:p>
    <w:p w14:paraId="08DD4438">
      <w:pPr>
        <w:pStyle w:val="5"/>
        <w:keepNext w:val="0"/>
        <w:keepLines w:val="0"/>
        <w:widowControl/>
        <w:suppressLineNumbers w:val="0"/>
        <w:ind w:left="720"/>
      </w:pPr>
      <w:r>
        <w:t xml:space="preserve">Khi </w:t>
      </w:r>
      <w:r>
        <w:rPr>
          <w:rStyle w:val="4"/>
        </w:rPr>
        <w:t>i = 0</w:t>
      </w:r>
      <w:r>
        <w:t xml:space="preserve"> đến </w:t>
      </w:r>
      <w:r>
        <w:rPr>
          <w:rStyle w:val="4"/>
        </w:rPr>
        <w:t>i = 4</w:t>
      </w:r>
      <w:r>
        <w:t>, chương trình in ra các giá trị hợp lệ (1, 2, 3, 4, 5).</w:t>
      </w:r>
    </w:p>
    <w:p w14:paraId="3D025151">
      <w:pPr>
        <w:pStyle w:val="5"/>
        <w:keepNext w:val="0"/>
        <w:keepLines w:val="0"/>
        <w:widowControl/>
        <w:suppressLineNumbers w:val="0"/>
        <w:ind w:left="720"/>
      </w:pPr>
      <w:r>
        <w:t xml:space="preserve">Khi </w:t>
      </w:r>
      <w:r>
        <w:rPr>
          <w:rStyle w:val="4"/>
        </w:rPr>
        <w:t>i = 5</w:t>
      </w:r>
      <w:r>
        <w:t>, chương trình cố gắng truy cập bộ nhớ ngay sau phần tử cuối cùng (</w:t>
      </w:r>
      <w:r>
        <w:rPr>
          <w:rStyle w:val="4"/>
        </w:rPr>
        <w:t>arr[4]</w:t>
      </w:r>
      <w:r>
        <w:t>). Vùng bộ nhớ này có thể là:</w:t>
      </w:r>
    </w:p>
    <w:p w14:paraId="059310F8">
      <w:pPr>
        <w:pStyle w:val="5"/>
        <w:keepNext w:val="0"/>
        <w:keepLines w:val="0"/>
        <w:widowControl/>
        <w:suppressLineNumbers w:val="0"/>
        <w:ind w:left="1440"/>
      </w:pPr>
      <w:r>
        <w:t>Vùng bộ nhớ không hợp lệ hoặc được bảo vệ.</w:t>
      </w:r>
    </w:p>
    <w:p w14:paraId="48C771DE">
      <w:pPr>
        <w:pStyle w:val="5"/>
        <w:keepNext w:val="0"/>
        <w:keepLines w:val="0"/>
        <w:widowControl/>
        <w:suppressLineNumbers w:val="0"/>
        <w:ind w:left="1440"/>
      </w:pPr>
      <w:r>
        <w:t>Vùng bộ nhớ thuộc về hệ điều hành hoặc các biến/chương trình khác.</w:t>
      </w:r>
    </w:p>
    <w:p w14:paraId="59BCFF74">
      <w:pPr>
        <w:pStyle w:val="5"/>
        <w:keepNext w:val="0"/>
        <w:keepLines w:val="0"/>
        <w:widowControl/>
        <w:suppressLineNumbers w:val="0"/>
        <w:ind w:left="720"/>
      </w:pPr>
      <w:r>
        <w:t xml:space="preserve">Việc truy cập vùng bộ nhớ không thuộc quyền sở hữu của chương trình sẽ kích hoạt cơ chế bảo vệ của hệ điều hành, dẫn đến lỗi </w:t>
      </w:r>
      <w:r>
        <w:rPr>
          <w:b/>
          <w:bCs/>
        </w:rPr>
        <w:t>Segmentation Fault</w:t>
      </w:r>
      <w:r>
        <w:t>.</w:t>
      </w:r>
    </w:p>
    <w:p w14:paraId="6E2CBEEC">
      <w:pPr>
        <w:pStyle w:val="5"/>
        <w:keepNext w:val="0"/>
        <w:keepLines w:val="0"/>
        <w:widowControl/>
        <w:suppressLineNumbers w:val="0"/>
      </w:pPr>
    </w:p>
    <w:p w14:paraId="75C58E15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AI sau khi sửa lại code</w:t>
      </w:r>
    </w:p>
    <w:p w14:paraId="3426713B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2BDF53B3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503A7DF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51EAD993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arr[5] = {1, 2, 3, 4, 5};</w:t>
      </w:r>
    </w:p>
    <w:p w14:paraId="4C06E50F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582EE2D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SỬA LỖI Ở ĐÂY: i &lt; 5 (chỉ số cuối cùng là 4)</w:t>
      </w:r>
    </w:p>
    <w:p w14:paraId="39948832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5; i++) {</w:t>
      </w:r>
    </w:p>
    <w:p w14:paraId="4472A692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printf("%d\n", arr[i]);</w:t>
      </w:r>
    </w:p>
    <w:p w14:paraId="5A352582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A4A09B1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F08D0D6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2EFC588C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bookmarkStart w:id="0" w:name="_GoBack"/>
      <w:bookmarkEnd w:id="0"/>
    </w:p>
    <w:p w14:paraId="7AF25E10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385E64"/>
    <w:rsid w:val="4C38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2025-12-16T15:42:00Z</dcterms:created>
  <dc:creator>Nguyen Lion</dc:creator>
  <cp:lastModifiedBy>Nguyen Lion</cp:lastModifiedBy>
  <dcterms:modified xsi:type="dcterms:W3CDTF">2025-12-16T15:56:07Z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EC446EDBCD0C4882991E3616A51274B9_11</vt:lpwstr>
  </property>
</Properties>
</file>