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6131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Phần 1. Phân tích lỗi</w:t>
      </w:r>
    </w:p>
    <w:p w14:paraId="2058F2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bookmarkStart w:id="0" w:name="_GoBack"/>
      <w:r>
        <w:rPr>
          <w:rFonts w:hint="default" w:ascii="Times New Roman" w:hAnsi="Times New Roman" w:cs="Times New Roman"/>
          <w:sz w:val="20"/>
          <w:szCs w:val="20"/>
        </w:rPr>
        <w:t>Bảng Excel quản lý thiết bị IoT đang vi phạm các quy tắc vàng trong thiết kế dữ liệu:</w:t>
      </w:r>
    </w:p>
    <w:bookmarkEnd w:id="0"/>
    <w:p w14:paraId="722C95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Không gộp ô (Merge Cells): Ô tiêu đề bị gộp khiến việc lọc và sắp xếp dữ liệu gặp lỗi.</w:t>
      </w:r>
    </w:p>
    <w:p w14:paraId="3B81C8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Không để hàng trống giữa bảng: AutoFilter có thể chỉ nhận diện một phần dữ liệu.</w:t>
      </w:r>
    </w:p>
    <w:p w14:paraId="59F8982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Dữ liệu phải nhất quán: “Hỏng” và “Hỏng ” có dấu cách cuối nên Excel coi là hai giá trị khác nhau.</w:t>
      </w:r>
    </w:p>
    <w:p w14:paraId="2A86C6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Mỗi cột chỉ chứa một loại thông tin: Ví dụ, cột Trạng thái chỉ chứa trạng thái thiết bị.</w:t>
      </w:r>
    </w:p>
    <w:p w14:paraId="5C79F1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Bảng phải có tiêu đề rõ ràng: Mỗi cột có một tên riêng, không để trống hoặc gộp ô tiêu đề.</w:t>
      </w:r>
    </w:p>
    <w:p w14:paraId="74A4682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Phần 2. Các bước hoàn thiện bảng</w:t>
      </w:r>
    </w:p>
    <w:p w14:paraId="39CCFA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Bước 1. Làm sạch cột Trạng thái bằng TRIM()</w:t>
      </w:r>
    </w:p>
    <w:p w14:paraId="35BFB58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Hàm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TRIM()</w:t>
      </w:r>
      <w:r>
        <w:rPr>
          <w:rFonts w:hint="default" w:ascii="Times New Roman" w:hAnsi="Times New Roman" w:cs="Times New Roman"/>
          <w:sz w:val="20"/>
          <w:szCs w:val="20"/>
        </w:rPr>
        <w:t xml:space="preserve"> loại bỏ khoảng trắng thừa ở đầu, cuối và giữa các từ (giữ một khoảng trắng giữa các từ).</w:t>
      </w:r>
    </w:p>
    <w:p w14:paraId="2FB88E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Giả sử dữ liệu nằm ở ô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C2</w:t>
      </w:r>
      <w:r>
        <w:rPr>
          <w:rFonts w:hint="default" w:ascii="Times New Roman" w:hAnsi="Times New Roman" w:cs="Times New Roman"/>
          <w:sz w:val="20"/>
          <w:szCs w:val="20"/>
        </w:rPr>
        <w:t>, nhập công thức:</w:t>
      </w:r>
    </w:p>
    <w:p w14:paraId="0BE2248D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sz w:val="20"/>
          <w:szCs w:val="20"/>
        </w:rPr>
        <w:t>=TRIM(C2)</w:t>
      </w:r>
    </w:p>
    <w:p w14:paraId="04B265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Kéo công thức xuống toàn bộ cột.</w:t>
      </w:r>
    </w:p>
    <w:p w14:paraId="6088708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Sao chép kết quả và chọn Paste Special → Values để thay dữ liệu cũ.</w:t>
      </w:r>
    </w:p>
    <w:p w14:paraId="5863F9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Bước 2. Xóa hàng trống</w:t>
      </w:r>
    </w:p>
    <w:p w14:paraId="73CFBAA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Xác định các hàng trống nằm giữa bảng.</w:t>
      </w:r>
    </w:p>
    <w:p w14:paraId="1916E4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Chọn hàng trống, nhấp chuột phải và chọn Delete → Entire Row.</w:t>
      </w:r>
    </w:p>
    <w:p w14:paraId="193F11D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Kiểm tra để bảo đảm dữ liệu liên tục, không còn hàng trống ngắt quãng.</w:t>
      </w:r>
    </w:p>
    <w:p w14:paraId="72429D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Bước 3. Gỡ Merge Cells</w:t>
      </w:r>
    </w:p>
    <w:p w14:paraId="407ED2E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Chọn vùng tiêu đề.</w:t>
      </w:r>
    </w:p>
    <w:p w14:paraId="6B558E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Vào Home → Merge &amp; Center → Unmerge Cells.</w:t>
      </w:r>
    </w:p>
    <w:p w14:paraId="0D0B5BD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Đảm bảo mỗi cột có một tiêu đề riêng biệt, chẳng hạn: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Mã thiết bị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Tên thiết bị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Trạng thái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2E229B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Bước 4. Bật AutoFilter</w:t>
      </w:r>
    </w:p>
    <w:p w14:paraId="1F1BB5D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Chọn một ô trong bảng dữ liệu.</w:t>
      </w:r>
    </w:p>
    <w:p w14:paraId="275EA95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Nhấn Ctrl + Shift + L.</w:t>
      </w:r>
    </w:p>
    <w:p w14:paraId="02D796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Mở bộ lọc tại cột Trạng thái.</w:t>
      </w:r>
    </w:p>
    <w:p w14:paraId="1103BCF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Chọn giá trị Hỏng để lọc thiết bị bị lỗi.</w:t>
      </w:r>
    </w:p>
    <w:p w14:paraId="20F3744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AF2494"/>
    <w:rsid w:val="25AF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2026-10-12T02:29:00Z</dcterms:created>
  <dc:creator>Nguyen Lion</dc:creator>
  <cp:lastModifiedBy>Nguyen Lion</cp:lastModifiedBy>
  <dcterms:modified xsi:type="dcterms:W3CDTF">2026-10-12T02:37:54Z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6DC0E8279A8442AE9739FC903F9E03D9_11</vt:lpwstr>
  </property>
  <property fmtid="{D5CDD505-2E9C-101B-9397-08002B2CF9AE}" pid="4" name="KSOTemplateDocerSaveRecord">
    <vt:lpwstr>eyJoZGlkIjoiODdjZjI4NWJhYTAwMmM3ZDUxMWYyZGM0YjMzNzk5NjQiLCJ1c2VySWQiOiI4ODEzOTY3NjM4Njk0In0=</vt:lpwstr>
  </property>
</Properties>
</file>