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8179" w14:textId="42D81D72" w:rsidR="006508A0" w:rsidRDefault="00B31FAA">
      <w:proofErr w:type="spellStart"/>
      <w:r>
        <w:t>Cài</w:t>
      </w:r>
      <w:proofErr w:type="spellEnd"/>
      <w:r>
        <w:t xml:space="preserve"> </w:t>
      </w:r>
      <w:proofErr w:type="spellStart"/>
      <w:r>
        <w:t>dặt</w:t>
      </w:r>
      <w:proofErr w:type="spellEnd"/>
    </w:p>
    <w:p w14:paraId="2B161EF0" w14:textId="61543474" w:rsidR="00B5100B" w:rsidRDefault="009E6D1B">
      <w:r w:rsidRPr="00546547">
        <w:rPr>
          <w:noProof/>
          <w:lang w:val="vi-VN"/>
        </w:rPr>
        <w:drawing>
          <wp:inline distT="0" distB="0" distL="0" distR="0" wp14:anchorId="766D38B4" wp14:editId="477F0762">
            <wp:extent cx="5760720" cy="1800225"/>
            <wp:effectExtent l="0" t="0" r="0" b="9525"/>
            <wp:docPr id="5712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CABB" w14:textId="638FCAC6" w:rsidR="009E6D1B" w:rsidRDefault="009E6D1B"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email </w:t>
      </w:r>
      <w:proofErr w:type="spellStart"/>
      <w:r>
        <w:t>cho</w:t>
      </w:r>
      <w:proofErr w:type="spellEnd"/>
      <w:r>
        <w:t xml:space="preserve"> git </w:t>
      </w:r>
      <w:r w:rsidR="004E5569" w:rsidRPr="004E5569">
        <w:drawing>
          <wp:inline distT="0" distB="0" distL="0" distR="0" wp14:anchorId="1E62F8C8" wp14:editId="6E12C24A">
            <wp:extent cx="5760720" cy="1058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1DA0" w14:textId="73A95F7D" w:rsidR="004E5569" w:rsidRDefault="0054525A"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r w:rsidRPr="0054525A">
        <w:drawing>
          <wp:inline distT="0" distB="0" distL="0" distR="0" wp14:anchorId="43C128CF" wp14:editId="0294C780">
            <wp:extent cx="5760720" cy="2786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E01" w14:textId="205C7A9F" w:rsidR="00D517BD" w:rsidRDefault="00D517BD">
      <w:r w:rsidRPr="00D517BD">
        <w:lastRenderedPageBreak/>
        <w:drawing>
          <wp:inline distT="0" distB="0" distL="0" distR="0" wp14:anchorId="16D8D63E" wp14:editId="7BC38DBC">
            <wp:extent cx="5760720" cy="2820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C14A" w14:textId="0BD784E7" w:rsidR="00F45B9B" w:rsidRDefault="00F45B9B">
      <w:r>
        <w:t xml:space="preserve">Thao </w:t>
      </w:r>
      <w:proofErr w:type="spellStart"/>
      <w:r>
        <w:t>tác</w:t>
      </w:r>
      <w:proofErr w:type="spellEnd"/>
      <w:r>
        <w:t xml:space="preserve"> Push my document.</w:t>
      </w:r>
    </w:p>
    <w:p w14:paraId="3CC14996" w14:textId="7B3EF286" w:rsidR="00F84511" w:rsidRDefault="00F84511">
      <w:r w:rsidRPr="00F84511">
        <w:drawing>
          <wp:inline distT="0" distB="0" distL="0" distR="0" wp14:anchorId="38EB0015" wp14:editId="0F551964">
            <wp:extent cx="5760720" cy="2807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8C2B" w14:textId="77777777" w:rsidR="00F30DE8" w:rsidRPr="00F50011" w:rsidRDefault="00F30DE8" w:rsidP="00F30DE8">
      <w:pPr>
        <w:spacing w:after="0"/>
        <w:rPr>
          <w:rFonts w:cs="Times New Roman"/>
          <w:sz w:val="36"/>
          <w:szCs w:val="36"/>
        </w:rPr>
      </w:pPr>
      <w:proofErr w:type="spellStart"/>
      <w:r w:rsidRPr="00F50011">
        <w:rPr>
          <w:rFonts w:cs="Times New Roman"/>
          <w:sz w:val="36"/>
          <w:szCs w:val="36"/>
        </w:rPr>
        <w:t>Chuyển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đến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thư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mục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kết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nối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với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kho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lưu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trữ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từ</w:t>
      </w:r>
      <w:proofErr w:type="spellEnd"/>
      <w:r w:rsidRPr="00F50011">
        <w:rPr>
          <w:rFonts w:cs="Times New Roman"/>
          <w:sz w:val="36"/>
          <w:szCs w:val="36"/>
        </w:rPr>
        <w:t xml:space="preserve"> xa </w:t>
      </w:r>
      <w:proofErr w:type="spellStart"/>
      <w:r w:rsidRPr="00F50011">
        <w:rPr>
          <w:rFonts w:cs="Times New Roman"/>
          <w:sz w:val="36"/>
          <w:szCs w:val="36"/>
        </w:rPr>
        <w:t>của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github</w:t>
      </w:r>
      <w:proofErr w:type="spellEnd"/>
    </w:p>
    <w:p w14:paraId="49B4C594" w14:textId="622D7C39" w:rsidR="00F30DE8" w:rsidRDefault="00F30DE8">
      <w:pPr>
        <w:rPr>
          <w:noProof/>
        </w:rPr>
      </w:pPr>
      <w:r w:rsidRPr="00F30DE8">
        <w:lastRenderedPageBreak/>
        <w:drawing>
          <wp:inline distT="0" distB="0" distL="0" distR="0" wp14:anchorId="7CC5C65E" wp14:editId="309DF972">
            <wp:extent cx="5760720" cy="2713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0D1" w:rsidRPr="00DD50D1">
        <w:rPr>
          <w:noProof/>
        </w:rPr>
        <w:t xml:space="preserve"> </w:t>
      </w:r>
      <w:r w:rsidR="00DD50D1">
        <w:rPr>
          <w:noProof/>
        </w:rPr>
        <w:drawing>
          <wp:inline distT="0" distB="0" distL="0" distR="0" wp14:anchorId="35C61398" wp14:editId="38D73B17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A82" w14:textId="5314A79A" w:rsidR="005536B0" w:rsidRDefault="005536B0">
      <w:pPr>
        <w:rPr>
          <w:noProof/>
        </w:rPr>
      </w:pPr>
      <w:r w:rsidRPr="005536B0">
        <w:rPr>
          <w:noProof/>
        </w:rPr>
        <w:lastRenderedPageBreak/>
        <w:drawing>
          <wp:inline distT="0" distB="0" distL="0" distR="0" wp14:anchorId="5A6EAEBD" wp14:editId="5FCE68E9">
            <wp:extent cx="5760720" cy="33648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C285" w14:textId="77777777" w:rsidR="00D821B5" w:rsidRPr="00F50011" w:rsidRDefault="00D821B5" w:rsidP="00D821B5">
      <w:pPr>
        <w:spacing w:after="0"/>
        <w:rPr>
          <w:rFonts w:cs="Times New Roman"/>
          <w:sz w:val="36"/>
          <w:szCs w:val="36"/>
        </w:rPr>
      </w:pPr>
      <w:proofErr w:type="spellStart"/>
      <w:r w:rsidRPr="00F50011">
        <w:rPr>
          <w:rFonts w:cs="Times New Roman"/>
          <w:sz w:val="36"/>
          <w:szCs w:val="36"/>
        </w:rPr>
        <w:t>Truy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cập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vào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kho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lưu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trữ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github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để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kiểm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tra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đã</w:t>
      </w:r>
      <w:proofErr w:type="spellEnd"/>
      <w:r w:rsidRPr="00F50011">
        <w:rPr>
          <w:rFonts w:cs="Times New Roman"/>
          <w:sz w:val="36"/>
          <w:szCs w:val="36"/>
        </w:rPr>
        <w:t xml:space="preserve"> post </w:t>
      </w:r>
      <w:proofErr w:type="spellStart"/>
      <w:r w:rsidRPr="00F50011">
        <w:rPr>
          <w:rFonts w:cs="Times New Roman"/>
          <w:sz w:val="36"/>
          <w:szCs w:val="36"/>
        </w:rPr>
        <w:t>lên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  <w:proofErr w:type="spellStart"/>
      <w:r w:rsidRPr="00F50011">
        <w:rPr>
          <w:rFonts w:cs="Times New Roman"/>
          <w:sz w:val="36"/>
          <w:szCs w:val="36"/>
        </w:rPr>
        <w:t>chưa</w:t>
      </w:r>
      <w:proofErr w:type="spellEnd"/>
      <w:r w:rsidRPr="00F50011">
        <w:rPr>
          <w:rFonts w:cs="Times New Roman"/>
          <w:sz w:val="36"/>
          <w:szCs w:val="36"/>
        </w:rPr>
        <w:t xml:space="preserve"> </w:t>
      </w:r>
    </w:p>
    <w:p w14:paraId="1E4057F0" w14:textId="77777777" w:rsidR="00D821B5" w:rsidRDefault="00D821B5">
      <w:pPr>
        <w:rPr>
          <w:noProof/>
        </w:rPr>
      </w:pPr>
    </w:p>
    <w:p w14:paraId="32A10AE8" w14:textId="3DDD6626" w:rsidR="00D821B5" w:rsidRDefault="005536B0">
      <w:r w:rsidRPr="005536B0">
        <w:drawing>
          <wp:inline distT="0" distB="0" distL="0" distR="0" wp14:anchorId="71A4930C" wp14:editId="35E9ECB7">
            <wp:extent cx="5760720" cy="2736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1B5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AA"/>
    <w:rsid w:val="004E5569"/>
    <w:rsid w:val="0054525A"/>
    <w:rsid w:val="005536B0"/>
    <w:rsid w:val="006508A0"/>
    <w:rsid w:val="0079690E"/>
    <w:rsid w:val="009E6D1B"/>
    <w:rsid w:val="00B31FAA"/>
    <w:rsid w:val="00B5100B"/>
    <w:rsid w:val="00C8634A"/>
    <w:rsid w:val="00D517BD"/>
    <w:rsid w:val="00D821B5"/>
    <w:rsid w:val="00DD50D1"/>
    <w:rsid w:val="00F30DE8"/>
    <w:rsid w:val="00F45B9B"/>
    <w:rsid w:val="00F8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76F428"/>
  <w15:chartTrackingRefBased/>
  <w15:docId w15:val="{EEFF092F-11FE-45E0-B3CA-84F67EDF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F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F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F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F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F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F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F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F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F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F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F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F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F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F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F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F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Tuoi Tre</dc:creator>
  <cp:keywords/>
  <dc:description/>
  <cp:lastModifiedBy>May Tinh Tuoi Tre</cp:lastModifiedBy>
  <cp:revision>1</cp:revision>
  <dcterms:created xsi:type="dcterms:W3CDTF">2026-07-04T13:48:00Z</dcterms:created>
  <dcterms:modified xsi:type="dcterms:W3CDTF">2026-07-04T17:02:00Z</dcterms:modified>
</cp:coreProperties>
</file>