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81A" w:rsidRDefault="001040F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Mô tả thuật toán có cấu trúc điều kiện</w:t>
      </w:r>
    </w:p>
    <w:p w:rsidR="001040FB" w:rsidRPr="001040FB" w:rsidRDefault="001040FB" w:rsidP="001040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2"/>
          <w:szCs w:val="32"/>
        </w:rPr>
        <w:t>Pseudo-code</w:t>
      </w:r>
    </w:p>
    <w:p w:rsidR="001040FB" w:rsidRDefault="0038434E" w:rsidP="001040FB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BEGIN</w:t>
      </w:r>
    </w:p>
    <w:p w:rsidR="0038434E" w:rsidRDefault="0038434E" w:rsidP="001040FB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diemSo</w:t>
      </w:r>
    </w:p>
    <w:p w:rsidR="0038434E" w:rsidRDefault="0038434E" w:rsidP="001040FB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diemSo</w:t>
      </w:r>
      <w:r w:rsidR="007B152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</w:t>
      </w:r>
      <w:r w:rsidR="007B1522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</w:rPr>
        <w:t xml:space="preserve"> 100</w:t>
      </w:r>
    </w:p>
    <w:p w:rsidR="0038434E" w:rsidRDefault="0038434E" w:rsidP="001040FB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r w:rsidR="00F25960">
        <w:rPr>
          <w:rFonts w:ascii="Times New Roman" w:hAnsi="Times New Roman" w:cs="Times New Roman"/>
          <w:sz w:val="24"/>
          <w:szCs w:val="24"/>
        </w:rPr>
        <w:t>diemSo =&gt; 75</w:t>
      </w:r>
    </w:p>
    <w:p w:rsidR="00F25960" w:rsidRDefault="00F25960" w:rsidP="00F25960">
      <w:pPr>
        <w:ind w:left="36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“ học viên loại A “</w:t>
      </w:r>
    </w:p>
    <w:p w:rsidR="00F25960" w:rsidRDefault="00F25960" w:rsidP="001040FB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</w:t>
      </w:r>
    </w:p>
    <w:p w:rsidR="00F25960" w:rsidRDefault="00F25960" w:rsidP="001040FB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diemSo &lt; 75 AND diemSo =&gt; 60</w:t>
      </w:r>
    </w:p>
    <w:p w:rsidR="00F25960" w:rsidRDefault="00F25960" w:rsidP="001040FB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DISPLAY “ học viên loại B “</w:t>
      </w:r>
    </w:p>
    <w:p w:rsidR="00F25960" w:rsidRDefault="00F25960" w:rsidP="001040FB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ELSE</w:t>
      </w:r>
    </w:p>
    <w:p w:rsidR="00F25960" w:rsidRDefault="00F25960" w:rsidP="001040FB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diemSo &lt; 60 AND diemSo =&gt; 45</w:t>
      </w:r>
    </w:p>
    <w:p w:rsidR="00F25960" w:rsidRDefault="00F25960" w:rsidP="001040FB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DISPLAY “ học viên loại C “</w:t>
      </w:r>
    </w:p>
    <w:p w:rsidR="00F25960" w:rsidRDefault="00F25960" w:rsidP="001040FB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ELSE</w:t>
      </w:r>
    </w:p>
    <w:p w:rsidR="00F25960" w:rsidRDefault="00F25960" w:rsidP="001040FB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diemSo &lt; 45 AND diemSo =&gt; 35</w:t>
      </w:r>
    </w:p>
    <w:p w:rsidR="00F25960" w:rsidRDefault="00F25960" w:rsidP="001040FB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DISPLAY “ học viên loại D “</w:t>
      </w:r>
    </w:p>
    <w:p w:rsidR="00F25960" w:rsidRDefault="00F25960" w:rsidP="001040FB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ELSE</w:t>
      </w:r>
    </w:p>
    <w:p w:rsidR="00F25960" w:rsidRDefault="00F25960" w:rsidP="001040FB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DISPLAY “ học viên loại E “</w:t>
      </w:r>
    </w:p>
    <w:p w:rsidR="00F25960" w:rsidRDefault="00F25960" w:rsidP="001040FB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END IF</w:t>
      </w:r>
    </w:p>
    <w:p w:rsidR="00F25960" w:rsidRDefault="00F25960" w:rsidP="001040FB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END IF</w:t>
      </w:r>
    </w:p>
    <w:p w:rsidR="00F25960" w:rsidRDefault="00F25960" w:rsidP="001040FB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END IF</w:t>
      </w:r>
    </w:p>
    <w:p w:rsidR="00F25960" w:rsidRDefault="00F25960" w:rsidP="001040FB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IF</w:t>
      </w:r>
    </w:p>
    <w:p w:rsidR="00F25960" w:rsidRDefault="00F25960" w:rsidP="001040FB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</w:t>
      </w:r>
    </w:p>
    <w:p w:rsidR="00B57F23" w:rsidRDefault="00B57F23" w:rsidP="001040FB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B57F23" w:rsidRDefault="00B57F23" w:rsidP="00B57F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57F23">
        <w:rPr>
          <w:rFonts w:ascii="Times New Roman" w:hAnsi="Times New Roman" w:cs="Times New Roman"/>
          <w:sz w:val="32"/>
          <w:szCs w:val="32"/>
        </w:rPr>
        <w:lastRenderedPageBreak/>
        <w:t xml:space="preserve">Flowchart </w:t>
      </w:r>
      <w:r>
        <w:rPr>
          <w:rFonts w:ascii="Times New Roman" w:hAnsi="Times New Roman" w:cs="Times New Roman"/>
          <w:sz w:val="32"/>
          <w:szCs w:val="32"/>
        </w:rPr>
        <w:t xml:space="preserve"> :</w:t>
      </w:r>
      <w:bookmarkStart w:id="0" w:name="_GoBack"/>
      <w:bookmarkEnd w:id="0"/>
    </w:p>
    <w:p w:rsidR="00B61C57" w:rsidRPr="00B61C57" w:rsidRDefault="00B61C57" w:rsidP="00B61C57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3497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wchart_danh_gia_hoc_vie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1C57" w:rsidRPr="00B61C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FF3049"/>
    <w:multiLevelType w:val="hybridMultilevel"/>
    <w:tmpl w:val="11FA1F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090"/>
    <w:rsid w:val="001040FB"/>
    <w:rsid w:val="0038434E"/>
    <w:rsid w:val="007B1522"/>
    <w:rsid w:val="0083381A"/>
    <w:rsid w:val="009B2090"/>
    <w:rsid w:val="00B57F23"/>
    <w:rsid w:val="00B61C57"/>
    <w:rsid w:val="00F25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40F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1C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1C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40F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1C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1C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2020-08-05T06:57:00Z</dcterms:created>
  <dcterms:modified xsi:type="dcterms:W3CDTF">2020-08-05T07:43:00Z</dcterms:modified>
</cp:coreProperties>
</file>