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A" w:rsidRDefault="00A26D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 tả thuật toán tìm giá trị lớn nhất trong 3 số</w:t>
      </w:r>
    </w:p>
    <w:p w:rsidR="00A26D1E" w:rsidRDefault="00A26D1E" w:rsidP="00A26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Pseudo-code :</w:t>
      </w:r>
    </w:p>
    <w:p w:rsidR="00A26D1E" w:rsidRDefault="009F181A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9F181A" w:rsidRDefault="009F181A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a</w:t>
      </w:r>
    </w:p>
    <w:p w:rsidR="009F181A" w:rsidRDefault="009F181A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b</w:t>
      </w:r>
    </w:p>
    <w:p w:rsidR="009F181A" w:rsidRDefault="009F181A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c</w:t>
      </w:r>
    </w:p>
    <w:p w:rsidR="009F181A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&gt; b</w:t>
      </w:r>
    </w:p>
    <w:p w:rsidR="00D92675" w:rsidRDefault="00AC36F1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2675">
        <w:rPr>
          <w:rFonts w:ascii="Times New Roman" w:hAnsi="Times New Roman" w:cs="Times New Roman"/>
          <w:sz w:val="28"/>
          <w:szCs w:val="28"/>
        </w:rPr>
        <w:t>IF a &gt; c</w:t>
      </w:r>
    </w:p>
    <w:p w:rsidR="00D92675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 a là giá trị lớn nhất “</w:t>
      </w:r>
    </w:p>
    <w:p w:rsidR="00D92675" w:rsidRDefault="00AC36F1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2675">
        <w:rPr>
          <w:rFonts w:ascii="Times New Roman" w:hAnsi="Times New Roman" w:cs="Times New Roman"/>
          <w:sz w:val="28"/>
          <w:szCs w:val="28"/>
        </w:rPr>
        <w:t>ELSE</w:t>
      </w:r>
    </w:p>
    <w:p w:rsidR="00D92675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c &gt; b</w:t>
      </w:r>
    </w:p>
    <w:p w:rsidR="00D92675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C43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DISPLAY “ c là giá trị lớn nhất “</w:t>
      </w:r>
    </w:p>
    <w:p w:rsidR="00D92675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EA1652" w:rsidRDefault="00EA1652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D92675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:rsidR="00D92675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b &gt; c</w:t>
      </w:r>
    </w:p>
    <w:p w:rsidR="00D92675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1807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DISPLAY “ b là giá trị lớn nhất “</w:t>
      </w:r>
    </w:p>
    <w:p w:rsidR="00D92675" w:rsidRDefault="00D92675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683A64" w:rsidRDefault="00683A64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683A64" w:rsidRDefault="00683A64" w:rsidP="00A26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740AB9" w:rsidRDefault="00740AB9" w:rsidP="00740AB9">
      <w:pPr>
        <w:rPr>
          <w:rFonts w:ascii="Times New Roman" w:hAnsi="Times New Roman" w:cs="Times New Roman"/>
          <w:sz w:val="28"/>
          <w:szCs w:val="28"/>
        </w:rPr>
      </w:pPr>
    </w:p>
    <w:p w:rsidR="00740AB9" w:rsidRDefault="00740AB9" w:rsidP="00740AB9">
      <w:pPr>
        <w:rPr>
          <w:rFonts w:ascii="Times New Roman" w:hAnsi="Times New Roman" w:cs="Times New Roman"/>
          <w:sz w:val="28"/>
          <w:szCs w:val="28"/>
        </w:rPr>
      </w:pPr>
    </w:p>
    <w:p w:rsidR="00740AB9" w:rsidRDefault="00740AB9" w:rsidP="00740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Flowchart :</w:t>
      </w:r>
    </w:p>
    <w:p w:rsidR="00740AB9" w:rsidRPr="00740AB9" w:rsidRDefault="00740AB9" w:rsidP="00740A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01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tim_gia_tri_lon_nhat_trong_3_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B9" w:rsidRPr="00740AB9" w:rsidRDefault="00740AB9" w:rsidP="00740A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40AB9" w:rsidRPr="0074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55FFF"/>
    <w:multiLevelType w:val="hybridMultilevel"/>
    <w:tmpl w:val="1E6A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E2"/>
    <w:rsid w:val="000C4374"/>
    <w:rsid w:val="00683A64"/>
    <w:rsid w:val="00740AB9"/>
    <w:rsid w:val="0083381A"/>
    <w:rsid w:val="009F181A"/>
    <w:rsid w:val="00A26D1E"/>
    <w:rsid w:val="00AC36F1"/>
    <w:rsid w:val="00AF60E2"/>
    <w:rsid w:val="00B51807"/>
    <w:rsid w:val="00D92675"/>
    <w:rsid w:val="00EA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2020-08-05T04:25:00Z</dcterms:created>
  <dcterms:modified xsi:type="dcterms:W3CDTF">2020-08-05T06:48:00Z</dcterms:modified>
</cp:coreProperties>
</file>