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AA3C4" w14:textId="77777777" w:rsidR="00651842" w:rsidRDefault="00000000">
      <w:pPr>
        <w:spacing w:before="480" w:line="333" w:lineRule="auto"/>
        <w:ind w:left="283" w:hanging="285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  <w:drawing>
          <wp:anchor distT="0" distB="0" distL="0" distR="0" simplePos="0" relativeHeight="251658240" behindDoc="1" locked="0" layoutInCell="1" hidden="0" allowOverlap="1" wp14:anchorId="426F29B8" wp14:editId="3DA03F1A">
            <wp:simplePos x="0" y="0"/>
            <wp:positionH relativeFrom="margin">
              <wp:posOffset>-252412</wp:posOffset>
            </wp:positionH>
            <wp:positionV relativeFrom="margin">
              <wp:posOffset>-136801</wp:posOffset>
            </wp:positionV>
            <wp:extent cx="6562725" cy="8901113"/>
            <wp:effectExtent l="0" t="0" r="0" b="0"/>
            <wp:wrapNone/>
            <wp:docPr id="22" name="image14.png" descr="A black dsadasdaasdwhite square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 descr="A black dsadasdaasdwhite square&#10;&#10;AI-generated content may be incorrect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62725" cy="89011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ỦY BAN NHÂN DÂN THÀNH PHỐ HỒ CHÍ MINH</w:t>
      </w:r>
    </w:p>
    <w:p w14:paraId="59699BE0" w14:textId="77777777" w:rsidR="00651842" w:rsidRDefault="00000000">
      <w:pPr>
        <w:spacing w:before="480" w:line="333" w:lineRule="auto"/>
        <w:ind w:left="283" w:hanging="285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TRƯỜNG ĐẠI HỌC SÀI GÒN</w:t>
      </w:r>
    </w:p>
    <w:p w14:paraId="438DBC03" w14:textId="77777777" w:rsidR="00651842" w:rsidRDefault="00000000">
      <w:pPr>
        <w:spacing w:before="480" w:line="333" w:lineRule="auto"/>
        <w:ind w:left="141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KHOA CÔNG NGHỆ THÔNG TIN</w:t>
      </w:r>
    </w:p>
    <w:p w14:paraId="2F729E8D" w14:textId="77777777" w:rsidR="00651842" w:rsidRDefault="00000000">
      <w:pPr>
        <w:spacing w:before="480" w:line="333" w:lineRule="auto"/>
        <w:ind w:left="283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47A19852" wp14:editId="1D5D4D65">
            <wp:extent cx="2146300" cy="2146300"/>
            <wp:effectExtent l="0" t="0" r="0" b="0"/>
            <wp:docPr id="10" name="image3.png" descr="A blue button with text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A blue button with text&#10;&#10;AI-generated content may be incorrect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394A6F" w14:textId="77777777" w:rsidR="00651842" w:rsidRDefault="00000000">
      <w:pPr>
        <w:spacing w:before="480" w:line="333" w:lineRule="auto"/>
        <w:ind w:left="141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BÁO CÁO </w:t>
      </w:r>
    </w:p>
    <w:p w14:paraId="3FE95B8B" w14:textId="77777777" w:rsidR="00651842" w:rsidRDefault="00000000">
      <w:pPr>
        <w:widowControl w:val="0"/>
        <w:spacing w:before="480" w:line="333" w:lineRule="auto"/>
        <w:ind w:left="141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HỌC PHẦN: PHÂN TÍCH DỮ LIỆU</w:t>
      </w:r>
    </w:p>
    <w:p w14:paraId="7669A774" w14:textId="77777777" w:rsidR="00651842" w:rsidRDefault="00000000">
      <w:pPr>
        <w:widowControl w:val="0"/>
        <w:spacing w:before="480" w:line="333" w:lineRule="auto"/>
        <w:ind w:left="141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u w:val="single"/>
        </w:rPr>
        <w:t>ĐỀ TÀI:</w:t>
      </w:r>
    </w:p>
    <w:p w14:paraId="4E4A03AD" w14:textId="77777777" w:rsidR="00651842" w:rsidRDefault="00651842">
      <w:pPr>
        <w:pStyle w:val="Heading1"/>
        <w:keepNext w:val="0"/>
        <w:keepLines w:val="0"/>
        <w:spacing w:before="200" w:after="20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0" w:name="_8r27upfcbsna" w:colFirst="0" w:colLast="0"/>
      <w:bookmarkEnd w:id="0"/>
    </w:p>
    <w:p w14:paraId="087BEB7A" w14:textId="77777777" w:rsidR="00651842" w:rsidRDefault="00000000">
      <w:pPr>
        <w:pStyle w:val="Heading1"/>
        <w:keepNext w:val="0"/>
        <w:keepLines w:val="0"/>
        <w:spacing w:before="200" w:after="20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" w:name="_brrc84g2tyve" w:colFirst="0" w:colLast="0"/>
      <w:bookmarkEnd w:id="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 TÍCH THỊ TRƯỜNG CHO THUÊ PHÒNG TRỌ TẠI TP. HỒ CHÍ MINH</w:t>
      </w:r>
    </w:p>
    <w:p w14:paraId="150562D1" w14:textId="77777777" w:rsidR="00651842" w:rsidRDefault="00000000">
      <w:pPr>
        <w:widowControl w:val="0"/>
        <w:spacing w:before="200" w:after="200" w:line="333" w:lineRule="auto"/>
        <w:ind w:left="283" w:hanging="285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Viên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Dẫn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Đỗ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Ngọc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Tài</w:t>
      </w:r>
      <w:proofErr w:type="spellEnd"/>
    </w:p>
    <w:p w14:paraId="0AACA7F2" w14:textId="77777777" w:rsidR="00651842" w:rsidRDefault="00651842">
      <w:pPr>
        <w:widowControl w:val="0"/>
        <w:spacing w:before="480" w:line="333" w:lineRule="auto"/>
        <w:ind w:left="283" w:hanging="285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1CB3B559" w14:textId="77777777" w:rsidR="00651842" w:rsidRDefault="00000000">
      <w:pPr>
        <w:widowControl w:val="0"/>
        <w:spacing w:before="480"/>
        <w:ind w:left="2160" w:firstLine="720"/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 xml:space="preserve">Thành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phố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Hồ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 xml:space="preserve"> Chí Minh,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 xml:space="preserve"> 10/2025</w:t>
      </w:r>
      <w:r>
        <w:br w:type="page"/>
      </w:r>
    </w:p>
    <w:sdt>
      <w:sdtPr>
        <w:id w:val="-1970111227"/>
        <w:docPartObj>
          <w:docPartGallery w:val="Table of Contents"/>
          <w:docPartUnique/>
        </w:docPartObj>
      </w:sdtPr>
      <w:sdtContent>
        <w:p w14:paraId="3540E748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brrc84g2tyve"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PHÂN TÍCH THỊ TRƯỜNG CHO THUÊ PHÒNG TRỌ TẠI TP. HỒ CHÍ MINH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ab/>
              <w:t>1</w:t>
            </w:r>
          </w:hyperlink>
        </w:p>
        <w:p w14:paraId="15F587BB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qc9z8jvbrmh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PHẦN 1: GIỚI THIỆU DỮ LIỆU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</w:t>
            </w:r>
          </w:hyperlink>
        </w:p>
        <w:p w14:paraId="0764CADB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9vu4l01jgztj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1.1. Lý do chọn đề tài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7</w:t>
            </w:r>
          </w:hyperlink>
        </w:p>
        <w:p w14:paraId="40C6F6B2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g16w4kyq2rx0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1.1.1 Thị trường phân tán, thiếu minh bạch thông tin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7</w:t>
            </w:r>
          </w:hyperlink>
        </w:p>
        <w:p w14:paraId="2BF2DAEA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gvr42fdeftjo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1.1.2. Giá thuê không đồng nhất, biến động mạnh theo khu vực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7</w:t>
            </w:r>
          </w:hyperlink>
        </w:p>
        <w:p w14:paraId="1EC50B17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hjvddemfb4ka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1.1.3. Người thuê thiếu công cụ hỗ trợ ra quyết định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8</w:t>
            </w:r>
          </w:hyperlink>
        </w:p>
        <w:p w14:paraId="08474128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rwlbbfcl4vis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1.1.4. Chủ trọ thiếu dữ liệu để định giá cạnh tranh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8</w:t>
            </w:r>
          </w:hyperlink>
        </w:p>
        <w:p w14:paraId="309B602B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ltm50h3vfmaq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1.1.5. Khoảng trống trong nghiên cứu học thuật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9</w:t>
            </w:r>
          </w:hyperlink>
        </w:p>
        <w:p w14:paraId="53C513C8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qagnr580b395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1.1.6. Ý nghĩa thực tiễn và giá trị ứng dụng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9</w:t>
            </w:r>
          </w:hyperlink>
        </w:p>
        <w:p w14:paraId="4A94C868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lye3yiz1etd2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1.2. Nguồn dữ liệu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10</w:t>
            </w:r>
          </w:hyperlink>
        </w:p>
        <w:p w14:paraId="48D91513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t2k2vujpoqxt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1.3. Mục tiêu nghiên cứu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12</w:t>
            </w:r>
          </w:hyperlink>
        </w:p>
        <w:p w14:paraId="4B0A44D5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8bx94otnlxc3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1.3.1 Phân tích đặc điểm thị trường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12</w:t>
            </w:r>
          </w:hyperlink>
        </w:p>
        <w:p w14:paraId="63FF6B6E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3z1u773tf83p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1.3.2. Khám phá các mối quan hệ quan trọng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12</w:t>
            </w:r>
          </w:hyperlink>
        </w:p>
        <w:p w14:paraId="58C942CF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kmd5hd8lak2b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1.3.3 Xây dựng mô hình phân cụm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12</w:t>
            </w:r>
          </w:hyperlink>
        </w:p>
        <w:p w14:paraId="3C14F5F6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qnuxqjfjuer6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1.3.4. Xây dựng mô hình dự đoán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12</w:t>
            </w:r>
          </w:hyperlink>
        </w:p>
        <w:p w14:paraId="0B2CB463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ato0jcebjls6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1.3.5. Đưa ra gợi ý giá trị thực tiễn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13</w:t>
            </w:r>
          </w:hyperlink>
        </w:p>
        <w:p w14:paraId="4D110185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ptb6jv4wnpk"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1.4. Câu hỏi nghiên cứu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ab/>
              <w:t>13</w:t>
            </w:r>
          </w:hyperlink>
        </w:p>
        <w:p w14:paraId="20743711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0figsg44n4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1.5.1. Đặc điểm tổng quát của dữ liệu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16</w:t>
            </w:r>
          </w:hyperlink>
        </w:p>
        <w:p w14:paraId="2571424C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g8uot3dp2vnd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1.5.1.1. Dữ liệu bán cấu trúc (semi-structured)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16</w:t>
            </w:r>
          </w:hyperlink>
        </w:p>
        <w:p w14:paraId="05091D27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u8icw8272a5v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1.5.1.2. Chứa nhiều giá trị nhiễu và định dạng không đồng nhất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17</w:t>
            </w:r>
          </w:hyperlink>
        </w:p>
        <w:p w14:paraId="49B015D8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ukkrdlnd8wv2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1.5.1.3. Địa chỉ có tính phân cấp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17</w:t>
            </w:r>
          </w:hyperlink>
        </w:p>
        <w:p w14:paraId="0342CD8C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1oz8s0hv0bm4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1.5.1.4. Mô tả văn bản có nhiều thông tin định tính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17</w:t>
            </w:r>
          </w:hyperlink>
        </w:p>
        <w:p w14:paraId="34D431AD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5p8i669r3d0f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1.5.2. Lợi ích của tập dữ liệu đối với phân tích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18</w:t>
            </w:r>
          </w:hyperlink>
        </w:p>
        <w:p w14:paraId="4B828E12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5i7qt9uvedpk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PHẦN 2: PHÂN TÍCH MÔ TẢ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19</w:t>
            </w:r>
          </w:hyperlink>
        </w:p>
        <w:p w14:paraId="6A91194F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vpv62rn7vvfl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2.1. Nhập thư viện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19</w:t>
            </w:r>
          </w:hyperlink>
        </w:p>
        <w:p w14:paraId="5B84E48F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m0sipyum03nb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2.1.1. Thư viện xử lý dữ liệu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19</w:t>
            </w:r>
          </w:hyperlink>
        </w:p>
        <w:p w14:paraId="14411B44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r94mid9y6rau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2.1.2. Thư viện trực quan hóa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19</w:t>
            </w:r>
          </w:hyperlink>
        </w:p>
        <w:p w14:paraId="20BFC6F6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qb1y2kb67qc4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2.1.3. Thư viện xử lý chuỗi và URL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20</w:t>
            </w:r>
          </w:hyperlink>
        </w:p>
        <w:p w14:paraId="78409B3D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s66989fjw3n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2.1.4. Thư viện học máy (Machine Learning)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20</w:t>
            </w:r>
          </w:hyperlink>
        </w:p>
        <w:p w14:paraId="61906520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xnofdsomewdh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2.1.5. Thư viện xây dựng giao diện ứng dụng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21</w:t>
            </w:r>
          </w:hyperlink>
        </w:p>
        <w:p w14:paraId="7B84611A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wjqxtoafhthc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2.1.6. Thư viện quản lý cảnh báo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21</w:t>
            </w:r>
          </w:hyperlink>
        </w:p>
        <w:p w14:paraId="208E128A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q2gsdlbvz5b8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2.2. Đọc dữ liệu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22</w:t>
            </w:r>
          </w:hyperlink>
        </w:p>
        <w:p w14:paraId="056A07C9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8k48k8hzwdio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2.3 Khuyến nghị xử lý tiếp theo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24</w:t>
            </w:r>
          </w:hyperlink>
        </w:p>
        <w:p w14:paraId="4FB960B7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ny54mnq2ujw7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2.4 Thống kê cơ bản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25</w:t>
            </w:r>
          </w:hyperlink>
        </w:p>
        <w:p w14:paraId="15C03D40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u04iihklabuz"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PHẦN 3: PHÂN TÍCH DỮ LIỆU – TIỀN XỬ LÝ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ab/>
              <w:t>27</w:t>
            </w:r>
          </w:hyperlink>
        </w:p>
        <w:p w14:paraId="0AFA81E4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nikkxqj4vlo1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3.1. Làm sạch dữ liệu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27</w:t>
            </w:r>
          </w:hyperlink>
        </w:p>
        <w:p w14:paraId="4755BFCD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tommayeogqje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3.1.1. Kiểm tra và xử lý dữ liệu trùng lặp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28</w:t>
            </w:r>
          </w:hyperlink>
        </w:p>
        <w:p w14:paraId="3FABE940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uzopvfjobjso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3.1.2. Kiểm tra giá trị thiếu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29</w:t>
            </w:r>
          </w:hyperlink>
        </w:p>
        <w:p w14:paraId="4120048E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dlldr0hzm5ss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3.2. Chuyển đổi dữ liệu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30</w:t>
            </w:r>
          </w:hyperlink>
        </w:p>
        <w:p w14:paraId="045BA04B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5x961eq6vgou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3.2.1. Mục tiêu chuyển đổi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31</w:t>
            </w:r>
          </w:hyperlink>
        </w:p>
        <w:p w14:paraId="4A211584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7g3neywfr0hc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3.2.2. Hàm chuyển đổi giá — ý tưởng &amp; cách hoạt động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31</w:t>
            </w:r>
          </w:hyperlink>
        </w:p>
        <w:p w14:paraId="72435299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sg2b9q7q2mvx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3.2.3. Vấn đề phát hiện &amp; ghi chú thực tế từ kết quả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32</w:t>
            </w:r>
          </w:hyperlink>
        </w:p>
        <w:p w14:paraId="1BC4BC22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w9piix2dj3bg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3.2.3.1. Số dòng có biểu hiện "giá không hợp lệ"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32</w:t>
            </w:r>
          </w:hyperlink>
        </w:p>
        <w:p w14:paraId="65722443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xtyip9daoy3z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3.2.3.2.. Thống kê price_million sau chuẩn hóa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32</w:t>
            </w:r>
          </w:hyperlink>
        </w:p>
        <w:p w14:paraId="66E61C38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4vo6kpc0vykt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3.2.3.3. Diện tích area_m2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33</w:t>
            </w:r>
          </w:hyperlink>
        </w:p>
        <w:p w14:paraId="24D5702E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ovurts3pamp4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3.3. Hậu quả cho phân tích &amp; mô hình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33</w:t>
            </w:r>
          </w:hyperlink>
        </w:p>
        <w:p w14:paraId="2B3D5467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t47tb32cjsi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3.4. Đề xuất xử lý giá &amp; diện tích (chi tiết, có thể đưa vào báo cáo)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33</w:t>
            </w:r>
          </w:hyperlink>
        </w:p>
        <w:p w14:paraId="6ADBB607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tgdddhpoew6o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3.4.1. Chuẩn hoá đơn vị &amp; sửa lỗi parse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33</w:t>
            </w:r>
          </w:hyperlink>
        </w:p>
        <w:p w14:paraId="09E316BE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8z4upb52rwah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3.4.2. Loại/ghi nhãn outlier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34</w:t>
            </w:r>
          </w:hyperlink>
        </w:p>
        <w:p w14:paraId="67EC3596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po35sppyos22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3.4.3. Xử lý diện tích bất thường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34</w:t>
            </w:r>
          </w:hyperlink>
        </w:p>
        <w:p w14:paraId="6BD0AF07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t07czo65esn8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3.4.4. Imputation (điền giá trị thiếu)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35</w:t>
            </w:r>
          </w:hyperlink>
        </w:p>
        <w:p w14:paraId="3FD7A331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22hjb4aig9tu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3.4.5. Chuẩn hoá thêm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35</w:t>
            </w:r>
          </w:hyperlink>
        </w:p>
        <w:p w14:paraId="4E9C6E2F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myix29hylkzc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3.4.6. Các bước tiếp theo đề xuất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36</w:t>
            </w:r>
          </w:hyperlink>
        </w:p>
        <w:p w14:paraId="623BE3AE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quowqrudde8y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3.5. Trích xuất thông tin quận/huyện từ dữ liệu (Feature Engineering về địa lý)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37</w:t>
            </w:r>
          </w:hyperlink>
        </w:p>
        <w:p w14:paraId="2E9A658D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8mjmrx9qsjr2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3.5.1 Trích xuất quận/huyện từ URL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37</w:t>
            </w:r>
          </w:hyperlink>
        </w:p>
        <w:p w14:paraId="743695CE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gk17g8gqzikw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3.5.2  Trích xuất quận/huyện từ trường ADDRESS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39</w:t>
            </w:r>
          </w:hyperlink>
        </w:p>
        <w:p w14:paraId="6D1DF9E4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qy2okvlsgcsl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3.5.3 Kết hợp hai nguồn dữ liệu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40</w:t>
            </w:r>
          </w:hyperlink>
        </w:p>
        <w:p w14:paraId="32089BFC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o1h6oy13bwu8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3.6. Phân tích sâu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41</w:t>
            </w:r>
          </w:hyperlink>
        </w:p>
        <w:p w14:paraId="0F54EBA4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qbgob03izvdn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3.6.1. Mật độ bài đăng cao nhất thuộc các quận: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41</w:t>
            </w:r>
          </w:hyperlink>
        </w:p>
        <w:p w14:paraId="47E0A4EE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nmqniiorkfwd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3.6.2. Quận/huyện ít bài đăng nhất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42</w:t>
            </w:r>
          </w:hyperlink>
        </w:p>
        <w:p w14:paraId="10241AB3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73jdzqwsrg87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3.6.3. Độ tin cậy cao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42</w:t>
            </w:r>
          </w:hyperlink>
        </w:p>
        <w:p w14:paraId="54210F81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rmoxgxl1ja0z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3.7. Trích xuất đặc trưng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42</w:t>
            </w:r>
          </w:hyperlink>
        </w:p>
        <w:p w14:paraId="135CB6D6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7k0kpj2gphny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3.7.1. Ý nghĩa kinh tế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42</w:t>
            </w:r>
          </w:hyperlink>
        </w:p>
        <w:p w14:paraId="66DEE397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gybh1f5vpoc4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3.7.2. Ý nghĩa kỹ thuật phân tích dữ liệu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43</w:t>
            </w:r>
          </w:hyperlink>
        </w:p>
        <w:p w14:paraId="0FCE0C5F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kq5hl4ciauyb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3.7.3 Phát hiện bất thường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43</w:t>
            </w:r>
          </w:hyperlink>
        </w:p>
        <w:p w14:paraId="6EBD5D4B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g8bcs1ucn2gs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3.7.4.  Ứng dụng trong phân tích thị trường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43</w:t>
            </w:r>
          </w:hyperlink>
        </w:p>
        <w:p w14:paraId="71B0FCB4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r3fjxqitnl5b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3.8. Biến đặc trưng: Phân loại diện tích phòng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44</w:t>
            </w:r>
          </w:hyperlink>
        </w:p>
        <w:p w14:paraId="2DDB8C57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zi8uiqnuic1o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3.8.1 Chuẩn hóa ngày đăng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44</w:t>
            </w:r>
          </w:hyperlink>
        </w:p>
        <w:p w14:paraId="5AA39E53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je0lok4dy4bd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3.8.1.1. Tóm tắt ngắn các chỉ số chính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44</w:t>
            </w:r>
          </w:hyperlink>
        </w:p>
        <w:p w14:paraId="51FDC33F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ydvuelsdsk3t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3.8.1.2. Nhận diện hình dạng phân bố &amp; vấn đề dữ liệu (data quality)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45</w:t>
            </w:r>
          </w:hyperlink>
        </w:p>
        <w:p w14:paraId="0F3833B6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icd0sy7nfggf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3.8.2 Insight thị trường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46</w:t>
            </w:r>
          </w:hyperlink>
        </w:p>
        <w:p w14:paraId="7A248F33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xkg7fy3nhn43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3.8.2.1. Phân khúc theo diện tích và đặc điểm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46</w:t>
            </w:r>
          </w:hyperlink>
        </w:p>
        <w:p w14:paraId="67969FAC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vc2da8l27h83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3.8.1.2. Ảnh hưởng của vị trí (quận) đến giá &amp; phân khúc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46</w:t>
            </w:r>
          </w:hyperlink>
        </w:p>
        <w:p w14:paraId="187864F9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q7r4iy4vh6u8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3..8.1.3. Mối quan hệ giữa diện tích và giá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47</w:t>
            </w:r>
          </w:hyperlink>
        </w:p>
        <w:p w14:paraId="5DC675FA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kg307ghogznj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3.9. Phát hiện bất thường &amp; xử lý đề xuất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47</w:t>
            </w:r>
          </w:hyperlink>
        </w:p>
        <w:p w14:paraId="21A8E9A3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fk70f59lu6or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3.9.1. Outlier giá lớn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47</w:t>
            </w:r>
          </w:hyperlink>
        </w:p>
        <w:p w14:paraId="6817E8AE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azsuyeqvi1ke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3.9.2. Outlier diện tích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47</w:t>
            </w:r>
          </w:hyperlink>
        </w:p>
        <w:p w14:paraId="78464C93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8bahn2woenov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3.9.3. Các giá trị parse sai (ký hiệu 'đ', 'Đ')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47</w:t>
            </w:r>
          </w:hyperlink>
        </w:p>
        <w:p w14:paraId="3BF49CC9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j52us6r0jw0m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3.10. Ứng dụng &amp; khuyến nghị hành động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48</w:t>
            </w:r>
          </w:hyperlink>
        </w:p>
        <w:p w14:paraId="322FAEC0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2z36mldcbxcj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3.10.1. Dành cho người thuê (sinh viên / người đi làm)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48</w:t>
            </w:r>
          </w:hyperlink>
        </w:p>
        <w:p w14:paraId="6A4FCC85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r3f5wrd42ncc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3.10.2. Dành cho chủ nhà / chủ trọ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48</w:t>
            </w:r>
          </w:hyperlink>
        </w:p>
        <w:p w14:paraId="1266032E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buqse15wr5ei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3.10.3. Dành cho nhà đầu tư / startup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48</w:t>
            </w:r>
          </w:hyperlink>
        </w:p>
        <w:p w14:paraId="6E94AEA9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b1jdxt2gcm7y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3.11. Kiểm tra &amp; phân tích tiếp theo đề xuất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48</w:t>
            </w:r>
          </w:hyperlink>
        </w:p>
        <w:p w14:paraId="58FD7703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5n51m8a4dqg7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3.12. Hạn chế hiện tại &amp; cảnh báo khi diễn giải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49</w:t>
            </w:r>
          </w:hyperlink>
        </w:p>
        <w:p w14:paraId="0ECBA468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gyanhy5p8ghx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3.13. Diễn giải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49</w:t>
            </w:r>
          </w:hyperlink>
        </w:p>
        <w:p w14:paraId="356ED5FD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skju5pxb5nr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3.14 Phân loại khu vực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50</w:t>
            </w:r>
          </w:hyperlink>
        </w:p>
        <w:p w14:paraId="78142B31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hau6ujwpcksz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3.14.1.Trung tâm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50</w:t>
            </w:r>
          </w:hyperlink>
        </w:p>
        <w:p w14:paraId="38C9E04D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k8rg5a1cl52r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3.14.2 Nội thành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51</w:t>
            </w:r>
          </w:hyperlink>
        </w:p>
        <w:p w14:paraId="33AEBA39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19fbfwsoluuj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3.14.3 Khác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51</w:t>
            </w:r>
          </w:hyperlink>
        </w:p>
        <w:p w14:paraId="512AE4CA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4dpbkbjgfref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3.15. Đặc trưng về loại đường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52</w:t>
            </w:r>
          </w:hyperlink>
        </w:p>
        <w:p w14:paraId="7597E92E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wb0b8rknx70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3.16 Loại hẻm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53</w:t>
            </w:r>
          </w:hyperlink>
        </w:p>
        <w:p w14:paraId="5FD974B5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v2p6391c3r0t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3.17. Thống kê tiện nghi (amenities) – Kết quả tổng quan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55</w:t>
            </w:r>
          </w:hyperlink>
        </w:p>
        <w:p w14:paraId="345F2C48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x0ax40pbfixw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3.17.1 Phân tích chi tiết theo từng tiện nghi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56</w:t>
            </w:r>
          </w:hyperlink>
        </w:p>
        <w:p w14:paraId="4232888B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h2h4x9fb9wm1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3.17.3. Nhóm tiện nghi theo phân khúc thị trường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60</w:t>
            </w:r>
          </w:hyperlink>
        </w:p>
        <w:p w14:paraId="27AD13CA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zff6cxqw2u0l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3.17.3.4. Phân khúc 1 – Trung tâm (Q1, Q3, PN, Bình Thạnh):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60</w:t>
            </w:r>
          </w:hyperlink>
        </w:p>
        <w:p w14:paraId="35DCF750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qo984nnb12j0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3.17.3.4. Phân khúc 2 – Nội thành (Q7, Q2, Gò Vấp, Tân Phú):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61</w:t>
            </w:r>
          </w:hyperlink>
        </w:p>
        <w:p w14:paraId="7908841D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y616i7u6tkhk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3.17.3.4. Phân khúc 3 – Ngoại thành (Q9, Nhà Bè, Bình Chánh):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61</w:t>
            </w:r>
          </w:hyperlink>
        </w:p>
        <w:p w14:paraId="56C13462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mbqpi5y1e7lr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3.18. INSIGHT QUAN TRỌNG NHẤT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61</w:t>
            </w:r>
          </w:hyperlink>
        </w:p>
        <w:p w14:paraId="4D038A83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8tnbzf76ax93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3.18.1 Phân tích sâu kết quả xử lý ngoại lai (Outliers)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62</w:t>
            </w:r>
          </w:hyperlink>
        </w:p>
        <w:p w14:paraId="1BE5A78C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bhysp93i0lry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3.18.2. Ý nghĩa khi phải loại tới 24.5% dữ liệu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62</w:t>
            </w:r>
          </w:hyperlink>
        </w:p>
        <w:p w14:paraId="5459652C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otlluqgy5w8b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3.18.2.1. Dữ liệu gốc có mức độ nhiễu cao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63</w:t>
            </w:r>
          </w:hyperlink>
        </w:p>
        <w:p w14:paraId="048B357C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wx40egv1ylo7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3.18.2.2. Nếu không loại ngoại lai → mô hình sẽ bị méo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63</w:t>
            </w:r>
          </w:hyperlink>
        </w:p>
        <w:p w14:paraId="6B8F8A1F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jken8m2yizqr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3.18.3. Những loại ngoại lai nào có thể đã bị loại bỏ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64</w:t>
            </w:r>
          </w:hyperlink>
        </w:p>
        <w:p w14:paraId="7CB2AA50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33u9w5fqlgx5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3.18.3.1. Ngoại lai về giá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64</w:t>
            </w:r>
          </w:hyperlink>
        </w:p>
        <w:p w14:paraId="6D3CC45C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69184mdkmsb4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3.18.3.2. Ngoại lai về diện tích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64</w:t>
            </w:r>
          </w:hyperlink>
        </w:p>
        <w:p w14:paraId="4F45DCA8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khvqdz74odto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3.18.3.4. Giá trên mỗi m²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64</w:t>
            </w:r>
          </w:hyperlink>
        </w:p>
        <w:p w14:paraId="462EEDC6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ufzsc2ok6v63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3.18.3.5. . IQR có quá "mạnh tay" không?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65</w:t>
            </w:r>
          </w:hyperlink>
        </w:p>
        <w:p w14:paraId="1164AF7B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2jgjnykbgexz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3.19. Phân tích dữ liệu sau xử lý – DIỄN GIẢI CHUYÊN SÂU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66</w:t>
            </w:r>
          </w:hyperlink>
        </w:p>
        <w:p w14:paraId="5EACC066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cj2ta9klgsv6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3.19.1. Tổng quan dữ liệu sau xử lý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66</w:t>
            </w:r>
          </w:hyperlink>
        </w:p>
        <w:p w14:paraId="245DE42B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k4b6t7bek3bv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3.19.2. Thống kê về giá và diện tích – phân tích sâu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67</w:t>
            </w:r>
          </w:hyperlink>
        </w:p>
        <w:p w14:paraId="41071AAA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a45a1jywbmkw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3.19.2.1. Phân tích về giá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67</w:t>
            </w:r>
          </w:hyperlink>
        </w:p>
        <w:p w14:paraId="4896CBD1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pp7woa95vrd6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3.19.2.2. Phân tích diện tích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67</w:t>
            </w:r>
          </w:hyperlink>
        </w:p>
        <w:p w14:paraId="5C15E585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gb65uytq5h7u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3.19.2.3 Giá trên mỗi m²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68</w:t>
            </w:r>
          </w:hyperlink>
        </w:p>
        <w:p w14:paraId="4F12FBED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xxozhsf1jl9q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3.19.2.3  Khu trung tâm chiếm 55%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68</w:t>
            </w:r>
          </w:hyperlink>
        </w:p>
        <w:p w14:paraId="2657A06C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20m34u55pzky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3.19.2.4 Nội thành (2, 6, 7, Gò Vấp, Tân Phú, Q.12) chiếm 32%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69</w:t>
            </w:r>
          </w:hyperlink>
        </w:p>
        <w:p w14:paraId="0AB2033D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qwqvht96l441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3.19.2.5  Ngoại thành chỉ 11%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69</w:t>
            </w:r>
          </w:hyperlink>
        </w:p>
        <w:p w14:paraId="6A32F0E2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mw8xnlii03j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3.19.2.6. Phân loại diện tích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69</w:t>
            </w:r>
          </w:hyperlink>
        </w:p>
        <w:p w14:paraId="3F4FF102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pyhhb0gywh5l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3.19.2.7. Thống kê tiện nghi – phân tích chuyên sâu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70</w:t>
            </w:r>
          </w:hyperlink>
        </w:p>
        <w:p w14:paraId="78DDAA92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uxhwj0d4lmmc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3.19.2.7 Tiện nghi hiếm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72</w:t>
            </w:r>
          </w:hyperlink>
        </w:p>
        <w:p w14:paraId="6AE5A2DD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1080"/>
            <w:rPr>
              <w:color w:val="000000"/>
            </w:rPr>
          </w:pPr>
          <w:hyperlink w:anchor="_1j3s7qgob7j4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3.19.2.8  Kết luận tổng hợp – bức tranh toàn cảnh dữ liệu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73</w:t>
            </w:r>
          </w:hyperlink>
        </w:p>
        <w:p w14:paraId="06A5F3FF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w4tj5yz3y43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PHẦN 4: TRỰC QUAN HÓA DỮ LIỆU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73</w:t>
            </w:r>
          </w:hyperlink>
        </w:p>
        <w:p w14:paraId="278E2CEB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bzwaapp2fh6p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Histogram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73</w:t>
            </w:r>
          </w:hyperlink>
        </w:p>
        <w:p w14:paraId="145DFE74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o0j4qv2alzq8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Phân bố giá thuê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73</w:t>
            </w:r>
          </w:hyperlink>
        </w:p>
        <w:p w14:paraId="74F75BC3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p26zr22ssqz1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Phân bố diện tích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75</w:t>
            </w:r>
          </w:hyperlink>
        </w:p>
        <w:p w14:paraId="50884DD0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n7g5lmzghgwz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Boxplot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76</w:t>
            </w:r>
          </w:hyperlink>
        </w:p>
        <w:p w14:paraId="181DF5B6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25tghblo0lqo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So sánh giá giữa các quận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76</w:t>
            </w:r>
          </w:hyperlink>
        </w:p>
        <w:p w14:paraId="50681617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77a97218mftq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 theo loại diện tích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77</w:t>
            </w:r>
          </w:hyperlink>
        </w:p>
        <w:p w14:paraId="44245B6E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1na4z7vbpk2t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Mối quan hệ giá – diện tích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78</w:t>
            </w:r>
          </w:hyperlink>
        </w:p>
        <w:p w14:paraId="41D45417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xl7et95ig1vm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 và khoảng cách tới trung tâm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79</w:t>
            </w:r>
          </w:hyperlink>
        </w:p>
        <w:p w14:paraId="09AADAFD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sr5w6xnlu99s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Heatmap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80</w:t>
            </w:r>
          </w:hyperlink>
        </w:p>
        <w:p w14:paraId="7A9FCD36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1z5emvky00k4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Ma trận tương quan giữa các biến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80</w:t>
            </w:r>
          </w:hyperlink>
        </w:p>
        <w:p w14:paraId="5F907E63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2impk42f2em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Heatmap Giá bất động sản theo Quận &amp; Năm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81</w:t>
            </w:r>
          </w:hyperlink>
        </w:p>
        <w:p w14:paraId="454D79DA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acimlsnag6le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Bar chart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82</w:t>
            </w:r>
          </w:hyperlink>
        </w:p>
        <w:p w14:paraId="48486A86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oz9689c6s9e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 lượng tin đăng theo quận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82</w:t>
            </w:r>
          </w:hyperlink>
        </w:p>
        <w:p w14:paraId="1D2B77B7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9gcsflx20s1p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 trung bình theo khu vực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83</w:t>
            </w:r>
          </w:hyperlink>
        </w:p>
        <w:p w14:paraId="279C6393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bmu0hnmk37kr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 lượng tiện nghi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85</w:t>
            </w:r>
          </w:hyperlink>
        </w:p>
        <w:p w14:paraId="35A4CBCE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s285idqxi16v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Pie chart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85</w:t>
            </w:r>
          </w:hyperlink>
        </w:p>
        <w:p w14:paraId="0E2B69AB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g3lg4nehc7fc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Tỷ lệ thị phần quận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85</w:t>
            </w:r>
          </w:hyperlink>
        </w:p>
        <w:p w14:paraId="328171B4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pyfda31hy4tr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Plotly Scatter Mapbox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86</w:t>
            </w:r>
          </w:hyperlink>
        </w:p>
        <w:p w14:paraId="2AF3E327" w14:textId="77777777" w:rsidR="00651842" w:rsidRDefault="00000000">
          <w:pPr>
            <w:widowControl w:val="0"/>
            <w:tabs>
              <w:tab w:val="right" w:pos="12000"/>
            </w:tabs>
            <w:spacing w:before="60" w:line="240" w:lineRule="auto"/>
            <w:ind w:left="720"/>
            <w:rPr>
              <w:color w:val="000000"/>
            </w:rPr>
          </w:pPr>
          <w:hyperlink w:anchor="_4cfhivyg1tvh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 giá trung bình từng quận theo từng năm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86</w:t>
            </w:r>
          </w:hyperlink>
          <w:r>
            <w:fldChar w:fldCharType="end"/>
          </w:r>
        </w:p>
      </w:sdtContent>
    </w:sdt>
    <w:p w14:paraId="695E240F" w14:textId="77777777" w:rsidR="00651842" w:rsidRDefault="00651842" w:rsidP="006903D2">
      <w:pPr>
        <w:rPr>
          <w:rFonts w:ascii="Times New Roman" w:eastAsia="Times New Roman" w:hAnsi="Times New Roman" w:cs="Times New Roman"/>
          <w:sz w:val="26"/>
          <w:szCs w:val="26"/>
        </w:rPr>
      </w:pPr>
      <w:bookmarkStart w:id="2" w:name="_3tgbf3tx6l9l" w:colFirst="0" w:colLast="0"/>
      <w:bookmarkEnd w:id="2"/>
    </w:p>
    <w:p w14:paraId="5B9A4BEF" w14:textId="77777777" w:rsidR="00651842" w:rsidRDefault="00651842" w:rsidP="006903D2">
      <w:pPr>
        <w:rPr>
          <w:rFonts w:ascii="Times New Roman" w:eastAsia="Times New Roman" w:hAnsi="Times New Roman" w:cs="Times New Roman"/>
          <w:sz w:val="26"/>
          <w:szCs w:val="26"/>
        </w:rPr>
      </w:pPr>
      <w:bookmarkStart w:id="3" w:name="_ljsrij2kho77" w:colFirst="0" w:colLast="0"/>
      <w:bookmarkEnd w:id="3"/>
    </w:p>
    <w:p w14:paraId="70601C05" w14:textId="77777777" w:rsidR="00651842" w:rsidRDefault="00651842" w:rsidP="006903D2">
      <w:pPr>
        <w:rPr>
          <w:rFonts w:ascii="Times New Roman" w:eastAsia="Times New Roman" w:hAnsi="Times New Roman" w:cs="Times New Roman"/>
          <w:sz w:val="26"/>
          <w:szCs w:val="26"/>
        </w:rPr>
      </w:pPr>
      <w:bookmarkStart w:id="4" w:name="_ff2n7ed421mr" w:colFirst="0" w:colLast="0"/>
      <w:bookmarkStart w:id="5" w:name="_dkmszwm63tfc" w:colFirst="0" w:colLast="0"/>
      <w:bookmarkStart w:id="6" w:name="_n8qj45d7w8wd" w:colFirst="0" w:colLast="0"/>
      <w:bookmarkStart w:id="7" w:name="_cc89xsenyhaj" w:colFirst="0" w:colLast="0"/>
      <w:bookmarkStart w:id="8" w:name="_qc9z8jvbrmh" w:colFirst="0" w:colLast="0"/>
      <w:bookmarkEnd w:id="4"/>
      <w:bookmarkEnd w:id="5"/>
      <w:bookmarkEnd w:id="6"/>
      <w:bookmarkEnd w:id="7"/>
      <w:bookmarkEnd w:id="8"/>
    </w:p>
    <w:p w14:paraId="321FE62D" w14:textId="77777777" w:rsidR="00651842" w:rsidRDefault="00000000">
      <w:pPr>
        <w:pStyle w:val="Heading2"/>
        <w:keepNext w:val="0"/>
        <w:keepLines w:val="0"/>
        <w:shd w:val="clear" w:color="auto" w:fill="FFFFFF"/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PHẦN 1: GIỚI THIỆU DỮ LIỆU</w:t>
      </w:r>
    </w:p>
    <w:p w14:paraId="0CCE17A7" w14:textId="77777777" w:rsidR="00651842" w:rsidRDefault="00000000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9" w:name="_9vu4l01jgztj" w:colFirst="0" w:colLast="0"/>
      <w:bookmarkEnd w:id="9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1.1. Lý do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chọn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tài</w:t>
      </w:r>
      <w:proofErr w:type="spellEnd"/>
    </w:p>
    <w:p w14:paraId="596E2A33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Thành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Chí Minh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1,6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lao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trẻ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sôi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kèm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vấn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7255B9C5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0" w:name="_g16w4kyq2rx0" w:colFirst="0" w:colLast="0"/>
      <w:bookmarkEnd w:id="10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1.1.1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tán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minh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bạch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tin</w:t>
      </w:r>
    </w:p>
    <w:p w14:paraId="5DC4B333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Thông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nay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Chotot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Phongtro123,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Batdongsan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Facebook Marketplace…),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5E1B9673" w14:textId="77777777" w:rsidR="00651842" w:rsidRDefault="00000000">
      <w:pPr>
        <w:numPr>
          <w:ilvl w:val="0"/>
          <w:numId w:val="160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3679B55" w14:textId="77777777" w:rsidR="00651842" w:rsidRDefault="00000000">
      <w:pPr>
        <w:numPr>
          <w:ilvl w:val="0"/>
          <w:numId w:val="160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8BEF8C1" w14:textId="77777777" w:rsidR="00651842" w:rsidRDefault="00000000">
      <w:pPr>
        <w:numPr>
          <w:ilvl w:val="0"/>
          <w:numId w:val="160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159B4AA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lặp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974D293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1" w:name="_gvr42fdeftjo" w:colFirst="0" w:colLast="0"/>
      <w:bookmarkEnd w:id="1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1.1.2.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vực</w:t>
      </w:r>
      <w:proofErr w:type="spellEnd"/>
    </w:p>
    <w:p w14:paraId="31BF0BC6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TP.HCM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09337184" w14:textId="77777777" w:rsidR="00651842" w:rsidRDefault="00000000">
      <w:pPr>
        <w:numPr>
          <w:ilvl w:val="0"/>
          <w:numId w:val="51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5968C7A" w14:textId="77777777" w:rsidR="00651842" w:rsidRDefault="00000000">
      <w:pPr>
        <w:numPr>
          <w:ilvl w:val="0"/>
          <w:numId w:val="51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B97EEA6" w14:textId="77777777" w:rsidR="00651842" w:rsidRDefault="00000000">
      <w:pPr>
        <w:numPr>
          <w:ilvl w:val="0"/>
          <w:numId w:val="51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EAB3757" w14:textId="77777777" w:rsidR="00651842" w:rsidRDefault="00000000">
      <w:pPr>
        <w:numPr>
          <w:ilvl w:val="0"/>
          <w:numId w:val="51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976C0B3" w14:textId="77777777" w:rsidR="00651842" w:rsidRDefault="00000000">
      <w:pPr>
        <w:numPr>
          <w:ilvl w:val="0"/>
          <w:numId w:val="51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hẻm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BCB606E" w14:textId="77777777" w:rsidR="00651842" w:rsidRDefault="00000000">
      <w:pPr>
        <w:numPr>
          <w:ilvl w:val="0"/>
          <w:numId w:val="51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43F27CA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Tuy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5E64355" w14:textId="77777777" w:rsidR="00651842" w:rsidRDefault="00000000">
      <w:pPr>
        <w:numPr>
          <w:ilvl w:val="0"/>
          <w:numId w:val="75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”,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DB1CA47" w14:textId="77777777" w:rsidR="00651842" w:rsidRDefault="00000000">
      <w:pPr>
        <w:numPr>
          <w:ilvl w:val="0"/>
          <w:numId w:val="75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8A9DAAF" w14:textId="77777777" w:rsidR="00651842" w:rsidRDefault="00000000">
      <w:pPr>
        <w:numPr>
          <w:ilvl w:val="0"/>
          <w:numId w:val="75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chênh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”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737640F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2" w:name="_hjvddemfb4ka" w:colFirst="0" w:colLast="0"/>
      <w:bookmarkEnd w:id="1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1.1.3.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cụ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hỗ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trợ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ra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quyết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định</w:t>
      </w:r>
      <w:proofErr w:type="spellEnd"/>
    </w:p>
    <w:p w14:paraId="0306704A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Sinh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90E7C62" w14:textId="77777777" w:rsidR="00651842" w:rsidRDefault="00000000">
      <w:pPr>
        <w:numPr>
          <w:ilvl w:val="0"/>
          <w:numId w:val="57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dashboard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BC6899B" w14:textId="77777777" w:rsidR="00651842" w:rsidRDefault="00000000">
      <w:pPr>
        <w:numPr>
          <w:ilvl w:val="0"/>
          <w:numId w:val="57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A99CD28" w14:textId="77777777" w:rsidR="00651842" w:rsidRDefault="00000000">
      <w:pPr>
        <w:numPr>
          <w:ilvl w:val="0"/>
          <w:numId w:val="57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9606D2A" w14:textId="77777777" w:rsidR="00651842" w:rsidRDefault="00000000">
      <w:pPr>
        <w:numPr>
          <w:ilvl w:val="0"/>
          <w:numId w:val="57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(heatmap)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348EB5C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lựa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chỗ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lựa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lầm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chi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nghiệm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F79C8B8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3" w:name="_rwlbbfcl4vis" w:colFirst="0" w:colLast="0"/>
      <w:bookmarkEnd w:id="13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1.1.4.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cạnh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tranh</w:t>
      </w:r>
      <w:proofErr w:type="spellEnd"/>
    </w:p>
    <w:p w14:paraId="1E15F957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ven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4C0B3574" w14:textId="77777777" w:rsidR="00651842" w:rsidRDefault="00000000">
      <w:pPr>
        <w:numPr>
          <w:ilvl w:val="0"/>
          <w:numId w:val="66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nghiệm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50E7B7B" w14:textId="77777777" w:rsidR="00651842" w:rsidRDefault="00000000">
      <w:pPr>
        <w:numPr>
          <w:ilvl w:val="0"/>
          <w:numId w:val="66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7A3FD70" w14:textId="77777777" w:rsidR="00651842" w:rsidRDefault="00000000">
      <w:pPr>
        <w:numPr>
          <w:ilvl w:val="0"/>
          <w:numId w:val="66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93EB722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6048086" w14:textId="77777777" w:rsidR="00651842" w:rsidRDefault="00000000">
      <w:pPr>
        <w:numPr>
          <w:ilvl w:val="0"/>
          <w:numId w:val="16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5C3611C" w14:textId="77777777" w:rsidR="00651842" w:rsidRDefault="00000000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3712D24" w14:textId="77777777" w:rsidR="00651842" w:rsidRDefault="00000000">
      <w:pPr>
        <w:numPr>
          <w:ilvl w:val="0"/>
          <w:numId w:val="16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7DD79DF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4" w:name="_ltm50h3vfmaq" w:colFirst="0" w:colLast="0"/>
      <w:bookmarkEnd w:id="14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1.1.5.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trống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nghiên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cứu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thuật</w:t>
      </w:r>
      <w:proofErr w:type="spellEnd"/>
    </w:p>
    <w:p w14:paraId="769937E6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Nam,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dừng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ở:</w:t>
      </w:r>
    </w:p>
    <w:p w14:paraId="6F02753A" w14:textId="77777777" w:rsidR="00651842" w:rsidRDefault="00000000">
      <w:pPr>
        <w:numPr>
          <w:ilvl w:val="0"/>
          <w:numId w:val="24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C5829E1" w14:textId="77777777" w:rsidR="00651842" w:rsidRDefault="00000000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D4B87A9" w14:textId="77777777" w:rsidR="00651842" w:rsidRDefault="00000000">
      <w:pPr>
        <w:numPr>
          <w:ilvl w:val="0"/>
          <w:numId w:val="24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machine learning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(big data).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5A03FF4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nghìn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6FC23A4C" w14:textId="77777777" w:rsidR="00651842" w:rsidRDefault="00000000">
      <w:pPr>
        <w:numPr>
          <w:ilvl w:val="0"/>
          <w:numId w:val="52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đóng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góp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9435A77" w14:textId="77777777" w:rsidR="00651842" w:rsidRDefault="00000000">
      <w:pPr>
        <w:numPr>
          <w:ilvl w:val="0"/>
          <w:numId w:val="52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dataset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7F24D96" w14:textId="77777777" w:rsidR="00651842" w:rsidRDefault="00000000">
      <w:pPr>
        <w:numPr>
          <w:ilvl w:val="0"/>
          <w:numId w:val="52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sang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59762D6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5" w:name="_qagnr580b395" w:colFirst="0" w:colLast="0"/>
      <w:bookmarkEnd w:id="15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1.1.6. Ý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nghĩa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tiễn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dụng</w:t>
      </w:r>
      <w:proofErr w:type="spellEnd"/>
    </w:p>
    <w:p w14:paraId="3BB78296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mang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0A197BFA" w14:textId="77777777" w:rsidR="00651842" w:rsidRDefault="00000000">
      <w:pPr>
        <w:spacing w:before="240" w:after="40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thuê</w:t>
      </w:r>
      <w:proofErr w:type="spellEnd"/>
    </w:p>
    <w:p w14:paraId="0EB5E43D" w14:textId="77777777" w:rsidR="00651842" w:rsidRDefault="00000000">
      <w:pPr>
        <w:numPr>
          <w:ilvl w:val="0"/>
          <w:numId w:val="56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301B766" w14:textId="77777777" w:rsidR="00651842" w:rsidRDefault="00000000">
      <w:pPr>
        <w:numPr>
          <w:ilvl w:val="0"/>
          <w:numId w:val="56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3E5A996" w14:textId="77777777" w:rsidR="00651842" w:rsidRDefault="00000000">
      <w:pPr>
        <w:numPr>
          <w:ilvl w:val="0"/>
          <w:numId w:val="56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lừa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thổi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”.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CA797C4" w14:textId="77777777" w:rsidR="00651842" w:rsidRDefault="00000000">
      <w:pPr>
        <w:spacing w:before="240" w:after="40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</w:p>
    <w:p w14:paraId="0475FD7E" w14:textId="77777777" w:rsidR="00651842" w:rsidRDefault="00000000">
      <w:pPr>
        <w:numPr>
          <w:ilvl w:val="0"/>
          <w:numId w:val="140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khoa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D8A8298" w14:textId="77777777" w:rsidR="00651842" w:rsidRDefault="00000000">
      <w:pPr>
        <w:numPr>
          <w:ilvl w:val="0"/>
          <w:numId w:val="140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5C0E76D" w14:textId="77777777" w:rsidR="00651842" w:rsidRDefault="00000000">
      <w:pPr>
        <w:numPr>
          <w:ilvl w:val="0"/>
          <w:numId w:val="140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47AEAC8" w14:textId="77777777" w:rsidR="00651842" w:rsidRDefault="00000000">
      <w:pPr>
        <w:spacing w:before="240" w:after="40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startup</w:t>
      </w:r>
    </w:p>
    <w:p w14:paraId="0A8DDE9D" w14:textId="77777777" w:rsidR="00651842" w:rsidRDefault="00000000">
      <w:pPr>
        <w:numPr>
          <w:ilvl w:val="0"/>
          <w:numId w:val="45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ý (recommendation system).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FA1EC59" w14:textId="77777777" w:rsidR="00651842" w:rsidRDefault="00000000">
      <w:pPr>
        <w:numPr>
          <w:ilvl w:val="0"/>
          <w:numId w:val="45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1F4FED5" w14:textId="77777777" w:rsidR="00651842" w:rsidRDefault="00000000">
      <w:pPr>
        <w:numPr>
          <w:ilvl w:val="0"/>
          <w:numId w:val="45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phẩm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EE0E575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pict w14:anchorId="1F6ED9BC">
          <v:rect id="_x0000_i1025" style="width:0;height:1.5pt" o:hralign="center" o:hrstd="t" o:hr="t" fillcolor="#a0a0a0" stroked="f"/>
        </w:pict>
      </w:r>
    </w:p>
    <w:p w14:paraId="04CF7634" w14:textId="77777777" w:rsidR="00651842" w:rsidRDefault="00000000">
      <w:pPr>
        <w:spacing w:before="280"/>
      </w:pP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–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</w:p>
    <w:p w14:paraId="25F651F4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TP.HCM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khan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hiếm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ít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75B2C5CB" w14:textId="77777777" w:rsidR="00651842" w:rsidRDefault="00000000">
      <w:pPr>
        <w:numPr>
          <w:ilvl w:val="0"/>
          <w:numId w:val="65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65AF9E0" w14:textId="77777777" w:rsidR="00651842" w:rsidRDefault="00000000">
      <w:pPr>
        <w:numPr>
          <w:ilvl w:val="0"/>
          <w:numId w:val="65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B30ED67" w14:textId="77777777" w:rsidR="00651842" w:rsidRDefault="00000000">
      <w:pPr>
        <w:numPr>
          <w:ilvl w:val="0"/>
          <w:numId w:val="65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F1058E4" w14:textId="77777777" w:rsidR="00651842" w:rsidRDefault="00000000">
      <w:pPr>
        <w:numPr>
          <w:ilvl w:val="0"/>
          <w:numId w:val="65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12EFFD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318B85D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16" w:name="_lye3yiz1etd2" w:colFirst="0" w:colLast="0"/>
      <w:bookmarkEnd w:id="16"/>
      <w:r>
        <w:rPr>
          <w:rFonts w:ascii="Times New Roman" w:eastAsia="Times New Roman" w:hAnsi="Times New Roman" w:cs="Times New Roman"/>
          <w:sz w:val="26"/>
          <w:szCs w:val="26"/>
        </w:rPr>
        <w:t xml:space="preserve">1.2.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06658D8C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TP.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Chí Minh,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trang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web phongtro123.com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tảng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Nam.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00F3EB76" w14:textId="77777777" w:rsidR="00651842" w:rsidRDefault="00000000">
      <w:pPr>
        <w:numPr>
          <w:ilvl w:val="0"/>
          <w:numId w:val="150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89CB8CE" w14:textId="77777777" w:rsidR="00651842" w:rsidRDefault="00000000">
      <w:pPr>
        <w:numPr>
          <w:ilvl w:val="0"/>
          <w:numId w:val="150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mini,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F6A6D63" w14:textId="77777777" w:rsidR="00651842" w:rsidRDefault="00000000">
      <w:pPr>
        <w:numPr>
          <w:ilvl w:val="0"/>
          <w:numId w:val="150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Phạm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phủ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0F336EF" w14:textId="77777777" w:rsidR="00651842" w:rsidRDefault="00000000">
      <w:pPr>
        <w:numPr>
          <w:ilvl w:val="0"/>
          <w:numId w:val="150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Cấu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trúc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đối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D8F475B" w14:textId="77777777" w:rsidR="00651842" w:rsidRDefault="00000000">
      <w:pPr>
        <w:spacing w:before="280"/>
      </w:pPr>
      <w:r>
        <w:t xml:space="preserve">Thông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1CB125A8" w14:textId="77777777" w:rsidR="00651842" w:rsidRDefault="00000000">
      <w:pPr>
        <w:numPr>
          <w:ilvl w:val="0"/>
          <w:numId w:val="71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Website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hyperlink r:id="rId8">
        <w:r>
          <w:rPr>
            <w:rFonts w:ascii="Times New Roman" w:eastAsia="Times New Roman" w:hAnsi="Times New Roman" w:cs="Times New Roman"/>
            <w:sz w:val="26"/>
            <w:szCs w:val="26"/>
          </w:rPr>
          <w:t xml:space="preserve"> </w:t>
        </w:r>
      </w:hyperlink>
      <w:hyperlink r:id="rId9">
        <w:r>
          <w:rPr>
            <w:rFonts w:ascii="Times New Roman" w:eastAsia="Times New Roman" w:hAnsi="Times New Roman" w:cs="Times New Roman"/>
            <w:sz w:val="26"/>
            <w:szCs w:val="26"/>
            <w:u w:val="single"/>
          </w:rPr>
          <w:t>https://phongtro123.com/</w:t>
        </w:r>
        <w:r>
          <w:rPr>
            <w:rFonts w:ascii="Times New Roman" w:eastAsia="Times New Roman" w:hAnsi="Times New Roman" w:cs="Times New Roman"/>
            <w:sz w:val="26"/>
            <w:szCs w:val="26"/>
            <w:u w:val="single"/>
          </w:rPr>
          <w:br/>
        </w:r>
      </w:hyperlink>
    </w:p>
    <w:p w14:paraId="52FE6F54" w14:textId="77777777" w:rsidR="00651842" w:rsidRDefault="00000000">
      <w:pPr>
        <w:numPr>
          <w:ilvl w:val="0"/>
          <w:numId w:val="71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Phương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Web scraping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Python (Requests +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BeautifulSoup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/Selenium)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601C66E" w14:textId="77777777" w:rsidR="00651842" w:rsidRDefault="00000000">
      <w:pPr>
        <w:numPr>
          <w:ilvl w:val="0"/>
          <w:numId w:val="71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2025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D26266E" w14:textId="77777777" w:rsidR="00651842" w:rsidRDefault="00000000">
      <w:pPr>
        <w:numPr>
          <w:ilvl w:val="0"/>
          <w:numId w:val="71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7.000 tin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B9D13D8" w14:textId="77777777" w:rsidR="00651842" w:rsidRDefault="00000000">
      <w:pPr>
        <w:numPr>
          <w:ilvl w:val="0"/>
          <w:numId w:val="71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Phạm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Bao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TP.HCM, bao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40EFCB1" w14:textId="77777777" w:rsidR="00651842" w:rsidRDefault="00000000">
      <w:pPr>
        <w:numPr>
          <w:ilvl w:val="1"/>
          <w:numId w:val="71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1, 3, 4, 5, 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E00E71E" w14:textId="77777777" w:rsidR="00651842" w:rsidRDefault="00000000">
      <w:pPr>
        <w:numPr>
          <w:ilvl w:val="1"/>
          <w:numId w:val="71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Gò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Tân Bình, Tân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 Bình Tân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3AF5B6A" w14:textId="77777777" w:rsidR="00651842" w:rsidRDefault="00000000">
      <w:pPr>
        <w:numPr>
          <w:ilvl w:val="1"/>
          <w:numId w:val="71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12,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9,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Bè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Bình Chánh,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Môn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952D28A" w14:textId="77777777" w:rsidR="00651842" w:rsidRDefault="00000000">
      <w:pPr>
        <w:spacing w:before="280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2963DA97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76C5A041" w14:textId="77777777" w:rsidR="00651842" w:rsidRDefault="00000000">
      <w:pPr>
        <w:numPr>
          <w:ilvl w:val="0"/>
          <w:numId w:val="84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(VNĐ/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6A1CFCF" w14:textId="77777777" w:rsidR="00651842" w:rsidRDefault="00000000">
      <w:pPr>
        <w:numPr>
          <w:ilvl w:val="0"/>
          <w:numId w:val="84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(m²)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8ADE4C8" w14:textId="77777777" w:rsidR="00651842" w:rsidRDefault="00000000">
      <w:pPr>
        <w:numPr>
          <w:ilvl w:val="0"/>
          <w:numId w:val="84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22EA96B" w14:textId="77777777" w:rsidR="00651842" w:rsidRDefault="00000000">
      <w:pPr>
        <w:numPr>
          <w:ilvl w:val="0"/>
          <w:numId w:val="84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wifi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WC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riêng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…)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32642C3" w14:textId="77777777" w:rsidR="00651842" w:rsidRDefault="00000000">
      <w:pPr>
        <w:numPr>
          <w:ilvl w:val="0"/>
          <w:numId w:val="84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DDC2B54" w14:textId="77777777" w:rsidR="00651842" w:rsidRDefault="00000000">
      <w:pPr>
        <w:numPr>
          <w:ilvl w:val="0"/>
          <w:numId w:val="84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276EBFE" w14:textId="77777777" w:rsidR="00651842" w:rsidRDefault="00000000">
      <w:pPr>
        <w:numPr>
          <w:ilvl w:val="0"/>
          <w:numId w:val="84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74824C6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5B78DEE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DCCC0AC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17" w:name="_t2k2vujpoqxt" w:colFirst="0" w:colLast="0"/>
      <w:bookmarkEnd w:id="17"/>
      <w:r>
        <w:rPr>
          <w:rFonts w:ascii="Times New Roman" w:eastAsia="Times New Roman" w:hAnsi="Times New Roman" w:cs="Times New Roman"/>
          <w:sz w:val="26"/>
          <w:szCs w:val="26"/>
        </w:rPr>
        <w:t xml:space="preserve">1.3.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13085ED4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TP.HCM, bao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432AA469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8" w:name="_8bx94otnlxc3" w:colFirst="0" w:colLast="0"/>
      <w:bookmarkEnd w:id="18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1.3.1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trường</w:t>
      </w:r>
      <w:proofErr w:type="spellEnd"/>
    </w:p>
    <w:p w14:paraId="55F22F3A" w14:textId="77777777" w:rsidR="00651842" w:rsidRDefault="00000000">
      <w:pPr>
        <w:numPr>
          <w:ilvl w:val="0"/>
          <w:numId w:val="36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70AB12A" w14:textId="77777777" w:rsidR="00651842" w:rsidRDefault="00000000">
      <w:pPr>
        <w:numPr>
          <w:ilvl w:val="0"/>
          <w:numId w:val="36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?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?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03B8415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9" w:name="_3z1u773tf83p" w:colFirst="0" w:colLast="0"/>
      <w:bookmarkEnd w:id="19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1.3.2.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Khám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phá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mối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trọng</w:t>
      </w:r>
      <w:proofErr w:type="spellEnd"/>
    </w:p>
    <w:p w14:paraId="0646DBB8" w14:textId="77777777" w:rsidR="00651842" w:rsidRDefault="00000000">
      <w:pPr>
        <w:numPr>
          <w:ilvl w:val="0"/>
          <w:numId w:val="90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hay phi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?).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767DD43" w14:textId="77777777" w:rsidR="00651842" w:rsidRDefault="00000000">
      <w:pPr>
        <w:numPr>
          <w:ilvl w:val="0"/>
          <w:numId w:val="90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6A03D21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0" w:name="_kmd5hd8lak2b" w:colFirst="0" w:colLast="0"/>
      <w:bookmarkEnd w:id="20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1.3.3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cụm</w:t>
      </w:r>
      <w:proofErr w:type="spellEnd"/>
    </w:p>
    <w:p w14:paraId="1C55C9E5" w14:textId="77777777" w:rsidR="00651842" w:rsidRDefault="00000000">
      <w:pPr>
        <w:numPr>
          <w:ilvl w:val="0"/>
          <w:numId w:val="64"/>
        </w:numPr>
        <w:spacing w:before="240"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22F24CB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1" w:name="_qnuxqjfjuer6" w:colFirst="0" w:colLast="0"/>
      <w:bookmarkEnd w:id="2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1.3.4.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đoán</w:t>
      </w:r>
      <w:proofErr w:type="spellEnd"/>
    </w:p>
    <w:p w14:paraId="05A347FB" w14:textId="77777777" w:rsidR="00651842" w:rsidRDefault="00000000">
      <w:pPr>
        <w:numPr>
          <w:ilvl w:val="0"/>
          <w:numId w:val="92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Trung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Cao)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40D1F8E" w14:textId="77777777" w:rsidR="00651842" w:rsidRDefault="00000000">
      <w:pPr>
        <w:numPr>
          <w:ilvl w:val="0"/>
          <w:numId w:val="92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hỏi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?”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6806D57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2" w:name="_ato0jcebjls6" w:colFirst="0" w:colLast="0"/>
      <w:bookmarkEnd w:id="2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1.3.5.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Đưa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ra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gợi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tiễn</w:t>
      </w:r>
      <w:proofErr w:type="spellEnd"/>
    </w:p>
    <w:p w14:paraId="67EF8BE1" w14:textId="77777777" w:rsidR="00651842" w:rsidRDefault="00000000">
      <w:pPr>
        <w:numPr>
          <w:ilvl w:val="0"/>
          <w:numId w:val="100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mang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”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BD61871" w14:textId="77777777" w:rsidR="00651842" w:rsidRDefault="00000000">
      <w:pPr>
        <w:numPr>
          <w:ilvl w:val="0"/>
          <w:numId w:val="100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khoa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F74A1DD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23" w:name="_hptb6jv4wnpk" w:colFirst="0" w:colLast="0"/>
      <w:bookmarkEnd w:id="23"/>
      <w:r>
        <w:rPr>
          <w:rFonts w:ascii="Times New Roman" w:eastAsia="Times New Roman" w:hAnsi="Times New Roman" w:cs="Times New Roman"/>
          <w:sz w:val="26"/>
          <w:szCs w:val="26"/>
        </w:rPr>
        <w:t xml:space="preserve">1.4.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hỏi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087243AD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hỏi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29AF3A7" w14:textId="77777777" w:rsidR="00651842" w:rsidRDefault="00000000">
      <w:pPr>
        <w:spacing w:before="280"/>
      </w:pP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1.</w:t>
      </w:r>
    </w:p>
    <w:p w14:paraId="2D82232A" w14:textId="77777777" w:rsidR="00651842" w:rsidRDefault="00000000">
      <w:pPr>
        <w:spacing w:before="280"/>
      </w:pP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TP.HCM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lý</w:t>
      </w:r>
      <w:proofErr w:type="spellEnd"/>
      <w:r>
        <w:t>?</w:t>
      </w:r>
    </w:p>
    <w:p w14:paraId="748BBF65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Phương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K-Means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DBSCAN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/outliers)</w:t>
      </w:r>
    </w:p>
    <w:p w14:paraId="303A8E49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vọng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51716574" w14:textId="77777777" w:rsidR="00651842" w:rsidRDefault="00000000">
      <w:pPr>
        <w:numPr>
          <w:ilvl w:val="0"/>
          <w:numId w:val="134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3–5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64DF24E" w14:textId="77777777" w:rsidR="00651842" w:rsidRDefault="00000000">
      <w:pPr>
        <w:numPr>
          <w:ilvl w:val="0"/>
          <w:numId w:val="134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rẻ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”,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”,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”.</w:t>
      </w:r>
    </w:p>
    <w:p w14:paraId="775541AC" w14:textId="77777777" w:rsidR="00651842" w:rsidRDefault="00000000">
      <w:pPr>
        <w:spacing w:before="280"/>
      </w:pP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2.</w:t>
      </w:r>
    </w:p>
    <w:p w14:paraId="1CC54B30" w14:textId="77777777" w:rsidR="00651842" w:rsidRDefault="00000000">
      <w:pPr>
        <w:spacing w:before="280"/>
      </w:pPr>
      <w:proofErr w:type="spellStart"/>
      <w:r>
        <w:lastRenderedPageBreak/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: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hay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quận</w:t>
      </w:r>
      <w:proofErr w:type="spellEnd"/>
      <w:r>
        <w:t>?</w:t>
      </w:r>
    </w:p>
    <w:p w14:paraId="57E232E6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Phương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(Correlation Analysis)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Hồi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/ Ridge / Lasso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tầm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(Feature Importance – Random Forest)</w:t>
      </w:r>
    </w:p>
    <w:p w14:paraId="1BC77FD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vọng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4F7F3BBB" w14:textId="77777777" w:rsidR="00651842" w:rsidRDefault="00000000">
      <w:pPr>
        <w:numPr>
          <w:ilvl w:val="0"/>
          <w:numId w:val="35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F2367B9" w14:textId="77777777" w:rsidR="00651842" w:rsidRDefault="00000000">
      <w:pPr>
        <w:numPr>
          <w:ilvl w:val="1"/>
          <w:numId w:val="35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C4F0889" w14:textId="77777777" w:rsidR="00651842" w:rsidRDefault="00000000">
      <w:pPr>
        <w:numPr>
          <w:ilvl w:val="1"/>
          <w:numId w:val="35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F0751ED" w14:textId="77777777" w:rsidR="00651842" w:rsidRDefault="00000000">
      <w:pPr>
        <w:numPr>
          <w:ilvl w:val="1"/>
          <w:numId w:val="35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6DEC923" w14:textId="77777777" w:rsidR="00651842" w:rsidRDefault="00000000">
      <w:pPr>
        <w:numPr>
          <w:ilvl w:val="1"/>
          <w:numId w:val="35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BD72DF6" w14:textId="77777777" w:rsidR="00651842" w:rsidRDefault="00000000">
      <w:pPr>
        <w:numPr>
          <w:ilvl w:val="1"/>
          <w:numId w:val="35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Hẻm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90B25F0" w14:textId="77777777" w:rsidR="00651842" w:rsidRDefault="00000000">
      <w:pPr>
        <w:numPr>
          <w:ilvl w:val="0"/>
          <w:numId w:val="35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BBB2D7E" w14:textId="77777777" w:rsidR="00651842" w:rsidRDefault="00000000">
      <w:pPr>
        <w:spacing w:before="280"/>
      </w:pP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3.</w:t>
      </w:r>
    </w:p>
    <w:p w14:paraId="56CD3BA6" w14:textId="77777777" w:rsidR="00651842" w:rsidRDefault="00000000">
      <w:pPr>
        <w:spacing w:before="280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1A763955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Phương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4482262E" w14:textId="77777777" w:rsidR="00651842" w:rsidRDefault="00000000">
      <w:pPr>
        <w:numPr>
          <w:ilvl w:val="0"/>
          <w:numId w:val="107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Logistic Regression (baseline)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FFF844F" w14:textId="77777777" w:rsidR="00651842" w:rsidRDefault="00000000">
      <w:pPr>
        <w:numPr>
          <w:ilvl w:val="0"/>
          <w:numId w:val="107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Decision Tree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8839D20" w14:textId="77777777" w:rsidR="00651842" w:rsidRDefault="00000000">
      <w:pPr>
        <w:numPr>
          <w:ilvl w:val="0"/>
          <w:numId w:val="107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Random Forest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C2F809D" w14:textId="77777777" w:rsidR="00651842" w:rsidRDefault="00000000">
      <w:pPr>
        <w:numPr>
          <w:ilvl w:val="0"/>
          <w:numId w:val="107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XGBoost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565AC0D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…</w:t>
      </w:r>
    </w:p>
    <w:p w14:paraId="78863E38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vọng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510DDFD5" w14:textId="77777777" w:rsidR="00651842" w:rsidRDefault="00000000">
      <w:pPr>
        <w:numPr>
          <w:ilvl w:val="0"/>
          <w:numId w:val="34"/>
        </w:num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Trung – Cao”.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C50C107" w14:textId="77777777" w:rsidR="00651842" w:rsidRDefault="00000000">
      <w:pPr>
        <w:spacing w:before="280"/>
      </w:pP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4.</w:t>
      </w:r>
    </w:p>
    <w:p w14:paraId="6109EA6E" w14:textId="77777777" w:rsidR="00651842" w:rsidRDefault="00000000">
      <w:pPr>
        <w:spacing w:before="280"/>
      </w:pP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quận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?</w:t>
      </w:r>
    </w:p>
    <w:p w14:paraId="54736357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Phương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Comparative analysis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Boxplot, histogram, heatmap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</w:p>
    <w:p w14:paraId="69B6D13A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vọng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258588FF" w14:textId="77777777" w:rsidR="00651842" w:rsidRDefault="00000000">
      <w:pPr>
        <w:numPr>
          <w:ilvl w:val="0"/>
          <w:numId w:val="147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Trung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EE559D5" w14:textId="77777777" w:rsidR="00651842" w:rsidRDefault="00000000">
      <w:pPr>
        <w:numPr>
          <w:ilvl w:val="0"/>
          <w:numId w:val="147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rẻ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FB406E4" w14:textId="77777777" w:rsidR="00651842" w:rsidRDefault="00000000">
      <w:pPr>
        <w:numPr>
          <w:ilvl w:val="0"/>
          <w:numId w:val="147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”.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8790963" w14:textId="77777777" w:rsidR="00651842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Câu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hỏi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5.</w:t>
      </w:r>
    </w:p>
    <w:p w14:paraId="2669C30E" w14:textId="77777777" w:rsidR="00651842" w:rsidRDefault="00000000">
      <w:pPr>
        <w:spacing w:before="280"/>
      </w:pP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(</w:t>
      </w:r>
      <w:proofErr w:type="spellStart"/>
      <w:r>
        <w:t>giá</w:t>
      </w:r>
      <w:proofErr w:type="spellEnd"/>
      <w:r>
        <w:t>/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>/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>)?</w:t>
      </w:r>
    </w:p>
    <w:p w14:paraId="426CAA6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Phương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Value Analysis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(Value Index)</w:t>
      </w:r>
    </w:p>
    <w:p w14:paraId="5DD13137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vọng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3D59ECFD" w14:textId="77777777" w:rsidR="00651842" w:rsidRDefault="00000000">
      <w:pPr>
        <w:numPr>
          <w:ilvl w:val="0"/>
          <w:numId w:val="67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”.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DE56FDD" w14:textId="77777777" w:rsidR="00651842" w:rsidRDefault="00000000">
      <w:pPr>
        <w:numPr>
          <w:ilvl w:val="0"/>
          <w:numId w:val="67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60155D7" w14:textId="77777777" w:rsidR="00651842" w:rsidRDefault="00000000">
      <w:pPr>
        <w:spacing w:before="480"/>
      </w:pPr>
      <w:r>
        <w:t xml:space="preserve">1.5.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</w:p>
    <w:p w14:paraId="1C46E9CE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phongtro123.com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7.000 tin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(tabular dataset)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tbl>
      <w:tblPr>
        <w:tblStyle w:val="a"/>
        <w:tblW w:w="92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7550"/>
      </w:tblGrid>
      <w:tr w:rsidR="00651842" w14:paraId="5474D197" w14:textId="77777777">
        <w:trPr>
          <w:trHeight w:val="53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44F5D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trường</w:t>
            </w:r>
            <w:proofErr w:type="spellEnd"/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58038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tiết</w:t>
            </w:r>
            <w:proofErr w:type="spellEnd"/>
          </w:p>
        </w:tc>
      </w:tr>
      <w:tr w:rsidR="00651842" w14:paraId="7BFBCF08" w14:textId="77777777">
        <w:trPr>
          <w:trHeight w:val="83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9614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url</w:t>
            </w:r>
            <w:proofErr w:type="spellEnd"/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4B47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Đường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dẫn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đầy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đủ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đến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gốc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giúp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truy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vết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nguồn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chính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bằng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chứng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đối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chiếu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gốc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651842" w14:paraId="0E2EF296" w14:textId="77777777">
        <w:trPr>
          <w:trHeight w:val="113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260A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title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23B6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đề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trọ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cung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cấp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Thông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chứa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quan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trọng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vị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(text mining).</w:t>
            </w:r>
          </w:p>
        </w:tc>
      </w:tr>
      <w:tr w:rsidR="00651842" w14:paraId="56F1A77E" w14:textId="77777777">
        <w:trPr>
          <w:trHeight w:val="113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0F2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price_raw</w:t>
            </w:r>
            <w:proofErr w:type="spellEnd"/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A2608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thuê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dạng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chuỗi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vd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“3.5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triệu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”).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sạch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dạng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(numeric)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phục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kê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651842" w14:paraId="6B526EA3" w14:textId="77777777">
        <w:trPr>
          <w:trHeight w:val="83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37B8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area_raw</w:t>
            </w:r>
            <w:proofErr w:type="spellEnd"/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6629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dạng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chuỗi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vd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“25 m²”).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chuẩn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vị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dạng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(float).</w:t>
            </w:r>
          </w:p>
        </w:tc>
      </w:tr>
      <w:tr w:rsidR="00651842" w14:paraId="28F90B1F" w14:textId="77777777">
        <w:trPr>
          <w:trHeight w:val="113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B4D3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address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EF7E6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Địa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chỉ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bao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gồm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đường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phường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quận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nhỏ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quận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phường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phục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(geographical analysis).</w:t>
            </w:r>
          </w:p>
        </w:tc>
      </w:tr>
      <w:tr w:rsidR="00651842" w14:paraId="6FE70E20" w14:textId="77777777">
        <w:trPr>
          <w:trHeight w:val="53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C728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post_code</w:t>
            </w:r>
            <w:proofErr w:type="spellEnd"/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3D109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(ID).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Hỗ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bỏ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trùng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lặp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tham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chiếu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tin.</w:t>
            </w:r>
          </w:p>
        </w:tc>
      </w:tr>
      <w:tr w:rsidR="00651842" w14:paraId="46554B39" w14:textId="77777777">
        <w:trPr>
          <w:trHeight w:val="113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5C2E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description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2293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tả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thuê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cung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cấp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Đây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dạng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dài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khai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thác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độ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đầy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đủ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ích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tình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khóa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quan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trọng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651842" w14:paraId="6862486D" w14:textId="77777777">
        <w:trPr>
          <w:trHeight w:val="83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B4EE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contact_phone</w:t>
            </w:r>
            <w:proofErr w:type="spellEnd"/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0E587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thoại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liên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nhưng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quan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trọng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bỏ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spam/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trùng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lặp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cùng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thoại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).</w:t>
            </w:r>
          </w:p>
        </w:tc>
      </w:tr>
      <w:tr w:rsidR="00651842" w14:paraId="4819CFE8" w14:textId="77777777">
        <w:trPr>
          <w:trHeight w:val="113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17C6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images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D559B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liên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ảnh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nhưng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lệ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phục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nghiên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cứu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rộng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(image analysis).</w:t>
            </w:r>
          </w:p>
        </w:tc>
      </w:tr>
    </w:tbl>
    <w:p w14:paraId="2149E4C1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AD9820D" w14:textId="77777777" w:rsidR="00651842" w:rsidRDefault="00000000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24" w:name="_h0figsg44n4" w:colFirst="0" w:colLast="0"/>
      <w:bookmarkEnd w:id="24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1.5.1.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quát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liệu</w:t>
      </w:r>
      <w:proofErr w:type="spellEnd"/>
    </w:p>
    <w:p w14:paraId="755F009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nổi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58A59E54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5" w:name="_g8uot3dp2vnd" w:colFirst="0" w:colLast="0"/>
      <w:bookmarkEnd w:id="25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1.5.1.1.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bán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cấu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trúc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(semi-structured)</w:t>
      </w:r>
    </w:p>
    <w:p w14:paraId="64B7ECD5" w14:textId="77777777" w:rsidR="00651842" w:rsidRDefault="00000000">
      <w:pPr>
        <w:numPr>
          <w:ilvl w:val="0"/>
          <w:numId w:val="139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price_raw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area_raw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description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đòi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hỏi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F058BEE" w14:textId="77777777" w:rsidR="00651842" w:rsidRDefault="00000000">
      <w:pPr>
        <w:numPr>
          <w:ilvl w:val="0"/>
          <w:numId w:val="139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100%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2D62086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6" w:name="_u8icw8272a5v" w:colFirst="0" w:colLast="0"/>
      <w:bookmarkEnd w:id="26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1.5.1.2.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nhiễu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nhất</w:t>
      </w:r>
      <w:proofErr w:type="spellEnd"/>
    </w:p>
    <w:p w14:paraId="3BAA8048" w14:textId="77777777" w:rsidR="00651842" w:rsidRDefault="00000000">
      <w:pPr>
        <w:numPr>
          <w:ilvl w:val="0"/>
          <w:numId w:val="154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7082E90" w14:textId="77777777" w:rsidR="00651842" w:rsidRDefault="00000000">
      <w:pPr>
        <w:numPr>
          <w:ilvl w:val="1"/>
          <w:numId w:val="154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"3.2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"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FEF0D13" w14:textId="77777777" w:rsidR="00651842" w:rsidRDefault="00000000">
      <w:pPr>
        <w:numPr>
          <w:ilvl w:val="1"/>
          <w:numId w:val="154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"3,200,000 đ"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0D565AD" w14:textId="77777777" w:rsidR="00651842" w:rsidRDefault="00000000">
      <w:pPr>
        <w:numPr>
          <w:ilvl w:val="1"/>
          <w:numId w:val="154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"3.2tr"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5AA542C" w14:textId="77777777" w:rsidR="00651842" w:rsidRDefault="00000000">
      <w:pPr>
        <w:numPr>
          <w:ilvl w:val="0"/>
          <w:numId w:val="154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kèm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26BE9E9" w14:textId="77777777" w:rsidR="00651842" w:rsidRDefault="00000000">
      <w:pPr>
        <w:numPr>
          <w:ilvl w:val="1"/>
          <w:numId w:val="154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“20m2”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0F97164" w14:textId="77777777" w:rsidR="00651842" w:rsidRDefault="00000000">
      <w:pPr>
        <w:numPr>
          <w:ilvl w:val="1"/>
          <w:numId w:val="154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“20 m²”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C7FCE1D" w14:textId="77777777" w:rsidR="00651842" w:rsidRDefault="00000000">
      <w:pPr>
        <w:numPr>
          <w:ilvl w:val="1"/>
          <w:numId w:val="154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“~25m”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E12FEA3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7" w:name="_ukkrdlnd8wv2" w:colFirst="0" w:colLast="0"/>
      <w:bookmarkEnd w:id="27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1.5.1.3.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cấp</w:t>
      </w:r>
      <w:proofErr w:type="spellEnd"/>
    </w:p>
    <w:p w14:paraId="09BF6D5D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tin:</w:t>
      </w:r>
    </w:p>
    <w:p w14:paraId="0FD33A77" w14:textId="77777777" w:rsidR="00651842" w:rsidRDefault="00000000">
      <w:pPr>
        <w:numPr>
          <w:ilvl w:val="0"/>
          <w:numId w:val="106"/>
        </w:num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(location-based analysis).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576AB1E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8" w:name="_1oz8s0hv0bm4" w:colFirst="0" w:colLast="0"/>
      <w:bookmarkEnd w:id="28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1.5.1.4.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văn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tính</w:t>
      </w:r>
      <w:proofErr w:type="spellEnd"/>
    </w:p>
    <w:p w14:paraId="248F671B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C733C0B" w14:textId="77777777" w:rsidR="00651842" w:rsidRDefault="00000000">
      <w:pPr>
        <w:numPr>
          <w:ilvl w:val="0"/>
          <w:numId w:val="26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WC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riêng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…)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BD3458A" w14:textId="77777777" w:rsidR="00651842" w:rsidRDefault="00000000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31FAD47" w14:textId="77777777" w:rsidR="00651842" w:rsidRDefault="00000000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…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1475716" w14:textId="77777777" w:rsidR="00651842" w:rsidRDefault="00000000">
      <w:pPr>
        <w:numPr>
          <w:ilvl w:val="0"/>
          <w:numId w:val="26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</w:p>
    <w:p w14:paraId="28E495C0" w14:textId="77777777" w:rsidR="00651842" w:rsidRDefault="00000000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29" w:name="_5p8i669r3d0f" w:colFirst="0" w:colLast="0"/>
      <w:bookmarkEnd w:id="29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1.5.2.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Lợi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đối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</w:p>
    <w:p w14:paraId="6451A76A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cấu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phép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B90697C" w14:textId="77777777" w:rsidR="00651842" w:rsidRDefault="00000000">
      <w:pPr>
        <w:spacing w:before="280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5E2B7F47" w14:textId="77777777" w:rsidR="00651842" w:rsidRDefault="00000000">
      <w:pPr>
        <w:numPr>
          <w:ilvl w:val="0"/>
          <w:numId w:val="152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5BEC0B4" w14:textId="77777777" w:rsidR="00651842" w:rsidRDefault="00000000">
      <w:pPr>
        <w:numPr>
          <w:ilvl w:val="0"/>
          <w:numId w:val="152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1F3812C" w14:textId="77777777" w:rsidR="00651842" w:rsidRDefault="00000000">
      <w:pPr>
        <w:numPr>
          <w:ilvl w:val="0"/>
          <w:numId w:val="152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5AF4F46" w14:textId="77777777" w:rsidR="00651842" w:rsidRDefault="00000000">
      <w:pPr>
        <w:numPr>
          <w:ilvl w:val="0"/>
          <w:numId w:val="152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181058D" w14:textId="77777777" w:rsidR="00651842" w:rsidRDefault="00000000">
      <w:pPr>
        <w:spacing w:before="280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</w:p>
    <w:p w14:paraId="6DBEB2E2" w14:textId="77777777" w:rsidR="00651842" w:rsidRDefault="00000000">
      <w:pPr>
        <w:numPr>
          <w:ilvl w:val="0"/>
          <w:numId w:val="18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nóng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(hotspot)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7E17EF0" w14:textId="77777777" w:rsidR="00651842" w:rsidRDefault="00000000">
      <w:pPr>
        <w:numPr>
          <w:ilvl w:val="0"/>
          <w:numId w:val="18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0CF9A53" w14:textId="77777777" w:rsidR="00651842" w:rsidRDefault="00000000">
      <w:pPr>
        <w:spacing w:before="280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(text analytics)</w:t>
      </w:r>
    </w:p>
    <w:p w14:paraId="27603387" w14:textId="77777777" w:rsidR="00651842" w:rsidRDefault="00000000">
      <w:pPr>
        <w:numPr>
          <w:ilvl w:val="0"/>
          <w:numId w:val="31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Khai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0A57F8F" w14:textId="77777777" w:rsidR="00651842" w:rsidRDefault="00000000">
      <w:pPr>
        <w:numPr>
          <w:ilvl w:val="0"/>
          <w:numId w:val="31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81B6FA8" w14:textId="77777777" w:rsidR="00651842" w:rsidRDefault="00000000">
      <w:pPr>
        <w:spacing w:before="280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máy</w:t>
      </w:r>
      <w:proofErr w:type="spellEnd"/>
    </w:p>
    <w:p w14:paraId="2F9770A6" w14:textId="77777777" w:rsidR="00651842" w:rsidRDefault="00000000">
      <w:pPr>
        <w:numPr>
          <w:ilvl w:val="0"/>
          <w:numId w:val="68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cụm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K-Means, DBSCAN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FC96A5E" w14:textId="77777777" w:rsidR="00651842" w:rsidRDefault="00000000">
      <w:pPr>
        <w:numPr>
          <w:ilvl w:val="0"/>
          <w:numId w:val="68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Hồi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D027EBA" w14:textId="77777777" w:rsidR="00651842" w:rsidRDefault="00000000">
      <w:pPr>
        <w:numPr>
          <w:ilvl w:val="0"/>
          <w:numId w:val="68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Trung – Cao”</w:t>
      </w:r>
    </w:p>
    <w:p w14:paraId="73C47298" w14:textId="77777777" w:rsidR="00651842" w:rsidRDefault="00651842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14:paraId="526D26EE" w14:textId="77777777" w:rsidR="00651842" w:rsidRDefault="00000000">
      <w:pPr>
        <w:pStyle w:val="Heading2"/>
        <w:rPr>
          <w:rFonts w:ascii="Times New Roman" w:eastAsia="Times New Roman" w:hAnsi="Times New Roman" w:cs="Times New Roman"/>
          <w:sz w:val="26"/>
          <w:szCs w:val="26"/>
        </w:rPr>
      </w:pPr>
      <w:bookmarkStart w:id="30" w:name="_5i7qt9uvedpk" w:colFirst="0" w:colLast="0"/>
      <w:bookmarkEnd w:id="30"/>
      <w:r>
        <w:rPr>
          <w:rFonts w:ascii="Times New Roman" w:eastAsia="Times New Roman" w:hAnsi="Times New Roman" w:cs="Times New Roman"/>
          <w:sz w:val="26"/>
          <w:szCs w:val="26"/>
        </w:rPr>
        <w:t xml:space="preserve">PHẦN 2: PHÂN TÍCH MÔ TẢ </w:t>
      </w:r>
    </w:p>
    <w:p w14:paraId="407B6016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31" w:name="_vpv62rn7vvfl" w:colFirst="0" w:colLast="0"/>
      <w:bookmarkEnd w:id="3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2.1.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viện</w:t>
      </w:r>
      <w:proofErr w:type="spellEnd"/>
    </w:p>
    <w:p w14:paraId="58220DD9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Trong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nhiệm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trò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pipeline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D7A2037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2" w:name="_m0sipyum03nb" w:colFirst="0" w:colLast="0"/>
      <w:bookmarkEnd w:id="3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2.1.1.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liệu</w:t>
      </w:r>
      <w:proofErr w:type="spellEnd"/>
    </w:p>
    <w:p w14:paraId="4132A46A" w14:textId="77777777" w:rsidR="00651842" w:rsidRDefault="00000000">
      <w:pPr>
        <w:numPr>
          <w:ilvl w:val="0"/>
          <w:numId w:val="91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pandas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DataFrame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EDA4675" w14:textId="77777777" w:rsidR="00651842" w:rsidRDefault="00000000">
      <w:pPr>
        <w:numPr>
          <w:ilvl w:val="0"/>
          <w:numId w:val="91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numpy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phép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6CDC914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(data cleaning)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(data preprocessing).</w:t>
      </w:r>
    </w:p>
    <w:p w14:paraId="3FA7BE2F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137FA93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3" w:name="_r94mid9y6rau" w:colFirst="0" w:colLast="0"/>
      <w:bookmarkEnd w:id="33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2.1.2.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trực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hóa</w:t>
      </w:r>
      <w:proofErr w:type="spellEnd"/>
    </w:p>
    <w:p w14:paraId="7B94A9A6" w14:textId="77777777" w:rsidR="00651842" w:rsidRDefault="00000000">
      <w:pPr>
        <w:numPr>
          <w:ilvl w:val="0"/>
          <w:numId w:val="144"/>
        </w:numPr>
        <w:spacing w:before="240"/>
        <w:rPr>
          <w:sz w:val="26"/>
          <w:szCs w:val="26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matplotlib.pyplot</w:t>
      </w:r>
      <w:proofErr w:type="spellEnd"/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histogram, scatterplot, bar chart.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13D33C1" w14:textId="77777777" w:rsidR="00651842" w:rsidRDefault="00000000">
      <w:pPr>
        <w:numPr>
          <w:ilvl w:val="0"/>
          <w:numId w:val="144"/>
        </w:numPr>
        <w:spacing w:after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seaborn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matplotlib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nâng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heatmap,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pairplot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 boxplot.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3F71CB2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Hai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6A14D199" w14:textId="77777777" w:rsidR="00651842" w:rsidRDefault="00000000">
      <w:pPr>
        <w:numPr>
          <w:ilvl w:val="0"/>
          <w:numId w:val="88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Minh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BB9BB04" w14:textId="77777777" w:rsidR="00651842" w:rsidRDefault="00000000">
      <w:pPr>
        <w:numPr>
          <w:ilvl w:val="0"/>
          <w:numId w:val="88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F485986" w14:textId="77777777" w:rsidR="00651842" w:rsidRDefault="00000000">
      <w:pPr>
        <w:numPr>
          <w:ilvl w:val="0"/>
          <w:numId w:val="88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59F580C" w14:textId="77777777" w:rsidR="00651842" w:rsidRDefault="00000000">
      <w:pPr>
        <w:numPr>
          <w:ilvl w:val="0"/>
          <w:numId w:val="88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D01B38D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5521757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4" w:name="_qb1y2kb67qc4" w:colFirst="0" w:colLast="0"/>
      <w:bookmarkEnd w:id="34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2.1.3.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URL</w:t>
      </w:r>
    </w:p>
    <w:p w14:paraId="79564CD4" w14:textId="77777777" w:rsidR="00651842" w:rsidRDefault="00000000">
      <w:pPr>
        <w:numPr>
          <w:ilvl w:val="0"/>
          <w:numId w:val="125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re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(regex),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price_raw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area_raw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ECE5440" w14:textId="77777777" w:rsidR="00651842" w:rsidRDefault="00000000">
      <w:pPr>
        <w:numPr>
          <w:ilvl w:val="0"/>
          <w:numId w:val="125"/>
        </w:numPr>
        <w:spacing w:after="240"/>
        <w:rPr>
          <w:sz w:val="26"/>
          <w:szCs w:val="26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urllib.parse</w:t>
      </w:r>
      <w:proofErr w:type="spellEnd"/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URL,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link.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C83298A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web scraping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5EDD6A93" w14:textId="77777777" w:rsidR="00651842" w:rsidRDefault="00000000">
      <w:pPr>
        <w:numPr>
          <w:ilvl w:val="0"/>
          <w:numId w:val="87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thừa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F4E6244" w14:textId="77777777" w:rsidR="00651842" w:rsidRDefault="00000000">
      <w:pPr>
        <w:numPr>
          <w:ilvl w:val="0"/>
          <w:numId w:val="87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D1CB4E1" w14:textId="77777777" w:rsidR="00651842" w:rsidRDefault="00000000">
      <w:pPr>
        <w:numPr>
          <w:ilvl w:val="0"/>
          <w:numId w:val="87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sang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153DE0D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97A690C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5" w:name="_s66989fjw3n" w:colFirst="0" w:colLast="0"/>
      <w:bookmarkEnd w:id="35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lastRenderedPageBreak/>
        <w:t xml:space="preserve">2.1.4.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(Machine Learning)</w:t>
      </w:r>
    </w:p>
    <w:p w14:paraId="781CC068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scikit-learn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020E47D4" w14:textId="77777777" w:rsidR="00651842" w:rsidRDefault="00000000">
      <w:pPr>
        <w:numPr>
          <w:ilvl w:val="0"/>
          <w:numId w:val="109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LabelEncoder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8E62ECF" w14:textId="77777777" w:rsidR="00651842" w:rsidRDefault="00000000">
      <w:pPr>
        <w:numPr>
          <w:ilvl w:val="0"/>
          <w:numId w:val="109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StandardScaler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ổn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19EAE25" w14:textId="77777777" w:rsidR="00651842" w:rsidRDefault="00000000">
      <w:pPr>
        <w:numPr>
          <w:ilvl w:val="0"/>
          <w:numId w:val="109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KMeans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F8B7E0F" w14:textId="77777777" w:rsidR="00651842" w:rsidRDefault="00000000">
      <w:pPr>
        <w:numPr>
          <w:ilvl w:val="0"/>
          <w:numId w:val="109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RandomForestRegressor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56FDD45" w14:textId="77777777" w:rsidR="00651842" w:rsidRDefault="00000000">
      <w:pPr>
        <w:numPr>
          <w:ilvl w:val="0"/>
          <w:numId w:val="109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train_test_split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chia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huấn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F884F0B" w14:textId="77777777" w:rsidR="00651842" w:rsidRDefault="00000000">
      <w:pPr>
        <w:numPr>
          <w:ilvl w:val="0"/>
          <w:numId w:val="109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mean_absolute_error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, r2_score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B4D54EE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4: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(clustering)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(regression)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(classification)</w:t>
      </w:r>
    </w:p>
    <w:p w14:paraId="50BFF2B8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ECF68E3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6" w:name="_xnofdsomewdh" w:colFirst="0" w:colLast="0"/>
      <w:bookmarkEnd w:id="36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2.1.5.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giao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dụng</w:t>
      </w:r>
      <w:proofErr w:type="spellEnd"/>
    </w:p>
    <w:p w14:paraId="25F7C9D2" w14:textId="77777777" w:rsidR="00651842" w:rsidRDefault="00000000">
      <w:pPr>
        <w:numPr>
          <w:ilvl w:val="0"/>
          <w:numId w:val="73"/>
        </w:numPr>
        <w:spacing w:before="240"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Streamlit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dashboard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E0652C9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Streamlit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43A2A629" w14:textId="77777777" w:rsidR="00651842" w:rsidRDefault="00000000">
      <w:pPr>
        <w:numPr>
          <w:ilvl w:val="0"/>
          <w:numId w:val="63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xem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1CD5520" w14:textId="77777777" w:rsidR="00651842" w:rsidRDefault="00000000">
      <w:pPr>
        <w:numPr>
          <w:ilvl w:val="0"/>
          <w:numId w:val="63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D478B7C" w14:textId="77777777" w:rsidR="00651842" w:rsidRDefault="00000000">
      <w:pPr>
        <w:numPr>
          <w:ilvl w:val="0"/>
          <w:numId w:val="63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trải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nghiệm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CBEEC3D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379B1FB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7" w:name="_wjqxtoafhthc" w:colFirst="0" w:colLast="0"/>
      <w:bookmarkEnd w:id="37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2.1.6.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cảnh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báo</w:t>
      </w:r>
      <w:proofErr w:type="spellEnd"/>
    </w:p>
    <w:p w14:paraId="7EADD182" w14:textId="77777777" w:rsidR="00651842" w:rsidRDefault="00000000">
      <w:pPr>
        <w:numPr>
          <w:ilvl w:val="0"/>
          <w:numId w:val="11"/>
        </w:numPr>
        <w:spacing w:before="240" w:after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warnings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tắt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notebook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D4B5492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38" w:name="_q2gsdlbvz5b8" w:colFirst="0" w:colLast="0"/>
      <w:bookmarkEnd w:id="38"/>
      <w:r>
        <w:rPr>
          <w:rFonts w:ascii="Times New Roman" w:eastAsia="Times New Roman" w:hAnsi="Times New Roman" w:cs="Times New Roman"/>
          <w:sz w:val="26"/>
          <w:szCs w:val="26"/>
        </w:rPr>
        <w:t xml:space="preserve">2.2.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</w:p>
    <w:p w14:paraId="7DF8580D" w14:textId="77777777" w:rsidR="00651842" w:rsidRDefault="00651842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39" w:name="_qs8yi7ohbv0r" w:colFirst="0" w:colLast="0"/>
      <w:bookmarkEnd w:id="39"/>
    </w:p>
    <w:tbl>
      <w:tblPr>
        <w:tblStyle w:val="a0"/>
        <w:tblW w:w="88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0"/>
        <w:gridCol w:w="1565"/>
        <w:gridCol w:w="1805"/>
        <w:gridCol w:w="860"/>
        <w:gridCol w:w="4235"/>
      </w:tblGrid>
      <w:tr w:rsidR="00651842" w14:paraId="7D504A63" w14:textId="77777777">
        <w:trPr>
          <w:trHeight w:val="530"/>
        </w:trPr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E408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#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6E3BF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BCBE2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Non-Null Count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99177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Dtype</w:t>
            </w:r>
            <w:proofErr w:type="spellEnd"/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E5F71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chú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ngắn</w:t>
            </w:r>
            <w:proofErr w:type="spellEnd"/>
          </w:p>
        </w:tc>
      </w:tr>
      <w:tr w:rsidR="00651842" w14:paraId="0FFA10D1" w14:textId="77777777">
        <w:trPr>
          <w:trHeight w:val="530"/>
        </w:trPr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2BE17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33139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url</w:t>
            </w:r>
            <w:proofErr w:type="spellEnd"/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452BC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7437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7006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object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6CD2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Đường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dẫn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gốc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NULL)</w:t>
            </w:r>
          </w:p>
        </w:tc>
      </w:tr>
      <w:tr w:rsidR="00651842" w14:paraId="2FBDF529" w14:textId="77777777">
        <w:trPr>
          <w:trHeight w:val="530"/>
        </w:trPr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3D0C2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C6A1C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title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F8086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7436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2720A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object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DCFE9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đề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1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thiếu</w:t>
            </w:r>
            <w:proofErr w:type="spellEnd"/>
          </w:p>
        </w:tc>
      </w:tr>
      <w:tr w:rsidR="00651842" w14:paraId="2A5DAE92" w14:textId="77777777">
        <w:trPr>
          <w:trHeight w:val="530"/>
        </w:trPr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305BB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F969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3AB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7436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42A7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object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F08B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chuỗi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), 1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thiếu</w:t>
            </w:r>
            <w:proofErr w:type="spellEnd"/>
          </w:p>
        </w:tc>
      </w:tr>
      <w:tr w:rsidR="00651842" w14:paraId="10DAECB8" w14:textId="77777777">
        <w:trPr>
          <w:trHeight w:val="530"/>
        </w:trPr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ECE1C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5F56B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price_raw</w:t>
            </w:r>
            <w:proofErr w:type="spellEnd"/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4DD4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7436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959EA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object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B222C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thô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chuỗi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),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chuẩn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hoá</w:t>
            </w:r>
            <w:proofErr w:type="spellEnd"/>
          </w:p>
        </w:tc>
      </w:tr>
      <w:tr w:rsidR="00651842" w14:paraId="3000E3BC" w14:textId="77777777">
        <w:trPr>
          <w:trHeight w:val="530"/>
        </w:trPr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8168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5F28A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area_raw</w:t>
            </w:r>
            <w:proofErr w:type="spellEnd"/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697B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6673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7EDF2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object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0574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thô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chuỗi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), ~764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thiếu</w:t>
            </w:r>
            <w:proofErr w:type="spellEnd"/>
          </w:p>
        </w:tc>
      </w:tr>
      <w:tr w:rsidR="00651842" w14:paraId="34E502E4" w14:textId="77777777">
        <w:trPr>
          <w:trHeight w:val="530"/>
        </w:trPr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D6BD4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E774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address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2179C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7436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0A67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object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E371C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Địa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chỉ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1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thiếu</w:t>
            </w:r>
            <w:proofErr w:type="spellEnd"/>
          </w:p>
        </w:tc>
      </w:tr>
      <w:tr w:rsidR="00651842" w14:paraId="02FCF60D" w14:textId="77777777">
        <w:trPr>
          <w:trHeight w:val="530"/>
        </w:trPr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CB6E0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0853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post_code</w:t>
            </w:r>
            <w:proofErr w:type="spellEnd"/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47B8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7436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2F7DA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float64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B46E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(float do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NaN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ban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đầu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651842" w14:paraId="005E3AA6" w14:textId="77777777">
        <w:trPr>
          <w:trHeight w:val="530"/>
        </w:trPr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7FF4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832B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description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F4A22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7436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BF38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object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9B76B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tả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1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thiếu</w:t>
            </w:r>
            <w:proofErr w:type="spellEnd"/>
          </w:p>
        </w:tc>
      </w:tr>
      <w:tr w:rsidR="00651842" w14:paraId="1008EDD1" w14:textId="77777777">
        <w:trPr>
          <w:trHeight w:val="530"/>
        </w:trPr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C9D50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BE9F2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contact_phone</w:t>
            </w:r>
            <w:proofErr w:type="spellEnd"/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AAFA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7436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138C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float64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B794A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thoại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(float do format), 1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thiếu</w:t>
            </w:r>
            <w:proofErr w:type="spellEnd"/>
          </w:p>
        </w:tc>
      </w:tr>
      <w:tr w:rsidR="00651842" w14:paraId="2935E37E" w14:textId="77777777">
        <w:trPr>
          <w:trHeight w:val="530"/>
        </w:trPr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82DE9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9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2C5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images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F161E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7436</w:t>
            </w: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02597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object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EB72B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link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ảnh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(string), 1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thiếu</w:t>
            </w:r>
            <w:proofErr w:type="spellEnd"/>
          </w:p>
        </w:tc>
      </w:tr>
    </w:tbl>
    <w:p w14:paraId="13651E76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94E457F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ACCEE8E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(ban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):</w:t>
      </w:r>
    </w:p>
    <w:p w14:paraId="62E89A1F" w14:textId="77777777" w:rsidR="00651842" w:rsidRDefault="00000000">
      <w:pPr>
        <w:numPr>
          <w:ilvl w:val="0"/>
          <w:numId w:val="122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Ban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(7561, 10)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vẻ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bao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header/Category Page).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06D7D9E" w14:textId="77777777" w:rsidR="00651842" w:rsidRDefault="00000000">
      <w:pPr>
        <w:numPr>
          <w:ilvl w:val="0"/>
          <w:numId w:val="122"/>
        </w:numPr>
        <w:spacing w:after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Sau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Num rows: 7437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Num cols: 10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7.437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378CE85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phongtro123.com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7.437 tin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5C97A007" w14:textId="77777777" w:rsidR="00651842" w:rsidRDefault="00000000">
      <w:pPr>
        <w:numPr>
          <w:ilvl w:val="0"/>
          <w:numId w:val="137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url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gốc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(7.437/7.437),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gốc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FE312F8" w14:textId="77777777" w:rsidR="00651842" w:rsidRDefault="00000000">
      <w:pPr>
        <w:numPr>
          <w:ilvl w:val="0"/>
          <w:numId w:val="137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title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“Cho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rẻ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…”).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7.436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”, “full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”).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55B998D" w14:textId="77777777" w:rsidR="00651842" w:rsidRDefault="00000000">
      <w:pPr>
        <w:numPr>
          <w:ilvl w:val="0"/>
          <w:numId w:val="137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date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). 7.436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sang datetime)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61E6774" w14:textId="77777777" w:rsidR="00651842" w:rsidRDefault="00000000">
      <w:pPr>
        <w:numPr>
          <w:ilvl w:val="0"/>
          <w:numId w:val="137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price_raw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“3.5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”, “1.200.000 đ”). 7.436/7.437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sang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(VNĐ/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7738D93" w14:textId="77777777" w:rsidR="00651842" w:rsidRDefault="00000000">
      <w:pPr>
        <w:numPr>
          <w:ilvl w:val="0"/>
          <w:numId w:val="137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area_raw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“25 m2”, “~20m”).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6.673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764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70B48B3" w14:textId="77777777" w:rsidR="00651842" w:rsidRDefault="00000000">
      <w:pPr>
        <w:numPr>
          <w:ilvl w:val="0"/>
          <w:numId w:val="137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address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). 7.436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ward, district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geocoding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kinh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vĩ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/heatmap.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6F0BE16" w14:textId="77777777" w:rsidR="00651842" w:rsidRDefault="00000000">
      <w:pPr>
        <w:numPr>
          <w:ilvl w:val="0"/>
          <w:numId w:val="137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post_code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/ID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float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sang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integer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nhằm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CB941A4" w14:textId="77777777" w:rsidR="00651842" w:rsidRDefault="00000000">
      <w:pPr>
        <w:numPr>
          <w:ilvl w:val="0"/>
          <w:numId w:val="137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description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7.436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hữu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wifi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wc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riêng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…) qua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(NLP).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A17D691" w14:textId="77777777" w:rsidR="00651842" w:rsidRDefault="00000000">
      <w:pPr>
        <w:numPr>
          <w:ilvl w:val="0"/>
          <w:numId w:val="137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contact_phone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float (7.436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do pandas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ép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type;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sang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(string)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lặp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F8F5609" w14:textId="77777777" w:rsidR="00651842" w:rsidRDefault="00000000">
      <w:pPr>
        <w:numPr>
          <w:ilvl w:val="0"/>
          <w:numId w:val="137"/>
        </w:numPr>
        <w:spacing w:after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images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(7.436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link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hữu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(computer vision).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8E47D8B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vấn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70B13B5F" w14:textId="77777777" w:rsidR="00651842" w:rsidRDefault="00000000">
      <w:pPr>
        <w:numPr>
          <w:ilvl w:val="0"/>
          <w:numId w:val="155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hàng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(7.561)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7.437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A3FB1B5" w14:textId="77777777" w:rsidR="00651842" w:rsidRDefault="00000000">
      <w:pPr>
        <w:numPr>
          <w:ilvl w:val="0"/>
          <w:numId w:val="155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cột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area_raw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10%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vấn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89152E1" w14:textId="77777777" w:rsidR="00651842" w:rsidRDefault="00000000">
      <w:pPr>
        <w:numPr>
          <w:ilvl w:val="0"/>
          <w:numId w:val="155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parser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(regex)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sang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A2571AE" w14:textId="77777777" w:rsidR="00651842" w:rsidRDefault="00000000">
      <w:pPr>
        <w:numPr>
          <w:ilvl w:val="0"/>
          <w:numId w:val="155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numeric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float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post_code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contact_phone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sang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phone.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9870849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40" w:name="_8k48k8hzwdio" w:colFirst="0" w:colLast="0"/>
      <w:bookmarkEnd w:id="40"/>
      <w:r>
        <w:rPr>
          <w:rFonts w:ascii="Times New Roman" w:eastAsia="Times New Roman" w:hAnsi="Times New Roman" w:cs="Times New Roman"/>
          <w:sz w:val="26"/>
          <w:szCs w:val="26"/>
        </w:rPr>
        <w:t xml:space="preserve">2.3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Khuyến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7C55BDD2" w14:textId="77777777" w:rsidR="00651842" w:rsidRDefault="00000000">
      <w:pPr>
        <w:numPr>
          <w:ilvl w:val="0"/>
          <w:numId w:val="74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Loại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hàng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url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tinh-thanh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/ho-chi-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category).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0601150" w14:textId="77777777" w:rsidR="00651842" w:rsidRDefault="00000000">
      <w:pPr>
        <w:numPr>
          <w:ilvl w:val="0"/>
          <w:numId w:val="74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price_raw</w:t>
      </w:r>
      <w:proofErr w:type="spellEnd"/>
      <w:r>
        <w:rPr>
          <w:rFonts w:ascii="Cardo" w:eastAsia="Cardo" w:hAnsi="Cardo" w:cs="Cardo"/>
          <w:b/>
          <w:bCs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price_vnd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(int)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VNĐ),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084CC75" w14:textId="77777777" w:rsidR="00651842" w:rsidRDefault="00000000">
      <w:pPr>
        <w:numPr>
          <w:ilvl w:val="0"/>
          <w:numId w:val="74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area_raw</w:t>
      </w:r>
      <w:proofErr w:type="spellEnd"/>
      <w:r>
        <w:rPr>
          <w:rFonts w:ascii="Cardo" w:eastAsia="Cardo" w:hAnsi="Cardo" w:cs="Cardo"/>
          <w:b/>
          <w:bCs/>
          <w:sz w:val="26"/>
          <w:szCs w:val="26"/>
        </w:rPr>
        <w:t xml:space="preserve"> →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area_m2 (float)</w:t>
      </w:r>
      <w:r>
        <w:rPr>
          <w:rFonts w:ascii="Caudex" w:eastAsia="Caudex" w:hAnsi="Caudex" w:cs="Caudex"/>
          <w:sz w:val="26"/>
          <w:szCs w:val="26"/>
        </w:rPr>
        <w:t xml:space="preserve">: </w:t>
      </w:r>
      <w:proofErr w:type="spellStart"/>
      <w:r>
        <w:rPr>
          <w:rFonts w:ascii="Caudex" w:eastAsia="Caudex" w:hAnsi="Caudex" w:cs="Caudex"/>
          <w:sz w:val="26"/>
          <w:szCs w:val="26"/>
        </w:rPr>
        <w:t>tách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số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, </w:t>
      </w:r>
      <w:proofErr w:type="spellStart"/>
      <w:r>
        <w:rPr>
          <w:rFonts w:ascii="Caudex" w:eastAsia="Caudex" w:hAnsi="Caudex" w:cs="Caudex"/>
          <w:sz w:val="26"/>
          <w:szCs w:val="26"/>
        </w:rPr>
        <w:t>chuyển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~25m2 → 25.0; </w:t>
      </w:r>
      <w:proofErr w:type="spellStart"/>
      <w:r>
        <w:rPr>
          <w:rFonts w:ascii="Caudex" w:eastAsia="Caudex" w:hAnsi="Caudex" w:cs="Caudex"/>
          <w:sz w:val="26"/>
          <w:szCs w:val="26"/>
        </w:rPr>
        <w:t>với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bản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ghi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thiếu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diện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tích</w:t>
      </w:r>
      <w:proofErr w:type="spellEnd"/>
      <w:r>
        <w:rPr>
          <w:rFonts w:ascii="Caudex" w:eastAsia="Caudex" w:hAnsi="Caudex" w:cs="Caudex"/>
          <w:sz w:val="26"/>
          <w:szCs w:val="26"/>
        </w:rPr>
        <w:t>:</w:t>
      </w:r>
      <w:r>
        <w:rPr>
          <w:rFonts w:ascii="Caudex" w:eastAsia="Caudex" w:hAnsi="Caudex" w:cs="Caudex"/>
          <w:sz w:val="26"/>
          <w:szCs w:val="26"/>
        </w:rPr>
        <w:br/>
      </w:r>
    </w:p>
    <w:p w14:paraId="01A4664C" w14:textId="77777777" w:rsidR="00651842" w:rsidRDefault="00000000">
      <w:pPr>
        <w:numPr>
          <w:ilvl w:val="1"/>
          <w:numId w:val="74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title/description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AF51F88" w14:textId="77777777" w:rsidR="00651842" w:rsidRDefault="00000000">
      <w:pPr>
        <w:numPr>
          <w:ilvl w:val="1"/>
          <w:numId w:val="74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nhắc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khỏi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8C759C2" w14:textId="77777777" w:rsidR="00651842" w:rsidRDefault="00000000">
      <w:pPr>
        <w:numPr>
          <w:ilvl w:val="0"/>
          <w:numId w:val="74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contact_phone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sang string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dấu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+84 → 0).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lặp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2CB3E8C" w14:textId="77777777" w:rsidR="00651842" w:rsidRDefault="00000000">
      <w:pPr>
        <w:numPr>
          <w:ilvl w:val="0"/>
          <w:numId w:val="74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address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street, ward, district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geocoding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lat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A2B36E1" w14:textId="77777777" w:rsidR="00651842" w:rsidRDefault="00000000">
      <w:pPr>
        <w:numPr>
          <w:ilvl w:val="0"/>
          <w:numId w:val="74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trùng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lặp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post_code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url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contact_phone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6E55485" w14:textId="77777777" w:rsidR="00651842" w:rsidRDefault="00000000">
      <w:pPr>
        <w:numPr>
          <w:ilvl w:val="0"/>
          <w:numId w:val="74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Lưu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sao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raw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file processed.csv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</w:p>
    <w:p w14:paraId="76E832AD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41" w:name="_ny54mnq2ujw7" w:colFirst="0" w:colLast="0"/>
      <w:bookmarkEnd w:id="41"/>
      <w:r>
        <w:rPr>
          <w:rFonts w:ascii="Times New Roman" w:eastAsia="Times New Roman" w:hAnsi="Times New Roman" w:cs="Times New Roman"/>
          <w:sz w:val="26"/>
          <w:szCs w:val="26"/>
        </w:rPr>
        <w:t xml:space="preserve">2.4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</w:p>
    <w:p w14:paraId="44ED182D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1"/>
        <w:tblW w:w="45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1235"/>
        <w:gridCol w:w="1670"/>
      </w:tblGrid>
      <w:tr w:rsidR="00651842" w14:paraId="544F9A40" w14:textId="77777777">
        <w:trPr>
          <w:trHeight w:val="53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53D9A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kê</w:t>
            </w:r>
            <w:proofErr w:type="spellEnd"/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9332E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post_code</w:t>
            </w:r>
            <w:proofErr w:type="spellEnd"/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5DAE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contact_phone</w:t>
            </w:r>
            <w:proofErr w:type="spellEnd"/>
          </w:p>
        </w:tc>
      </w:tr>
      <w:tr w:rsidR="00651842" w14:paraId="6CAF0C69" w14:textId="77777777">
        <w:trPr>
          <w:trHeight w:val="53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D726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count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9A0A6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7,436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4B6A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7,436</w:t>
            </w:r>
          </w:p>
        </w:tc>
      </w:tr>
      <w:tr w:rsidR="00651842" w14:paraId="32F19D7F" w14:textId="77777777">
        <w:trPr>
          <w:trHeight w:val="53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C14C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mean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4E649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296,050.5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364D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6.01 × 10⁸</w:t>
            </w:r>
          </w:p>
        </w:tc>
      </w:tr>
      <w:tr w:rsidR="00651842" w14:paraId="7F48D76B" w14:textId="77777777">
        <w:trPr>
          <w:trHeight w:val="53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3ECD9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lastRenderedPageBreak/>
              <w:t>std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2274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40,620.83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8F482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1.73 × 10⁹</w:t>
            </w:r>
          </w:p>
        </w:tc>
      </w:tr>
      <w:tr w:rsidR="00651842" w14:paraId="77EA29C9" w14:textId="77777777">
        <w:trPr>
          <w:trHeight w:val="53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D2CEB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min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0EF6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392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C95C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1,600,000</w:t>
            </w:r>
          </w:p>
        </w:tc>
      </w:tr>
      <w:tr w:rsidR="00651842" w14:paraId="4FB428C5" w14:textId="77777777">
        <w:trPr>
          <w:trHeight w:val="53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1FCF4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25%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1FD12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287,236.8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6930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1.91 × 10⁸</w:t>
            </w:r>
          </w:p>
        </w:tc>
      </w:tr>
      <w:tr w:rsidR="00651842" w14:paraId="32B83220" w14:textId="77777777">
        <w:trPr>
          <w:trHeight w:val="53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CFF9B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50% (median)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6C8A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290,004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DA038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7.03 × 10⁸</w:t>
            </w:r>
          </w:p>
        </w:tc>
      </w:tr>
      <w:tr w:rsidR="00651842" w14:paraId="42AF6F1A" w14:textId="77777777">
        <w:trPr>
          <w:trHeight w:val="53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7CECA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75%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4FB1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296,218.2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0934B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9.17 × 10⁸</w:t>
            </w:r>
          </w:p>
        </w:tc>
      </w:tr>
      <w:tr w:rsidR="00651842" w14:paraId="5D6CD6DC" w14:textId="77777777">
        <w:trPr>
          <w:trHeight w:val="53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FD87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max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C1004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695,476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F397B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8.49 × 10¹⁰</w:t>
            </w:r>
          </w:p>
        </w:tc>
      </w:tr>
    </w:tbl>
    <w:p w14:paraId="337B9216" w14:textId="77777777" w:rsidR="00651842" w:rsidRDefault="00000000">
      <w:pPr>
        <w:spacing w:after="80"/>
      </w:pPr>
      <w:r>
        <w:t xml:space="preserve">1.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post_code</w:t>
      </w:r>
      <w:proofErr w:type="spellEnd"/>
    </w:p>
    <w:p w14:paraId="26A0198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post_code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website.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66FF3696" w14:textId="77777777" w:rsidR="00651842" w:rsidRDefault="00000000">
      <w:pPr>
        <w:numPr>
          <w:ilvl w:val="0"/>
          <w:numId w:val="4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7.436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7DE18B1" w14:textId="77777777" w:rsidR="00651842" w:rsidRDefault="00000000">
      <w:pPr>
        <w:numPr>
          <w:ilvl w:val="0"/>
          <w:numId w:val="4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296.050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~40.620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ổn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E663656" w14:textId="77777777" w:rsidR="00651842" w:rsidRDefault="00000000">
      <w:pPr>
        <w:numPr>
          <w:ilvl w:val="0"/>
          <w:numId w:val="4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392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695.476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cũ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23F5AA2" w14:textId="77777777" w:rsidR="00651842" w:rsidRDefault="00000000">
      <w:pPr>
        <w:numPr>
          <w:ilvl w:val="0"/>
          <w:numId w:val="4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25%, 50%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75%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287.000–296.000,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384C714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post_code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trùng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lặp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sắp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xếp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7D61604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B1789CC" w14:textId="77777777" w:rsidR="00651842" w:rsidRDefault="00000000">
      <w:pPr>
        <w:spacing w:after="80"/>
      </w:pPr>
      <w:r>
        <w:lastRenderedPageBreak/>
        <w:t xml:space="preserve">2.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contact_phone</w:t>
      </w:r>
      <w:proofErr w:type="spellEnd"/>
    </w:p>
    <w:p w14:paraId="710E11A0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contact_phone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(float),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43C72202" w14:textId="77777777" w:rsidR="00651842" w:rsidRDefault="00000000">
      <w:pPr>
        <w:numPr>
          <w:ilvl w:val="0"/>
          <w:numId w:val="54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Trung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~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6.01 × 10⁸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1.73 × 10⁹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9707C5F" w14:textId="77777777" w:rsidR="00651842" w:rsidRDefault="00000000">
      <w:pPr>
        <w:numPr>
          <w:ilvl w:val="0"/>
          <w:numId w:val="54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1.6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84,934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B601396" w14:textId="77777777" w:rsidR="00651842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FDC61D8" w14:textId="77777777" w:rsidR="00651842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 float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4A27B27" w14:textId="77777777" w:rsidR="00651842" w:rsidRDefault="00000000">
      <w:pPr>
        <w:numPr>
          <w:ilvl w:val="1"/>
          <w:numId w:val="54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85B5F48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nổi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bật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44633E5F" w14:textId="77777777" w:rsidR="00651842" w:rsidRDefault="00000000">
      <w:pPr>
        <w:numPr>
          <w:ilvl w:val="0"/>
          <w:numId w:val="60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8.49 × 10¹⁰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Nam.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E5CADF6" w14:textId="77777777" w:rsidR="00651842" w:rsidRDefault="00000000">
      <w:pPr>
        <w:numPr>
          <w:ilvl w:val="0"/>
          <w:numId w:val="60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float,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0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0974188183</w:t>
      </w:r>
      <w:r>
        <w:rPr>
          <w:rFonts w:ascii="Cardo" w:eastAsia="Cardo" w:hAnsi="Cardo" w:cs="Cardo"/>
          <w:sz w:val="26"/>
          <w:szCs w:val="26"/>
        </w:rPr>
        <w:t xml:space="preserve"> → </w:t>
      </w:r>
      <w:proofErr w:type="spellStart"/>
      <w:r>
        <w:rPr>
          <w:rFonts w:ascii="Cardo" w:eastAsia="Cardo" w:hAnsi="Cardo" w:cs="Cardo"/>
          <w:sz w:val="26"/>
          <w:szCs w:val="26"/>
        </w:rPr>
        <w:t>trở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thành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974188183.0.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48A7BFA" w14:textId="77777777" w:rsidR="00651842" w:rsidRDefault="00000000">
      <w:pPr>
        <w:numPr>
          <w:ilvl w:val="0"/>
          <w:numId w:val="60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Caudex" w:eastAsia="Caudex" w:hAnsi="Caudex" w:cs="Caudex"/>
          <w:sz w:val="26"/>
          <w:szCs w:val="26"/>
        </w:rPr>
        <w:t>Một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số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bản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ghi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chứa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số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cực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lớn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→ </w:t>
      </w:r>
      <w:proofErr w:type="spellStart"/>
      <w:r>
        <w:rPr>
          <w:rFonts w:ascii="Caudex" w:eastAsia="Caudex" w:hAnsi="Caudex" w:cs="Caudex"/>
          <w:sz w:val="26"/>
          <w:szCs w:val="26"/>
        </w:rPr>
        <w:t>có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thể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là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lỗi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parse.</w:t>
      </w:r>
      <w:r>
        <w:rPr>
          <w:rFonts w:ascii="Caudex" w:eastAsia="Caudex" w:hAnsi="Caudex" w:cs="Caudex"/>
          <w:sz w:val="26"/>
          <w:szCs w:val="26"/>
        </w:rPr>
        <w:br/>
      </w:r>
    </w:p>
    <w:p w14:paraId="3FC2F5D8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sâu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contact_phone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(string)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hữu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355E3902" w14:textId="77777777" w:rsidR="00651842" w:rsidRDefault="00000000">
      <w:pPr>
        <w:numPr>
          <w:ilvl w:val="0"/>
          <w:numId w:val="82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lặp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ABDDDE3" w14:textId="77777777" w:rsidR="00651842" w:rsidRDefault="00000000">
      <w:pPr>
        <w:numPr>
          <w:ilvl w:val="0"/>
          <w:numId w:val="82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</w:p>
    <w:p w14:paraId="60F63756" w14:textId="77777777" w:rsidR="00651842" w:rsidRDefault="00000000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42" w:name="_u04iihklabuz" w:colFirst="0" w:colLast="0"/>
      <w:bookmarkEnd w:id="4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PHẦN 3: PHÂN TÍCH DỮ LIỆU – TIỀN XỬ LÝ</w:t>
      </w:r>
    </w:p>
    <w:p w14:paraId="60B5D168" w14:textId="77777777" w:rsidR="00651842" w:rsidRDefault="00000000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43" w:name="_nikkxqj4vlo1" w:colFirst="0" w:colLast="0"/>
      <w:bookmarkEnd w:id="43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</w:p>
    <w:p w14:paraId="3A2F6397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470C6568" w14:textId="77777777" w:rsidR="00651842" w:rsidRDefault="00000000">
      <w:pPr>
        <w:numPr>
          <w:ilvl w:val="0"/>
          <w:numId w:val="50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lặp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19B208C" w14:textId="77777777" w:rsidR="00651842" w:rsidRDefault="00000000">
      <w:pPr>
        <w:numPr>
          <w:ilvl w:val="0"/>
          <w:numId w:val="50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73C658F" w14:textId="77777777" w:rsidR="00651842" w:rsidRDefault="00000000">
      <w:pPr>
        <w:numPr>
          <w:ilvl w:val="0"/>
          <w:numId w:val="50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31122D2" w14:textId="77777777" w:rsidR="00651842" w:rsidRDefault="00000000">
      <w:pPr>
        <w:numPr>
          <w:ilvl w:val="0"/>
          <w:numId w:val="50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371C68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chép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sang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gốc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ED91223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899A94C" w14:textId="77777777" w:rsidR="00651842" w:rsidRDefault="00000000">
      <w:pPr>
        <w:pStyle w:val="Heading3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44" w:name="_tommayeogqje" w:colFirst="0" w:colLast="0"/>
      <w:bookmarkEnd w:id="44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3.1.1.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trùng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lặp</w:t>
      </w:r>
      <w:proofErr w:type="spellEnd"/>
    </w:p>
    <w:p w14:paraId="4A00A79E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7AA3C40E" wp14:editId="77A54737">
            <wp:extent cx="4972050" cy="514350"/>
            <wp:effectExtent l="0" t="0" r="0" b="0"/>
            <wp:docPr id="1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514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2B3E87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40A8AA0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1AAA0C2F" wp14:editId="08A21CA7">
            <wp:extent cx="2857500" cy="342900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4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74DDD6" w14:textId="77777777" w:rsidR="00651842" w:rsidRDefault="00000000">
      <w:pPr>
        <w:spacing w:before="280"/>
      </w:pP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>:</w:t>
      </w:r>
    </w:p>
    <w:p w14:paraId="656F400B" w14:textId="77777777" w:rsidR="00651842" w:rsidRDefault="00000000">
      <w:pPr>
        <w:numPr>
          <w:ilvl w:val="0"/>
          <w:numId w:val="108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7.437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dòng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nào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trùng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lặp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hoàn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7F8D603" w14:textId="77777777" w:rsidR="00651842" w:rsidRDefault="00000000">
      <w:pPr>
        <w:numPr>
          <w:ilvl w:val="0"/>
          <w:numId w:val="108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qua web scraping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post_code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0372023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B.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cột</w:t>
      </w:r>
      <w:proofErr w:type="spellEnd"/>
    </w:p>
    <w:p w14:paraId="7DD899AE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4E31E146" wp14:editId="6A9C1384">
            <wp:extent cx="4162425" cy="857250"/>
            <wp:effectExtent l="0" t="0" r="0" b="0"/>
            <wp:docPr id="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857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8CA689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2"/>
        <w:tblW w:w="89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2045"/>
        <w:gridCol w:w="5345"/>
      </w:tblGrid>
      <w:tr w:rsidR="00651842" w14:paraId="7556754E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DDF91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lastRenderedPageBreak/>
              <w:t>Cột</w:t>
            </w:r>
            <w:proofErr w:type="spellEnd"/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672A7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duy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nhất</w:t>
            </w:r>
            <w:proofErr w:type="spellEnd"/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93440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xét</w:t>
            </w:r>
            <w:proofErr w:type="spellEnd"/>
          </w:p>
        </w:tc>
      </w:tr>
      <w:tr w:rsidR="00651842" w14:paraId="1228823D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F2D7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url</w:t>
            </w:r>
            <w:proofErr w:type="spellEnd"/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113D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7437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3DE00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Mỗi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URL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riêng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độc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nhất</w:t>
            </w:r>
            <w:proofErr w:type="spellEnd"/>
          </w:p>
        </w:tc>
      </w:tr>
      <w:tr w:rsidR="00651842" w14:paraId="214F1A09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928A4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title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8E42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7431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6B94A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đề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giống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nhau</w:t>
            </w:r>
            <w:proofErr w:type="spellEnd"/>
          </w:p>
        </w:tc>
      </w:tr>
      <w:tr w:rsidR="00651842" w14:paraId="0BBF2C1E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6900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1392E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BA0A9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Chỉ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vài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chục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dạng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hôm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nay,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hôm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qua…)</w:t>
            </w:r>
          </w:p>
        </w:tc>
      </w:tr>
      <w:tr w:rsidR="00651842" w14:paraId="2361A797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C41A2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price_raw</w:t>
            </w:r>
            <w:proofErr w:type="spellEnd"/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EA950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280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22426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chuỗi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sẽ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chuẩn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hoá</w:t>
            </w:r>
            <w:proofErr w:type="spellEnd"/>
          </w:p>
        </w:tc>
      </w:tr>
      <w:tr w:rsidR="00651842" w14:paraId="47FF1464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700E7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area_raw</w:t>
            </w:r>
            <w:proofErr w:type="spellEnd"/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A8ED6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234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6776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dạng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chuỗi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</w:p>
        </w:tc>
      </w:tr>
      <w:tr w:rsidR="00651842" w14:paraId="6DF66D13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E0AE2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address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44FA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7436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175F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duy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nhất</w:t>
            </w:r>
            <w:proofErr w:type="spellEnd"/>
          </w:p>
        </w:tc>
      </w:tr>
      <w:tr w:rsidR="00651842" w14:paraId="34E43583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35988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post_code</w:t>
            </w:r>
            <w:proofErr w:type="spellEnd"/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E71F9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7436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746C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Tương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từng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</w:p>
        </w:tc>
      </w:tr>
      <w:tr w:rsidR="00651842" w14:paraId="5D1F0C6E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5B2EB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description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DA10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7380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8A56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tả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trùng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nhau</w:t>
            </w:r>
            <w:proofErr w:type="spellEnd"/>
          </w:p>
        </w:tc>
      </w:tr>
      <w:tr w:rsidR="00651842" w14:paraId="090A3A9E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CBCE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contact_phone</w:t>
            </w:r>
            <w:proofErr w:type="spellEnd"/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7440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5704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8B7A7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cùng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thoại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trọ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</w:t>
            </w:r>
          </w:p>
        </w:tc>
      </w:tr>
      <w:tr w:rsidR="00651842" w14:paraId="3008FED8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774AC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images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3C9F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7191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70C1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ảnh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đa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dạng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nhưng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ảnh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giống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nhau</w:t>
            </w:r>
            <w:proofErr w:type="spellEnd"/>
          </w:p>
        </w:tc>
      </w:tr>
    </w:tbl>
    <w:p w14:paraId="6425686D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A241423" w14:textId="77777777" w:rsidR="00651842" w:rsidRDefault="00000000">
      <w:pPr>
        <w:spacing w:before="280"/>
      </w:pP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>:</w:t>
      </w:r>
    </w:p>
    <w:p w14:paraId="252543D4" w14:textId="77777777" w:rsidR="00651842" w:rsidRDefault="00000000">
      <w:pPr>
        <w:numPr>
          <w:ilvl w:val="0"/>
          <w:numId w:val="62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contact_phone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5.704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hữu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1A7EFF0" w14:textId="77777777" w:rsidR="00651842" w:rsidRDefault="00000000">
      <w:pPr>
        <w:numPr>
          <w:ilvl w:val="0"/>
          <w:numId w:val="62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title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description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mẫu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2AC8E73" w14:textId="77777777" w:rsidR="00651842" w:rsidRDefault="00000000">
      <w:pPr>
        <w:numPr>
          <w:ilvl w:val="0"/>
          <w:numId w:val="62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price_raw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area_raw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0E19775" w14:textId="77777777" w:rsidR="00651842" w:rsidRDefault="00000000">
      <w:pPr>
        <w:pStyle w:val="Heading3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45" w:name="_uzopvfjobjso" w:colFirst="0" w:colLast="0"/>
      <w:bookmarkEnd w:id="45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lastRenderedPageBreak/>
        <w:t xml:space="preserve">3.1.2.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thiếu</w:t>
      </w:r>
      <w:proofErr w:type="spellEnd"/>
    </w:p>
    <w:p w14:paraId="197C60DD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3"/>
        <w:tblW w:w="44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1685"/>
        <w:gridCol w:w="1190"/>
      </w:tblGrid>
      <w:tr w:rsidR="00651842" w14:paraId="4B8BE0A6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CAD6A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59F03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thiếu</w:t>
            </w:r>
            <w:proofErr w:type="spellEnd"/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21853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Tỷ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lệ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(%)</w:t>
            </w:r>
          </w:p>
        </w:tc>
      </w:tr>
      <w:tr w:rsidR="00651842" w14:paraId="2B98C1DD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87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url</w:t>
            </w:r>
            <w:proofErr w:type="spellEnd"/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691F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A4B56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0%</w:t>
            </w:r>
          </w:p>
        </w:tc>
      </w:tr>
      <w:tr w:rsidR="00651842" w14:paraId="6B09DD90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207CB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title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1AC52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9AC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0.013%</w:t>
            </w:r>
          </w:p>
        </w:tc>
      </w:tr>
      <w:tr w:rsidR="00651842" w14:paraId="35C2961A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5DC77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7A48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F02F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0.013%</w:t>
            </w:r>
          </w:p>
        </w:tc>
      </w:tr>
      <w:tr w:rsidR="00651842" w14:paraId="46E6A35F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5366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price_raw</w:t>
            </w:r>
            <w:proofErr w:type="spellEnd"/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47717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98240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0.013%</w:t>
            </w:r>
          </w:p>
        </w:tc>
      </w:tr>
      <w:tr w:rsidR="00651842" w14:paraId="3D259678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6505A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area_raw</w:t>
            </w:r>
            <w:proofErr w:type="spellEnd"/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5423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764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9462A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10.27%</w:t>
            </w:r>
          </w:p>
        </w:tc>
      </w:tr>
      <w:tr w:rsidR="00651842" w14:paraId="1C1650B7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A51E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address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61D9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9BC36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0.013%</w:t>
            </w:r>
          </w:p>
        </w:tc>
      </w:tr>
      <w:tr w:rsidR="00651842" w14:paraId="09CEC40E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341F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post_code</w:t>
            </w:r>
            <w:proofErr w:type="spellEnd"/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57CA4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B5AF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0.013%</w:t>
            </w:r>
          </w:p>
        </w:tc>
      </w:tr>
      <w:tr w:rsidR="00651842" w14:paraId="59D1D50C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3F146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description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C005E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6EC3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0.013%</w:t>
            </w:r>
          </w:p>
        </w:tc>
      </w:tr>
      <w:tr w:rsidR="00651842" w14:paraId="6F32DCFA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714FC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contact_phone</w:t>
            </w:r>
            <w:proofErr w:type="spellEnd"/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CE966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2F6CC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0.013%</w:t>
            </w:r>
          </w:p>
        </w:tc>
      </w:tr>
      <w:tr w:rsidR="00651842" w14:paraId="6B81A2F5" w14:textId="77777777">
        <w:trPr>
          <w:trHeight w:val="53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4601B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images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793E4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198D9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0.013%</w:t>
            </w:r>
          </w:p>
        </w:tc>
      </w:tr>
    </w:tbl>
    <w:p w14:paraId="675580F2" w14:textId="77777777" w:rsidR="00651842" w:rsidRDefault="00000000">
      <w:pPr>
        <w:spacing w:before="280"/>
      </w:pP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>:</w:t>
      </w:r>
    </w:p>
    <w:p w14:paraId="5640AC23" w14:textId="77777777" w:rsidR="00651842" w:rsidRDefault="00000000">
      <w:pPr>
        <w:numPr>
          <w:ilvl w:val="0"/>
          <w:numId w:val="130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0.013%,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A18ADF5" w14:textId="77777777" w:rsidR="00651842" w:rsidRDefault="00000000">
      <w:pPr>
        <w:numPr>
          <w:ilvl w:val="0"/>
          <w:numId w:val="130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Riêng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area_raw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Caudex" w:eastAsia="Caudex" w:hAnsi="Caudex" w:cs="Caudex"/>
          <w:b/>
          <w:bCs/>
          <w:sz w:val="26"/>
          <w:szCs w:val="26"/>
        </w:rPr>
        <w:t xml:space="preserve">764 </w:t>
      </w:r>
      <w:proofErr w:type="spellStart"/>
      <w:r>
        <w:rPr>
          <w:rFonts w:ascii="Caudex" w:eastAsia="Caudex" w:hAnsi="Caudex" w:cs="Caudex"/>
          <w:b/>
          <w:bCs/>
          <w:sz w:val="26"/>
          <w:szCs w:val="26"/>
        </w:rPr>
        <w:t>bản</w:t>
      </w:r>
      <w:proofErr w:type="spellEnd"/>
      <w:r>
        <w:rPr>
          <w:rFonts w:ascii="Caudex" w:eastAsia="Caudex" w:hAnsi="Caudex" w:cs="Caudex"/>
          <w:b/>
          <w:bCs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b/>
          <w:bCs/>
          <w:sz w:val="26"/>
          <w:szCs w:val="26"/>
        </w:rPr>
        <w:t>ghi</w:t>
      </w:r>
      <w:proofErr w:type="spellEnd"/>
      <w:r>
        <w:rPr>
          <w:rFonts w:ascii="Caudex" w:eastAsia="Caudex" w:hAnsi="Caudex" w:cs="Caudex"/>
          <w:b/>
          <w:bCs/>
          <w:sz w:val="26"/>
          <w:szCs w:val="26"/>
        </w:rPr>
        <w:t xml:space="preserve"> (≈10.27%)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FD6516A" w14:textId="77777777" w:rsidR="00651842" w:rsidRDefault="00000000">
      <w:pPr>
        <w:numPr>
          <w:ilvl w:val="1"/>
          <w:numId w:val="130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BFE3F4E" w14:textId="77777777" w:rsidR="00651842" w:rsidRDefault="00000000">
      <w:pPr>
        <w:numPr>
          <w:ilvl w:val="1"/>
          <w:numId w:val="130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 website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3CF471D" w14:textId="77777777" w:rsidR="00651842" w:rsidRDefault="00000000">
      <w:pPr>
        <w:numPr>
          <w:ilvl w:val="0"/>
          <w:numId w:val="130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1E7EAB8" w14:textId="77777777" w:rsidR="00651842" w:rsidRDefault="00000000">
      <w:pPr>
        <w:numPr>
          <w:ilvl w:val="1"/>
          <w:numId w:val="130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(imputation),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9245DC0" w14:textId="77777777" w:rsidR="00651842" w:rsidRDefault="00000000">
      <w:pPr>
        <w:numPr>
          <w:ilvl w:val="1"/>
          <w:numId w:val="130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tùy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32D5E79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D.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(inf, -inf)</w:t>
      </w:r>
    </w:p>
    <w:p w14:paraId="2E8E2BFD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00A5AE09" wp14:editId="6F124524">
            <wp:extent cx="4638675" cy="333375"/>
            <wp:effectExtent l="0" t="0" r="0" b="0"/>
            <wp:docPr id="1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333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3A4F45" w14:textId="77777777" w:rsidR="00651842" w:rsidRDefault="00000000">
      <w:pPr>
        <w:spacing w:before="280"/>
      </w:pP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>:</w:t>
      </w:r>
    </w:p>
    <w:p w14:paraId="1AFFD30D" w14:textId="77777777" w:rsidR="00651842" w:rsidRDefault="00000000">
      <w:pPr>
        <w:numPr>
          <w:ilvl w:val="0"/>
          <w:numId w:val="38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Trong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vô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cùng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(infinity)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3504A0D" w14:textId="77777777" w:rsidR="00651842" w:rsidRDefault="00000000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theo.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A35B4A2" w14:textId="77777777" w:rsidR="00651842" w:rsidRDefault="00000000">
      <w:pPr>
        <w:numPr>
          <w:ilvl w:val="0"/>
          <w:numId w:val="38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95F7183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46" w:name="_dlldr0hzm5ss" w:colFirst="0" w:colLast="0"/>
      <w:bookmarkEnd w:id="46"/>
      <w:r>
        <w:rPr>
          <w:rFonts w:ascii="Times New Roman" w:eastAsia="Times New Roman" w:hAnsi="Times New Roman" w:cs="Times New Roman"/>
          <w:sz w:val="26"/>
          <w:szCs w:val="26"/>
        </w:rPr>
        <w:t xml:space="preserve">3.2.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7D926D14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soát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56F84D5" w14:textId="77777777" w:rsidR="00651842" w:rsidRDefault="00000000">
      <w:pPr>
        <w:pStyle w:val="Heading3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47" w:name="_5x961eq6vgou" w:colFirst="0" w:colLast="0"/>
      <w:bookmarkEnd w:id="47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3.2.1.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Mục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đổi</w:t>
      </w:r>
      <w:proofErr w:type="spellEnd"/>
    </w:p>
    <w:p w14:paraId="5247E739" w14:textId="77777777" w:rsidR="00651842" w:rsidRDefault="00000000">
      <w:pPr>
        <w:numPr>
          <w:ilvl w:val="0"/>
          <w:numId w:val="14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price_raw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(</w:t>
      </w:r>
      <w:proofErr w:type="spellStart"/>
      <w:r>
        <w:rPr>
          <w:rFonts w:ascii="Caudex" w:eastAsia="Caudex" w:hAnsi="Caudex" w:cs="Caudex"/>
          <w:sz w:val="26"/>
          <w:szCs w:val="26"/>
        </w:rPr>
        <w:t>chuỗi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, </w:t>
      </w:r>
      <w:proofErr w:type="spellStart"/>
      <w:r>
        <w:rPr>
          <w:rFonts w:ascii="Caudex" w:eastAsia="Caudex" w:hAnsi="Caudex" w:cs="Caudex"/>
          <w:sz w:val="26"/>
          <w:szCs w:val="26"/>
        </w:rPr>
        <w:t>nhiều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kiểu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viết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khác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nhau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)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VNĐ/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B7E5BB0" w14:textId="77777777" w:rsidR="00651842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area_raw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(</w:t>
      </w:r>
      <w:proofErr w:type="spellStart"/>
      <w:r>
        <w:rPr>
          <w:rFonts w:ascii="Caudex" w:eastAsia="Caudex" w:hAnsi="Caudex" w:cs="Caudex"/>
          <w:sz w:val="26"/>
          <w:szCs w:val="26"/>
        </w:rPr>
        <w:t>chuỗi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) → </w:t>
      </w:r>
      <w:r>
        <w:rPr>
          <w:rFonts w:ascii="Times New Roman" w:eastAsia="Times New Roman" w:hAnsi="Times New Roman" w:cs="Times New Roman"/>
          <w:sz w:val="26"/>
          <w:szCs w:val="26"/>
        </w:rPr>
        <w:t>area_m2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 m²).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9902A95" w14:textId="77777777" w:rsidR="00651842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ABE6016" w14:textId="77777777" w:rsidR="00651842" w:rsidRDefault="00000000">
      <w:pPr>
        <w:numPr>
          <w:ilvl w:val="0"/>
          <w:numId w:val="14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(impute)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ô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478EA30" w14:textId="77777777" w:rsidR="00651842" w:rsidRDefault="00000000">
      <w:pPr>
        <w:pStyle w:val="Heading3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48" w:name="_7g3neywfr0hc" w:colFirst="0" w:colLast="0"/>
      <w:bookmarkEnd w:id="48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lastRenderedPageBreak/>
        <w:t xml:space="preserve">3.2.2.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Hàm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đổi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— ý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tưởng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hoạt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động</w:t>
      </w:r>
      <w:proofErr w:type="spellEnd"/>
    </w:p>
    <w:p w14:paraId="7DBCDDC5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parse_price_to_million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(x)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5194C075" w14:textId="77777777" w:rsidR="00651842" w:rsidRDefault="00000000">
      <w:pPr>
        <w:numPr>
          <w:ilvl w:val="0"/>
          <w:numId w:val="86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Caudex" w:eastAsia="Caudex" w:hAnsi="Caudex" w:cs="Caudex"/>
          <w:sz w:val="26"/>
          <w:szCs w:val="26"/>
        </w:rPr>
        <w:t>Nếu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giá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rỗng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→ </w:t>
      </w:r>
      <w:proofErr w:type="spellStart"/>
      <w:r>
        <w:rPr>
          <w:rFonts w:ascii="Caudex" w:eastAsia="Caudex" w:hAnsi="Caudex" w:cs="Caudex"/>
          <w:sz w:val="26"/>
          <w:szCs w:val="26"/>
        </w:rPr>
        <w:t>trả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về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2A825F0" w14:textId="77777777" w:rsidR="00651842" w:rsidRDefault="00000000">
      <w:pPr>
        <w:numPr>
          <w:ilvl w:val="0"/>
          <w:numId w:val="86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lower(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) +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7C45570" w14:textId="77777777" w:rsidR="00651842" w:rsidRDefault="00000000">
      <w:pPr>
        <w:numPr>
          <w:ilvl w:val="0"/>
          <w:numId w:val="86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"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"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phía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 convert sang float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20E56B8" w14:textId="77777777" w:rsidR="00651842" w:rsidRDefault="00000000">
      <w:pPr>
        <w:numPr>
          <w:ilvl w:val="0"/>
          <w:numId w:val="86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'k'/'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nghìn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'/'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'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1000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sang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3.500k</w:t>
      </w:r>
      <w:r>
        <w:rPr>
          <w:rFonts w:ascii="Cardo" w:eastAsia="Cardo" w:hAnsi="Cardo" w:cs="Cardo"/>
          <w:sz w:val="26"/>
          <w:szCs w:val="26"/>
        </w:rPr>
        <w:t xml:space="preserve"> →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3.5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B21B10D" w14:textId="77777777" w:rsidR="00651842" w:rsidRDefault="00000000">
      <w:pPr>
        <w:numPr>
          <w:ilvl w:val="0"/>
          <w:numId w:val="86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6922241" w14:textId="77777777" w:rsidR="00651842" w:rsidRDefault="00000000">
      <w:pPr>
        <w:numPr>
          <w:ilvl w:val="1"/>
          <w:numId w:val="86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cả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.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,</w:t>
      </w:r>
      <w:proofErr w:type="gramEnd"/>
      <w:r>
        <w:rPr>
          <w:rFonts w:ascii="Cardo" w:eastAsia="Cardo" w:hAnsi="Cardo" w:cs="Cardo"/>
          <w:sz w:val="26"/>
          <w:szCs w:val="26"/>
        </w:rPr>
        <w:t xml:space="preserve"> → </w:t>
      </w:r>
      <w:proofErr w:type="spellStart"/>
      <w:r>
        <w:rPr>
          <w:rFonts w:ascii="Cardo" w:eastAsia="Cardo" w:hAnsi="Cardo" w:cs="Cardo"/>
          <w:sz w:val="26"/>
          <w:szCs w:val="26"/>
        </w:rPr>
        <w:t>coi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là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kiểu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thousands (</w:t>
      </w:r>
      <w:r>
        <w:rPr>
          <w:rFonts w:ascii="Times New Roman" w:eastAsia="Times New Roman" w:hAnsi="Times New Roman" w:cs="Times New Roman"/>
          <w:sz w:val="26"/>
          <w:szCs w:val="26"/>
        </w:rPr>
        <w:t>1.200.000</w:t>
      </w:r>
      <w:r>
        <w:rPr>
          <w:rFonts w:ascii="Cardo" w:eastAsia="Cardo" w:hAnsi="Cardo" w:cs="Cardo"/>
          <w:sz w:val="26"/>
          <w:szCs w:val="26"/>
        </w:rPr>
        <w:t xml:space="preserve">) → </w:t>
      </w:r>
      <w:proofErr w:type="spellStart"/>
      <w:r>
        <w:rPr>
          <w:rFonts w:ascii="Cardo" w:eastAsia="Cardo" w:hAnsi="Cardo" w:cs="Cardo"/>
          <w:sz w:val="26"/>
          <w:szCs w:val="26"/>
        </w:rPr>
        <w:t>xóa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dấu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rồi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chia 1e6.</w:t>
      </w:r>
      <w:r>
        <w:rPr>
          <w:rFonts w:ascii="Cardo" w:eastAsia="Cardo" w:hAnsi="Cardo" w:cs="Cardo"/>
          <w:sz w:val="26"/>
          <w:szCs w:val="26"/>
        </w:rPr>
        <w:br/>
      </w:r>
    </w:p>
    <w:p w14:paraId="1F38EBFC" w14:textId="77777777" w:rsidR="00651842" w:rsidRDefault="00000000">
      <w:pPr>
        <w:numPr>
          <w:ilvl w:val="1"/>
          <w:numId w:val="86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.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xem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(4.2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hay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thousands (950.000)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dấu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5C1EA40" w14:textId="77777777" w:rsidR="00651842" w:rsidRDefault="00000000">
      <w:pPr>
        <w:numPr>
          <w:ilvl w:val="1"/>
          <w:numId w:val="86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,</w:t>
      </w:r>
      <w:proofErr w:type="gramEnd"/>
      <w:r>
        <w:rPr>
          <w:rFonts w:ascii="Cardo" w:eastAsia="Cardo" w:hAnsi="Cardo" w:cs="Cardo"/>
          <w:sz w:val="26"/>
          <w:szCs w:val="26"/>
        </w:rPr>
        <w:t xml:space="preserve"> → </w:t>
      </w:r>
      <w:proofErr w:type="spellStart"/>
      <w:r>
        <w:rPr>
          <w:rFonts w:ascii="Cardo" w:eastAsia="Cardo" w:hAnsi="Cardo" w:cs="Cardo"/>
          <w:sz w:val="26"/>
          <w:szCs w:val="26"/>
        </w:rPr>
        <w:t>tương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tự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như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trên</w:t>
      </w:r>
      <w:proofErr w:type="spellEnd"/>
      <w:r>
        <w:rPr>
          <w:rFonts w:ascii="Cardo" w:eastAsia="Cardo" w:hAnsi="Cardo" w:cs="Cardo"/>
          <w:sz w:val="26"/>
          <w:szCs w:val="26"/>
        </w:rPr>
        <w:t>.</w:t>
      </w:r>
      <w:r>
        <w:rPr>
          <w:rFonts w:ascii="Cardo" w:eastAsia="Cardo" w:hAnsi="Cardo" w:cs="Cardo"/>
          <w:sz w:val="26"/>
          <w:szCs w:val="26"/>
        </w:rPr>
        <w:br/>
      </w:r>
    </w:p>
    <w:p w14:paraId="5B4492EF" w14:textId="77777777" w:rsidR="00651842" w:rsidRDefault="00000000">
      <w:pPr>
        <w:numPr>
          <w:ilvl w:val="1"/>
          <w:numId w:val="86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dấu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&gt; 1_000_000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VNĐ) → chia 1e6;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&gt; 1000 → chia 1e6;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0C5B410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df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['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']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7436/7437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</w:p>
    <w:p w14:paraId="6B99B076" w14:textId="77777777" w:rsidR="00651842" w:rsidRDefault="00000000">
      <w:pPr>
        <w:pStyle w:val="Heading3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49" w:name="_sg2b9q7q2mvx" w:colFirst="0" w:colLast="0"/>
      <w:bookmarkEnd w:id="49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3.2.3.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Vấn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chú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quả</w:t>
      </w:r>
      <w:proofErr w:type="spellEnd"/>
    </w:p>
    <w:p w14:paraId="02139961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50" w:name="_w9piix2dj3bg" w:colFirst="0" w:colLast="0"/>
      <w:bookmarkEnd w:id="50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3.2.3.1.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dòng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"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"</w:t>
      </w:r>
    </w:p>
    <w:p w14:paraId="44EFD11D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19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khớp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pattern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'6 Đ', '900 đ', '600 đ'...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'900 đ'</w:t>
      </w:r>
      <w:r>
        <w:rPr>
          <w:rFonts w:ascii="Cardo" w:eastAsia="Cardo" w:hAnsi="Cardo" w:cs="Cardo"/>
          <w:sz w:val="26"/>
          <w:szCs w:val="26"/>
        </w:rPr>
        <w:t xml:space="preserve"> →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900.0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900.0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'đ'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(VNĐ)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mang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F362C31" w14:textId="77777777" w:rsidR="00651842" w:rsidRDefault="00000000">
      <w:pPr>
        <w:pStyle w:val="Heading4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51" w:name="_xtyip9daoy3z" w:colFirst="0" w:colLast="0"/>
      <w:bookmarkEnd w:id="51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3.2.</w:t>
      </w:r>
      <w:proofErr w:type="gram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3.2..</w:t>
      </w:r>
      <w:proofErr w:type="gram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hóa</w:t>
      </w:r>
      <w:proofErr w:type="spellEnd"/>
    </w:p>
    <w:p w14:paraId="1C4A1870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2AF366EC" wp14:editId="56C03FE1">
            <wp:extent cx="1476375" cy="19812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9842D9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xét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29496795" w14:textId="77777777" w:rsidR="00651842" w:rsidRDefault="00000000">
      <w:pPr>
        <w:numPr>
          <w:ilvl w:val="0"/>
          <w:numId w:val="102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~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7.95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median =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→ </w:t>
      </w:r>
      <w:proofErr w:type="spellStart"/>
      <w:r>
        <w:rPr>
          <w:rFonts w:ascii="Cardo" w:eastAsia="Cardo" w:hAnsi="Cardo" w:cs="Cardo"/>
          <w:sz w:val="26"/>
          <w:szCs w:val="26"/>
        </w:rPr>
        <w:t>phân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bố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rất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lệch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phải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(</w:t>
      </w:r>
      <w:proofErr w:type="gramStart"/>
      <w:r>
        <w:rPr>
          <w:rFonts w:ascii="Cardo" w:eastAsia="Cardo" w:hAnsi="Cardo" w:cs="Cardo"/>
          <w:sz w:val="26"/>
          <w:szCs w:val="26"/>
        </w:rPr>
        <w:t>right-skewed</w:t>
      </w:r>
      <w:proofErr w:type="gramEnd"/>
      <w:r>
        <w:rPr>
          <w:rFonts w:ascii="Cardo" w:eastAsia="Cardo" w:hAnsi="Cardo" w:cs="Cardo"/>
          <w:sz w:val="26"/>
          <w:szCs w:val="26"/>
        </w:rPr>
        <w:t>).</w:t>
      </w:r>
      <w:r>
        <w:rPr>
          <w:rFonts w:ascii="Cardo" w:eastAsia="Cardo" w:hAnsi="Cardo" w:cs="Cardo"/>
          <w:sz w:val="26"/>
          <w:szCs w:val="26"/>
        </w:rPr>
        <w:br/>
      </w:r>
    </w:p>
    <w:p w14:paraId="0017966D" w14:textId="77777777" w:rsidR="00651842" w:rsidRDefault="00000000">
      <w:pPr>
        <w:numPr>
          <w:ilvl w:val="0"/>
          <w:numId w:val="102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(31.12)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outlier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(max = 900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3F2782A" w14:textId="77777777" w:rsidR="00651842" w:rsidRDefault="00000000">
      <w:pPr>
        <w:numPr>
          <w:ilvl w:val="0"/>
          <w:numId w:val="102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= 0.003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= 3.000 VNĐ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nhầm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7F8AF50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52" w:name="_4vo6kpc0vykt" w:colFirst="0" w:colLast="0"/>
      <w:bookmarkEnd w:id="52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3.2.3.3.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area_m2</w:t>
      </w:r>
    </w:p>
    <w:p w14:paraId="0A6A5F31" w14:textId="77777777" w:rsidR="00651842" w:rsidRDefault="00000000">
      <w:pPr>
        <w:numPr>
          <w:ilvl w:val="0"/>
          <w:numId w:val="124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Sau parse,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763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median.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DD28716" w14:textId="77777777" w:rsidR="00651842" w:rsidRDefault="00000000">
      <w:pPr>
        <w:numPr>
          <w:ilvl w:val="0"/>
          <w:numId w:val="124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imputation: mean ≈ 55.63 m², median = 30 m², max = 7000 m²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max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(7000 m²)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outlier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tòa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parse)</w:t>
      </w:r>
    </w:p>
    <w:p w14:paraId="009517E2" w14:textId="77777777" w:rsidR="00651842" w:rsidRDefault="00000000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53" w:name="_ovurts3pamp4" w:colFirst="0" w:colLast="0"/>
      <w:bookmarkEnd w:id="53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Hậu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hình</w:t>
      </w:r>
      <w:proofErr w:type="spellEnd"/>
    </w:p>
    <w:p w14:paraId="72C1F81D" w14:textId="77777777" w:rsidR="00651842" w:rsidRDefault="00000000">
      <w:pPr>
        <w:numPr>
          <w:ilvl w:val="0"/>
          <w:numId w:val="6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Outlier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méo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(mean, std)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hồi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(skewness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bias).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6586786" w14:textId="77777777" w:rsidR="00651842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missing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(~10%)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price_per_m2.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median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EDA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8884FC7" w14:textId="77777777" w:rsidR="00651842" w:rsidRDefault="00000000">
      <w:pPr>
        <w:numPr>
          <w:ilvl w:val="0"/>
          <w:numId w:val="6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contact_phone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post_code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&gt;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price_raw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gốc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006965CE" w14:textId="77777777" w:rsidR="00651842" w:rsidRDefault="00000000">
      <w:pPr>
        <w:pStyle w:val="Heading2"/>
        <w:rPr>
          <w:rFonts w:ascii="Times New Roman" w:eastAsia="Times New Roman" w:hAnsi="Times New Roman" w:cs="Times New Roman"/>
          <w:sz w:val="26"/>
          <w:szCs w:val="26"/>
        </w:rPr>
      </w:pPr>
      <w:bookmarkStart w:id="54" w:name="_t47tb32cjsi" w:colFirst="0" w:colLast="0"/>
      <w:bookmarkEnd w:id="54"/>
      <w:r>
        <w:rPr>
          <w:rFonts w:ascii="Times New Roman" w:eastAsia="Times New Roman" w:hAnsi="Times New Roman" w:cs="Times New Roman"/>
          <w:sz w:val="26"/>
          <w:szCs w:val="26"/>
        </w:rPr>
        <w:t xml:space="preserve">3.4.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(chi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</w:p>
    <w:p w14:paraId="66734183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55" w:name="_tgdddhpoew6o" w:colFirst="0" w:colLast="0"/>
      <w:bookmarkEnd w:id="55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3.4.1.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hoá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sửa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lỗi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parse</w:t>
      </w:r>
    </w:p>
    <w:p w14:paraId="6EA528D6" w14:textId="77777777" w:rsidR="00651842" w:rsidRDefault="00000000">
      <w:pPr>
        <w:numPr>
          <w:ilvl w:val="0"/>
          <w:numId w:val="43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Vấn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'600 đ'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parse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600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tắc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11C97B2" w14:textId="77777777" w:rsidR="00651842" w:rsidRDefault="00000000">
      <w:pPr>
        <w:numPr>
          <w:ilvl w:val="0"/>
          <w:numId w:val="43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Giải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'đ'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'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'/'tr'/'k',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(VD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600.000 đ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600 VNĐ)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0F46E8A" w14:textId="77777777" w:rsidR="00651842" w:rsidRDefault="00000000">
      <w:pPr>
        <w:numPr>
          <w:ilvl w:val="1"/>
          <w:numId w:val="43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&lt; 1000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'đ'</w:t>
      </w:r>
      <w:r>
        <w:rPr>
          <w:rFonts w:ascii="Cardo" w:eastAsia="Cardo" w:hAnsi="Cardo" w:cs="Cardo"/>
          <w:sz w:val="26"/>
          <w:szCs w:val="26"/>
        </w:rPr>
        <w:t xml:space="preserve"> → </w:t>
      </w:r>
      <w:proofErr w:type="spellStart"/>
      <w:r>
        <w:rPr>
          <w:rFonts w:ascii="Cardo" w:eastAsia="Cardo" w:hAnsi="Cardo" w:cs="Cardo"/>
          <w:sz w:val="26"/>
          <w:szCs w:val="26"/>
        </w:rPr>
        <w:t>có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thể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hiểu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là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600 đ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(nonsense)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600.000 đ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(600k).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parse) &gt; 100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outlier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ngờ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inspect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price_raw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gốc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C418D08" w14:textId="77777777" w:rsidR="00651842" w:rsidRDefault="00000000">
      <w:pPr>
        <w:numPr>
          <w:ilvl w:val="0"/>
          <w:numId w:val="43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(heuristic):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09CC5123" w14:textId="77777777" w:rsidR="00651842" w:rsidRDefault="00000000">
      <w:pPr>
        <w:numPr>
          <w:ilvl w:val="1"/>
          <w:numId w:val="43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price_raw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'đ'</w:t>
      </w:r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và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parsed value &gt; 100 (</w:t>
      </w:r>
      <w:proofErr w:type="spellStart"/>
      <w:r>
        <w:rPr>
          <w:rFonts w:ascii="Caudex" w:eastAsia="Caudex" w:hAnsi="Caudex" w:cs="Caudex"/>
          <w:sz w:val="26"/>
          <w:szCs w:val="26"/>
        </w:rPr>
        <w:t>triệu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) → </w:t>
      </w:r>
      <w:proofErr w:type="spellStart"/>
      <w:r>
        <w:rPr>
          <w:rFonts w:ascii="Caudex" w:eastAsia="Caudex" w:hAnsi="Caudex" w:cs="Caudex"/>
          <w:sz w:val="26"/>
          <w:szCs w:val="26"/>
        </w:rPr>
        <w:t>thay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bằng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parsed_value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/ 1000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parsed_value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nghìn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dấu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E516E66" w14:textId="77777777" w:rsidR="00651842" w:rsidRDefault="00000000">
      <w:pPr>
        <w:numPr>
          <w:ilvl w:val="1"/>
          <w:numId w:val="43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Gắn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price_unit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parse: "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", "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nghìn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", "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", "unknown"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chia.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5053239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56" w:name="_8z4upb52rwah" w:colFirst="0" w:colLast="0"/>
      <w:bookmarkEnd w:id="56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3.4.2.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nhãn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outlier</w:t>
      </w:r>
    </w:p>
    <w:p w14:paraId="03646F3B" w14:textId="77777777" w:rsidR="00651842" w:rsidRDefault="00000000">
      <w:pPr>
        <w:numPr>
          <w:ilvl w:val="0"/>
          <w:numId w:val="133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Phương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IQR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z-score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outlier: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F0BD897" w14:textId="77777777" w:rsidR="00651842" w:rsidRDefault="00000000">
      <w:pPr>
        <w:numPr>
          <w:ilvl w:val="1"/>
          <w:numId w:val="133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IQR: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&gt; Q3 + 1.5×IQR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dấu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outlier.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480EE80" w14:textId="77777777" w:rsidR="00651842" w:rsidRDefault="00000000">
      <w:pPr>
        <w:numPr>
          <w:ilvl w:val="1"/>
          <w:numId w:val="133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rdo" w:eastAsia="Cardo" w:hAnsi="Cardo" w:cs="Cardo"/>
          <w:sz w:val="26"/>
          <w:szCs w:val="26"/>
        </w:rPr>
        <w:t>z-score: |z| &gt; 3 → outlier.</w:t>
      </w:r>
      <w:r>
        <w:rPr>
          <w:rFonts w:ascii="Cardo" w:eastAsia="Cardo" w:hAnsi="Cardo" w:cs="Cardo"/>
          <w:sz w:val="26"/>
          <w:szCs w:val="26"/>
        </w:rPr>
        <w:br/>
      </w:r>
    </w:p>
    <w:p w14:paraId="214A6F95" w14:textId="77777777" w:rsidR="00651842" w:rsidRDefault="00000000">
      <w:pPr>
        <w:numPr>
          <w:ilvl w:val="0"/>
          <w:numId w:val="133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Ngưỡng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nghiệp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vụ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nằm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[0.5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— 100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]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tùy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0.3 — 200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gắn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FA75AC1" w14:textId="77777777" w:rsidR="00651842" w:rsidRDefault="00000000">
      <w:pPr>
        <w:numPr>
          <w:ilvl w:val="0"/>
          <w:numId w:val="133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outlier: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2517DBA" w14:textId="77777777" w:rsidR="00651842" w:rsidRDefault="00000000">
      <w:pPr>
        <w:numPr>
          <w:ilvl w:val="1"/>
          <w:numId w:val="133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khỏi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huấn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B50F35A" w14:textId="77777777" w:rsidR="00651842" w:rsidRDefault="00000000">
      <w:pPr>
        <w:numPr>
          <w:ilvl w:val="1"/>
          <w:numId w:val="133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muốn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winsorize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cắt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bớt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log-transform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huấn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B94B908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57" w:name="_po35sppyos22" w:colFirst="0" w:colLast="0"/>
      <w:bookmarkEnd w:id="57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3.4.3.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thường</w:t>
      </w:r>
      <w:proofErr w:type="spellEnd"/>
    </w:p>
    <w:p w14:paraId="238B52FB" w14:textId="77777777" w:rsidR="00651842" w:rsidRDefault="00000000">
      <w:pPr>
        <w:numPr>
          <w:ilvl w:val="0"/>
          <w:numId w:val="53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area_m2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max = 7000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2FB3051" w14:textId="77777777" w:rsidR="00651842" w:rsidRDefault="00000000">
      <w:pPr>
        <w:numPr>
          <w:ilvl w:val="0"/>
          <w:numId w:val="53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Hành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697951B0" w14:textId="77777777" w:rsidR="00651842" w:rsidRDefault="00000000">
      <w:pPr>
        <w:numPr>
          <w:ilvl w:val="1"/>
          <w:numId w:val="53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Gắn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is_large_property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area_m2 &gt; 500 m²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riêng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E3FCAF7" w14:textId="77777777" w:rsidR="00651842" w:rsidRDefault="00000000">
      <w:pPr>
        <w:numPr>
          <w:ilvl w:val="1"/>
          <w:numId w:val="53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Khi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price_per_m2,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area_m2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range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8–500 m²)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listing.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05A5381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58" w:name="_t07czo65esn8" w:colFirst="0" w:colLast="0"/>
      <w:bookmarkEnd w:id="58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3.4.4. Imputation (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điền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)</w:t>
      </w:r>
    </w:p>
    <w:p w14:paraId="44423363" w14:textId="77777777" w:rsidR="00651842" w:rsidRDefault="00000000">
      <w:pPr>
        <w:numPr>
          <w:ilvl w:val="0"/>
          <w:numId w:val="97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median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area_m2</w:t>
      </w:r>
      <w:r>
        <w:rPr>
          <w:rFonts w:ascii="Cardo" w:eastAsia="Cardo" w:hAnsi="Cardo" w:cs="Cardo"/>
          <w:sz w:val="26"/>
          <w:szCs w:val="26"/>
        </w:rPr>
        <w:t xml:space="preserve"> → </w:t>
      </w:r>
      <w:proofErr w:type="spellStart"/>
      <w:r>
        <w:rPr>
          <w:rFonts w:ascii="Cardo" w:eastAsia="Cardo" w:hAnsi="Cardo" w:cs="Cardo"/>
          <w:sz w:val="26"/>
          <w:szCs w:val="26"/>
        </w:rPr>
        <w:t>hợp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lý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cho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EDA.</w:t>
      </w:r>
      <w:r>
        <w:rPr>
          <w:rFonts w:ascii="Cardo" w:eastAsia="Cardo" w:hAnsi="Cardo" w:cs="Cardo"/>
          <w:sz w:val="26"/>
          <w:szCs w:val="26"/>
        </w:rPr>
        <w:br/>
      </w:r>
    </w:p>
    <w:p w14:paraId="3ABA274B" w14:textId="77777777" w:rsidR="00651842" w:rsidRDefault="00000000">
      <w:pPr>
        <w:numPr>
          <w:ilvl w:val="0"/>
          <w:numId w:val="97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imputing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KNNImputer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model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title, description, district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2824948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59" w:name="_22hjb4aig9tu" w:colFirst="0" w:colLast="0"/>
      <w:bookmarkEnd w:id="59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lastRenderedPageBreak/>
        <w:t xml:space="preserve">3.4.5.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hoá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thêm</w:t>
      </w:r>
      <w:proofErr w:type="spellEnd"/>
    </w:p>
    <w:p w14:paraId="2B420B40" w14:textId="77777777" w:rsidR="00651842" w:rsidRDefault="00000000">
      <w:pPr>
        <w:numPr>
          <w:ilvl w:val="0"/>
          <w:numId w:val="61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price_vnd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* 1_000_000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nhầm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FB663A7" w14:textId="77777777" w:rsidR="00651842" w:rsidRDefault="00000000">
      <w:pPr>
        <w:numPr>
          <w:ilvl w:val="0"/>
          <w:numId w:val="61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price_per_m2 =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price_vnd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/ area_m2.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319C97F" w14:textId="77777777" w:rsidR="00651842" w:rsidRDefault="00000000">
      <w:pPr>
        <w:numPr>
          <w:ilvl w:val="0"/>
          <w:numId w:val="61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Gắn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price_bracket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(Low/Medium/High)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0–33%, 33–66%, 66–100%)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F53E014" w14:textId="77777777" w:rsidR="00651842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pict w14:anchorId="285F73E8">
          <v:rect id="_x0000_i1026" style="width:0;height:1.5pt" o:hralign="center" o:hrstd="t" o:hr="t" fillcolor="#a0a0a0" stroked="f"/>
        </w:pic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3.4.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outlier —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lời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</w:p>
    <w:p w14:paraId="4FC86264" w14:textId="77777777" w:rsidR="00651842" w:rsidRDefault="00000000">
      <w:pPr>
        <w:numPr>
          <w:ilvl w:val="0"/>
          <w:numId w:val="79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Đánh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dấu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ngờ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5736B5F" w14:textId="77777777" w:rsidR="00651842" w:rsidRDefault="00000000">
      <w:pPr>
        <w:numPr>
          <w:ilvl w:val="1"/>
          <w:numId w:val="79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&lt; 0.2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&gt; 200,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7EAFB92" w14:textId="77777777" w:rsidR="00651842" w:rsidRDefault="00000000">
      <w:pPr>
        <w:numPr>
          <w:ilvl w:val="1"/>
          <w:numId w:val="79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area_m2 &lt;= 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area_m2 &gt; 2000.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CC1E4A3" w14:textId="77777777" w:rsidR="00651842" w:rsidRDefault="00000000">
      <w:pPr>
        <w:numPr>
          <w:ilvl w:val="0"/>
          <w:numId w:val="79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1–2%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ngờ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url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post_code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parse,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hay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listing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tòa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56CF776" w14:textId="77777777" w:rsidR="00651842" w:rsidRDefault="00000000">
      <w:pPr>
        <w:numPr>
          <w:ilvl w:val="0"/>
          <w:numId w:val="79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Quyết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505E5730" w14:textId="77777777" w:rsidR="00651842" w:rsidRDefault="00000000">
      <w:pPr>
        <w:numPr>
          <w:ilvl w:val="1"/>
          <w:numId w:val="79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parse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900 đ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900000</w:t>
      </w:r>
      <w:r>
        <w:rPr>
          <w:rFonts w:ascii="Cardo" w:eastAsia="Cardo" w:hAnsi="Cardo" w:cs="Cardo"/>
          <w:sz w:val="26"/>
          <w:szCs w:val="26"/>
        </w:rPr>
        <w:t xml:space="preserve"> → 0.9 </w:t>
      </w:r>
      <w:proofErr w:type="spellStart"/>
      <w:r>
        <w:rPr>
          <w:rFonts w:ascii="Cardo" w:eastAsia="Cardo" w:hAnsi="Cardo" w:cs="Cardo"/>
          <w:sz w:val="26"/>
          <w:szCs w:val="26"/>
        </w:rPr>
        <w:t>triệu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) </w:t>
      </w:r>
      <w:proofErr w:type="spellStart"/>
      <w:r>
        <w:rPr>
          <w:rFonts w:ascii="Cardo" w:eastAsia="Cardo" w:hAnsi="Cardo" w:cs="Cardo"/>
          <w:sz w:val="26"/>
          <w:szCs w:val="26"/>
        </w:rPr>
        <w:t>nếu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logic </w:t>
      </w:r>
      <w:proofErr w:type="spellStart"/>
      <w:r>
        <w:rPr>
          <w:rFonts w:ascii="Cardo" w:eastAsia="Cardo" w:hAnsi="Cardo" w:cs="Cardo"/>
          <w:sz w:val="26"/>
          <w:szCs w:val="26"/>
        </w:rPr>
        <w:t>áp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dụng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an </w:t>
      </w:r>
      <w:proofErr w:type="spellStart"/>
      <w:r>
        <w:rPr>
          <w:rFonts w:ascii="Cardo" w:eastAsia="Cardo" w:hAnsi="Cardo" w:cs="Cardo"/>
          <w:sz w:val="26"/>
          <w:szCs w:val="26"/>
        </w:rPr>
        <w:t>toàn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; </w:t>
      </w:r>
      <w:proofErr w:type="spellStart"/>
      <w:r>
        <w:rPr>
          <w:rFonts w:ascii="Cardo" w:eastAsia="Cardo" w:hAnsi="Cardo" w:cs="Cardo"/>
          <w:sz w:val="26"/>
          <w:szCs w:val="26"/>
        </w:rPr>
        <w:t>nếu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không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chắc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→ </w:t>
      </w:r>
      <w:proofErr w:type="spellStart"/>
      <w:r>
        <w:rPr>
          <w:rFonts w:ascii="Cardo" w:eastAsia="Cardo" w:hAnsi="Cardo" w:cs="Cardo"/>
          <w:sz w:val="26"/>
          <w:szCs w:val="26"/>
        </w:rPr>
        <w:t>loại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khỏi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tập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huấn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luyện</w:t>
      </w:r>
      <w:proofErr w:type="spellEnd"/>
      <w:r>
        <w:rPr>
          <w:rFonts w:ascii="Cardo" w:eastAsia="Cardo" w:hAnsi="Cardo" w:cs="Cardo"/>
          <w:sz w:val="26"/>
          <w:szCs w:val="26"/>
        </w:rPr>
        <w:t>.</w:t>
      </w:r>
      <w:r>
        <w:rPr>
          <w:rFonts w:ascii="Cardo" w:eastAsia="Cardo" w:hAnsi="Cardo" w:cs="Cardo"/>
          <w:sz w:val="26"/>
          <w:szCs w:val="26"/>
        </w:rPr>
        <w:br/>
      </w:r>
    </w:p>
    <w:p w14:paraId="4E43A6CD" w14:textId="77777777" w:rsidR="00651842" w:rsidRDefault="00000000">
      <w:pPr>
        <w:numPr>
          <w:ilvl w:val="1"/>
          <w:numId w:val="79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listing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listing_type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462E290" w14:textId="77777777" w:rsidR="00651842" w:rsidRDefault="00000000">
      <w:pPr>
        <w:numPr>
          <w:ilvl w:val="0"/>
          <w:numId w:val="79"/>
        </w:numPr>
        <w:spacing w:after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Sau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log1p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price_vnd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huấn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hồi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skewness.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09A6ADB" w14:textId="77777777" w:rsidR="00651842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3.5.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diễn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giải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chuyên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sâu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bạn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</w:p>
    <w:p w14:paraId="2F022468" w14:textId="77777777" w:rsidR="00651842" w:rsidRDefault="00000000">
      <w:pPr>
        <w:numPr>
          <w:ilvl w:val="0"/>
          <w:numId w:val="121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Sau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clean &amp; drop NA price: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7.436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drop).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03B8340" w14:textId="77777777" w:rsidR="00651842" w:rsidRDefault="00000000">
      <w:pPr>
        <w:numPr>
          <w:ilvl w:val="0"/>
          <w:numId w:val="121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bố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Caudex" w:eastAsia="Caudex" w:hAnsi="Caudex" w:cs="Caudex"/>
          <w:sz w:val="26"/>
          <w:szCs w:val="26"/>
        </w:rPr>
        <w:t xml:space="preserve"> median = 4 </w:t>
      </w:r>
      <w:proofErr w:type="spellStart"/>
      <w:r>
        <w:rPr>
          <w:rFonts w:ascii="Caudex" w:eastAsia="Caudex" w:hAnsi="Caudex" w:cs="Caudex"/>
          <w:sz w:val="26"/>
          <w:szCs w:val="26"/>
        </w:rPr>
        <w:t>triệu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, mean ≈ 7.95 </w:t>
      </w:r>
      <w:proofErr w:type="spellStart"/>
      <w:r>
        <w:rPr>
          <w:rFonts w:ascii="Caudex" w:eastAsia="Caudex" w:hAnsi="Caudex" w:cs="Caudex"/>
          <w:sz w:val="26"/>
          <w:szCs w:val="26"/>
        </w:rPr>
        <w:t>triệu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→ </w:t>
      </w:r>
      <w:proofErr w:type="spellStart"/>
      <w:r>
        <w:rPr>
          <w:rFonts w:ascii="Caudex" w:eastAsia="Caudex" w:hAnsi="Caudex" w:cs="Caudex"/>
          <w:sz w:val="26"/>
          <w:szCs w:val="26"/>
        </w:rPr>
        <w:t>nhiều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phòng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ở </w:t>
      </w:r>
      <w:proofErr w:type="spellStart"/>
      <w:r>
        <w:rPr>
          <w:rFonts w:ascii="Caudex" w:eastAsia="Caudex" w:hAnsi="Caudex" w:cs="Caudex"/>
          <w:sz w:val="26"/>
          <w:szCs w:val="26"/>
        </w:rPr>
        <w:t>phân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khúc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thấp</w:t>
      </w:r>
      <w:proofErr w:type="spellEnd"/>
      <w:r>
        <w:rPr>
          <w:rFonts w:ascii="Caudex" w:eastAsia="Caudex" w:hAnsi="Caudex" w:cs="Caudex"/>
          <w:sz w:val="26"/>
          <w:szCs w:val="26"/>
        </w:rPr>
        <w:t>–</w:t>
      </w:r>
      <w:proofErr w:type="spellStart"/>
      <w:r>
        <w:rPr>
          <w:rFonts w:ascii="Caudex" w:eastAsia="Caudex" w:hAnsi="Caudex" w:cs="Caudex"/>
          <w:sz w:val="26"/>
          <w:szCs w:val="26"/>
        </w:rPr>
        <w:t>trung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làm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mean </w:t>
      </w:r>
      <w:proofErr w:type="spellStart"/>
      <w:r>
        <w:rPr>
          <w:rFonts w:ascii="Caudex" w:eastAsia="Caudex" w:hAnsi="Caudex" w:cs="Caudex"/>
          <w:sz w:val="26"/>
          <w:szCs w:val="26"/>
        </w:rPr>
        <w:t>thấp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hơn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outlier.</w:t>
      </w:r>
      <w:r>
        <w:rPr>
          <w:rFonts w:ascii="Caudex" w:eastAsia="Caudex" w:hAnsi="Caudex" w:cs="Caudex"/>
          <w:sz w:val="26"/>
          <w:szCs w:val="26"/>
        </w:rPr>
        <w:br/>
      </w:r>
    </w:p>
    <w:p w14:paraId="0626DD16" w14:textId="77777777" w:rsidR="00651842" w:rsidRDefault="00000000">
      <w:pPr>
        <w:numPr>
          <w:ilvl w:val="0"/>
          <w:numId w:val="12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Skewness: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900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mean &gt;&gt; median.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“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bố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cáo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(median)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sẽ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trình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bày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mặt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tốt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mean.”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br/>
      </w:r>
    </w:p>
    <w:p w14:paraId="1BFC3644" w14:textId="77777777" w:rsidR="00651842" w:rsidRDefault="00000000">
      <w:pPr>
        <w:numPr>
          <w:ilvl w:val="0"/>
          <w:numId w:val="121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Hành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áp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EDA &amp;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35BA8311" w14:textId="77777777" w:rsidR="00651842" w:rsidRDefault="00000000">
      <w:pPr>
        <w:numPr>
          <w:ilvl w:val="1"/>
          <w:numId w:val="121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median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IQR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tắt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;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F42E4DA" w14:textId="77777777" w:rsidR="00651842" w:rsidRDefault="00000000">
      <w:pPr>
        <w:numPr>
          <w:ilvl w:val="1"/>
          <w:numId w:val="121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log(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price_vnd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(histogram/log-hist)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regression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outliers</w:t>
      </w:r>
    </w:p>
    <w:p w14:paraId="54524DDE" w14:textId="77777777" w:rsidR="00651842" w:rsidRDefault="00000000">
      <w:pPr>
        <w:pStyle w:val="Heading3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60" w:name="_myix29hylkzc" w:colFirst="0" w:colLast="0"/>
      <w:bookmarkEnd w:id="60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3.4.6.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bước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tiếp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xuất</w:t>
      </w:r>
      <w:proofErr w:type="spellEnd"/>
    </w:p>
    <w:p w14:paraId="74823335" w14:textId="77777777" w:rsidR="00651842" w:rsidRDefault="00000000">
      <w:pPr>
        <w:numPr>
          <w:ilvl w:val="0"/>
          <w:numId w:val="141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Gắn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flag &amp; export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danh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outliers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&gt; 200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area_m2 &gt; 2000)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1F3783B" w14:textId="77777777" w:rsidR="00651842" w:rsidRDefault="00000000">
      <w:pPr>
        <w:numPr>
          <w:ilvl w:val="0"/>
          <w:numId w:val="141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'đ'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'đ'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parsed_value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&gt; 100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heuristic (chia 1000)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4585291" w14:textId="77777777" w:rsidR="00651842" w:rsidRDefault="00000000">
      <w:pPr>
        <w:numPr>
          <w:ilvl w:val="0"/>
          <w:numId w:val="141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B644411" w14:textId="77777777" w:rsidR="00651842" w:rsidRDefault="00000000">
      <w:pPr>
        <w:numPr>
          <w:ilvl w:val="1"/>
          <w:numId w:val="141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price_vnd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* 1e6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0940D48" w14:textId="77777777" w:rsidR="00651842" w:rsidRDefault="00000000">
      <w:pPr>
        <w:numPr>
          <w:ilvl w:val="1"/>
          <w:numId w:val="14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price_per_m2 =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price_vnd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/ area_m2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ACE331D" w14:textId="77777777" w:rsidR="00651842" w:rsidRDefault="00000000">
      <w:pPr>
        <w:numPr>
          <w:ilvl w:val="1"/>
          <w:numId w:val="141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log_price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= np.log1p(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price_vnd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38B9C99" w14:textId="77777777" w:rsidR="00651842" w:rsidRDefault="00000000">
      <w:pPr>
        <w:numPr>
          <w:ilvl w:val="1"/>
          <w:numId w:val="141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price_bracket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E039B35" w14:textId="77777777" w:rsidR="00651842" w:rsidRDefault="00000000">
      <w:pPr>
        <w:numPr>
          <w:ilvl w:val="0"/>
          <w:numId w:val="14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Visual checks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plot histogram &amp; boxplot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histogram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log_price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scatter price_per_m2 vs area_m2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outlier.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B662361" w14:textId="77777777" w:rsidR="00651842" w:rsidRDefault="00000000">
      <w:pPr>
        <w:numPr>
          <w:ilvl w:val="0"/>
          <w:numId w:val="141"/>
        </w:numPr>
        <w:spacing w:after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Document everything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raw/, interim/, processed/ file;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data_provenance.txt.</w:t>
      </w:r>
    </w:p>
    <w:p w14:paraId="18684C5B" w14:textId="77777777" w:rsidR="00651842" w:rsidRDefault="00651842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61" w:name="_z61a6t2nne4f" w:colFirst="0" w:colLast="0"/>
      <w:bookmarkEnd w:id="61"/>
    </w:p>
    <w:p w14:paraId="74460C4F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62" w:name="_quowqrudde8y" w:colFirst="0" w:colLast="0"/>
      <w:bookmarkEnd w:id="62"/>
      <w:r>
        <w:rPr>
          <w:rFonts w:ascii="Times New Roman" w:eastAsia="Times New Roman" w:hAnsi="Times New Roman" w:cs="Times New Roman"/>
          <w:sz w:val="26"/>
          <w:szCs w:val="26"/>
        </w:rPr>
        <w:t xml:space="preserve">3.5.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(Feature Engineering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</w:p>
    <w:p w14:paraId="3E5316F4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Trong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TP.HCM.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website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cột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riêng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nằm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4A469FB" w14:textId="77777777" w:rsidR="00651842" w:rsidRDefault="00000000">
      <w:pPr>
        <w:numPr>
          <w:ilvl w:val="0"/>
          <w:numId w:val="85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URL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28285C6" w14:textId="77777777" w:rsidR="00651842" w:rsidRDefault="00000000">
      <w:pPr>
        <w:numPr>
          <w:ilvl w:val="0"/>
          <w:numId w:val="85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452AA42" w14:textId="77777777" w:rsidR="00651842" w:rsidRDefault="00000000">
      <w:pPr>
        <w:numPr>
          <w:ilvl w:val="0"/>
          <w:numId w:val="85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thậm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dấu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dấu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rút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gọn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(“Q1”, “quan7”,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”, …)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25AA20F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A08027F" w14:textId="77777777" w:rsidR="00651842" w:rsidRDefault="00000000">
      <w:pPr>
        <w:pStyle w:val="Heading3"/>
        <w:keepNext w:val="0"/>
        <w:keepLines w:val="0"/>
        <w:spacing w:before="4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63" w:name="_8mjmrx9qsjr2" w:colFirst="0" w:colLast="0"/>
      <w:bookmarkEnd w:id="63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3.5.1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Trích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URL</w:t>
      </w:r>
    </w:p>
    <w:p w14:paraId="2054B54E" w14:textId="77777777" w:rsidR="00651842" w:rsidRDefault="00000000">
      <w:pPr>
        <w:spacing w:before="280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6CBC2BDA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URL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09EB4515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https://phongtro123.com/quan-7/cho-thue-phong...</w:t>
      </w:r>
    </w:p>
    <w:p w14:paraId="21C5E5E9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https://phongtro123.com/tan-binh/...</w:t>
      </w:r>
    </w:p>
    <w:p w14:paraId="4011E6B9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9CD2133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vậy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URL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cậy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D7F5AC6" w14:textId="77777777" w:rsidR="00651842" w:rsidRDefault="00000000">
      <w:pPr>
        <w:spacing w:before="280"/>
      </w:pP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</w:p>
    <w:p w14:paraId="39CA2F14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(regex)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quét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mẫu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C7CE13E" w14:textId="77777777" w:rsidR="00651842" w:rsidRDefault="00000000">
      <w:pPr>
        <w:numPr>
          <w:ilvl w:val="0"/>
          <w:numId w:val="48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quan1, quan-1, q1, q.1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DD9CC3B" w14:textId="77777777" w:rsidR="00651842" w:rsidRDefault="00000000">
      <w:pPr>
        <w:numPr>
          <w:ilvl w:val="0"/>
          <w:numId w:val="48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binhthanh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tanphu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govap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77CE2EE" w14:textId="77777777" w:rsidR="00651842" w:rsidRDefault="00000000">
      <w:pPr>
        <w:numPr>
          <w:ilvl w:val="0"/>
          <w:numId w:val="48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thuduc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nhabe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 cu-chi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D1A82B9" w14:textId="77777777" w:rsidR="00651842" w:rsidRDefault="00000000">
      <w:pPr>
        <w:numPr>
          <w:ilvl w:val="0"/>
          <w:numId w:val="48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...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D15F13C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trắng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dấu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dấu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DD478B7" w14:textId="77777777" w:rsidR="00651842" w:rsidRDefault="00000000">
      <w:pPr>
        <w:spacing w:before="280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6B27F04D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binhthanh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558</w:t>
      </w:r>
    </w:p>
    <w:p w14:paraId="763AA26B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tanbinh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  450</w:t>
      </w:r>
    </w:p>
    <w:p w14:paraId="4275EB2A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govap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    349</w:t>
      </w:r>
    </w:p>
    <w:p w14:paraId="40CB93AF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quan7        268</w:t>
      </w:r>
    </w:p>
    <w:p w14:paraId="5CED69DA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phunhuan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 259</w:t>
      </w:r>
    </w:p>
    <w:p w14:paraId="1B02C2C3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...</w:t>
      </w:r>
    </w:p>
    <w:p w14:paraId="53F68243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2F032DC" w14:textId="77777777" w:rsidR="00651842" w:rsidRDefault="00000000">
      <w:pPr>
        <w:spacing w:before="280"/>
      </w:pP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43DBF8B0" w14:textId="77777777" w:rsidR="00651842" w:rsidRDefault="00000000">
      <w:pPr>
        <w:numPr>
          <w:ilvl w:val="0"/>
          <w:numId w:val="148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URL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~70%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8E05ED0" w14:textId="77777777" w:rsidR="00651842" w:rsidRDefault="00000000">
      <w:pPr>
        <w:numPr>
          <w:ilvl w:val="0"/>
          <w:numId w:val="148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URL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Bình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, Tân Bình,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Gò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02A23A77" w14:textId="77777777" w:rsidR="00651842" w:rsidRDefault="00000000">
      <w:pPr>
        <w:pStyle w:val="Heading3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64" w:name="_gk17g8gqzikw" w:colFirst="0" w:colLast="0"/>
      <w:bookmarkEnd w:id="64"/>
      <w:proofErr w:type="gram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3.5.2 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Trích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ADDRESS</w:t>
      </w:r>
    </w:p>
    <w:p w14:paraId="24A9A619" w14:textId="77777777" w:rsidR="00651842" w:rsidRDefault="00000000">
      <w:pPr>
        <w:spacing w:before="280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1B55CFC6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address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46109C5F" w14:textId="77777777" w:rsidR="00651842" w:rsidRDefault="00000000">
      <w:pPr>
        <w:numPr>
          <w:ilvl w:val="0"/>
          <w:numId w:val="117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1”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64BC042" w14:textId="77777777" w:rsidR="00651842" w:rsidRDefault="00000000">
      <w:pPr>
        <w:numPr>
          <w:ilvl w:val="0"/>
          <w:numId w:val="117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“Q1”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31B4BFE" w14:textId="77777777" w:rsidR="00651842" w:rsidRDefault="00000000">
      <w:pPr>
        <w:numPr>
          <w:ilvl w:val="0"/>
          <w:numId w:val="117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“Q. 1”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93F0299" w14:textId="77777777" w:rsidR="00651842" w:rsidRDefault="00000000">
      <w:pPr>
        <w:numPr>
          <w:ilvl w:val="0"/>
          <w:numId w:val="117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“quan1”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15391AF" w14:textId="77777777" w:rsidR="00651842" w:rsidRDefault="00000000">
      <w:pPr>
        <w:numPr>
          <w:ilvl w:val="0"/>
          <w:numId w:val="117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“Bình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”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E08A1D7" w14:textId="77777777" w:rsidR="00651842" w:rsidRDefault="00000000">
      <w:pPr>
        <w:numPr>
          <w:ilvl w:val="0"/>
          <w:numId w:val="117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“</w:t>
      </w:r>
      <w:proofErr w:type="spellStart"/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binh</w:t>
      </w:r>
      <w:proofErr w:type="spellEnd"/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”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C35A8F1" w14:textId="77777777" w:rsidR="00651842" w:rsidRDefault="00000000">
      <w:pPr>
        <w:numPr>
          <w:ilvl w:val="0"/>
          <w:numId w:val="117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”, “Thu Duc”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19F1EDD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rdo" w:eastAsia="Cardo" w:hAnsi="Cardo" w:cs="Cardo"/>
          <w:sz w:val="26"/>
          <w:szCs w:val="26"/>
        </w:rPr>
        <w:t xml:space="preserve">→ </w:t>
      </w:r>
      <w:proofErr w:type="spellStart"/>
      <w:r>
        <w:rPr>
          <w:rFonts w:ascii="Cardo" w:eastAsia="Cardo" w:hAnsi="Cardo" w:cs="Cardo"/>
          <w:sz w:val="26"/>
          <w:szCs w:val="26"/>
        </w:rPr>
        <w:t>Việc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chuẩn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hóa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yêu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cầu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xử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lý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nhiều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biến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thể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ngôn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ngữ</w:t>
      </w:r>
      <w:proofErr w:type="spellEnd"/>
      <w:r>
        <w:rPr>
          <w:rFonts w:ascii="Cardo" w:eastAsia="Cardo" w:hAnsi="Cardo" w:cs="Cardo"/>
          <w:sz w:val="26"/>
          <w:szCs w:val="26"/>
        </w:rPr>
        <w:t>.</w:t>
      </w:r>
    </w:p>
    <w:p w14:paraId="206FBAAF" w14:textId="77777777" w:rsidR="00651842" w:rsidRDefault="00000000">
      <w:pPr>
        <w:spacing w:before="280"/>
      </w:pP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</w:p>
    <w:p w14:paraId="7959A077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7E6DEDB6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udex" w:eastAsia="Caudex" w:hAnsi="Caudex" w:cs="Caudex"/>
          <w:sz w:val="26"/>
          <w:szCs w:val="26"/>
        </w:rPr>
        <w:t>'</w:t>
      </w:r>
      <w:proofErr w:type="spellStart"/>
      <w:r>
        <w:rPr>
          <w:rFonts w:ascii="Caudex" w:eastAsia="Caudex" w:hAnsi="Caudex" w:cs="Caudex"/>
          <w:sz w:val="26"/>
          <w:szCs w:val="26"/>
        </w:rPr>
        <w:t>Quận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1' → ['</w:t>
      </w:r>
      <w:proofErr w:type="spellStart"/>
      <w:r>
        <w:rPr>
          <w:rFonts w:ascii="Caudex" w:eastAsia="Caudex" w:hAnsi="Caudex" w:cs="Caudex"/>
          <w:sz w:val="26"/>
          <w:szCs w:val="26"/>
        </w:rPr>
        <w:t>quận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1','q1','q.1','quan1']</w:t>
      </w:r>
    </w:p>
    <w:p w14:paraId="5A456251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udex" w:eastAsia="Caudex" w:hAnsi="Caudex" w:cs="Caudex"/>
          <w:sz w:val="26"/>
          <w:szCs w:val="26"/>
        </w:rPr>
        <w:t xml:space="preserve">'Bình </w:t>
      </w:r>
      <w:proofErr w:type="spellStart"/>
      <w:r>
        <w:rPr>
          <w:rFonts w:ascii="Caudex" w:eastAsia="Caudex" w:hAnsi="Caudex" w:cs="Caudex"/>
          <w:sz w:val="26"/>
          <w:szCs w:val="26"/>
        </w:rPr>
        <w:t>Thạnh</w:t>
      </w:r>
      <w:proofErr w:type="spellEnd"/>
      <w:r>
        <w:rPr>
          <w:rFonts w:ascii="Caudex" w:eastAsia="Caudex" w:hAnsi="Caudex" w:cs="Caudex"/>
          <w:sz w:val="26"/>
          <w:szCs w:val="26"/>
        </w:rPr>
        <w:t>' → ['</w:t>
      </w:r>
      <w:proofErr w:type="spellStart"/>
      <w:r>
        <w:rPr>
          <w:rFonts w:ascii="Caudex" w:eastAsia="Caudex" w:hAnsi="Caudex" w:cs="Caudex"/>
          <w:sz w:val="26"/>
          <w:szCs w:val="26"/>
        </w:rPr>
        <w:t>binh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thanh</w:t>
      </w:r>
      <w:proofErr w:type="spellEnd"/>
      <w:r>
        <w:rPr>
          <w:rFonts w:ascii="Caudex" w:eastAsia="Caudex" w:hAnsi="Caudex" w:cs="Caudex"/>
          <w:sz w:val="26"/>
          <w:szCs w:val="26"/>
        </w:rPr>
        <w:t>','</w:t>
      </w:r>
      <w:proofErr w:type="spellStart"/>
      <w:r>
        <w:rPr>
          <w:rFonts w:ascii="Caudex" w:eastAsia="Caudex" w:hAnsi="Caudex" w:cs="Caudex"/>
          <w:sz w:val="26"/>
          <w:szCs w:val="26"/>
        </w:rPr>
        <w:t>bình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thạnh</w:t>
      </w:r>
      <w:proofErr w:type="spellEnd"/>
      <w:r>
        <w:rPr>
          <w:rFonts w:ascii="Caudex" w:eastAsia="Caudex" w:hAnsi="Caudex" w:cs="Caudex"/>
          <w:sz w:val="26"/>
          <w:szCs w:val="26"/>
        </w:rPr>
        <w:t>','</w:t>
      </w:r>
      <w:proofErr w:type="spellStart"/>
      <w:r>
        <w:rPr>
          <w:rFonts w:ascii="Caudex" w:eastAsia="Caudex" w:hAnsi="Caudex" w:cs="Caudex"/>
          <w:sz w:val="26"/>
          <w:szCs w:val="26"/>
        </w:rPr>
        <w:t>binhthanh</w:t>
      </w:r>
      <w:proofErr w:type="spellEnd"/>
      <w:r>
        <w:rPr>
          <w:rFonts w:ascii="Caudex" w:eastAsia="Caudex" w:hAnsi="Caudex" w:cs="Caudex"/>
          <w:sz w:val="26"/>
          <w:szCs w:val="26"/>
        </w:rPr>
        <w:t>']</w:t>
      </w:r>
    </w:p>
    <w:p w14:paraId="32D9995D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...</w:t>
      </w:r>
    </w:p>
    <w:p w14:paraId="60DD59C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khớp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6C91A34" w14:textId="77777777" w:rsidR="00651842" w:rsidRDefault="00000000">
      <w:pPr>
        <w:numPr>
          <w:ilvl w:val="0"/>
          <w:numId w:val="96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dấu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BFF159C" w14:textId="77777777" w:rsidR="00651842" w:rsidRDefault="00000000">
      <w:pPr>
        <w:numPr>
          <w:ilvl w:val="0"/>
          <w:numId w:val="96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dấu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3ECB78B" w14:textId="77777777" w:rsidR="00651842" w:rsidRDefault="00000000">
      <w:pPr>
        <w:numPr>
          <w:ilvl w:val="0"/>
          <w:numId w:val="96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B4A4057" w14:textId="77777777" w:rsidR="00651842" w:rsidRDefault="00000000">
      <w:pPr>
        <w:numPr>
          <w:ilvl w:val="0"/>
          <w:numId w:val="96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tắt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A931236" w14:textId="77777777" w:rsidR="00651842" w:rsidRDefault="00000000">
      <w:pPr>
        <w:spacing w:before="280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672E7BD4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1        1111</w:t>
      </w:r>
    </w:p>
    <w:p w14:paraId="7D516887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1076</w:t>
      </w:r>
    </w:p>
    <w:p w14:paraId="3723EE31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Tân Bình       796</w:t>
      </w:r>
    </w:p>
    <w:p w14:paraId="78759E0C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7         730</w:t>
      </w:r>
    </w:p>
    <w:p w14:paraId="533D20CE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Gò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     647</w:t>
      </w:r>
    </w:p>
    <w:p w14:paraId="6B204EC8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...</w:t>
      </w:r>
    </w:p>
    <w:p w14:paraId="517B4797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1764C4B" w14:textId="77777777" w:rsidR="00651842" w:rsidRDefault="00000000">
      <w:pPr>
        <w:spacing w:before="280"/>
      </w:pP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325983F5" w14:textId="77777777" w:rsidR="00651842" w:rsidRDefault="00000000">
      <w:pPr>
        <w:numPr>
          <w:ilvl w:val="0"/>
          <w:numId w:val="46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ADDRESS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URL,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F281603" w14:textId="77777777" w:rsidR="00651842" w:rsidRDefault="00000000">
      <w:pPr>
        <w:numPr>
          <w:ilvl w:val="0"/>
          <w:numId w:val="46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 &amp; 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</w:p>
    <w:p w14:paraId="2FE1456C" w14:textId="77777777" w:rsidR="00651842" w:rsidRDefault="00000000">
      <w:pPr>
        <w:pStyle w:val="Heading3"/>
        <w:keepNext w:val="0"/>
        <w:keepLines w:val="0"/>
        <w:spacing w:before="4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65" w:name="_qy2okvlsgcsl" w:colFirst="0" w:colLast="0"/>
      <w:bookmarkEnd w:id="65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3.5.3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hai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</w:p>
    <w:p w14:paraId="703117A3" w14:textId="77777777" w:rsidR="00651842" w:rsidRDefault="00000000">
      <w:pPr>
        <w:spacing w:before="280"/>
      </w:pPr>
      <w:r>
        <w:t>Lý do</w:t>
      </w:r>
    </w:p>
    <w:p w14:paraId="2664B0C7" w14:textId="77777777" w:rsidR="00651842" w:rsidRDefault="00000000">
      <w:pPr>
        <w:numPr>
          <w:ilvl w:val="0"/>
          <w:numId w:val="156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URL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FDE9B61" w14:textId="77777777" w:rsidR="00651842" w:rsidRDefault="00000000">
      <w:pPr>
        <w:numPr>
          <w:ilvl w:val="0"/>
          <w:numId w:val="156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URL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9FBD752" w14:textId="77777777" w:rsidR="00651842" w:rsidRDefault="00000000">
      <w:pPr>
        <w:numPr>
          <w:ilvl w:val="0"/>
          <w:numId w:val="156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dòng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"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"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0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D801AA9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rdo" w:eastAsia="Cardo" w:hAnsi="Cardo" w:cs="Cardo"/>
          <w:sz w:val="26"/>
          <w:szCs w:val="26"/>
        </w:rPr>
        <w:t xml:space="preserve">→ Quy </w:t>
      </w:r>
      <w:proofErr w:type="spellStart"/>
      <w:r>
        <w:rPr>
          <w:rFonts w:ascii="Cardo" w:eastAsia="Cardo" w:hAnsi="Cardo" w:cs="Cardo"/>
          <w:sz w:val="26"/>
          <w:szCs w:val="26"/>
        </w:rPr>
        <w:t>tắc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kết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hợp</w:t>
      </w:r>
      <w:proofErr w:type="spellEnd"/>
      <w:r>
        <w:rPr>
          <w:rFonts w:ascii="Cardo" w:eastAsia="Cardo" w:hAnsi="Cardo" w:cs="Cardo"/>
          <w:sz w:val="26"/>
          <w:szCs w:val="26"/>
        </w:rPr>
        <w:t>:</w:t>
      </w:r>
    </w:p>
    <w:p w14:paraId="668BB63C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address_district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url_district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8DB0AEB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”.</w:t>
      </w:r>
    </w:p>
    <w:p w14:paraId="263E9B29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cuối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cùng</w:t>
      </w:r>
      <w:proofErr w:type="spellEnd"/>
    </w:p>
    <w:p w14:paraId="4AD339CD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7436/7436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</w:p>
    <w:p w14:paraId="245D595F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C3A5A91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55B14A56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1        1111</w:t>
      </w:r>
    </w:p>
    <w:p w14:paraId="0D7DA108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1076</w:t>
      </w:r>
    </w:p>
    <w:p w14:paraId="279776F1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Tân Bình       796</w:t>
      </w:r>
    </w:p>
    <w:p w14:paraId="78BAB684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7         730</w:t>
      </w:r>
    </w:p>
    <w:p w14:paraId="2DF8E449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Gò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     647</w:t>
      </w:r>
    </w:p>
    <w:p w14:paraId="405A8196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Tân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    394</w:t>
      </w:r>
    </w:p>
    <w:p w14:paraId="6B2A32C1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…</w:t>
      </w:r>
    </w:p>
    <w:p w14:paraId="4CE9F918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705E59C" w14:textId="77777777" w:rsidR="00651842" w:rsidRDefault="00000000">
      <w:pPr>
        <w:spacing w:before="280"/>
      </w:pPr>
      <w:r>
        <w:t xml:space="preserve">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</w:p>
    <w:p w14:paraId="48466DFC" w14:textId="77777777" w:rsidR="00651842" w:rsidRDefault="00000000">
      <w:pPr>
        <w:numPr>
          <w:ilvl w:val="0"/>
          <w:numId w:val="33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100%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0F62DFE" w14:textId="77777777" w:rsidR="00651842" w:rsidRDefault="00000000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20+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F4F5420" w14:textId="77777777" w:rsidR="00651842" w:rsidRDefault="00000000">
      <w:pPr>
        <w:numPr>
          <w:ilvl w:val="0"/>
          <w:numId w:val="33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 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K-means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</w:p>
    <w:p w14:paraId="715B03D9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BAF8CD3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66" w:name="_o1h6oy13bwu8" w:colFirst="0" w:colLast="0"/>
      <w:bookmarkEnd w:id="66"/>
      <w:r>
        <w:rPr>
          <w:rFonts w:ascii="Times New Roman" w:eastAsia="Times New Roman" w:hAnsi="Times New Roman" w:cs="Times New Roman"/>
          <w:sz w:val="26"/>
          <w:szCs w:val="26"/>
        </w:rPr>
        <w:t xml:space="preserve">3.6.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sâu</w:t>
      </w:r>
      <w:proofErr w:type="spellEnd"/>
    </w:p>
    <w:p w14:paraId="28BA5132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67" w:name="_qbgob03izvdn" w:colFirst="0" w:colLast="0"/>
      <w:bookmarkEnd w:id="67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3.6.1.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Mật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:</w:t>
      </w:r>
    </w:p>
    <w:p w14:paraId="0EC9BD24" w14:textId="77777777" w:rsidR="00651842" w:rsidRDefault="00000000">
      <w:pPr>
        <w:numPr>
          <w:ilvl w:val="0"/>
          <w:numId w:val="131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1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6C69B69D" w14:textId="77777777" w:rsidR="00651842" w:rsidRDefault="00000000">
      <w:pPr>
        <w:numPr>
          <w:ilvl w:val="0"/>
          <w:numId w:val="13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Bình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2E8F8924" w14:textId="77777777" w:rsidR="00651842" w:rsidRDefault="00000000">
      <w:pPr>
        <w:numPr>
          <w:ilvl w:val="0"/>
          <w:numId w:val="13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Tân Bình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538CF754" w14:textId="77777777" w:rsidR="00651842" w:rsidRDefault="00000000">
      <w:pPr>
        <w:numPr>
          <w:ilvl w:val="0"/>
          <w:numId w:val="131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7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61F935C5" w14:textId="77777777" w:rsidR="00651842" w:rsidRDefault="00000000">
      <w:pPr>
        <w:numPr>
          <w:ilvl w:val="0"/>
          <w:numId w:val="131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Gò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Vấp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3090A1C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➡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79A4520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68" w:name="_nmqniiorkfwd" w:colFirst="0" w:colLast="0"/>
      <w:bookmarkEnd w:id="68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3.6.2.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ít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nhất</w:t>
      </w:r>
      <w:proofErr w:type="spellEnd"/>
    </w:p>
    <w:p w14:paraId="345AB890" w14:textId="77777777" w:rsidR="00651842" w:rsidRDefault="00000000">
      <w:pPr>
        <w:numPr>
          <w:ilvl w:val="0"/>
          <w:numId w:val="165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 (10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7674149" w14:textId="77777777" w:rsidR="00651842" w:rsidRDefault="00000000">
      <w:pPr>
        <w:numPr>
          <w:ilvl w:val="0"/>
          <w:numId w:val="165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Môn (63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F40403E" w14:textId="77777777" w:rsidR="00651842" w:rsidRDefault="00000000">
      <w:pPr>
        <w:numPr>
          <w:ilvl w:val="0"/>
          <w:numId w:val="165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Bình Chánh (106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EED899B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➡ Cho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9C4B52F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69" w:name="_73jdzqwsrg87" w:colFirst="0" w:colLast="0"/>
      <w:bookmarkEnd w:id="69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3.6.3.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cậy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cao</w:t>
      </w:r>
      <w:proofErr w:type="spellEnd"/>
    </w:p>
    <w:p w14:paraId="1A67968E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2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độc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3078E32" w14:textId="77777777" w:rsidR="00651842" w:rsidRDefault="00000000">
      <w:pPr>
        <w:numPr>
          <w:ilvl w:val="0"/>
          <w:numId w:val="98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3E6C804" w14:textId="77777777" w:rsidR="00651842" w:rsidRDefault="00000000">
      <w:pPr>
        <w:numPr>
          <w:ilvl w:val="0"/>
          <w:numId w:val="98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sót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7940F9A" w14:textId="77777777" w:rsidR="00651842" w:rsidRDefault="00000000">
      <w:pPr>
        <w:numPr>
          <w:ilvl w:val="0"/>
          <w:numId w:val="98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sẵn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</w:p>
    <w:p w14:paraId="36277218" w14:textId="77777777" w:rsidR="00651842" w:rsidRDefault="00000000">
      <w:pPr>
        <w:pStyle w:val="Heading2"/>
        <w:rPr>
          <w:rFonts w:ascii="Times New Roman" w:eastAsia="Times New Roman" w:hAnsi="Times New Roman" w:cs="Times New Roman"/>
          <w:sz w:val="26"/>
          <w:szCs w:val="26"/>
        </w:rPr>
      </w:pPr>
      <w:bookmarkStart w:id="70" w:name="_rmoxgxl1ja0z" w:colFirst="0" w:colLast="0"/>
      <w:bookmarkEnd w:id="70"/>
      <w:r>
        <w:rPr>
          <w:rFonts w:ascii="Times New Roman" w:eastAsia="Times New Roman" w:hAnsi="Times New Roman" w:cs="Times New Roman"/>
          <w:sz w:val="26"/>
          <w:szCs w:val="26"/>
        </w:rPr>
        <w:t xml:space="preserve">3.7.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trưng</w:t>
      </w:r>
      <w:proofErr w:type="spellEnd"/>
    </w:p>
    <w:p w14:paraId="2250D2D2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thô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mang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kinh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TP. HCM.</w:t>
      </w:r>
    </w:p>
    <w:p w14:paraId="11B47C70" w14:textId="77777777" w:rsidR="00651842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1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Biến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trưng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mỗi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mét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vuông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price_per_sqm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</w:p>
    <w:p w14:paraId="5416865D" w14:textId="77777777" w:rsidR="00651842" w:rsidRDefault="00651842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7F2D8808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df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['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price_per_sqm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'] =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df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['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'] /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df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['area_m2']</w:t>
      </w:r>
    </w:p>
    <w:p w14:paraId="10C88A7A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8752FA0" w14:textId="77777777" w:rsidR="00651842" w:rsidRDefault="00000000">
      <w:pPr>
        <w:pStyle w:val="Heading3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71" w:name="_7k0kpj2gphny" w:colFirst="0" w:colLast="0"/>
      <w:bookmarkEnd w:id="71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3.7.1. Ý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nghĩa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kinh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tế</w:t>
      </w:r>
      <w:proofErr w:type="spellEnd"/>
    </w:p>
    <w:p w14:paraId="42B10E00" w14:textId="77777777" w:rsidR="00651842" w:rsidRDefault="00000000">
      <w:pPr>
        <w:numPr>
          <w:ilvl w:val="0"/>
          <w:numId w:val="39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"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/m²"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D730007" w14:textId="77777777" w:rsidR="00651842" w:rsidRDefault="00000000">
      <w:pPr>
        <w:numPr>
          <w:ilvl w:val="0"/>
          <w:numId w:val="39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đắt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rẻ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FD4C0D7" w14:textId="77777777" w:rsidR="00651842" w:rsidRDefault="00000000">
      <w:pPr>
        <w:numPr>
          <w:ilvl w:val="0"/>
          <w:numId w:val="39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 "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đắt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?"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/m²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hỏi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FF6F010" w14:textId="77777777" w:rsidR="00651842" w:rsidRDefault="00000000">
      <w:pPr>
        <w:pStyle w:val="Heading3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72" w:name="_gybh1f5vpoc4" w:colFirst="0" w:colLast="0"/>
      <w:bookmarkEnd w:id="72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3.7.2. Ý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nghĩa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kỹ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thuật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</w:p>
    <w:p w14:paraId="3F648E99" w14:textId="77777777" w:rsidR="00651842" w:rsidRDefault="00000000">
      <w:pPr>
        <w:numPr>
          <w:ilvl w:val="0"/>
          <w:numId w:val="112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(normalized)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ổn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FBF55EE" w14:textId="77777777" w:rsidR="00651842" w:rsidRDefault="00000000">
      <w:pPr>
        <w:numPr>
          <w:ilvl w:val="0"/>
          <w:numId w:val="112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A5056D7" w14:textId="77777777" w:rsidR="00651842" w:rsidRDefault="00000000">
      <w:pPr>
        <w:pStyle w:val="Heading3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73" w:name="_kq5hl4ciauyb" w:colFirst="0" w:colLast="0"/>
      <w:bookmarkEnd w:id="73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3.7.3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thường</w:t>
      </w:r>
      <w:proofErr w:type="spellEnd"/>
    </w:p>
    <w:p w14:paraId="3720459B" w14:textId="77777777" w:rsidR="00651842" w:rsidRDefault="00000000">
      <w:pPr>
        <w:numPr>
          <w:ilvl w:val="0"/>
          <w:numId w:val="89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Caudex" w:eastAsia="Caudex" w:hAnsi="Caudex" w:cs="Caudex"/>
          <w:sz w:val="26"/>
          <w:szCs w:val="26"/>
        </w:rPr>
        <w:t>Nếu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một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phòng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15m² </w:t>
      </w:r>
      <w:proofErr w:type="spellStart"/>
      <w:r>
        <w:rPr>
          <w:rFonts w:ascii="Caudex" w:eastAsia="Caudex" w:hAnsi="Caudex" w:cs="Caudex"/>
          <w:sz w:val="26"/>
          <w:szCs w:val="26"/>
        </w:rPr>
        <w:t>nhưng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giá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&gt; 8 </w:t>
      </w:r>
      <w:proofErr w:type="spellStart"/>
      <w:r>
        <w:rPr>
          <w:rFonts w:ascii="Caudex" w:eastAsia="Caudex" w:hAnsi="Caudex" w:cs="Caudex"/>
          <w:sz w:val="26"/>
          <w:szCs w:val="26"/>
        </w:rPr>
        <w:t>triệu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→ </w:t>
      </w:r>
      <w:proofErr w:type="spellStart"/>
      <w:r>
        <w:rPr>
          <w:rFonts w:ascii="Caudex" w:eastAsia="Caudex" w:hAnsi="Caudex" w:cs="Caudex"/>
          <w:sz w:val="26"/>
          <w:szCs w:val="26"/>
        </w:rPr>
        <w:t>giá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/m² </w:t>
      </w:r>
      <w:proofErr w:type="spellStart"/>
      <w:r>
        <w:rPr>
          <w:rFonts w:ascii="Caudex" w:eastAsia="Caudex" w:hAnsi="Caudex" w:cs="Caudex"/>
          <w:sz w:val="26"/>
          <w:szCs w:val="26"/>
        </w:rPr>
        <w:t>sẽ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rất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cao</w:t>
      </w:r>
      <w:proofErr w:type="spellEnd"/>
      <w:r>
        <w:rPr>
          <w:rFonts w:ascii="Caudex" w:eastAsia="Caudex" w:hAnsi="Caudex" w:cs="Caudex"/>
          <w:sz w:val="26"/>
          <w:szCs w:val="26"/>
        </w:rPr>
        <w:br/>
      </w:r>
    </w:p>
    <w:p w14:paraId="6C1B1A6E" w14:textId="77777777" w:rsidR="00651842" w:rsidRDefault="00000000">
      <w:pPr>
        <w:numPr>
          <w:ilvl w:val="0"/>
          <w:numId w:val="89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Caudex" w:eastAsia="Caudex" w:hAnsi="Caudex" w:cs="Caudex"/>
          <w:sz w:val="26"/>
          <w:szCs w:val="26"/>
        </w:rPr>
        <w:t>Ngược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lại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: </w:t>
      </w:r>
      <w:proofErr w:type="spellStart"/>
      <w:r>
        <w:rPr>
          <w:rFonts w:ascii="Caudex" w:eastAsia="Caudex" w:hAnsi="Caudex" w:cs="Caudex"/>
          <w:sz w:val="26"/>
          <w:szCs w:val="26"/>
        </w:rPr>
        <w:t>phòng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45m² </w:t>
      </w:r>
      <w:proofErr w:type="spellStart"/>
      <w:r>
        <w:rPr>
          <w:rFonts w:ascii="Caudex" w:eastAsia="Caudex" w:hAnsi="Caudex" w:cs="Caudex"/>
          <w:sz w:val="26"/>
          <w:szCs w:val="26"/>
        </w:rPr>
        <w:t>giá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3 </w:t>
      </w:r>
      <w:proofErr w:type="spellStart"/>
      <w:r>
        <w:rPr>
          <w:rFonts w:ascii="Caudex" w:eastAsia="Caudex" w:hAnsi="Caudex" w:cs="Caudex"/>
          <w:sz w:val="26"/>
          <w:szCs w:val="26"/>
        </w:rPr>
        <w:t>triệu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→ </w:t>
      </w:r>
      <w:proofErr w:type="spellStart"/>
      <w:r>
        <w:rPr>
          <w:rFonts w:ascii="Caudex" w:eastAsia="Caudex" w:hAnsi="Caudex" w:cs="Caudex"/>
          <w:sz w:val="26"/>
          <w:szCs w:val="26"/>
        </w:rPr>
        <w:t>giá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/m² </w:t>
      </w:r>
      <w:proofErr w:type="spellStart"/>
      <w:r>
        <w:rPr>
          <w:rFonts w:ascii="Caudex" w:eastAsia="Caudex" w:hAnsi="Caudex" w:cs="Caudex"/>
          <w:sz w:val="26"/>
          <w:szCs w:val="26"/>
        </w:rPr>
        <w:t>thấp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bất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thường</w:t>
      </w:r>
      <w:proofErr w:type="spellEnd"/>
      <w:r>
        <w:rPr>
          <w:rFonts w:ascii="Caudex" w:eastAsia="Caudex" w:hAnsi="Caudex" w:cs="Caudex"/>
          <w:sz w:val="26"/>
          <w:szCs w:val="26"/>
        </w:rPr>
        <w:br/>
      </w:r>
    </w:p>
    <w:p w14:paraId="66D1E6F8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outliers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huấn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D969F6C" w14:textId="77777777" w:rsidR="00651842" w:rsidRDefault="00000000">
      <w:pPr>
        <w:pStyle w:val="Heading3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74" w:name="_g8bcs1ucn2gs" w:colFirst="0" w:colLast="0"/>
      <w:bookmarkEnd w:id="74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3.7.4. 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trường</w:t>
      </w:r>
      <w:proofErr w:type="spellEnd"/>
    </w:p>
    <w:p w14:paraId="366EB838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hỏi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509E08D8" w14:textId="77777777" w:rsidR="00651842" w:rsidRDefault="00000000">
      <w:pPr>
        <w:numPr>
          <w:ilvl w:val="0"/>
          <w:numId w:val="13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nào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đắt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m²?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59C631C4" w14:textId="77777777" w:rsidR="00651842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/m²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?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23700A3D" w14:textId="77777777" w:rsidR="00651842" w:rsidRDefault="00000000">
      <w:pPr>
        <w:numPr>
          <w:ilvl w:val="0"/>
          <w:numId w:val="13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Xu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?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1C459E6E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5DB9463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75" w:name="_r3fjxqitnl5b" w:colFirst="0" w:colLast="0"/>
      <w:bookmarkEnd w:id="75"/>
      <w:r>
        <w:rPr>
          <w:rFonts w:ascii="Times New Roman" w:eastAsia="Times New Roman" w:hAnsi="Times New Roman" w:cs="Times New Roman"/>
          <w:sz w:val="26"/>
          <w:szCs w:val="26"/>
        </w:rPr>
        <w:t xml:space="preserve">3.8.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43D87D2C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6346C757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lastRenderedPageBreak/>
        <w:drawing>
          <wp:inline distT="114300" distB="114300" distL="114300" distR="114300" wp14:anchorId="70EE4499" wp14:editId="7FCAA00F">
            <wp:extent cx="2800350" cy="2266950"/>
            <wp:effectExtent l="0" t="0" r="0" b="0"/>
            <wp:docPr id="2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2266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A43F3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AED97F7" w14:textId="77777777" w:rsidR="00651842" w:rsidRDefault="00000000">
      <w:pPr>
        <w:spacing w:after="80"/>
      </w:pP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>?</w:t>
      </w:r>
    </w:p>
    <w:p w14:paraId="07EBE50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cụ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tbl>
      <w:tblPr>
        <w:tblStyle w:val="a4"/>
        <w:tblW w:w="51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3875"/>
      </w:tblGrid>
      <w:tr w:rsidR="00651842" w14:paraId="4215AED8" w14:textId="77777777">
        <w:trPr>
          <w:trHeight w:val="53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D1E04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khúc</w:t>
            </w:r>
            <w:proofErr w:type="spellEnd"/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8AAC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Đặc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trường</w:t>
            </w:r>
            <w:proofErr w:type="spellEnd"/>
          </w:p>
        </w:tc>
      </w:tr>
      <w:tr w:rsidR="00651842" w14:paraId="55526A80" w14:textId="77777777">
        <w:trPr>
          <w:trHeight w:val="53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15D7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&lt;20m²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ADB78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thấp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thuê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nhiều</w:t>
            </w:r>
            <w:proofErr w:type="spellEnd"/>
          </w:p>
        </w:tc>
      </w:tr>
      <w:tr w:rsidR="00651842" w14:paraId="65E24A31" w14:textId="77777777">
        <w:trPr>
          <w:trHeight w:val="53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C9D8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20–35m²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3DC2C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chuẩn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phù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2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</w:p>
        </w:tc>
      </w:tr>
      <w:tr w:rsidR="00651842" w14:paraId="05B4D39A" w14:textId="77777777">
        <w:trPr>
          <w:trHeight w:val="53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51B3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35–50m²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19F30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Studio –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hộ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mini</w:t>
            </w:r>
          </w:p>
        </w:tc>
      </w:tr>
      <w:tr w:rsidR="00651842" w14:paraId="768BF961" w14:textId="77777777">
        <w:trPr>
          <w:trHeight w:val="53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66249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&gt;50m²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54BDC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Chung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cư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mini,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hộ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ngủ</w:t>
            </w:r>
            <w:proofErr w:type="spellEnd"/>
          </w:p>
        </w:tc>
      </w:tr>
    </w:tbl>
    <w:p w14:paraId="72EB02DC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nhìn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CD99F3E" w14:textId="77777777" w:rsidR="00651842" w:rsidRDefault="00000000">
      <w:pPr>
        <w:pStyle w:val="Heading3"/>
        <w:keepNext w:val="0"/>
        <w:keepLines w:val="0"/>
        <w:spacing w:before="4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76" w:name="_zi8uiqnuic1o" w:colFirst="0" w:colLast="0"/>
      <w:bookmarkEnd w:id="76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3.8.1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ngày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đăng</w:t>
      </w:r>
      <w:proofErr w:type="spellEnd"/>
    </w:p>
    <w:p w14:paraId="03BEE7F7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77" w:name="_je0lok4dy4bd" w:colFirst="0" w:colLast="0"/>
      <w:bookmarkEnd w:id="77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3.8.1.1.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Tóm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tắt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ngắn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</w:p>
    <w:p w14:paraId="4DD5AB6C" w14:textId="77777777" w:rsidR="00651842" w:rsidRDefault="00000000">
      <w:pPr>
        <w:numPr>
          <w:ilvl w:val="0"/>
          <w:numId w:val="76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7.436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91E2D05" w14:textId="77777777" w:rsidR="00651842" w:rsidRDefault="00000000">
      <w:pPr>
        <w:numPr>
          <w:ilvl w:val="0"/>
          <w:numId w:val="76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VNĐ /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):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median = 4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>
        <w:rPr>
          <w:rFonts w:ascii="Gungsuh" w:eastAsia="Gungsuh" w:hAnsi="Gungsuh" w:cs="Gungsuh"/>
          <w:b/>
          <w:bCs/>
          <w:sz w:val="26"/>
          <w:szCs w:val="26"/>
        </w:rPr>
        <w:t>mean ≈ 7.95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>
        <w:rPr>
          <w:rFonts w:ascii="Gungsuh" w:eastAsia="Gungsuh" w:hAnsi="Gungsuh" w:cs="Gungsuh"/>
          <w:b/>
          <w:bCs/>
          <w:sz w:val="26"/>
          <w:szCs w:val="26"/>
        </w:rPr>
        <w:t>std ≈ 31.12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Q1 = 2.5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Q3 = 6.5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max = 900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min = 0.003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5B1EA0A" w14:textId="77777777" w:rsidR="00651842" w:rsidRDefault="00000000">
      <w:pPr>
        <w:numPr>
          <w:ilvl w:val="0"/>
          <w:numId w:val="76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area_m2: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median = 30 m²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>
        <w:rPr>
          <w:rFonts w:ascii="Gungsuh" w:eastAsia="Gungsuh" w:hAnsi="Gungsuh" w:cs="Gungsuh"/>
          <w:b/>
          <w:bCs/>
          <w:sz w:val="26"/>
          <w:szCs w:val="26"/>
        </w:rPr>
        <w:t>mean ≈ 55.6 m²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Q1 = 25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Q3 = 46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max = 7000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min = 0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56C5794" w14:textId="77777777" w:rsidR="00651842" w:rsidRDefault="00000000">
      <w:pPr>
        <w:numPr>
          <w:ilvl w:val="0"/>
          <w:numId w:val="76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price_per_sqm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/ area_m2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/m²)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868895B" w14:textId="77777777" w:rsidR="00651842" w:rsidRDefault="00000000">
      <w:pPr>
        <w:numPr>
          <w:ilvl w:val="0"/>
          <w:numId w:val="76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size_category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4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&lt;20, Trung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20–35,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35–50,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&gt;50).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D6A3190" w14:textId="77777777" w:rsidR="00651842" w:rsidRDefault="00000000">
      <w:pPr>
        <w:pStyle w:val="Heading4"/>
        <w:spacing w:before="240" w:after="24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78" w:name="_ydvuelsdsk3t" w:colFirst="0" w:colLast="0"/>
      <w:bookmarkEnd w:id="78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3.8.1.2.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Nhận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bố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vấn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(data quality)</w:t>
      </w:r>
    </w:p>
    <w:p w14:paraId="7DFC426B" w14:textId="77777777" w:rsidR="00651842" w:rsidRDefault="00000000">
      <w:pPr>
        <w:spacing w:before="280"/>
      </w:pPr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—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, </w:t>
      </w:r>
      <w:proofErr w:type="spellStart"/>
      <w:r>
        <w:t>nhiều</w:t>
      </w:r>
      <w:proofErr w:type="spellEnd"/>
      <w:r>
        <w:t xml:space="preserve"> outlier</w:t>
      </w:r>
    </w:p>
    <w:p w14:paraId="518CEC4B" w14:textId="77777777" w:rsidR="00651842" w:rsidRDefault="00000000">
      <w:pPr>
        <w:numPr>
          <w:ilvl w:val="0"/>
          <w:numId w:val="129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Mean &gt;&gt; Median (7.95 &gt; 4)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bố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kéo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651E8F7" w14:textId="77777777" w:rsidR="00651842" w:rsidRDefault="00000000">
      <w:pPr>
        <w:numPr>
          <w:ilvl w:val="0"/>
          <w:numId w:val="129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Max = 900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outlier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parse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“đ”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F631EE7" w14:textId="77777777" w:rsidR="00651842" w:rsidRDefault="00000000">
      <w:pPr>
        <w:numPr>
          <w:ilvl w:val="0"/>
          <w:numId w:val="129"/>
        </w:numPr>
        <w:spacing w:after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Min = 0.003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(3.000 VNĐ)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parse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3.000.000 VNĐ = 3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deposit/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giờ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8A54F39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Hậu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mean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median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log-transform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8DD063D" w14:textId="77777777" w:rsidR="00651842" w:rsidRDefault="00000000">
      <w:pPr>
        <w:spacing w:before="280"/>
      </w:pP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—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62452567" w14:textId="77777777" w:rsidR="00651842" w:rsidRDefault="00000000">
      <w:pPr>
        <w:numPr>
          <w:ilvl w:val="0"/>
          <w:numId w:val="25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Mean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median (55.6 &gt; 30)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listing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(max 7000 m²)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parse.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1B8D90E" w14:textId="77777777" w:rsidR="00651842" w:rsidRDefault="00000000">
      <w:pPr>
        <w:numPr>
          <w:ilvl w:val="0"/>
          <w:numId w:val="25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~10% missing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impute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median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EDA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nhắc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impute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B6BB27E" w14:textId="77777777" w:rsidR="00651842" w:rsidRDefault="00000000">
      <w:pPr>
        <w:spacing w:before="280"/>
      </w:pPr>
      <w:proofErr w:type="spellStart"/>
      <w:r>
        <w:t>Giá</w:t>
      </w:r>
      <w:proofErr w:type="spellEnd"/>
      <w:r>
        <w:t xml:space="preserve">/m² —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yếu</w:t>
      </w:r>
      <w:proofErr w:type="spellEnd"/>
    </w:p>
    <w:p w14:paraId="6DAB85C1" w14:textId="77777777" w:rsidR="00651842" w:rsidRDefault="00000000">
      <w:pPr>
        <w:numPr>
          <w:ilvl w:val="0"/>
          <w:numId w:val="78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/m²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price_per_sqm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8373239" w14:textId="77777777" w:rsidR="00651842" w:rsidRDefault="00000000">
      <w:pPr>
        <w:numPr>
          <w:ilvl w:val="0"/>
          <w:numId w:val="78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/m²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luật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m²).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88EB151" w14:textId="77777777" w:rsidR="00651842" w:rsidRDefault="00000000">
      <w:pPr>
        <w:pStyle w:val="Heading3"/>
        <w:spacing w:before="240" w:after="24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79" w:name="_icd0sy7nfggf" w:colFirst="0" w:colLast="0"/>
      <w:bookmarkEnd w:id="79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3.8.2 Insight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</w:p>
    <w:p w14:paraId="05352687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80" w:name="_xkg7fy3nhn43" w:colFirst="0" w:colLast="0"/>
      <w:bookmarkEnd w:id="80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3.8.2.1.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điểm</w:t>
      </w:r>
      <w:proofErr w:type="spellEnd"/>
    </w:p>
    <w:p w14:paraId="6313C210" w14:textId="77777777" w:rsidR="00651842" w:rsidRDefault="00000000">
      <w:pPr>
        <w:numPr>
          <w:ilvl w:val="0"/>
          <w:numId w:val="111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(&lt;20 m²)”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nhắm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/m²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nhất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→ </w:t>
      </w:r>
      <w:proofErr w:type="spellStart"/>
      <w:r>
        <w:rPr>
          <w:rFonts w:ascii="Cardo" w:eastAsia="Cardo" w:hAnsi="Cardo" w:cs="Cardo"/>
          <w:sz w:val="26"/>
          <w:szCs w:val="26"/>
        </w:rPr>
        <w:t>cho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thấy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cạnh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tranh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giá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theo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m².</w:t>
      </w:r>
      <w:r>
        <w:rPr>
          <w:rFonts w:ascii="Cardo" w:eastAsia="Cardo" w:hAnsi="Cardo" w:cs="Cardo"/>
          <w:sz w:val="26"/>
          <w:szCs w:val="26"/>
        </w:rPr>
        <w:br/>
      </w:r>
    </w:p>
    <w:p w14:paraId="0808C26C" w14:textId="77777777" w:rsidR="00651842" w:rsidRDefault="00000000">
      <w:pPr>
        <w:numPr>
          <w:ilvl w:val="0"/>
          <w:numId w:val="111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“Trung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(20–35 m²)”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lõi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3175E35" w14:textId="77777777" w:rsidR="00651842" w:rsidRDefault="00000000">
      <w:pPr>
        <w:numPr>
          <w:ilvl w:val="0"/>
          <w:numId w:val="111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(&gt;35 m²)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studio,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mini;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/m²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2860134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Ý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nghĩa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kinh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doanh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muốn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doanh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m²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muốn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ổn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20–35 m².</w:t>
      </w:r>
    </w:p>
    <w:p w14:paraId="29E8FB96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81" w:name="_vc2da8l27h83" w:colFirst="0" w:colLast="0"/>
      <w:bookmarkEnd w:id="81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3.8.1.2.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khúc</w:t>
      </w:r>
      <w:proofErr w:type="spellEnd"/>
    </w:p>
    <w:p w14:paraId="6A087F35" w14:textId="77777777" w:rsidR="00651842" w:rsidRDefault="00000000">
      <w:pPr>
        <w:numPr>
          <w:ilvl w:val="0"/>
          <w:numId w:val="28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dataset.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median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median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price_per_sqm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3050CA9" w14:textId="77777777" w:rsidR="00651842" w:rsidRDefault="00000000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3C3ABA0" w14:textId="77777777" w:rsidR="00651842" w:rsidRDefault="00000000">
      <w:pPr>
        <w:numPr>
          <w:ilvl w:val="1"/>
          <w:numId w:val="28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1, 3,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median price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price/m²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49BF91C" w14:textId="77777777" w:rsidR="00651842" w:rsidRDefault="00000000">
      <w:pPr>
        <w:numPr>
          <w:ilvl w:val="1"/>
          <w:numId w:val="28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12, Bình Chánh,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Môn,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median price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hơn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→ </w:t>
      </w:r>
      <w:proofErr w:type="spellStart"/>
      <w:r>
        <w:rPr>
          <w:rFonts w:ascii="Cardo" w:eastAsia="Cardo" w:hAnsi="Cardo" w:cs="Cardo"/>
          <w:sz w:val="26"/>
          <w:szCs w:val="26"/>
        </w:rPr>
        <w:t>phù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hợp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cho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người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cần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không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gian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với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giá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mềm</w:t>
      </w:r>
      <w:proofErr w:type="spellEnd"/>
      <w:r>
        <w:rPr>
          <w:rFonts w:ascii="Cardo" w:eastAsia="Cardo" w:hAnsi="Cardo" w:cs="Cardo"/>
          <w:sz w:val="26"/>
          <w:szCs w:val="26"/>
        </w:rPr>
        <w:t>.</w:t>
      </w:r>
      <w:r>
        <w:rPr>
          <w:rFonts w:ascii="Cardo" w:eastAsia="Cardo" w:hAnsi="Cardo" w:cs="Cardo"/>
          <w:sz w:val="26"/>
          <w:szCs w:val="26"/>
        </w:rPr>
        <w:br/>
      </w:r>
    </w:p>
    <w:p w14:paraId="3EB074CC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Gợi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boxplot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price_per_sqm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rank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median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price_per_sqm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27D96D8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82" w:name="_q7r4iy4vh6u8" w:colFirst="0" w:colLast="0"/>
      <w:bookmarkEnd w:id="82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3..8.1.3.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Mối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</w:p>
    <w:p w14:paraId="7710A30C" w14:textId="77777777" w:rsidR="00651842" w:rsidRDefault="00000000">
      <w:pPr>
        <w:numPr>
          <w:ilvl w:val="0"/>
          <w:numId w:val="20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Thông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/m²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xu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44C079B" w14:textId="77777777" w:rsidR="00651842" w:rsidRDefault="00000000">
      <w:pPr>
        <w:numPr>
          <w:ilvl w:val="0"/>
          <w:numId w:val="20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Hãy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correlation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area_m2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(</w:t>
      </w:r>
      <w:proofErr w:type="spellStart"/>
      <w:r>
        <w:rPr>
          <w:rFonts w:ascii="Caudex" w:eastAsia="Caudex" w:hAnsi="Caudex" w:cs="Caudex"/>
          <w:sz w:val="26"/>
          <w:szCs w:val="26"/>
        </w:rPr>
        <w:t>kỳ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vọng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r ≈ </w:t>
      </w:r>
      <w:proofErr w:type="spellStart"/>
      <w:r>
        <w:rPr>
          <w:rFonts w:ascii="Caudex" w:eastAsia="Caudex" w:hAnsi="Caudex" w:cs="Caudex"/>
          <w:sz w:val="26"/>
          <w:szCs w:val="26"/>
        </w:rPr>
        <w:t>dương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), </w:t>
      </w:r>
      <w:proofErr w:type="spellStart"/>
      <w:r>
        <w:rPr>
          <w:rFonts w:ascii="Caudex" w:eastAsia="Caudex" w:hAnsi="Caudex" w:cs="Caudex"/>
          <w:sz w:val="26"/>
          <w:szCs w:val="26"/>
        </w:rPr>
        <w:t>và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giữa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area_m2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price_per_sqm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(</w:t>
      </w:r>
      <w:proofErr w:type="spellStart"/>
      <w:r>
        <w:rPr>
          <w:rFonts w:ascii="Caudex" w:eastAsia="Caudex" w:hAnsi="Caudex" w:cs="Caudex"/>
          <w:sz w:val="26"/>
          <w:szCs w:val="26"/>
        </w:rPr>
        <w:t>kỳ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vọng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r ≈ </w:t>
      </w:r>
      <w:proofErr w:type="spellStart"/>
      <w:r>
        <w:rPr>
          <w:rFonts w:ascii="Caudex" w:eastAsia="Caudex" w:hAnsi="Caudex" w:cs="Caudex"/>
          <w:sz w:val="26"/>
          <w:szCs w:val="26"/>
        </w:rPr>
        <w:t>âm</w:t>
      </w:r>
      <w:proofErr w:type="spellEnd"/>
      <w:r>
        <w:rPr>
          <w:rFonts w:ascii="Caudex" w:eastAsia="Caudex" w:hAnsi="Caudex" w:cs="Caudex"/>
          <w:sz w:val="26"/>
          <w:szCs w:val="26"/>
        </w:rPr>
        <w:t>).</w:t>
      </w:r>
      <w:r>
        <w:rPr>
          <w:rFonts w:ascii="Caudex" w:eastAsia="Caudex" w:hAnsi="Caudex" w:cs="Caudex"/>
          <w:sz w:val="26"/>
          <w:szCs w:val="26"/>
        </w:rPr>
        <w:br/>
      </w:r>
    </w:p>
    <w:p w14:paraId="03CCB614" w14:textId="77777777" w:rsidR="00651842" w:rsidRDefault="00000000">
      <w:pPr>
        <w:pStyle w:val="Heading2"/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bookmarkStart w:id="83" w:name="_kg307ghogznj" w:colFirst="0" w:colLast="0"/>
      <w:bookmarkEnd w:id="83"/>
      <w:r>
        <w:rPr>
          <w:rFonts w:ascii="Times New Roman" w:eastAsia="Times New Roman" w:hAnsi="Times New Roman" w:cs="Times New Roman"/>
          <w:sz w:val="26"/>
          <w:szCs w:val="26"/>
        </w:rPr>
        <w:t xml:space="preserve">3.9.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5F71DEE7" w14:textId="77777777" w:rsidR="00651842" w:rsidRDefault="00000000">
      <w:pPr>
        <w:pStyle w:val="Heading3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84" w:name="_fk70f59lu6or" w:colFirst="0" w:colLast="0"/>
      <w:bookmarkEnd w:id="84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3.9.1. Outlier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lớn</w:t>
      </w:r>
      <w:proofErr w:type="spellEnd"/>
    </w:p>
    <w:p w14:paraId="2E812241" w14:textId="77777777" w:rsidR="00651842" w:rsidRDefault="00000000">
      <w:pPr>
        <w:numPr>
          <w:ilvl w:val="0"/>
          <w:numId w:val="103"/>
        </w:numPr>
        <w:spacing w:before="240"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dấu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mọi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&gt;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200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nằm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Q3 + 1.5×IQR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listing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”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tòa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riêng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dataset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nhiễu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B0BE564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85" w:name="_azsuyeqvi1ke" w:colFirst="0" w:colLast="0"/>
      <w:bookmarkEnd w:id="85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3.9.2. Outlier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tích</w:t>
      </w:r>
      <w:proofErr w:type="spellEnd"/>
    </w:p>
    <w:p w14:paraId="026BF5A3" w14:textId="77777777" w:rsidR="00651842" w:rsidRDefault="00000000">
      <w:pPr>
        <w:numPr>
          <w:ilvl w:val="0"/>
          <w:numId w:val="161"/>
        </w:numPr>
        <w:spacing w:before="240"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gắn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flag area_m2 &gt;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500 m²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&gt;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Q3 + 1.5×IQR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túy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2BB2C8F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86" w:name="_8bahn2woenov" w:colFirst="0" w:colLast="0"/>
      <w:bookmarkEnd w:id="86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3.9.3.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parse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hiệu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'đ', 'Đ')</w:t>
      </w:r>
    </w:p>
    <w:p w14:paraId="61A92239" w14:textId="77777777" w:rsidR="00651842" w:rsidRDefault="00000000">
      <w:pPr>
        <w:numPr>
          <w:ilvl w:val="0"/>
          <w:numId w:val="59"/>
        </w:numPr>
        <w:spacing w:before="240"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'600 đ'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parse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600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heuristic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price_raw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'đ'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'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'/'k'),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parsed value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(&gt;100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interpret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(VNĐ)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1_000_000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1000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tuỳ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Trong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cáo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thao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sửa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3092BEFE" w14:textId="77777777" w:rsidR="00651842" w:rsidRDefault="00000000">
      <w:pPr>
        <w:pStyle w:val="Heading2"/>
        <w:rPr>
          <w:rFonts w:ascii="Times New Roman" w:eastAsia="Times New Roman" w:hAnsi="Times New Roman" w:cs="Times New Roman"/>
          <w:sz w:val="26"/>
          <w:szCs w:val="26"/>
        </w:rPr>
      </w:pPr>
      <w:bookmarkStart w:id="87" w:name="_j52us6r0jw0m" w:colFirst="0" w:colLast="0"/>
      <w:bookmarkEnd w:id="87"/>
      <w:r>
        <w:rPr>
          <w:rFonts w:ascii="Times New Roman" w:eastAsia="Times New Roman" w:hAnsi="Times New Roman" w:cs="Times New Roman"/>
          <w:sz w:val="26"/>
          <w:szCs w:val="26"/>
        </w:rPr>
        <w:t xml:space="preserve">3.10.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khuyến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</w:p>
    <w:p w14:paraId="08B5E3C1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88" w:name="_2z36mldcbxcj" w:colFirst="0" w:colLast="0"/>
      <w:bookmarkEnd w:id="88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3.10.1.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Dành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)</w:t>
      </w:r>
    </w:p>
    <w:p w14:paraId="44EF0F8C" w14:textId="77777777" w:rsidR="00651842" w:rsidRDefault="00000000">
      <w:pPr>
        <w:numPr>
          <w:ilvl w:val="0"/>
          <w:numId w:val="114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Sử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median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”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mean.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2343CB0" w14:textId="77777777" w:rsidR="00651842" w:rsidRDefault="00000000">
      <w:pPr>
        <w:numPr>
          <w:ilvl w:val="0"/>
          <w:numId w:val="114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 Q9, Q12).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908E2B6" w14:textId="77777777" w:rsidR="00651842" w:rsidRDefault="00000000">
      <w:pPr>
        <w:numPr>
          <w:ilvl w:val="0"/>
          <w:numId w:val="114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tâm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→ </w:t>
      </w:r>
      <w:proofErr w:type="spellStart"/>
      <w:r>
        <w:rPr>
          <w:rFonts w:ascii="Cardo" w:eastAsia="Cardo" w:hAnsi="Cardo" w:cs="Cardo"/>
          <w:sz w:val="26"/>
          <w:szCs w:val="26"/>
        </w:rPr>
        <w:t>chấp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nhận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giá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/m² </w:t>
      </w:r>
      <w:proofErr w:type="spellStart"/>
      <w:r>
        <w:rPr>
          <w:rFonts w:ascii="Cardo" w:eastAsia="Cardo" w:hAnsi="Cardo" w:cs="Cardo"/>
          <w:sz w:val="26"/>
          <w:szCs w:val="26"/>
        </w:rPr>
        <w:t>cao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hơn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ở </w:t>
      </w:r>
      <w:proofErr w:type="spellStart"/>
      <w:r>
        <w:rPr>
          <w:rFonts w:ascii="Cardo" w:eastAsia="Cardo" w:hAnsi="Cardo" w:cs="Cardo"/>
          <w:sz w:val="26"/>
          <w:szCs w:val="26"/>
        </w:rPr>
        <w:t>Quận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1/</w:t>
      </w:r>
      <w:proofErr w:type="spellStart"/>
      <w:r>
        <w:rPr>
          <w:rFonts w:ascii="Cardo" w:eastAsia="Cardo" w:hAnsi="Cardo" w:cs="Cardo"/>
          <w:sz w:val="26"/>
          <w:szCs w:val="26"/>
        </w:rPr>
        <w:t>Phú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Nhuận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/Bình </w:t>
      </w:r>
      <w:proofErr w:type="spellStart"/>
      <w:r>
        <w:rPr>
          <w:rFonts w:ascii="Cardo" w:eastAsia="Cardo" w:hAnsi="Cardo" w:cs="Cardo"/>
          <w:sz w:val="26"/>
          <w:szCs w:val="26"/>
        </w:rPr>
        <w:t>Thạnh</w:t>
      </w:r>
      <w:proofErr w:type="spellEnd"/>
      <w:r>
        <w:rPr>
          <w:rFonts w:ascii="Cardo" w:eastAsia="Cardo" w:hAnsi="Cardo" w:cs="Cardo"/>
          <w:sz w:val="26"/>
          <w:szCs w:val="26"/>
        </w:rPr>
        <w:t>.</w:t>
      </w:r>
      <w:r>
        <w:rPr>
          <w:rFonts w:ascii="Cardo" w:eastAsia="Cardo" w:hAnsi="Cardo" w:cs="Cardo"/>
          <w:sz w:val="26"/>
          <w:szCs w:val="26"/>
        </w:rPr>
        <w:br/>
      </w:r>
    </w:p>
    <w:p w14:paraId="74EE317D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89" w:name="_r3f5wrd42ncc" w:colFirst="0" w:colLast="0"/>
      <w:bookmarkEnd w:id="89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3.10.2.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Dành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trọ</w:t>
      </w:r>
      <w:proofErr w:type="spellEnd"/>
    </w:p>
    <w:p w14:paraId="70ED6C49" w14:textId="77777777" w:rsidR="00651842" w:rsidRDefault="00000000">
      <w:pPr>
        <w:numPr>
          <w:ilvl w:val="0"/>
          <w:numId w:val="162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Tối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chia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2–3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doanh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/m²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F6031AA" w14:textId="77777777" w:rsidR="00651842" w:rsidRDefault="00000000">
      <w:pPr>
        <w:numPr>
          <w:ilvl w:val="0"/>
          <w:numId w:val="162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Trang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tối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thiểu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lạnh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, WC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riêng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, internet)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nâng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5–15%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tuỳ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association rules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combo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85E3E6C" w14:textId="77777777" w:rsidR="00651842" w:rsidRDefault="00000000">
      <w:pPr>
        <w:numPr>
          <w:ilvl w:val="0"/>
          <w:numId w:val="162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khoa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model regression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RandomForest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dashboard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listing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(area, district, furnished)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28D6BC9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90" w:name="_buqse15wr5ei" w:colFirst="0" w:colLast="0"/>
      <w:bookmarkEnd w:id="90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3.10.3.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Dành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/ startup</w:t>
      </w:r>
    </w:p>
    <w:p w14:paraId="266CBA7D" w14:textId="77777777" w:rsidR="00651842" w:rsidRDefault="00000000">
      <w:pPr>
        <w:numPr>
          <w:ilvl w:val="0"/>
          <w:numId w:val="119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median price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growth potential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metro,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đang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mua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rồi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43B174A" w14:textId="77777777" w:rsidR="00651842" w:rsidRDefault="00000000">
      <w:pPr>
        <w:numPr>
          <w:ilvl w:val="0"/>
          <w:numId w:val="119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“platform”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(price suggestion)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area, district,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size_category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features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9F94F78" w14:textId="77777777" w:rsidR="00651842" w:rsidRDefault="00000000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91" w:name="_b1jdxt2gcm7y" w:colFirst="0" w:colLast="0"/>
      <w:bookmarkEnd w:id="9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3.11.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tiếp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xuất</w:t>
      </w:r>
      <w:proofErr w:type="spellEnd"/>
    </w:p>
    <w:p w14:paraId="4C6A836A" w14:textId="77777777" w:rsidR="00651842" w:rsidRDefault="00000000">
      <w:pPr>
        <w:numPr>
          <w:ilvl w:val="0"/>
          <w:numId w:val="81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So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sánh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median price &amp;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price_per_sqm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bar +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D4044AA" w14:textId="77777777" w:rsidR="00651842" w:rsidRDefault="00000000">
      <w:pPr>
        <w:numPr>
          <w:ilvl w:val="0"/>
          <w:numId w:val="8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Heatmap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lat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lon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diễn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listing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596E85B" w14:textId="77777777" w:rsidR="00651842" w:rsidRDefault="00000000">
      <w:pPr>
        <w:numPr>
          <w:ilvl w:val="0"/>
          <w:numId w:val="8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Boxplot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price_per_sqm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size_category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xem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95CA02E" w14:textId="77777777" w:rsidR="00651842" w:rsidRDefault="00000000">
      <w:pPr>
        <w:numPr>
          <w:ilvl w:val="0"/>
          <w:numId w:val="8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Correlation matrix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numeric: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area_m2,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price_per_sqm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post_age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num_images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179FC98" w14:textId="77777777" w:rsidR="00651842" w:rsidRDefault="00000000">
      <w:pPr>
        <w:numPr>
          <w:ilvl w:val="0"/>
          <w:numId w:val="8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Clustering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KMeans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price_per_sqm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area_m2,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district_encoded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(cheap, mid, premium).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FDC4509" w14:textId="77777777" w:rsidR="00651842" w:rsidRDefault="00000000">
      <w:pPr>
        <w:numPr>
          <w:ilvl w:val="0"/>
          <w:numId w:val="8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Regression explainability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model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RandomForest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+ SHAP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vs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vs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05140BC" w14:textId="77777777" w:rsidR="00651842" w:rsidRDefault="00000000">
      <w:pPr>
        <w:numPr>
          <w:ilvl w:val="0"/>
          <w:numId w:val="8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Time series analysis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posted_at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trend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xem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seasonal pattern.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82D5DAA" w14:textId="77777777" w:rsidR="00651842" w:rsidRDefault="00000000">
      <w:pPr>
        <w:numPr>
          <w:ilvl w:val="0"/>
          <w:numId w:val="81"/>
        </w:numPr>
        <w:spacing w:after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Validation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sample manual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1–2% listing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ngờ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url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post_code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nhầm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F6F15C7" w14:textId="77777777" w:rsidR="00651842" w:rsidRDefault="00000000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92" w:name="_5n51m8a4dqg7" w:colFirst="0" w:colLast="0"/>
      <w:bookmarkEnd w:id="9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3.12.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Hạn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chế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cảnh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diễn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giải</w:t>
      </w:r>
      <w:proofErr w:type="spellEnd"/>
    </w:p>
    <w:p w14:paraId="43A35706" w14:textId="77777777" w:rsidR="00651842" w:rsidRDefault="00000000">
      <w:pPr>
        <w:numPr>
          <w:ilvl w:val="0"/>
          <w:numId w:val="17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(phongtro123)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bias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chotot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batdongsan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facebook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C4E51F3" w14:textId="77777777" w:rsidR="00651842" w:rsidRDefault="00000000">
      <w:pPr>
        <w:numPr>
          <w:ilvl w:val="0"/>
          <w:numId w:val="17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Parse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lỗi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outlier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mọi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3AAD024" w14:textId="77777777" w:rsidR="00651842" w:rsidRDefault="00000000">
      <w:pPr>
        <w:numPr>
          <w:ilvl w:val="0"/>
          <w:numId w:val="17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Imputation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median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EDA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nhắc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impute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(KNN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model-based).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AFFA81B" w14:textId="77777777" w:rsidR="00651842" w:rsidRDefault="00000000">
      <w:pPr>
        <w:numPr>
          <w:ilvl w:val="0"/>
          <w:numId w:val="17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occupancy/turnover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mọi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”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mang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CE0E208" w14:textId="77777777" w:rsidR="00651842" w:rsidRDefault="00000000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93" w:name="_gyanhy5p8ghx" w:colFirst="0" w:colLast="0"/>
      <w:bookmarkEnd w:id="93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3.13.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Diễn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giải</w:t>
      </w:r>
      <w:proofErr w:type="spellEnd"/>
    </w:p>
    <w:p w14:paraId="3A4C3F06" w14:textId="77777777" w:rsidR="00651842" w:rsidRDefault="00000000">
      <w:pPr>
        <w:spacing w:before="240" w:after="240"/>
        <w:ind w:left="600" w:right="60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Sau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price_per_sqm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size_category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TP.HCM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median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mean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~7.95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listing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(outlier).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30 m²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mean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“listing”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parse).</w:t>
      </w:r>
    </w:p>
    <w:p w14:paraId="1A1A9529" w14:textId="77777777" w:rsidR="00651842" w:rsidRDefault="00000000">
      <w:pPr>
        <w:spacing w:before="240" w:after="240"/>
        <w:ind w:left="600" w:right="60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/m²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/m²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phép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median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/m²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08D9006B" w14:textId="77777777" w:rsidR="00651842" w:rsidRDefault="00000000">
      <w:pPr>
        <w:spacing w:before="240" w:after="240"/>
        <w:ind w:left="600" w:right="60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gắn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&gt; 200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area_m2 &gt; 500).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parse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'đ'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heuristic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soát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07F1B708" w14:textId="77777777" w:rsidR="00651842" w:rsidRDefault="00000000">
      <w:pPr>
        <w:spacing w:before="240" w:after="240"/>
        <w:ind w:left="600" w:right="60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(1)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dashboard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(2)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vấn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(3)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nhắm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/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F075D2F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94" w:name="_skju5pxb5nr" w:colFirst="0" w:colLast="0"/>
      <w:bookmarkEnd w:id="94"/>
      <w:r>
        <w:rPr>
          <w:rFonts w:ascii="Times New Roman" w:eastAsia="Times New Roman" w:hAnsi="Times New Roman" w:cs="Times New Roman"/>
          <w:sz w:val="26"/>
          <w:szCs w:val="26"/>
        </w:rPr>
        <w:t xml:space="preserve">3.14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</w:p>
    <w:p w14:paraId="388EC584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95" w:name="_hau6ujwpcksz" w:colFirst="0" w:colLast="0"/>
      <w:bookmarkEnd w:id="95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3.14.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1.Trung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tâm</w:t>
      </w:r>
      <w:proofErr w:type="spellEnd"/>
    </w:p>
    <w:p w14:paraId="583C32F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1, 3, 4, 5, 10, 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Tân Bình,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Nhuận</w:t>
      </w:r>
      <w:proofErr w:type="spellEnd"/>
    </w:p>
    <w:p w14:paraId="187B2729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479A210B" w14:textId="77777777" w:rsidR="00651842" w:rsidRDefault="00000000">
      <w:pPr>
        <w:numPr>
          <w:ilvl w:val="0"/>
          <w:numId w:val="93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EF271F8" w14:textId="77777777" w:rsidR="00651842" w:rsidRDefault="00000000">
      <w:pPr>
        <w:numPr>
          <w:ilvl w:val="0"/>
          <w:numId w:val="93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60B222B" w14:textId="77777777" w:rsidR="00651842" w:rsidRDefault="00000000">
      <w:pPr>
        <w:numPr>
          <w:ilvl w:val="0"/>
          <w:numId w:val="93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Nhu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luôn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42A94D3" w14:textId="77777777" w:rsidR="00651842" w:rsidRDefault="00000000">
      <w:pPr>
        <w:numPr>
          <w:ilvl w:val="0"/>
          <w:numId w:val="93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mini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đắt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09C4E40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cạnh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tranh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ít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mùa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</w:p>
    <w:p w14:paraId="1772C0CC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96" w:name="_k8rg5a1cl52r" w:colFirst="0" w:colLast="0"/>
      <w:bookmarkEnd w:id="96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3.14.2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thành</w:t>
      </w:r>
      <w:proofErr w:type="spellEnd"/>
    </w:p>
    <w:p w14:paraId="285B19E4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2, 6, 7, 8, 11,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Gò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Tân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12</w:t>
      </w:r>
    </w:p>
    <w:p w14:paraId="49FD1A1E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0DDFC605" w14:textId="77777777" w:rsidR="00651842" w:rsidRDefault="00000000">
      <w:pPr>
        <w:numPr>
          <w:ilvl w:val="0"/>
          <w:numId w:val="157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CBC6E7A" w14:textId="77777777" w:rsidR="00651842" w:rsidRDefault="00000000">
      <w:pPr>
        <w:numPr>
          <w:ilvl w:val="0"/>
          <w:numId w:val="157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3E73528" w14:textId="77777777" w:rsidR="00651842" w:rsidRDefault="00000000">
      <w:pPr>
        <w:numPr>
          <w:ilvl w:val="0"/>
          <w:numId w:val="157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7EF1C85" w14:textId="77777777" w:rsidR="00651842" w:rsidRDefault="00000000">
      <w:pPr>
        <w:numPr>
          <w:ilvl w:val="0"/>
          <w:numId w:val="157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trẻ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trẻ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B25DDC0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</w:p>
    <w:p w14:paraId="06B8FAE0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thành</w:t>
      </w:r>
      <w:proofErr w:type="spellEnd"/>
    </w:p>
    <w:p w14:paraId="017D1AFA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9, Bình Chánh,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cũ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Môn, Bình Tân,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Bè</w:t>
      </w:r>
      <w:proofErr w:type="spellEnd"/>
    </w:p>
    <w:p w14:paraId="378093C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5AB13006" w14:textId="77777777" w:rsidR="00651842" w:rsidRDefault="00000000">
      <w:pPr>
        <w:numPr>
          <w:ilvl w:val="0"/>
          <w:numId w:val="19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A8C4479" w14:textId="77777777" w:rsidR="00651842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22BBE2E" w14:textId="77777777" w:rsidR="00651842" w:rsidRDefault="00000000">
      <w:pPr>
        <w:numPr>
          <w:ilvl w:val="0"/>
          <w:numId w:val="19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Nhu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nghiệp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32BDDF3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chọn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bởi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</w:p>
    <w:p w14:paraId="74EE9B0D" w14:textId="77777777" w:rsidR="00651842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97" w:name="_19fbfwsoluuj" w:colFirst="0" w:colLast="0"/>
      <w:bookmarkEnd w:id="97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3.14.3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Khác</w:t>
      </w:r>
      <w:proofErr w:type="spellEnd"/>
    </w:p>
    <w:p w14:paraId="00BF3198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1DE4F0A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Cardo" w:eastAsia="Cardo" w:hAnsi="Cardo" w:cs="Cardo"/>
          <w:b/>
          <w:bCs/>
          <w:sz w:val="26"/>
          <w:szCs w:val="26"/>
        </w:rPr>
        <w:lastRenderedPageBreak/>
        <w:t xml:space="preserve">→ </w:t>
      </w:r>
      <w:proofErr w:type="spellStart"/>
      <w:r>
        <w:rPr>
          <w:rFonts w:ascii="Cardo" w:eastAsia="Cardo" w:hAnsi="Cardo" w:cs="Cardo"/>
          <w:b/>
          <w:bCs/>
          <w:sz w:val="26"/>
          <w:szCs w:val="26"/>
        </w:rPr>
        <w:t>Cần</w:t>
      </w:r>
      <w:proofErr w:type="spellEnd"/>
      <w:r>
        <w:rPr>
          <w:rFonts w:ascii="Cardo" w:eastAsia="Cardo" w:hAnsi="Cardo" w:cs="Cardo"/>
          <w:b/>
          <w:bCs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b/>
          <w:bCs/>
          <w:sz w:val="26"/>
          <w:szCs w:val="26"/>
        </w:rPr>
        <w:t>xử</w:t>
      </w:r>
      <w:proofErr w:type="spellEnd"/>
      <w:r>
        <w:rPr>
          <w:rFonts w:ascii="Cardo" w:eastAsia="Cardo" w:hAnsi="Cardo" w:cs="Cardo"/>
          <w:b/>
          <w:bCs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b/>
          <w:bCs/>
          <w:sz w:val="26"/>
          <w:szCs w:val="26"/>
        </w:rPr>
        <w:t>lý</w:t>
      </w:r>
      <w:proofErr w:type="spellEnd"/>
      <w:r>
        <w:rPr>
          <w:rFonts w:ascii="Cardo" w:eastAsia="Cardo" w:hAnsi="Cardo" w:cs="Cardo"/>
          <w:b/>
          <w:bCs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b/>
          <w:bCs/>
          <w:sz w:val="26"/>
          <w:szCs w:val="26"/>
        </w:rPr>
        <w:t>thêm</w:t>
      </w:r>
      <w:proofErr w:type="spellEnd"/>
      <w:r>
        <w:rPr>
          <w:rFonts w:ascii="Cardo" w:eastAsia="Cardo" w:hAnsi="Cardo" w:cs="Cardo"/>
          <w:b/>
          <w:bCs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b/>
          <w:bCs/>
          <w:sz w:val="26"/>
          <w:szCs w:val="26"/>
        </w:rPr>
        <w:t>nếu</w:t>
      </w:r>
      <w:proofErr w:type="spellEnd"/>
      <w:r>
        <w:rPr>
          <w:rFonts w:ascii="Cardo" w:eastAsia="Cardo" w:hAnsi="Cardo" w:cs="Cardo"/>
          <w:b/>
          <w:bCs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b/>
          <w:bCs/>
          <w:sz w:val="26"/>
          <w:szCs w:val="26"/>
        </w:rPr>
        <w:t>muốn</w:t>
      </w:r>
      <w:proofErr w:type="spellEnd"/>
      <w:r>
        <w:rPr>
          <w:rFonts w:ascii="Cardo" w:eastAsia="Cardo" w:hAnsi="Cardo" w:cs="Cardo"/>
          <w:b/>
          <w:bCs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b/>
          <w:bCs/>
          <w:sz w:val="26"/>
          <w:szCs w:val="26"/>
        </w:rPr>
        <w:t>phân</w:t>
      </w:r>
      <w:proofErr w:type="spellEnd"/>
      <w:r>
        <w:rPr>
          <w:rFonts w:ascii="Cardo" w:eastAsia="Cardo" w:hAnsi="Cardo" w:cs="Cardo"/>
          <w:b/>
          <w:bCs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b/>
          <w:bCs/>
          <w:sz w:val="26"/>
          <w:szCs w:val="26"/>
        </w:rPr>
        <w:t>tích</w:t>
      </w:r>
      <w:proofErr w:type="spellEnd"/>
      <w:r>
        <w:rPr>
          <w:rFonts w:ascii="Cardo" w:eastAsia="Cardo" w:hAnsi="Cardo" w:cs="Cardo"/>
          <w:b/>
          <w:bCs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b/>
          <w:bCs/>
          <w:sz w:val="26"/>
          <w:szCs w:val="26"/>
        </w:rPr>
        <w:t>chính</w:t>
      </w:r>
      <w:proofErr w:type="spellEnd"/>
      <w:r>
        <w:rPr>
          <w:rFonts w:ascii="Cardo" w:eastAsia="Cardo" w:hAnsi="Cardo" w:cs="Cardo"/>
          <w:b/>
          <w:bCs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b/>
          <w:bCs/>
          <w:sz w:val="26"/>
          <w:szCs w:val="26"/>
        </w:rPr>
        <w:t>xác</w:t>
      </w:r>
      <w:proofErr w:type="spellEnd"/>
      <w:r>
        <w:rPr>
          <w:rFonts w:ascii="Cardo" w:eastAsia="Cardo" w:hAnsi="Cardo" w:cs="Cardo"/>
          <w:b/>
          <w:bCs/>
          <w:sz w:val="26"/>
          <w:szCs w:val="26"/>
        </w:rPr>
        <w:t>.</w:t>
      </w:r>
    </w:p>
    <w:p w14:paraId="088AFCAB" w14:textId="77777777" w:rsidR="00651842" w:rsidRDefault="00000000">
      <w:pPr>
        <w:spacing w:before="4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tần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suất</w:t>
      </w:r>
      <w:proofErr w:type="spellEnd"/>
    </w:p>
    <w:tbl>
      <w:tblPr>
        <w:tblStyle w:val="a5"/>
        <w:tblW w:w="34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1130"/>
        <w:gridCol w:w="800"/>
      </w:tblGrid>
      <w:tr w:rsidR="00651842" w14:paraId="318898CD" w14:textId="77777777">
        <w:trPr>
          <w:trHeight w:val="53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BD661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khu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vực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C3228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D3073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Tỷ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lệ</w:t>
            </w:r>
            <w:proofErr w:type="spellEnd"/>
          </w:p>
        </w:tc>
      </w:tr>
      <w:tr w:rsidR="00651842" w14:paraId="72235526" w14:textId="77777777">
        <w:trPr>
          <w:trHeight w:val="53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AAEF6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Trung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tâm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6FFF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3961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57B98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~53%</w:t>
            </w:r>
          </w:p>
        </w:tc>
      </w:tr>
      <w:tr w:rsidR="00651842" w14:paraId="1504BCD2" w14:textId="77777777">
        <w:trPr>
          <w:trHeight w:val="53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69854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E9C5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2363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1916C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~32%</w:t>
            </w:r>
          </w:p>
        </w:tc>
      </w:tr>
      <w:tr w:rsidR="00651842" w14:paraId="16DD304B" w14:textId="77777777">
        <w:trPr>
          <w:trHeight w:val="53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C7CE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Ngoại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1C2F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991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D44C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~13%</w:t>
            </w:r>
          </w:p>
        </w:tc>
      </w:tr>
      <w:tr w:rsidR="00651842" w14:paraId="124B5B16" w14:textId="77777777">
        <w:trPr>
          <w:trHeight w:val="53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2681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Khác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F1E3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121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9C6B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~2%</w:t>
            </w:r>
          </w:p>
        </w:tc>
      </w:tr>
    </w:tbl>
    <w:p w14:paraId="6FF226E4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Insight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văn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CBT</w:t>
      </w:r>
    </w:p>
    <w:p w14:paraId="37CAF91B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98" w:name="_4dpbkbjgfref" w:colFirst="0" w:colLast="0"/>
      <w:bookmarkEnd w:id="98"/>
      <w:r>
        <w:rPr>
          <w:rFonts w:ascii="Times New Roman" w:eastAsia="Times New Roman" w:hAnsi="Times New Roman" w:cs="Times New Roman"/>
          <w:sz w:val="26"/>
          <w:szCs w:val="26"/>
        </w:rPr>
        <w:t xml:space="preserve"> 3.15.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00C35974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tbl>
      <w:tblPr>
        <w:tblStyle w:val="a6"/>
        <w:tblW w:w="19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60"/>
        <w:gridCol w:w="1130"/>
      </w:tblGrid>
      <w:tr w:rsidR="00651842" w14:paraId="42DCB910" w14:textId="77777777">
        <w:trPr>
          <w:trHeight w:val="53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B660B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Loại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6A8F6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lượng</w:t>
            </w:r>
            <w:proofErr w:type="spellEnd"/>
          </w:p>
        </w:tc>
      </w:tr>
      <w:tr w:rsidR="00651842" w14:paraId="201BAF03" w14:textId="77777777">
        <w:trPr>
          <w:trHeight w:val="53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47088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Đường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DE374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6824</w:t>
            </w:r>
          </w:p>
        </w:tc>
      </w:tr>
      <w:tr w:rsidR="00651842" w14:paraId="34A037C2" w14:textId="77777777">
        <w:trPr>
          <w:trHeight w:val="53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5BFB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Phố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876B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299</w:t>
            </w:r>
          </w:p>
        </w:tc>
      </w:tr>
      <w:tr w:rsidR="00651842" w14:paraId="550EAA92" w14:textId="77777777">
        <w:trPr>
          <w:trHeight w:val="53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7D410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Khác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215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313</w:t>
            </w:r>
          </w:p>
        </w:tc>
      </w:tr>
    </w:tbl>
    <w:p w14:paraId="2EB28F89" w14:textId="77777777" w:rsidR="00651842" w:rsidRDefault="00000000">
      <w:pPr>
        <w:spacing w:before="280"/>
      </w:pPr>
      <w:r>
        <w:t xml:space="preserve">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>:</w:t>
      </w:r>
    </w:p>
    <w:p w14:paraId="13395536" w14:textId="77777777" w:rsidR="00651842" w:rsidRDefault="00000000">
      <w:pPr>
        <w:numPr>
          <w:ilvl w:val="0"/>
          <w:numId w:val="58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"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Đường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"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90%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nằm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986B550" w14:textId="77777777" w:rsidR="00651842" w:rsidRDefault="00000000">
      <w:pPr>
        <w:numPr>
          <w:ilvl w:val="0"/>
          <w:numId w:val="58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"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Phố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"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cũ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1–3),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mang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FE6767B" w14:textId="77777777" w:rsidR="00651842" w:rsidRDefault="00000000">
      <w:pPr>
        <w:numPr>
          <w:ilvl w:val="0"/>
          <w:numId w:val="58"/>
        </w:numPr>
        <w:spacing w:after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"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"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hẻm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75C4445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hẻm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nhân</w:t>
      </w:r>
      <w:proofErr w:type="spellEnd"/>
    </w:p>
    <w:p w14:paraId="19B3E103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4CBF0AE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99" w:name="_wb0b8rknx70" w:colFirst="0" w:colLast="0"/>
      <w:bookmarkEnd w:id="99"/>
      <w:r>
        <w:rPr>
          <w:rFonts w:ascii="Times New Roman" w:eastAsia="Times New Roman" w:hAnsi="Times New Roman" w:cs="Times New Roman"/>
          <w:sz w:val="26"/>
          <w:szCs w:val="26"/>
        </w:rPr>
        <w:t xml:space="preserve">3.16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hẻm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tbl>
      <w:tblPr>
        <w:tblStyle w:val="a7"/>
        <w:tblW w:w="28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1130"/>
      </w:tblGrid>
      <w:tr w:rsidR="00651842" w14:paraId="759FC8EA" w14:textId="77777777">
        <w:trPr>
          <w:trHeight w:val="53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D0CB7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Loại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DA996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lượng</w:t>
            </w:r>
            <w:proofErr w:type="spellEnd"/>
          </w:p>
        </w:tc>
      </w:tr>
      <w:tr w:rsidR="00651842" w14:paraId="562C2C2D" w14:textId="77777777">
        <w:trPr>
          <w:trHeight w:val="53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BA8A8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hẻm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1DB06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7335</w:t>
            </w:r>
          </w:p>
        </w:tc>
      </w:tr>
      <w:tr w:rsidR="00651842" w14:paraId="0248006A" w14:textId="77777777">
        <w:trPr>
          <w:trHeight w:val="53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7A09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Hẻm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9F1A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101</w:t>
            </w:r>
          </w:p>
        </w:tc>
      </w:tr>
    </w:tbl>
    <w:p w14:paraId="1F44A246" w14:textId="77777777" w:rsidR="00651842" w:rsidRDefault="00000000">
      <w:pPr>
        <w:spacing w:before="280"/>
      </w:pPr>
      <w:r>
        <w:t xml:space="preserve">Ý </w:t>
      </w:r>
      <w:proofErr w:type="spellStart"/>
      <w:r>
        <w:t>nghĩa</w:t>
      </w:r>
      <w:proofErr w:type="spellEnd"/>
      <w:r>
        <w:t>:</w:t>
      </w:r>
    </w:p>
    <w:p w14:paraId="27122103" w14:textId="77777777" w:rsidR="00651842" w:rsidRDefault="00000000">
      <w:pPr>
        <w:numPr>
          <w:ilvl w:val="0"/>
          <w:numId w:val="95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nằm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hẻm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→ </w:t>
      </w:r>
      <w:proofErr w:type="spellStart"/>
      <w:r>
        <w:rPr>
          <w:rFonts w:ascii="Cardo" w:eastAsia="Cardo" w:hAnsi="Cardo" w:cs="Cardo"/>
          <w:sz w:val="26"/>
          <w:szCs w:val="26"/>
        </w:rPr>
        <w:t>thuận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tiện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di </w:t>
      </w:r>
      <w:proofErr w:type="spellStart"/>
      <w:r>
        <w:rPr>
          <w:rFonts w:ascii="Cardo" w:eastAsia="Cardo" w:hAnsi="Cardo" w:cs="Cardo"/>
          <w:sz w:val="26"/>
          <w:szCs w:val="26"/>
        </w:rPr>
        <w:t>chuyển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, </w:t>
      </w:r>
      <w:proofErr w:type="gramStart"/>
      <w:r>
        <w:rPr>
          <w:rFonts w:ascii="Cardo" w:eastAsia="Cardo" w:hAnsi="Cardo" w:cs="Cardo"/>
          <w:sz w:val="26"/>
          <w:szCs w:val="26"/>
        </w:rPr>
        <w:t>an</w:t>
      </w:r>
      <w:proofErr w:type="gram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ninh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hơn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→ </w:t>
      </w:r>
      <w:proofErr w:type="spellStart"/>
      <w:r>
        <w:rPr>
          <w:rFonts w:ascii="Cardo" w:eastAsia="Cardo" w:hAnsi="Cardo" w:cs="Cardo"/>
          <w:sz w:val="26"/>
          <w:szCs w:val="26"/>
        </w:rPr>
        <w:t>giá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cao</w:t>
      </w:r>
      <w:proofErr w:type="spellEnd"/>
      <w:r>
        <w:rPr>
          <w:rFonts w:ascii="Cardo" w:eastAsia="Cardo" w:hAnsi="Cardo" w:cs="Cardo"/>
          <w:sz w:val="26"/>
          <w:szCs w:val="26"/>
        </w:rPr>
        <w:t>.</w:t>
      </w:r>
      <w:r>
        <w:rPr>
          <w:rFonts w:ascii="Cardo" w:eastAsia="Cardo" w:hAnsi="Cardo" w:cs="Cardo"/>
          <w:sz w:val="26"/>
          <w:szCs w:val="26"/>
        </w:rPr>
        <w:br/>
      </w:r>
    </w:p>
    <w:p w14:paraId="7D8948CD" w14:textId="77777777" w:rsidR="00651842" w:rsidRDefault="00000000">
      <w:pPr>
        <w:numPr>
          <w:ilvl w:val="0"/>
          <w:numId w:val="95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Hẻm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hẻm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6BAE313" w14:textId="77777777" w:rsidR="00651842" w:rsidRDefault="00000000">
      <w:pPr>
        <w:numPr>
          <w:ilvl w:val="1"/>
          <w:numId w:val="95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AA61A75" w14:textId="77777777" w:rsidR="00651842" w:rsidRDefault="00000000">
      <w:pPr>
        <w:numPr>
          <w:ilvl w:val="1"/>
          <w:numId w:val="95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151CA13" w14:textId="77777777" w:rsidR="00651842" w:rsidRDefault="00000000">
      <w:pPr>
        <w:numPr>
          <w:ilvl w:val="1"/>
          <w:numId w:val="95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an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hẻm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9C2375B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Gò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hẻm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hẻm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10–15%.</w:t>
      </w:r>
    </w:p>
    <w:p w14:paraId="5AD29305" w14:textId="77777777" w:rsidR="00651842" w:rsidRDefault="00000000">
      <w:r>
        <w:t xml:space="preserve">3.16.1.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</w:p>
    <w:p w14:paraId="5B5F1569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69C53AE1" w14:textId="77777777" w:rsidR="00651842" w:rsidRDefault="00000000">
      <w:pPr>
        <w:numPr>
          <w:ilvl w:val="0"/>
          <w:numId w:val="115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Mean: 5.51 km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4E70AC7E" w14:textId="77777777" w:rsidR="00651842" w:rsidRDefault="00000000">
      <w:pPr>
        <w:numPr>
          <w:ilvl w:val="0"/>
          <w:numId w:val="115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Min: 0 km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Thành)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396470C" w14:textId="77777777" w:rsidR="00651842" w:rsidRDefault="00000000">
      <w:pPr>
        <w:numPr>
          <w:ilvl w:val="0"/>
          <w:numId w:val="115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Max: 31 km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Giờ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7307911" w14:textId="77777777" w:rsidR="00651842" w:rsidRDefault="00000000">
      <w:pPr>
        <w:numPr>
          <w:ilvl w:val="0"/>
          <w:numId w:val="115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Median: 5.27 km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29A1559F" w14:textId="77777777" w:rsidR="00651842" w:rsidRDefault="00000000">
      <w:pPr>
        <w:numPr>
          <w:ilvl w:val="0"/>
          <w:numId w:val="115"/>
        </w:numPr>
        <w:spacing w:after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75% &lt; 7.4 km</w:t>
      </w:r>
      <w:r>
        <w:rPr>
          <w:rFonts w:ascii="Cardo" w:eastAsia="Cardo" w:hAnsi="Cardo" w:cs="Cardo"/>
          <w:sz w:val="26"/>
          <w:szCs w:val="26"/>
        </w:rPr>
        <w:t xml:space="preserve"> → </w:t>
      </w:r>
      <w:proofErr w:type="spellStart"/>
      <w:r>
        <w:rPr>
          <w:rFonts w:ascii="Cardo" w:eastAsia="Cardo" w:hAnsi="Cardo" w:cs="Cardo"/>
          <w:sz w:val="26"/>
          <w:szCs w:val="26"/>
        </w:rPr>
        <w:t>phần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lớn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tin </w:t>
      </w:r>
      <w:proofErr w:type="spellStart"/>
      <w:r>
        <w:rPr>
          <w:rFonts w:ascii="Cardo" w:eastAsia="Cardo" w:hAnsi="Cardo" w:cs="Cardo"/>
          <w:sz w:val="26"/>
          <w:szCs w:val="26"/>
        </w:rPr>
        <w:t>nằm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khá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gần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trung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tâm</w:t>
      </w:r>
      <w:proofErr w:type="spellEnd"/>
      <w:r>
        <w:rPr>
          <w:rFonts w:ascii="Cardo" w:eastAsia="Cardo" w:hAnsi="Cardo" w:cs="Cardo"/>
          <w:sz w:val="26"/>
          <w:szCs w:val="26"/>
        </w:rPr>
        <w:br/>
      </w:r>
    </w:p>
    <w:p w14:paraId="2D5E8370" w14:textId="77777777" w:rsidR="00651842" w:rsidRDefault="00000000">
      <w:pPr>
        <w:spacing w:before="280"/>
      </w:pPr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giá</w:t>
      </w:r>
      <w:proofErr w:type="spellEnd"/>
      <w:r>
        <w:t>:</w:t>
      </w:r>
    </w:p>
    <w:p w14:paraId="1DE52EE4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7C449413" w14:textId="77777777" w:rsidR="00651842" w:rsidRDefault="00000000">
      <w:pPr>
        <w:numPr>
          <w:ilvl w:val="0"/>
          <w:numId w:val="77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rdo" w:eastAsia="Cardo" w:hAnsi="Cardo" w:cs="Cardo"/>
          <w:sz w:val="26"/>
          <w:szCs w:val="26"/>
        </w:rPr>
        <w:t xml:space="preserve">0–3 km →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DF1A665" w14:textId="77777777" w:rsidR="00651842" w:rsidRDefault="00000000">
      <w:pPr>
        <w:numPr>
          <w:ilvl w:val="0"/>
          <w:numId w:val="77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rdo" w:eastAsia="Cardo" w:hAnsi="Cardo" w:cs="Cardo"/>
          <w:sz w:val="26"/>
          <w:szCs w:val="26"/>
        </w:rPr>
        <w:t xml:space="preserve">3–7 km →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tầm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A895684" w14:textId="77777777" w:rsidR="00651842" w:rsidRDefault="00000000">
      <w:pPr>
        <w:numPr>
          <w:ilvl w:val="0"/>
          <w:numId w:val="77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rdo" w:eastAsia="Cardo" w:hAnsi="Cardo" w:cs="Cardo"/>
          <w:sz w:val="26"/>
          <w:szCs w:val="26"/>
        </w:rPr>
        <w:t xml:space="preserve">10 km →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1C90076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Xu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 km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~3–5%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gặp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HCM).</w:t>
      </w:r>
    </w:p>
    <w:p w14:paraId="07238809" w14:textId="77777777" w:rsidR="00651842" w:rsidRDefault="00000000">
      <w:r>
        <w:t xml:space="preserve">3.16.2.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</w:p>
    <w:p w14:paraId="79267A96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posted_at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year.</w:t>
      </w:r>
    </w:p>
    <w:p w14:paraId="5439CAF8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rdo" w:eastAsia="Cardo" w:hAnsi="Cardo" w:cs="Cardo"/>
          <w:sz w:val="26"/>
          <w:szCs w:val="26"/>
        </w:rPr>
        <w:t xml:space="preserve">→ </w:t>
      </w:r>
      <w:proofErr w:type="spellStart"/>
      <w:r>
        <w:rPr>
          <w:rFonts w:ascii="Cardo" w:eastAsia="Cardo" w:hAnsi="Cardo" w:cs="Cardo"/>
          <w:sz w:val="26"/>
          <w:szCs w:val="26"/>
        </w:rPr>
        <w:t>Có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thể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phân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tích</w:t>
      </w:r>
      <w:proofErr w:type="spellEnd"/>
      <w:r>
        <w:rPr>
          <w:rFonts w:ascii="Cardo" w:eastAsia="Cardo" w:hAnsi="Cardo" w:cs="Cardo"/>
          <w:sz w:val="26"/>
          <w:szCs w:val="26"/>
        </w:rPr>
        <w:t>:</w:t>
      </w:r>
    </w:p>
    <w:p w14:paraId="482C7D4F" w14:textId="77777777" w:rsidR="00651842" w:rsidRDefault="00000000">
      <w:pPr>
        <w:numPr>
          <w:ilvl w:val="0"/>
          <w:numId w:val="126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?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DD02B25" w14:textId="77777777" w:rsidR="00651842" w:rsidRDefault="00000000">
      <w:pPr>
        <w:numPr>
          <w:ilvl w:val="0"/>
          <w:numId w:val="126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Xu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?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6141669" w14:textId="77777777" w:rsidR="00651842" w:rsidRDefault="00000000">
      <w:pPr>
        <w:numPr>
          <w:ilvl w:val="0"/>
          <w:numId w:val="126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?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BACB09C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B000AD2" w14:textId="77777777" w:rsidR="00651842" w:rsidRDefault="00000000">
      <w:pPr>
        <w:numPr>
          <w:ilvl w:val="0"/>
          <w:numId w:val="83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2025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2024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đang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BABCBF7" w14:textId="77777777" w:rsidR="00651842" w:rsidRDefault="00000000">
      <w:pPr>
        <w:numPr>
          <w:ilvl w:val="0"/>
          <w:numId w:val="83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2025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2024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8BCACFB" w14:textId="77777777" w:rsidR="00651842" w:rsidRDefault="00000000">
      <w:pPr>
        <w:spacing w:before="280"/>
      </w:pPr>
      <w:r>
        <w:t xml:space="preserve">1.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ở </w:t>
      </w:r>
      <w:proofErr w:type="spellStart"/>
      <w:r>
        <w:t>khu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&amp;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3944E28A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2B39B4E" w14:textId="77777777" w:rsidR="00651842" w:rsidRDefault="00000000">
      <w:pPr>
        <w:spacing w:before="280"/>
      </w:pPr>
      <w:r>
        <w:t xml:space="preserve">2. </w:t>
      </w:r>
      <w:proofErr w:type="spellStart"/>
      <w:r>
        <w:t>Đa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hẻm</w:t>
      </w:r>
      <w:proofErr w:type="spellEnd"/>
      <w:r>
        <w:t xml:space="preserve"> </w:t>
      </w:r>
      <w:proofErr w:type="spellStart"/>
      <w:r>
        <w:t>sâu</w:t>
      </w:r>
      <w:proofErr w:type="spellEnd"/>
    </w:p>
    <w:p w14:paraId="5F59CAA3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rdo" w:eastAsia="Cardo" w:hAnsi="Cardo" w:cs="Cardo"/>
          <w:sz w:val="26"/>
          <w:szCs w:val="26"/>
        </w:rPr>
        <w:t xml:space="preserve">→ </w:t>
      </w:r>
      <w:proofErr w:type="spellStart"/>
      <w:r>
        <w:rPr>
          <w:rFonts w:ascii="Cardo" w:eastAsia="Cardo" w:hAnsi="Cardo" w:cs="Cardo"/>
          <w:sz w:val="26"/>
          <w:szCs w:val="26"/>
        </w:rPr>
        <w:t>Giá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trung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bình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dataset </w:t>
      </w:r>
      <w:proofErr w:type="spellStart"/>
      <w:r>
        <w:rPr>
          <w:rFonts w:ascii="Cardo" w:eastAsia="Cardo" w:hAnsi="Cardo" w:cs="Cardo"/>
          <w:sz w:val="26"/>
          <w:szCs w:val="26"/>
        </w:rPr>
        <w:t>có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thể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cao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hơn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thị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trường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phổ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thông</w:t>
      </w:r>
      <w:proofErr w:type="spellEnd"/>
      <w:r>
        <w:rPr>
          <w:rFonts w:ascii="Cardo" w:eastAsia="Cardo" w:hAnsi="Cardo" w:cs="Cardo"/>
          <w:sz w:val="26"/>
          <w:szCs w:val="26"/>
        </w:rPr>
        <w:t>.</w:t>
      </w:r>
    </w:p>
    <w:p w14:paraId="12BFBE1D" w14:textId="77777777" w:rsidR="00651842" w:rsidRDefault="00000000">
      <w:pPr>
        <w:spacing w:before="280"/>
      </w:pPr>
      <w:r>
        <w:t xml:space="preserve">3.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5.5 km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</w:p>
    <w:p w14:paraId="60ED0B6A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→ Dataset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”.</w:t>
      </w:r>
    </w:p>
    <w:p w14:paraId="00DBDA26" w14:textId="77777777" w:rsidR="00651842" w:rsidRDefault="00000000">
      <w:pPr>
        <w:spacing w:before="280"/>
      </w:pPr>
      <w:r>
        <w:t xml:space="preserve">4. Alley type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</w:p>
    <w:p w14:paraId="0D4C81DB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rdo" w:eastAsia="Cardo" w:hAnsi="Cardo" w:cs="Cardo"/>
          <w:sz w:val="26"/>
          <w:szCs w:val="26"/>
        </w:rPr>
        <w:t xml:space="preserve">→ </w:t>
      </w:r>
      <w:proofErr w:type="spellStart"/>
      <w:r>
        <w:rPr>
          <w:rFonts w:ascii="Cardo" w:eastAsia="Cardo" w:hAnsi="Cardo" w:cs="Cardo"/>
          <w:sz w:val="26"/>
          <w:szCs w:val="26"/>
        </w:rPr>
        <w:t>Cần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xem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xét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nếu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muốn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mô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hình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hóa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chính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xác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giá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theo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hẻm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sâu</w:t>
      </w:r>
      <w:proofErr w:type="spellEnd"/>
      <w:r>
        <w:rPr>
          <w:rFonts w:ascii="Cardo" w:eastAsia="Cardo" w:hAnsi="Cardo" w:cs="Cardo"/>
          <w:sz w:val="26"/>
          <w:szCs w:val="26"/>
        </w:rPr>
        <w:t>/</w:t>
      </w:r>
      <w:proofErr w:type="spellStart"/>
      <w:r>
        <w:rPr>
          <w:rFonts w:ascii="Cardo" w:eastAsia="Cardo" w:hAnsi="Cardo" w:cs="Cardo"/>
          <w:sz w:val="26"/>
          <w:szCs w:val="26"/>
        </w:rPr>
        <w:t>hẻm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nhỏ</w:t>
      </w:r>
      <w:proofErr w:type="spellEnd"/>
      <w:r>
        <w:rPr>
          <w:rFonts w:ascii="Cardo" w:eastAsia="Cardo" w:hAnsi="Cardo" w:cs="Cardo"/>
          <w:sz w:val="26"/>
          <w:szCs w:val="26"/>
        </w:rPr>
        <w:t>.</w:t>
      </w:r>
    </w:p>
    <w:p w14:paraId="4B1E5BD1" w14:textId="77777777" w:rsidR="00651842" w:rsidRDefault="00000000">
      <w:pPr>
        <w:spacing w:before="280"/>
      </w:pPr>
      <w:r>
        <w:t xml:space="preserve">5.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66B53B2D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51AC1233" w14:textId="77777777" w:rsidR="00651842" w:rsidRDefault="00000000">
      <w:pPr>
        <w:numPr>
          <w:ilvl w:val="0"/>
          <w:numId w:val="69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Trung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1431B19" w14:textId="77777777" w:rsidR="00651842" w:rsidRDefault="00000000">
      <w:pPr>
        <w:numPr>
          <w:ilvl w:val="0"/>
          <w:numId w:val="69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</w:p>
    <w:p w14:paraId="16736F7E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588ED58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100" w:name="_v2p6391c3r0t" w:colFirst="0" w:colLast="0"/>
      <w:bookmarkEnd w:id="100"/>
      <w:r>
        <w:rPr>
          <w:rFonts w:ascii="Times New Roman" w:eastAsia="Times New Roman" w:hAnsi="Times New Roman" w:cs="Times New Roman"/>
          <w:sz w:val="26"/>
          <w:szCs w:val="26"/>
        </w:rPr>
        <w:t xml:space="preserve">3.17.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(amenities)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</w:p>
    <w:p w14:paraId="5106282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Bạn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7.436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tbl>
      <w:tblPr>
        <w:tblStyle w:val="a8"/>
        <w:tblW w:w="53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1130"/>
        <w:gridCol w:w="1190"/>
      </w:tblGrid>
      <w:tr w:rsidR="00651842" w14:paraId="3E53BDE5" w14:textId="77777777">
        <w:trPr>
          <w:trHeight w:val="53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E47B0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Tiện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nghi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112A4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4E00B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Tỷ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lệ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(%)</w:t>
            </w:r>
          </w:p>
        </w:tc>
      </w:tr>
      <w:tr w:rsidR="00651842" w14:paraId="7D000C40" w14:textId="77777777">
        <w:trPr>
          <w:trHeight w:val="53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8C100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An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ninh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0E96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3.920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7DEED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52.7%</w:t>
            </w:r>
          </w:p>
        </w:tc>
      </w:tr>
      <w:tr w:rsidR="00651842" w14:paraId="72F0E17B" w14:textId="77777777">
        <w:trPr>
          <w:trHeight w:val="53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2F182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Máy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lạnh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7BE3F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2.938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A75AB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39.5%</w:t>
            </w:r>
          </w:p>
        </w:tc>
      </w:tr>
      <w:tr w:rsidR="00651842" w14:paraId="64B8F5DB" w14:textId="77777777">
        <w:trPr>
          <w:trHeight w:val="53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2D0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WiFi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/ Internet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6935A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2.662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8D34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35.8%</w:t>
            </w:r>
          </w:p>
        </w:tc>
      </w:tr>
      <w:tr w:rsidR="00651842" w14:paraId="2FA6762F" w14:textId="77777777">
        <w:trPr>
          <w:trHeight w:val="53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CB6F7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thất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sẵn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3E47E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2.409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1898B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32.4%</w:t>
            </w:r>
          </w:p>
        </w:tc>
      </w:tr>
      <w:tr w:rsidR="00651842" w14:paraId="214009EF" w14:textId="77777777">
        <w:trPr>
          <w:trHeight w:val="53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0B700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Máy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giặt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/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Giặt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giũ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9513E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1.796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E93FC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24.1%</w:t>
            </w:r>
          </w:p>
        </w:tc>
      </w:tr>
      <w:tr w:rsidR="00651842" w14:paraId="77B9F9D3" w14:textId="77777777">
        <w:trPr>
          <w:trHeight w:val="53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9D21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Chỗ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xe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CB18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1.409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2D88A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18.9%</w:t>
            </w:r>
          </w:p>
        </w:tc>
      </w:tr>
      <w:tr w:rsidR="00651842" w14:paraId="69467BB9" w14:textId="77777777">
        <w:trPr>
          <w:trHeight w:val="53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20FBC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Thang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máy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27158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943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312D7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12.6%</w:t>
            </w:r>
          </w:p>
        </w:tc>
      </w:tr>
      <w:tr w:rsidR="00651842" w14:paraId="00CE3CC1" w14:textId="77777777">
        <w:trPr>
          <w:trHeight w:val="53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55C32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nóng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/ Bình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nóng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lạnh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ECAE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570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AA02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7.7%</w:t>
            </w:r>
          </w:p>
        </w:tc>
      </w:tr>
    </w:tbl>
    <w:p w14:paraId="02FD6A05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ED8F43E" w14:textId="77777777" w:rsidR="00651842" w:rsidRDefault="00000000">
      <w:pPr>
        <w:pStyle w:val="Heading3"/>
        <w:keepNext w:val="0"/>
        <w:keepLines w:val="0"/>
        <w:spacing w:before="4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01" w:name="_x0ax40pbfixw" w:colFirst="0" w:colLast="0"/>
      <w:bookmarkEnd w:id="101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3.17.1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tiết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từng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nghi</w:t>
      </w:r>
      <w:proofErr w:type="spellEnd"/>
    </w:p>
    <w:p w14:paraId="741EDD3A" w14:textId="77777777" w:rsidR="00651842" w:rsidRDefault="00000000">
      <w:pPr>
        <w:spacing w:before="280"/>
      </w:pPr>
      <w:r>
        <w:t xml:space="preserve"> </w:t>
      </w:r>
      <w:proofErr w:type="gramStart"/>
      <w:r>
        <w:t>An</w:t>
      </w:r>
      <w:proofErr w:type="gramEnd"/>
      <w:r>
        <w:t xml:space="preserve"> </w:t>
      </w:r>
      <w:proofErr w:type="spellStart"/>
      <w:r>
        <w:t>ninh</w:t>
      </w:r>
      <w:proofErr w:type="spellEnd"/>
      <w:r>
        <w:t xml:space="preserve"> (An </w:t>
      </w:r>
      <w:proofErr w:type="spellStart"/>
      <w:r>
        <w:t>ninh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>) – 52.7%</w:t>
      </w:r>
    </w:p>
    <w:p w14:paraId="5F19DE79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do:</w:t>
      </w:r>
    </w:p>
    <w:p w14:paraId="7E78B114" w14:textId="77777777" w:rsidR="00651842" w:rsidRDefault="00000000">
      <w:pPr>
        <w:numPr>
          <w:ilvl w:val="0"/>
          <w:numId w:val="113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luôn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an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”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cậy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72E4665" w14:textId="77777777" w:rsidR="00651842" w:rsidRDefault="00000000">
      <w:pPr>
        <w:numPr>
          <w:ilvl w:val="0"/>
          <w:numId w:val="113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”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54F93E4" w14:textId="77777777" w:rsidR="00651842" w:rsidRDefault="00000000">
      <w:pPr>
        <w:numPr>
          <w:ilvl w:val="0"/>
          <w:numId w:val="113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Nhu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"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an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"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marketing.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8E96DC5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Insight:</w:t>
      </w:r>
    </w:p>
    <w:p w14:paraId="4E24CD2C" w14:textId="77777777" w:rsidR="00651842" w:rsidRDefault="00000000">
      <w:pPr>
        <w:numPr>
          <w:ilvl w:val="0"/>
          <w:numId w:val="9"/>
        </w:numPr>
        <w:spacing w:before="240" w:after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“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An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”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camera,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4DFEA12" w14:textId="77777777" w:rsidR="00651842" w:rsidRDefault="00000000">
      <w:pPr>
        <w:spacing w:before="280"/>
      </w:pPr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lạnh</w:t>
      </w:r>
      <w:proofErr w:type="spellEnd"/>
      <w:r>
        <w:t xml:space="preserve"> – 39.5%</w:t>
      </w:r>
    </w:p>
    <w:p w14:paraId="4D23B39E" w14:textId="77777777" w:rsidR="00651842" w:rsidRDefault="00000000">
      <w:pPr>
        <w:numPr>
          <w:ilvl w:val="0"/>
          <w:numId w:val="145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DAE90A2" w14:textId="77777777" w:rsidR="00651842" w:rsidRDefault="00000000">
      <w:pPr>
        <w:numPr>
          <w:ilvl w:val="0"/>
          <w:numId w:val="145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Con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40%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HCM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đang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sang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CEF87B1" w14:textId="77777777" w:rsidR="00651842" w:rsidRDefault="00000000">
      <w:pPr>
        <w:numPr>
          <w:ilvl w:val="0"/>
          <w:numId w:val="145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C35806B" w14:textId="77777777" w:rsidR="00651842" w:rsidRDefault="00000000">
      <w:pPr>
        <w:numPr>
          <w:ilvl w:val="1"/>
          <w:numId w:val="145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B8C7105" w14:textId="77777777" w:rsidR="00651842" w:rsidRDefault="00000000">
      <w:pPr>
        <w:numPr>
          <w:ilvl w:val="1"/>
          <w:numId w:val="145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Hẻm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sâu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5D8B93D" w14:textId="77777777" w:rsidR="00651842" w:rsidRDefault="00000000">
      <w:pPr>
        <w:numPr>
          <w:ilvl w:val="1"/>
          <w:numId w:val="145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6472CA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Insight:</w:t>
      </w:r>
    </w:p>
    <w:p w14:paraId="038803AB" w14:textId="77777777" w:rsidR="00651842" w:rsidRDefault="00000000">
      <w:pPr>
        <w:numPr>
          <w:ilvl w:val="0"/>
          <w:numId w:val="163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500k–1.5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4016F2C" w14:textId="77777777" w:rsidR="00651842" w:rsidRDefault="00000000">
      <w:pPr>
        <w:numPr>
          <w:ilvl w:val="0"/>
          <w:numId w:val="163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+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”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đang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combo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1–7–Bình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–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612995E" w14:textId="77777777" w:rsidR="00651842" w:rsidRDefault="00000000">
      <w:pPr>
        <w:spacing w:before="280"/>
      </w:pPr>
      <w:r>
        <w:t xml:space="preserve"> </w:t>
      </w:r>
      <w:proofErr w:type="spellStart"/>
      <w:r>
        <w:t>WiFi</w:t>
      </w:r>
      <w:proofErr w:type="spellEnd"/>
      <w:r>
        <w:t xml:space="preserve"> / Internet – 35.8%</w:t>
      </w:r>
    </w:p>
    <w:p w14:paraId="62926F55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WiFi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6C5F4F6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Lý 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do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353361F" w14:textId="77777777" w:rsidR="00651842" w:rsidRDefault="00000000">
      <w:pPr>
        <w:numPr>
          <w:ilvl w:val="0"/>
          <w:numId w:val="12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coi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WiFi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A4FF1F0" w14:textId="77777777" w:rsidR="00651842" w:rsidRDefault="00000000">
      <w:pPr>
        <w:numPr>
          <w:ilvl w:val="0"/>
          <w:numId w:val="12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WiFi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8018A9B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Insight:</w:t>
      </w:r>
    </w:p>
    <w:p w14:paraId="1E2F576B" w14:textId="77777777" w:rsidR="00651842" w:rsidRDefault="00000000">
      <w:pPr>
        <w:numPr>
          <w:ilvl w:val="0"/>
          <w:numId w:val="128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Dù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WiFi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trang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80–90%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939680F" w14:textId="77777777" w:rsidR="00651842" w:rsidRDefault="00000000">
      <w:pPr>
        <w:numPr>
          <w:ilvl w:val="0"/>
          <w:numId w:val="128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text mining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under-detect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A59C62A" w14:textId="77777777" w:rsidR="00651842" w:rsidRDefault="00000000">
      <w:pPr>
        <w:spacing w:before="280"/>
      </w:pPr>
      <w:proofErr w:type="spellStart"/>
      <w:r>
        <w:t>Nội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– 32.4%</w:t>
      </w:r>
    </w:p>
    <w:p w14:paraId="7114145E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Xu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full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”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A5E558F" w14:textId="77777777" w:rsidR="00651842" w:rsidRDefault="00000000">
      <w:pPr>
        <w:numPr>
          <w:ilvl w:val="0"/>
          <w:numId w:val="70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00508B9" w14:textId="77777777" w:rsidR="00651842" w:rsidRDefault="00000000">
      <w:pPr>
        <w:numPr>
          <w:ilvl w:val="0"/>
          <w:numId w:val="70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C2C5668" w14:textId="77777777" w:rsidR="00651842" w:rsidRDefault="00000000">
      <w:pPr>
        <w:numPr>
          <w:ilvl w:val="0"/>
          <w:numId w:val="70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1, 2, 7, Tân Bình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BFBAC46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full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hút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710CCE9F" w14:textId="77777777" w:rsidR="00651842" w:rsidRDefault="00000000">
      <w:pPr>
        <w:numPr>
          <w:ilvl w:val="0"/>
          <w:numId w:val="159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35F97C2" w14:textId="77777777" w:rsidR="00651842" w:rsidRDefault="00000000">
      <w:pPr>
        <w:numPr>
          <w:ilvl w:val="0"/>
          <w:numId w:val="159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54DB9D4" w14:textId="77777777" w:rsidR="00651842" w:rsidRDefault="00000000">
      <w:pPr>
        <w:numPr>
          <w:ilvl w:val="0"/>
          <w:numId w:val="159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1DED76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Insight: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Full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7CF96426" w14:textId="77777777" w:rsidR="00651842" w:rsidRDefault="00000000">
      <w:pPr>
        <w:numPr>
          <w:ilvl w:val="0"/>
          <w:numId w:val="27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68403B0" w14:textId="77777777" w:rsidR="00651842" w:rsidRDefault="00000000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1–2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18E3069" w14:textId="77777777" w:rsidR="00651842" w:rsidRDefault="00000000">
      <w:pPr>
        <w:numPr>
          <w:ilvl w:val="0"/>
          <w:numId w:val="27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ngắn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6E3EBD6" w14:textId="77777777" w:rsidR="00651842" w:rsidRDefault="00000000">
      <w:pPr>
        <w:spacing w:before="280"/>
      </w:pPr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giặt</w:t>
      </w:r>
      <w:proofErr w:type="spellEnd"/>
      <w:r>
        <w:t xml:space="preserve"> / </w:t>
      </w:r>
      <w:proofErr w:type="spellStart"/>
      <w:r>
        <w:t>Giặt</w:t>
      </w:r>
      <w:proofErr w:type="spellEnd"/>
      <w:r>
        <w:t xml:space="preserve"> </w:t>
      </w:r>
      <w:proofErr w:type="spellStart"/>
      <w:r>
        <w:t>giũ</w:t>
      </w:r>
      <w:proofErr w:type="spellEnd"/>
      <w:r>
        <w:t xml:space="preserve"> – 24.1%</w:t>
      </w:r>
    </w:p>
    <w:p w14:paraId="40DB335B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Hai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344DEFE5" w14:textId="77777777" w:rsidR="00651842" w:rsidRDefault="00000000">
      <w:pPr>
        <w:numPr>
          <w:ilvl w:val="0"/>
          <w:numId w:val="41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CF8E2C2" w14:textId="77777777" w:rsidR="00651842" w:rsidRDefault="00000000">
      <w:pPr>
        <w:numPr>
          <w:ilvl w:val="0"/>
          <w:numId w:val="41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tòa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31FF9A7" w14:textId="77777777" w:rsidR="00651842" w:rsidRDefault="00000000">
      <w:pPr>
        <w:numPr>
          <w:ilvl w:val="0"/>
          <w:numId w:val="41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mini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CB958F4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Insight:</w:t>
      </w:r>
    </w:p>
    <w:p w14:paraId="4D9667F3" w14:textId="77777777" w:rsidR="00651842" w:rsidRDefault="00000000">
      <w:pPr>
        <w:numPr>
          <w:ilvl w:val="0"/>
          <w:numId w:val="29"/>
        </w:numPr>
        <w:spacing w:before="240"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kèm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cư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mini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7, 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E1EB0EB" w14:textId="77777777" w:rsidR="00651842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Chỗ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xe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– 18.9%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ngờ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</w:p>
    <w:p w14:paraId="1A75E078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7311ECE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Insight: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Chỗ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machine learning.</w:t>
      </w:r>
    </w:p>
    <w:p w14:paraId="72779C0D" w14:textId="77777777" w:rsidR="00651842" w:rsidRDefault="00000000">
      <w:pPr>
        <w:spacing w:before="280"/>
      </w:pPr>
      <w:r>
        <w:t xml:space="preserve">Thang </w:t>
      </w:r>
      <w:proofErr w:type="spellStart"/>
      <w:r>
        <w:t>máy</w:t>
      </w:r>
      <w:proofErr w:type="spellEnd"/>
      <w:r>
        <w:t xml:space="preserve"> – 12.6%</w:t>
      </w:r>
    </w:p>
    <w:p w14:paraId="71AA890B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rdo" w:eastAsia="Cardo" w:hAnsi="Cardo" w:cs="Cardo"/>
          <w:sz w:val="26"/>
          <w:szCs w:val="26"/>
        </w:rPr>
        <w:t xml:space="preserve">→ </w:t>
      </w:r>
      <w:proofErr w:type="spellStart"/>
      <w:r>
        <w:rPr>
          <w:rFonts w:ascii="Cardo" w:eastAsia="Cardo" w:hAnsi="Cardo" w:cs="Cardo"/>
          <w:sz w:val="26"/>
          <w:szCs w:val="26"/>
        </w:rPr>
        <w:t>Phản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ánh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chính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xác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thị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trường</w:t>
      </w:r>
      <w:proofErr w:type="spellEnd"/>
      <w:r>
        <w:rPr>
          <w:rFonts w:ascii="Cardo" w:eastAsia="Cardo" w:hAnsi="Cardo" w:cs="Cardo"/>
          <w:sz w:val="26"/>
          <w:szCs w:val="26"/>
        </w:rPr>
        <w:t>:</w:t>
      </w:r>
    </w:p>
    <w:p w14:paraId="3658619C" w14:textId="77777777" w:rsidR="00651842" w:rsidRDefault="00000000">
      <w:pPr>
        <w:numPr>
          <w:ilvl w:val="0"/>
          <w:numId w:val="123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thang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7A565D3" w14:textId="77777777" w:rsidR="00651842" w:rsidRDefault="00000000">
      <w:pPr>
        <w:numPr>
          <w:ilvl w:val="1"/>
          <w:numId w:val="123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2, 7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tòa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F404CC9" w14:textId="77777777" w:rsidR="00651842" w:rsidRDefault="00000000">
      <w:pPr>
        <w:numPr>
          <w:ilvl w:val="1"/>
          <w:numId w:val="123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 Tân Bình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mini)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0CE7BB0" w14:textId="77777777" w:rsidR="00651842" w:rsidRDefault="00000000">
      <w:pPr>
        <w:numPr>
          <w:ilvl w:val="0"/>
          <w:numId w:val="123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truyền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thang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C6BB90D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Insight:</w:t>
      </w:r>
    </w:p>
    <w:p w14:paraId="1BA6DE59" w14:textId="77777777" w:rsidR="00651842" w:rsidRDefault="00000000">
      <w:pPr>
        <w:numPr>
          <w:ilvl w:val="0"/>
          <w:numId w:val="49"/>
        </w:num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Thang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tòa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5+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tầng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BACCB44" w14:textId="77777777" w:rsidR="00651842" w:rsidRDefault="00000000">
      <w:pPr>
        <w:spacing w:before="280"/>
      </w:pPr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nóng</w:t>
      </w:r>
      <w:proofErr w:type="spellEnd"/>
      <w:r>
        <w:t xml:space="preserve"> – 7.7% (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thấp</w:t>
      </w:r>
      <w:proofErr w:type="spellEnd"/>
      <w:r>
        <w:t>)</w:t>
      </w:r>
    </w:p>
    <w:p w14:paraId="5EFEEA79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Nguyên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74760270" w14:textId="77777777" w:rsidR="00651842" w:rsidRDefault="00000000">
      <w:pPr>
        <w:numPr>
          <w:ilvl w:val="0"/>
          <w:numId w:val="151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nóng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E4884C3" w14:textId="77777777" w:rsidR="00651842" w:rsidRDefault="00000000">
      <w:pPr>
        <w:numPr>
          <w:ilvl w:val="0"/>
          <w:numId w:val="151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mini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coi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F1A1344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Insight:</w:t>
      </w:r>
    </w:p>
    <w:p w14:paraId="5661FD3B" w14:textId="77777777" w:rsidR="00651842" w:rsidRDefault="00000000">
      <w:pPr>
        <w:numPr>
          <w:ilvl w:val="0"/>
          <w:numId w:val="80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Caudex" w:eastAsia="Caudex" w:hAnsi="Caudex" w:cs="Caudex"/>
          <w:sz w:val="26"/>
          <w:szCs w:val="26"/>
        </w:rPr>
        <w:t>Bất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ngờ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khi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tỷ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lệ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thấp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→ </w:t>
      </w:r>
      <w:proofErr w:type="spellStart"/>
      <w:r>
        <w:rPr>
          <w:rFonts w:ascii="Caudex" w:eastAsia="Caudex" w:hAnsi="Caudex" w:cs="Caudex"/>
          <w:sz w:val="26"/>
          <w:szCs w:val="26"/>
        </w:rPr>
        <w:t>có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thể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mở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rộng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từ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khóa</w:t>
      </w:r>
      <w:proofErr w:type="spellEnd"/>
      <w:r>
        <w:rPr>
          <w:rFonts w:ascii="Caudex" w:eastAsia="Caudex" w:hAnsi="Caudex" w:cs="Caudex"/>
          <w:sz w:val="26"/>
          <w:szCs w:val="26"/>
        </w:rPr>
        <w:t>:</w:t>
      </w:r>
      <w:r>
        <w:rPr>
          <w:rFonts w:ascii="Caudex" w:eastAsia="Caudex" w:hAnsi="Caudex" w:cs="Caudex"/>
          <w:sz w:val="26"/>
          <w:szCs w:val="26"/>
        </w:rPr>
        <w:br/>
      </w:r>
    </w:p>
    <w:p w14:paraId="083C9F12" w14:textId="77777777" w:rsidR="00651842" w:rsidRDefault="00000000">
      <w:pPr>
        <w:numPr>
          <w:ilvl w:val="1"/>
          <w:numId w:val="80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"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nóng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"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8AF38D4" w14:textId="77777777" w:rsidR="00651842" w:rsidRDefault="00000000">
      <w:pPr>
        <w:numPr>
          <w:ilvl w:val="1"/>
          <w:numId w:val="80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"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vòi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nóng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"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523D4D7" w14:textId="77777777" w:rsidR="00651842" w:rsidRDefault="00000000">
      <w:pPr>
        <w:numPr>
          <w:ilvl w:val="1"/>
          <w:numId w:val="80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"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ấm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"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AA8FBF2" w14:textId="77777777" w:rsidR="00651842" w:rsidRDefault="00000000">
      <w:pPr>
        <w:spacing w:before="480"/>
        <w:rPr>
          <w:b/>
          <w:bCs/>
        </w:rPr>
      </w:pPr>
      <w:r>
        <w:rPr>
          <w:b/>
          <w:bCs/>
        </w:rPr>
        <w:t xml:space="preserve"> </w:t>
      </w:r>
      <w:r>
        <w:t>3.17.2</w:t>
      </w:r>
      <w:r>
        <w:rPr>
          <w:b/>
          <w:bCs/>
        </w:rPr>
        <w:t xml:space="preserve">. </w:t>
      </w:r>
      <w:proofErr w:type="spellStart"/>
      <w:r>
        <w:rPr>
          <w:b/>
          <w:bCs/>
        </w:rPr>
        <w:t>Tổng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nghi</w:t>
      </w:r>
      <w:proofErr w:type="spellEnd"/>
      <w:r>
        <w:rPr>
          <w:b/>
          <w:bCs/>
        </w:rPr>
        <w:t xml:space="preserve"> </w:t>
      </w:r>
    </w:p>
    <w:p w14:paraId="5FD64376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Thông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39E6E9D2" w14:textId="77777777" w:rsidR="00651842" w:rsidRDefault="00000000">
      <w:pPr>
        <w:numPr>
          <w:ilvl w:val="0"/>
          <w:numId w:val="164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udex" w:eastAsia="Caudex" w:hAnsi="Caudex" w:cs="Caudex"/>
          <w:sz w:val="26"/>
          <w:szCs w:val="26"/>
        </w:rPr>
        <w:t xml:space="preserve">0–2 </w:t>
      </w:r>
      <w:proofErr w:type="spellStart"/>
      <w:r>
        <w:rPr>
          <w:rFonts w:ascii="Caudex" w:eastAsia="Caudex" w:hAnsi="Caudex" w:cs="Caudex"/>
          <w:sz w:val="26"/>
          <w:szCs w:val="26"/>
        </w:rPr>
        <w:t>tiện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nghi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→ </w:t>
      </w:r>
      <w:proofErr w:type="spellStart"/>
      <w:r>
        <w:rPr>
          <w:rFonts w:ascii="Caudex" w:eastAsia="Caudex" w:hAnsi="Caudex" w:cs="Caudex"/>
          <w:sz w:val="26"/>
          <w:szCs w:val="26"/>
        </w:rPr>
        <w:t>phòng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bình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dân</w:t>
      </w:r>
      <w:proofErr w:type="spellEnd"/>
      <w:r>
        <w:rPr>
          <w:rFonts w:ascii="Caudex" w:eastAsia="Caudex" w:hAnsi="Caudex" w:cs="Caudex"/>
          <w:sz w:val="26"/>
          <w:szCs w:val="26"/>
        </w:rPr>
        <w:br/>
      </w:r>
    </w:p>
    <w:p w14:paraId="6AA502F7" w14:textId="77777777" w:rsidR="00651842" w:rsidRDefault="00000000">
      <w:pPr>
        <w:numPr>
          <w:ilvl w:val="0"/>
          <w:numId w:val="164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udex" w:eastAsia="Caudex" w:hAnsi="Caudex" w:cs="Caudex"/>
          <w:sz w:val="26"/>
          <w:szCs w:val="26"/>
        </w:rPr>
        <w:t xml:space="preserve">3–5 </w:t>
      </w:r>
      <w:proofErr w:type="spellStart"/>
      <w:r>
        <w:rPr>
          <w:rFonts w:ascii="Caudex" w:eastAsia="Caudex" w:hAnsi="Caudex" w:cs="Caudex"/>
          <w:sz w:val="26"/>
          <w:szCs w:val="26"/>
        </w:rPr>
        <w:t>tiện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nghi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→ </w:t>
      </w:r>
      <w:proofErr w:type="spellStart"/>
      <w:r>
        <w:rPr>
          <w:rFonts w:ascii="Caudex" w:eastAsia="Caudex" w:hAnsi="Caudex" w:cs="Caudex"/>
          <w:sz w:val="26"/>
          <w:szCs w:val="26"/>
        </w:rPr>
        <w:t>phòng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khá</w:t>
      </w:r>
      <w:proofErr w:type="spellEnd"/>
      <w:r>
        <w:rPr>
          <w:rFonts w:ascii="Caudex" w:eastAsia="Caudex" w:hAnsi="Caudex" w:cs="Caudex"/>
          <w:sz w:val="26"/>
          <w:szCs w:val="26"/>
        </w:rPr>
        <w:br/>
      </w:r>
    </w:p>
    <w:p w14:paraId="576FAA3A" w14:textId="77777777" w:rsidR="00651842" w:rsidRDefault="00000000">
      <w:pPr>
        <w:numPr>
          <w:ilvl w:val="0"/>
          <w:numId w:val="164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udex" w:eastAsia="Caudex" w:hAnsi="Caudex" w:cs="Caudex"/>
          <w:sz w:val="26"/>
          <w:szCs w:val="26"/>
        </w:rPr>
        <w:t xml:space="preserve">5 </w:t>
      </w:r>
      <w:proofErr w:type="spellStart"/>
      <w:r>
        <w:rPr>
          <w:rFonts w:ascii="Caudex" w:eastAsia="Caudex" w:hAnsi="Caudex" w:cs="Caudex"/>
          <w:sz w:val="26"/>
          <w:szCs w:val="26"/>
        </w:rPr>
        <w:t>tiện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nghi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→ </w:t>
      </w:r>
      <w:proofErr w:type="spellStart"/>
      <w:r>
        <w:rPr>
          <w:rFonts w:ascii="Caudex" w:eastAsia="Caudex" w:hAnsi="Caudex" w:cs="Caudex"/>
          <w:sz w:val="26"/>
          <w:szCs w:val="26"/>
        </w:rPr>
        <w:t>chung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cư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mini / </w:t>
      </w:r>
      <w:proofErr w:type="spellStart"/>
      <w:r>
        <w:rPr>
          <w:rFonts w:ascii="Caudex" w:eastAsia="Caudex" w:hAnsi="Caudex" w:cs="Caudex"/>
          <w:sz w:val="26"/>
          <w:szCs w:val="26"/>
        </w:rPr>
        <w:t>tòa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nhà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cao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cấp</w:t>
      </w:r>
      <w:proofErr w:type="spellEnd"/>
      <w:r>
        <w:rPr>
          <w:rFonts w:ascii="Caudex" w:eastAsia="Caudex" w:hAnsi="Caudex" w:cs="Caudex"/>
          <w:sz w:val="26"/>
          <w:szCs w:val="26"/>
        </w:rPr>
        <w:br/>
      </w:r>
      <w:r>
        <w:rPr>
          <w:rFonts w:ascii="Caudex" w:eastAsia="Caudex" w:hAnsi="Caudex" w:cs="Caudex"/>
          <w:sz w:val="26"/>
          <w:szCs w:val="26"/>
        </w:rPr>
        <w:br/>
      </w:r>
    </w:p>
    <w:p w14:paraId="71E24D82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amenities_count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phép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1C45749" w14:textId="77777777" w:rsidR="00651842" w:rsidRDefault="00000000">
      <w:pPr>
        <w:spacing w:before="280"/>
      </w:pPr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34554417" w14:textId="77777777" w:rsidR="00651842" w:rsidRDefault="00000000">
      <w:pPr>
        <w:spacing w:before="280"/>
      </w:pPr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46220584" w14:textId="77777777" w:rsidR="00651842" w:rsidRDefault="00000000">
      <w:pPr>
        <w:spacing w:before="280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223A66A8" w14:textId="77777777" w:rsidR="00651842" w:rsidRDefault="00000000">
      <w:pPr>
        <w:pStyle w:val="Heading3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02" w:name="_h2h4x9fb9wm1" w:colFirst="0" w:colLast="0"/>
      <w:bookmarkEnd w:id="102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3.17.3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trường</w:t>
      </w:r>
      <w:proofErr w:type="spellEnd"/>
    </w:p>
    <w:p w14:paraId="3580FC5F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03" w:name="_zff6cxqw2u0l" w:colFirst="0" w:colLast="0"/>
      <w:bookmarkEnd w:id="103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lastRenderedPageBreak/>
        <w:t xml:space="preserve">3.17.3.4.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1 – Trung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(Q1, Q3, PN, Bình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):</w:t>
      </w:r>
    </w:p>
    <w:p w14:paraId="305E8AF9" w14:textId="77777777" w:rsidR="00651842" w:rsidRDefault="00000000">
      <w:pPr>
        <w:numPr>
          <w:ilvl w:val="0"/>
          <w:numId w:val="32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360650B8" w14:textId="77777777" w:rsidR="00651842" w:rsidRDefault="00000000">
      <w:pPr>
        <w:numPr>
          <w:ilvl w:val="0"/>
          <w:numId w:val="3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Full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B5369A7" w14:textId="77777777" w:rsidR="00651842" w:rsidRDefault="00000000">
      <w:pPr>
        <w:numPr>
          <w:ilvl w:val="0"/>
          <w:numId w:val="3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Thang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A08F818" w14:textId="77777777" w:rsidR="00651842" w:rsidRDefault="00000000">
      <w:pPr>
        <w:numPr>
          <w:ilvl w:val="0"/>
          <w:numId w:val="32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522950D" w14:textId="77777777" w:rsidR="00651842" w:rsidRPr="00B74D0C" w:rsidRDefault="00000000">
      <w:pPr>
        <w:numPr>
          <w:ilvl w:val="0"/>
          <w:numId w:val="32"/>
        </w:numPr>
        <w:spacing w:after="240"/>
        <w:rPr>
          <w:rFonts w:ascii="Times New Roman" w:eastAsia="Times New Roman" w:hAnsi="Times New Roman" w:cs="Times New Roman"/>
          <w:sz w:val="26"/>
          <w:szCs w:val="26"/>
          <w:lang w:val="de-DE"/>
        </w:rPr>
      </w:pPr>
      <w:r w:rsidRPr="00B74D0C">
        <w:rPr>
          <w:rFonts w:ascii="Times New Roman" w:eastAsia="Times New Roman" w:hAnsi="Times New Roman" w:cs="Times New Roman"/>
          <w:sz w:val="26"/>
          <w:szCs w:val="26"/>
          <w:lang w:val="de-DE"/>
        </w:rPr>
        <w:t>An ninh: luôn luôn có</w:t>
      </w:r>
      <w:r w:rsidRPr="00B74D0C">
        <w:rPr>
          <w:rFonts w:ascii="Times New Roman" w:eastAsia="Times New Roman" w:hAnsi="Times New Roman" w:cs="Times New Roman"/>
          <w:sz w:val="26"/>
          <w:szCs w:val="26"/>
          <w:lang w:val="de-DE"/>
        </w:rPr>
        <w:br/>
      </w:r>
    </w:p>
    <w:p w14:paraId="1ABCCF85" w14:textId="77777777" w:rsidR="00651842" w:rsidRPr="00B74D0C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  <w:lang w:val="de-DE"/>
        </w:rPr>
      </w:pPr>
      <w:bookmarkStart w:id="104" w:name="_qo984nnb12j0" w:colFirst="0" w:colLast="0"/>
      <w:bookmarkEnd w:id="104"/>
      <w:r w:rsidRPr="00B74D0C">
        <w:rPr>
          <w:rFonts w:ascii="Times New Roman" w:eastAsia="Times New Roman" w:hAnsi="Times New Roman" w:cs="Times New Roman"/>
          <w:color w:val="000000"/>
          <w:sz w:val="26"/>
          <w:szCs w:val="26"/>
          <w:lang w:val="de-DE"/>
        </w:rPr>
        <w:t>3.17.3.4. Phân khúc 2 – Nội thành (Q7, Q2, Gò Vấp, Tân Phú):</w:t>
      </w:r>
    </w:p>
    <w:p w14:paraId="5871D2D8" w14:textId="77777777" w:rsidR="00651842" w:rsidRDefault="00000000">
      <w:pPr>
        <w:numPr>
          <w:ilvl w:val="0"/>
          <w:numId w:val="8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1B284C8" w14:textId="77777777" w:rsidR="00651842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Gò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&amp; Q7)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89CBE1A" w14:textId="77777777" w:rsidR="00651842" w:rsidRDefault="00000000">
      <w:pPr>
        <w:numPr>
          <w:ilvl w:val="0"/>
          <w:numId w:val="8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Parking: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035D64C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05" w:name="_y616i7u6tkhk" w:colFirst="0" w:colLast="0"/>
      <w:bookmarkEnd w:id="105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3.17.3.4.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3 –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(Q9,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Bè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, Bình Chánh):</w:t>
      </w:r>
    </w:p>
    <w:p w14:paraId="7C6AD5D5" w14:textId="77777777" w:rsidR="00651842" w:rsidRDefault="00000000">
      <w:pPr>
        <w:numPr>
          <w:ilvl w:val="0"/>
          <w:numId w:val="10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99A3D5F" w14:textId="77777777" w:rsidR="00651842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D313C0E" w14:textId="77777777" w:rsidR="00651842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4D9B710" w14:textId="77777777" w:rsidR="00651842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F50895A" w14:textId="77777777" w:rsidR="00651842" w:rsidRDefault="00000000">
      <w:pPr>
        <w:numPr>
          <w:ilvl w:val="0"/>
          <w:numId w:val="10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rẻ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FB1FF70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106" w:name="_mbqpi5y1e7lr" w:colFirst="0" w:colLast="0"/>
      <w:bookmarkEnd w:id="106"/>
      <w:r>
        <w:rPr>
          <w:rFonts w:ascii="Times New Roman" w:eastAsia="Times New Roman" w:hAnsi="Times New Roman" w:cs="Times New Roman"/>
          <w:sz w:val="26"/>
          <w:szCs w:val="26"/>
        </w:rPr>
        <w:t>3.18. INSIGHT QUAN TRỌNG NHẤT</w:t>
      </w:r>
    </w:p>
    <w:p w14:paraId="2AA138F1" w14:textId="77777777" w:rsidR="00651842" w:rsidRDefault="00000000">
      <w:pPr>
        <w:numPr>
          <w:ilvl w:val="0"/>
          <w:numId w:val="158"/>
        </w:numPr>
        <w:spacing w:before="240"/>
        <w:rPr>
          <w:sz w:val="26"/>
          <w:szCs w:val="26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An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marketing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6123372" w14:textId="77777777" w:rsidR="00651842" w:rsidRDefault="00000000">
      <w:pPr>
        <w:numPr>
          <w:ilvl w:val="0"/>
          <w:numId w:val="158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Máy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lạnh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–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34C513E" w14:textId="77777777" w:rsidR="00651842" w:rsidRDefault="00000000">
      <w:pPr>
        <w:numPr>
          <w:ilvl w:val="0"/>
          <w:numId w:val="158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Thang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mini.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1D56D2D" w14:textId="77777777" w:rsidR="00651842" w:rsidRDefault="00000000">
      <w:pPr>
        <w:numPr>
          <w:ilvl w:val="0"/>
          <w:numId w:val="158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Chỗ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xe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nóng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bị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ghi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thiếu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→ </w:t>
      </w:r>
      <w:proofErr w:type="spellStart"/>
      <w:r>
        <w:rPr>
          <w:rFonts w:ascii="Caudex" w:eastAsia="Caudex" w:hAnsi="Caudex" w:cs="Caudex"/>
          <w:sz w:val="26"/>
          <w:szCs w:val="26"/>
        </w:rPr>
        <w:t>cần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mở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rộng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mô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hình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NLP.</w:t>
      </w:r>
      <w:r>
        <w:rPr>
          <w:rFonts w:ascii="Caudex" w:eastAsia="Caudex" w:hAnsi="Caudex" w:cs="Caudex"/>
          <w:sz w:val="26"/>
          <w:szCs w:val="26"/>
        </w:rPr>
        <w:br/>
      </w:r>
    </w:p>
    <w:p w14:paraId="13CA0CED" w14:textId="77777777" w:rsidR="00651842" w:rsidRDefault="00000000">
      <w:pPr>
        <w:numPr>
          <w:ilvl w:val="0"/>
          <w:numId w:val="158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chặt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chẽ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95EA5B5" w14:textId="77777777" w:rsidR="00651842" w:rsidRDefault="00000000">
      <w:pPr>
        <w:numPr>
          <w:ilvl w:val="1"/>
          <w:numId w:val="158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F07E0C7" w14:textId="77777777" w:rsidR="00651842" w:rsidRDefault="00000000">
      <w:pPr>
        <w:numPr>
          <w:ilvl w:val="1"/>
          <w:numId w:val="158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C470BD4" w14:textId="77777777" w:rsidR="00651842" w:rsidRDefault="00000000">
      <w:pPr>
        <w:pStyle w:val="Heading3"/>
        <w:keepNext w:val="0"/>
        <w:keepLines w:val="0"/>
        <w:spacing w:before="4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07" w:name="_8tnbzf76ax93" w:colFirst="0" w:colLast="0"/>
      <w:bookmarkEnd w:id="107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3.18.1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sâu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lai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(Outliers)</w:t>
      </w:r>
    </w:p>
    <w:p w14:paraId="4C9DC68A" w14:textId="77777777" w:rsidR="00651842" w:rsidRDefault="00000000">
      <w:pPr>
        <w:spacing w:after="80"/>
      </w:pPr>
      <w:r>
        <w:t xml:space="preserve">1.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5BD68628" w14:textId="77777777" w:rsidR="00651842" w:rsidRDefault="00000000">
      <w:pPr>
        <w:numPr>
          <w:ilvl w:val="0"/>
          <w:numId w:val="104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7,436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4FE58732" w14:textId="77777777" w:rsidR="00651842" w:rsidRDefault="00000000">
      <w:pPr>
        <w:numPr>
          <w:ilvl w:val="0"/>
          <w:numId w:val="104"/>
        </w:numPr>
        <w:rPr>
          <w:sz w:val="26"/>
          <w:szCs w:val="26"/>
        </w:rPr>
      </w:pPr>
      <w:r>
        <w:rPr>
          <w:rFonts w:ascii="Caudex" w:eastAsia="Caudex" w:hAnsi="Caudex" w:cs="Caudex"/>
          <w:sz w:val="26"/>
          <w:szCs w:val="26"/>
        </w:rPr>
        <w:t xml:space="preserve">Sau </w:t>
      </w:r>
      <w:proofErr w:type="spellStart"/>
      <w:r>
        <w:rPr>
          <w:rFonts w:ascii="Caudex" w:eastAsia="Caudex" w:hAnsi="Caudex" w:cs="Caudex"/>
          <w:sz w:val="26"/>
          <w:szCs w:val="26"/>
        </w:rPr>
        <w:t>khi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loại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bỏ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ngoại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lai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(</w:t>
      </w:r>
      <w:proofErr w:type="spellStart"/>
      <w:r>
        <w:rPr>
          <w:rFonts w:ascii="Caudex" w:eastAsia="Caudex" w:hAnsi="Caudex" w:cs="Caudex"/>
          <w:sz w:val="26"/>
          <w:szCs w:val="26"/>
        </w:rPr>
        <w:t>price_million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, area_m2, </w:t>
      </w:r>
      <w:proofErr w:type="spellStart"/>
      <w:r>
        <w:rPr>
          <w:rFonts w:ascii="Caudex" w:eastAsia="Caudex" w:hAnsi="Caudex" w:cs="Caudex"/>
          <w:sz w:val="26"/>
          <w:szCs w:val="26"/>
        </w:rPr>
        <w:t>price_per_sqm</w:t>
      </w:r>
      <w:proofErr w:type="spellEnd"/>
      <w:r>
        <w:rPr>
          <w:rFonts w:ascii="Caudex" w:eastAsia="Caudex" w:hAnsi="Caudex" w:cs="Caudex"/>
          <w:sz w:val="26"/>
          <w:szCs w:val="26"/>
        </w:rPr>
        <w:t>):</w:t>
      </w:r>
      <w:r>
        <w:rPr>
          <w:rFonts w:ascii="Caudex" w:eastAsia="Caudex" w:hAnsi="Caudex" w:cs="Caudex"/>
          <w:sz w:val="26"/>
          <w:szCs w:val="26"/>
        </w:rPr>
        <w:br/>
        <w:t xml:space="preserve"> → </w:t>
      </w:r>
      <w:proofErr w:type="spellStart"/>
      <w:r>
        <w:rPr>
          <w:rFonts w:ascii="Caudex" w:eastAsia="Caudex" w:hAnsi="Caudex" w:cs="Caudex"/>
          <w:sz w:val="26"/>
          <w:szCs w:val="26"/>
        </w:rPr>
        <w:t>Số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bản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ghi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còn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lại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5,612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33805AC3" w14:textId="77777777" w:rsidR="00651842" w:rsidRDefault="00000000">
      <w:pPr>
        <w:numPr>
          <w:ilvl w:val="0"/>
          <w:numId w:val="104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1,824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5E26BD42" w14:textId="77777777" w:rsidR="00651842" w:rsidRDefault="00000000">
      <w:pPr>
        <w:numPr>
          <w:ilvl w:val="0"/>
          <w:numId w:val="104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24.5%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1/4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0F3785B0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con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do:</w:t>
      </w:r>
    </w:p>
    <w:p w14:paraId="60107C50" w14:textId="77777777" w:rsidR="00651842" w:rsidRDefault="00000000">
      <w:pPr>
        <w:numPr>
          <w:ilvl w:val="0"/>
          <w:numId w:val="3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Sai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(scraping)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37DFEEC" w14:textId="77777777" w:rsidR="00651842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/ spam /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mồi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3A99939" w14:textId="77777777" w:rsidR="00651842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(1m²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300m²)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C67F25A" w14:textId="77777777" w:rsidR="00651842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(0–500k)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(&gt;30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AC94DF3" w14:textId="77777777" w:rsidR="00651842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7C0224B" w14:textId="77777777" w:rsidR="00651842" w:rsidRDefault="00000000">
      <w:pPr>
        <w:numPr>
          <w:ilvl w:val="0"/>
          <w:numId w:val="3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/m²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0F067DE" w14:textId="77777777" w:rsidR="00651842" w:rsidRDefault="00000000">
      <w:pPr>
        <w:pStyle w:val="Heading3"/>
        <w:keepNext w:val="0"/>
        <w:keepLines w:val="0"/>
        <w:spacing w:before="4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08" w:name="_bhysp93i0lry" w:colFirst="0" w:colLast="0"/>
      <w:bookmarkEnd w:id="108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3.18.2. Ý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nghĩa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tới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24.5%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</w:p>
    <w:p w14:paraId="01CD9A93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09" w:name="_otlluqgy5w8b" w:colFirst="0" w:colLast="0"/>
      <w:bookmarkEnd w:id="109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3.18.2.1.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gốc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nhiễu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cao</w:t>
      </w:r>
      <w:proofErr w:type="spellEnd"/>
    </w:p>
    <w:p w14:paraId="47AFB498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web,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3AB01818" w14:textId="77777777" w:rsidR="00651842" w:rsidRDefault="00000000">
      <w:pPr>
        <w:numPr>
          <w:ilvl w:val="0"/>
          <w:numId w:val="23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cố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tình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nhập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lừa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khách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br/>
      </w:r>
    </w:p>
    <w:p w14:paraId="10991847" w14:textId="77777777" w:rsidR="00651842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Tin copy-paste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khớp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C45212D" w14:textId="77777777" w:rsidR="00651842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Tin “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mồi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”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hút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click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3169CD4" w14:textId="77777777" w:rsidR="00651842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kèm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58B56EA" w14:textId="77777777" w:rsidR="00651842" w:rsidRDefault="00000000">
      <w:pPr>
        <w:numPr>
          <w:ilvl w:val="0"/>
          <w:numId w:val="23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Sai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quét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OCR / scraping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D925068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1/4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web.</w:t>
      </w:r>
    </w:p>
    <w:p w14:paraId="71239A4B" w14:textId="77777777" w:rsidR="00651842" w:rsidRDefault="00000000">
      <w:pPr>
        <w:pStyle w:val="Heading4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10" w:name="_wx40egv1ylo7" w:colFirst="0" w:colLast="0"/>
      <w:bookmarkEnd w:id="110"/>
      <w:r>
        <w:rPr>
          <w:rFonts w:ascii="Caudex" w:eastAsia="Caudex" w:hAnsi="Caudex" w:cs="Caudex"/>
          <w:color w:val="000000"/>
          <w:sz w:val="26"/>
          <w:szCs w:val="26"/>
        </w:rPr>
        <w:t xml:space="preserve"> 3.18.2.2. </w:t>
      </w:r>
      <w:proofErr w:type="spellStart"/>
      <w:r>
        <w:rPr>
          <w:rFonts w:ascii="Caudex" w:eastAsia="Caudex" w:hAnsi="Caudex" w:cs="Caudex"/>
          <w:color w:val="000000"/>
          <w:sz w:val="26"/>
          <w:szCs w:val="26"/>
        </w:rPr>
        <w:t>Nếu</w:t>
      </w:r>
      <w:proofErr w:type="spellEnd"/>
      <w:r>
        <w:rPr>
          <w:rFonts w:ascii="Caudex" w:eastAsia="Caudex" w:hAnsi="Caudex" w:cs="Caudex"/>
          <w:color w:val="000000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color w:val="000000"/>
          <w:sz w:val="26"/>
          <w:szCs w:val="26"/>
        </w:rPr>
        <w:t>không</w:t>
      </w:r>
      <w:proofErr w:type="spellEnd"/>
      <w:r>
        <w:rPr>
          <w:rFonts w:ascii="Caudex" w:eastAsia="Caudex" w:hAnsi="Caudex" w:cs="Caudex"/>
          <w:color w:val="000000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color w:val="000000"/>
          <w:sz w:val="26"/>
          <w:szCs w:val="26"/>
        </w:rPr>
        <w:t>loại</w:t>
      </w:r>
      <w:proofErr w:type="spellEnd"/>
      <w:r>
        <w:rPr>
          <w:rFonts w:ascii="Caudex" w:eastAsia="Caudex" w:hAnsi="Caudex" w:cs="Caudex"/>
          <w:color w:val="000000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color w:val="000000"/>
          <w:sz w:val="26"/>
          <w:szCs w:val="26"/>
        </w:rPr>
        <w:t>ngoại</w:t>
      </w:r>
      <w:proofErr w:type="spellEnd"/>
      <w:r>
        <w:rPr>
          <w:rFonts w:ascii="Caudex" w:eastAsia="Caudex" w:hAnsi="Caudex" w:cs="Caudex"/>
          <w:color w:val="000000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color w:val="000000"/>
          <w:sz w:val="26"/>
          <w:szCs w:val="26"/>
        </w:rPr>
        <w:t>lai</w:t>
      </w:r>
      <w:proofErr w:type="spellEnd"/>
      <w:r>
        <w:rPr>
          <w:rFonts w:ascii="Caudex" w:eastAsia="Caudex" w:hAnsi="Caudex" w:cs="Caudex"/>
          <w:color w:val="000000"/>
          <w:sz w:val="26"/>
          <w:szCs w:val="26"/>
        </w:rPr>
        <w:t xml:space="preserve"> → </w:t>
      </w:r>
      <w:proofErr w:type="spellStart"/>
      <w:r>
        <w:rPr>
          <w:rFonts w:ascii="Caudex" w:eastAsia="Caudex" w:hAnsi="Caudex" w:cs="Caudex"/>
          <w:color w:val="000000"/>
          <w:sz w:val="26"/>
          <w:szCs w:val="26"/>
        </w:rPr>
        <w:t>mô</w:t>
      </w:r>
      <w:proofErr w:type="spellEnd"/>
      <w:r>
        <w:rPr>
          <w:rFonts w:ascii="Caudex" w:eastAsia="Caudex" w:hAnsi="Caudex" w:cs="Caudex"/>
          <w:color w:val="000000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color w:val="000000"/>
          <w:sz w:val="26"/>
          <w:szCs w:val="26"/>
        </w:rPr>
        <w:t>hình</w:t>
      </w:r>
      <w:proofErr w:type="spellEnd"/>
      <w:r>
        <w:rPr>
          <w:rFonts w:ascii="Caudex" w:eastAsia="Caudex" w:hAnsi="Caudex" w:cs="Caudex"/>
          <w:color w:val="000000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color w:val="000000"/>
          <w:sz w:val="26"/>
          <w:szCs w:val="26"/>
        </w:rPr>
        <w:t>sẽ</w:t>
      </w:r>
      <w:proofErr w:type="spellEnd"/>
      <w:r>
        <w:rPr>
          <w:rFonts w:ascii="Caudex" w:eastAsia="Caudex" w:hAnsi="Caudex" w:cs="Caudex"/>
          <w:color w:val="000000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color w:val="000000"/>
          <w:sz w:val="26"/>
          <w:szCs w:val="26"/>
        </w:rPr>
        <w:t>bị</w:t>
      </w:r>
      <w:proofErr w:type="spellEnd"/>
      <w:r>
        <w:rPr>
          <w:rFonts w:ascii="Caudex" w:eastAsia="Caudex" w:hAnsi="Caudex" w:cs="Caudex"/>
          <w:color w:val="000000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color w:val="000000"/>
          <w:sz w:val="26"/>
          <w:szCs w:val="26"/>
        </w:rPr>
        <w:t>méo</w:t>
      </w:r>
      <w:proofErr w:type="spellEnd"/>
    </w:p>
    <w:p w14:paraId="7DE31A77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0C7B44BD" w14:textId="77777777" w:rsidR="00651842" w:rsidRDefault="00000000">
      <w:pPr>
        <w:spacing w:before="280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>:</w:t>
      </w:r>
    </w:p>
    <w:p w14:paraId="7008C3B9" w14:textId="77777777" w:rsidR="00651842" w:rsidRDefault="00000000">
      <w:pPr>
        <w:numPr>
          <w:ilvl w:val="0"/>
          <w:numId w:val="1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800k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B4991D6" w14:textId="77777777" w:rsidR="00651842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1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06C7B82" w14:textId="77777777" w:rsidR="00651842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1.2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CCB0FFC" w14:textId="77777777" w:rsidR="00651842" w:rsidRDefault="00000000">
      <w:pPr>
        <w:numPr>
          <w:ilvl w:val="0"/>
          <w:numId w:val="1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400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530DD6F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rdo" w:eastAsia="Cardo" w:hAnsi="Cardo" w:cs="Cardo"/>
          <w:sz w:val="26"/>
          <w:szCs w:val="26"/>
        </w:rPr>
        <w:lastRenderedPageBreak/>
        <w:t xml:space="preserve">→ Trung </w:t>
      </w:r>
      <w:proofErr w:type="spellStart"/>
      <w:r>
        <w:rPr>
          <w:rFonts w:ascii="Cardo" w:eastAsia="Cardo" w:hAnsi="Cardo" w:cs="Cardo"/>
          <w:sz w:val="26"/>
          <w:szCs w:val="26"/>
        </w:rPr>
        <w:t>bình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sẽ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bị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kéo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lệch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mạnh</w:t>
      </w:r>
      <w:proofErr w:type="spellEnd"/>
      <w:r>
        <w:rPr>
          <w:rFonts w:ascii="Cardo" w:eastAsia="Cardo" w:hAnsi="Cardo" w:cs="Cardo"/>
          <w:sz w:val="26"/>
          <w:szCs w:val="26"/>
        </w:rPr>
        <w:t>.</w:t>
      </w:r>
    </w:p>
    <w:p w14:paraId="1EABCF95" w14:textId="77777777" w:rsidR="00651842" w:rsidRDefault="00000000">
      <w:pPr>
        <w:spacing w:before="280"/>
      </w:pP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>:</w:t>
      </w:r>
    </w:p>
    <w:p w14:paraId="40473BF4" w14:textId="77777777" w:rsidR="00651842" w:rsidRDefault="00000000">
      <w:pPr>
        <w:numPr>
          <w:ilvl w:val="0"/>
          <w:numId w:val="110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6–30 m²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7D3DBA8" w14:textId="77777777" w:rsidR="00651842" w:rsidRDefault="00000000">
      <w:pPr>
        <w:numPr>
          <w:ilvl w:val="0"/>
          <w:numId w:val="110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Caudex" w:eastAsia="Caudex" w:hAnsi="Caudex" w:cs="Caudex"/>
          <w:sz w:val="26"/>
          <w:szCs w:val="26"/>
        </w:rPr>
        <w:t>Nhưng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có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tin 300 m² → </w:t>
      </w:r>
      <w:proofErr w:type="spellStart"/>
      <w:r>
        <w:rPr>
          <w:rFonts w:ascii="Caudex" w:eastAsia="Caudex" w:hAnsi="Caudex" w:cs="Caudex"/>
          <w:sz w:val="26"/>
          <w:szCs w:val="26"/>
        </w:rPr>
        <w:t>kéo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trung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bình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&amp; IQR </w:t>
      </w:r>
      <w:proofErr w:type="spellStart"/>
      <w:r>
        <w:rPr>
          <w:rFonts w:ascii="Caudex" w:eastAsia="Caudex" w:hAnsi="Caudex" w:cs="Caudex"/>
          <w:sz w:val="26"/>
          <w:szCs w:val="26"/>
        </w:rPr>
        <w:t>quá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rộng</w:t>
      </w:r>
      <w:proofErr w:type="spellEnd"/>
      <w:r>
        <w:rPr>
          <w:rFonts w:ascii="Caudex" w:eastAsia="Caudex" w:hAnsi="Caudex" w:cs="Caudex"/>
          <w:sz w:val="26"/>
          <w:szCs w:val="26"/>
        </w:rPr>
        <w:br/>
      </w:r>
    </w:p>
    <w:p w14:paraId="659E719A" w14:textId="77777777" w:rsidR="00651842" w:rsidRDefault="00000000">
      <w:pPr>
        <w:spacing w:before="280"/>
      </w:pP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>:</w:t>
      </w:r>
    </w:p>
    <w:p w14:paraId="0A791C48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outliers:</w:t>
      </w:r>
    </w:p>
    <w:p w14:paraId="633EA8E2" w14:textId="77777777" w:rsidR="00651842" w:rsidRDefault="00000000">
      <w:pPr>
        <w:numPr>
          <w:ilvl w:val="0"/>
          <w:numId w:val="120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75E1BED0" w14:textId="77777777" w:rsidR="00651842" w:rsidRDefault="00000000">
      <w:pPr>
        <w:numPr>
          <w:ilvl w:val="0"/>
          <w:numId w:val="120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kéo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méo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sang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70623429" w14:textId="77777777" w:rsidR="00651842" w:rsidRDefault="00000000">
      <w:pPr>
        <w:numPr>
          <w:ilvl w:val="0"/>
          <w:numId w:val="120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đắt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/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rẻ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0277F9D1" w14:textId="77777777" w:rsidR="00651842" w:rsidRDefault="00000000">
      <w:pPr>
        <w:numPr>
          <w:ilvl w:val="0"/>
          <w:numId w:val="120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lỗi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hoàn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toàn</w:t>
      </w:r>
      <w:proofErr w:type="spellEnd"/>
    </w:p>
    <w:p w14:paraId="4FB77036" w14:textId="77777777" w:rsidR="00651842" w:rsidRDefault="00000000">
      <w:pPr>
        <w:pStyle w:val="Heading3"/>
        <w:keepNext w:val="0"/>
        <w:keepLines w:val="0"/>
        <w:spacing w:before="4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11" w:name="_jken8m2yizqr" w:colFirst="0" w:colLast="0"/>
      <w:bookmarkEnd w:id="111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3.18.3.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lai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nào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bỏ</w:t>
      </w:r>
      <w:proofErr w:type="spellEnd"/>
    </w:p>
    <w:p w14:paraId="4B58A4AE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12" w:name="_33u9w5fqlgx5" w:colFirst="0" w:colLast="0"/>
      <w:bookmarkEnd w:id="112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3.18.3.1.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lai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</w:p>
    <w:p w14:paraId="22B2889F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362FF455" w14:textId="77777777" w:rsidR="00651842" w:rsidRDefault="00000000">
      <w:pPr>
        <w:numPr>
          <w:ilvl w:val="0"/>
          <w:numId w:val="30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0.1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68BD4009" w14:textId="77777777" w:rsidR="00651842" w:rsidRDefault="00000000">
      <w:pPr>
        <w:numPr>
          <w:ilvl w:val="0"/>
          <w:numId w:val="30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40–200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3F4E8D55" w14:textId="77777777" w:rsidR="00651842" w:rsidRDefault="00000000">
      <w:pPr>
        <w:numPr>
          <w:ilvl w:val="0"/>
          <w:numId w:val="30"/>
        </w:numPr>
        <w:spacing w:after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nguyên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villa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chen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390DD94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13" w:name="_69184mdkmsb4" w:colFirst="0" w:colLast="0"/>
      <w:bookmarkEnd w:id="113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3.18.3.2.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lai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</w:p>
    <w:p w14:paraId="27915F98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gặp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0F0D021E" w14:textId="77777777" w:rsidR="00651842" w:rsidRDefault="00000000">
      <w:pPr>
        <w:numPr>
          <w:ilvl w:val="0"/>
          <w:numId w:val="72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1–3 m²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116FFB6" w14:textId="77777777" w:rsidR="00651842" w:rsidRDefault="00000000">
      <w:pPr>
        <w:numPr>
          <w:ilvl w:val="0"/>
          <w:numId w:val="7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120–400 m²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A5C8F2E" w14:textId="77777777" w:rsidR="00651842" w:rsidRDefault="00000000">
      <w:pPr>
        <w:numPr>
          <w:ilvl w:val="0"/>
          <w:numId w:val="72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BEDBC0A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14" w:name="_khvqdz74odto" w:colFirst="0" w:colLast="0"/>
      <w:bookmarkEnd w:id="114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3.18.3.4.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mỗi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m² </w:t>
      </w:r>
    </w:p>
    <w:p w14:paraId="6A53B940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8F6C290" w14:textId="77777777" w:rsidR="00651842" w:rsidRDefault="00000000">
      <w:pPr>
        <w:numPr>
          <w:ilvl w:val="0"/>
          <w:numId w:val="127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10.000 đ/m²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D92E0E3" w14:textId="77777777" w:rsidR="00651842" w:rsidRDefault="00000000">
      <w:pPr>
        <w:numPr>
          <w:ilvl w:val="0"/>
          <w:numId w:val="127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/ m²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6CA1E63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outlier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chứng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tỏ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phối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ban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(skewed)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2FC7F1A" w14:textId="77777777" w:rsidR="00651842" w:rsidRDefault="00000000">
      <w:pPr>
        <w:pStyle w:val="Heading4"/>
        <w:keepNext w:val="0"/>
        <w:keepLines w:val="0"/>
        <w:spacing w:before="4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15" w:name="_ufzsc2ok6v63" w:colFirst="0" w:colLast="0"/>
      <w:bookmarkEnd w:id="115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3.18.3.5. .</w:t>
      </w:r>
      <w:proofErr w:type="gram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IQR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"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tay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"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?</w:t>
      </w:r>
    </w:p>
    <w:p w14:paraId="1BA4D8B2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IQR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cắt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E19ECBF" w14:textId="77777777" w:rsidR="00651842" w:rsidRDefault="00000000">
      <w:pPr>
        <w:numPr>
          <w:ilvl w:val="0"/>
          <w:numId w:val="143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Q1 - 1.5 * IQR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39C2B2F" w14:textId="77777777" w:rsidR="00651842" w:rsidRDefault="00000000">
      <w:pPr>
        <w:numPr>
          <w:ilvl w:val="0"/>
          <w:numId w:val="143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Q3 + 1.5 * IQR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9319512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bảo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skewed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E30BC10" w14:textId="77777777" w:rsidR="00651842" w:rsidRDefault="00000000">
      <w:pPr>
        <w:spacing w:before="280"/>
      </w:pPr>
      <w:proofErr w:type="spellStart"/>
      <w:r>
        <w:t>Lưu</w:t>
      </w:r>
      <w:proofErr w:type="spellEnd"/>
      <w:r>
        <w:t xml:space="preserve"> ý:</w:t>
      </w:r>
    </w:p>
    <w:p w14:paraId="2EAB9AA3" w14:textId="77777777" w:rsidR="00651842" w:rsidRDefault="00000000">
      <w:pPr>
        <w:numPr>
          <w:ilvl w:val="0"/>
          <w:numId w:val="105"/>
        </w:numPr>
        <w:spacing w:before="240"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phối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  <w:r>
        <w:rPr>
          <w:rFonts w:ascii="Cardo" w:eastAsia="Cardo" w:hAnsi="Cardo" w:cs="Cardo"/>
          <w:sz w:val="26"/>
          <w:szCs w:val="26"/>
        </w:rPr>
        <w:t xml:space="preserve"> → </w:t>
      </w:r>
      <w:proofErr w:type="spellStart"/>
      <w:r>
        <w:rPr>
          <w:rFonts w:ascii="Cardo" w:eastAsia="Cardo" w:hAnsi="Cardo" w:cs="Cardo"/>
          <w:sz w:val="26"/>
          <w:szCs w:val="26"/>
        </w:rPr>
        <w:t>Giá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lệch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phải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rất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mạnh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→ </w:t>
      </w:r>
      <w:proofErr w:type="spellStart"/>
      <w:r>
        <w:rPr>
          <w:rFonts w:ascii="Cardo" w:eastAsia="Cardo" w:hAnsi="Cardo" w:cs="Cardo"/>
          <w:sz w:val="26"/>
          <w:szCs w:val="26"/>
        </w:rPr>
        <w:t>nhiều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outlier </w:t>
      </w:r>
      <w:proofErr w:type="spellStart"/>
      <w:r>
        <w:rPr>
          <w:rFonts w:ascii="Cardo" w:eastAsia="Cardo" w:hAnsi="Cardo" w:cs="Cardo"/>
          <w:sz w:val="26"/>
          <w:szCs w:val="26"/>
        </w:rPr>
        <w:t>tự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nhiên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(</w:t>
      </w:r>
      <w:proofErr w:type="spellStart"/>
      <w:r>
        <w:rPr>
          <w:rFonts w:ascii="Cardo" w:eastAsia="Cardo" w:hAnsi="Cardo" w:cs="Cardo"/>
          <w:sz w:val="26"/>
          <w:szCs w:val="26"/>
        </w:rPr>
        <w:t>không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sai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nhưng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hiếm</w:t>
      </w:r>
      <w:proofErr w:type="spellEnd"/>
      <w:r>
        <w:rPr>
          <w:rFonts w:ascii="Cardo" w:eastAsia="Cardo" w:hAnsi="Cardo" w:cs="Cardo"/>
          <w:sz w:val="26"/>
          <w:szCs w:val="26"/>
        </w:rPr>
        <w:t>)</w:t>
      </w:r>
      <w:r>
        <w:rPr>
          <w:rFonts w:ascii="Cardo" w:eastAsia="Cardo" w:hAnsi="Cardo" w:cs="Cardo"/>
          <w:sz w:val="26"/>
          <w:szCs w:val="26"/>
        </w:rPr>
        <w:br/>
      </w:r>
    </w:p>
    <w:p w14:paraId="08583D8E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udex" w:eastAsia="Caudex" w:hAnsi="Caudex" w:cs="Caudex"/>
          <w:sz w:val="26"/>
          <w:szCs w:val="26"/>
        </w:rPr>
        <w:t xml:space="preserve">VD: </w:t>
      </w:r>
      <w:proofErr w:type="spellStart"/>
      <w:r>
        <w:rPr>
          <w:rFonts w:ascii="Caudex" w:eastAsia="Caudex" w:hAnsi="Caudex" w:cs="Caudex"/>
          <w:sz w:val="26"/>
          <w:szCs w:val="26"/>
        </w:rPr>
        <w:t>Giá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phòng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trung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tâm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Q1 </w:t>
      </w:r>
      <w:proofErr w:type="spellStart"/>
      <w:r>
        <w:rPr>
          <w:rFonts w:ascii="Caudex" w:eastAsia="Caudex" w:hAnsi="Caudex" w:cs="Caudex"/>
          <w:sz w:val="26"/>
          <w:szCs w:val="26"/>
        </w:rPr>
        <w:t>có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thể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20 </w:t>
      </w:r>
      <w:proofErr w:type="spellStart"/>
      <w:r>
        <w:rPr>
          <w:rFonts w:ascii="Caudex" w:eastAsia="Caudex" w:hAnsi="Caudex" w:cs="Caudex"/>
          <w:sz w:val="26"/>
          <w:szCs w:val="26"/>
        </w:rPr>
        <w:t>triệu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, </w:t>
      </w:r>
      <w:proofErr w:type="spellStart"/>
      <w:r>
        <w:rPr>
          <w:rFonts w:ascii="Caudex" w:eastAsia="Caudex" w:hAnsi="Caudex" w:cs="Caudex"/>
          <w:sz w:val="26"/>
          <w:szCs w:val="26"/>
        </w:rPr>
        <w:t>nhưng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ngoại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thành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chỉ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2–3 </w:t>
      </w:r>
      <w:proofErr w:type="spellStart"/>
      <w:r>
        <w:rPr>
          <w:rFonts w:ascii="Caudex" w:eastAsia="Caudex" w:hAnsi="Caudex" w:cs="Caudex"/>
          <w:sz w:val="26"/>
          <w:szCs w:val="26"/>
        </w:rPr>
        <w:t>triệu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→ IQR </w:t>
      </w:r>
      <w:proofErr w:type="spellStart"/>
      <w:r>
        <w:rPr>
          <w:rFonts w:ascii="Caudex" w:eastAsia="Caudex" w:hAnsi="Caudex" w:cs="Caudex"/>
          <w:sz w:val="26"/>
          <w:szCs w:val="26"/>
        </w:rPr>
        <w:t>có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thể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xem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20 </w:t>
      </w:r>
      <w:proofErr w:type="spellStart"/>
      <w:r>
        <w:rPr>
          <w:rFonts w:ascii="Caudex" w:eastAsia="Caudex" w:hAnsi="Caudex" w:cs="Caudex"/>
          <w:sz w:val="26"/>
          <w:szCs w:val="26"/>
        </w:rPr>
        <w:t>triệu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là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outlier.</w:t>
      </w:r>
    </w:p>
    <w:p w14:paraId="3C3E1800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nhắc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352B804F" w14:textId="77777777" w:rsidR="00651842" w:rsidRDefault="00000000">
      <w:pPr>
        <w:numPr>
          <w:ilvl w:val="0"/>
          <w:numId w:val="44"/>
        </w:numPr>
        <w:spacing w:before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log-transform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IQR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0E6150A" w14:textId="77777777" w:rsidR="00651842" w:rsidRDefault="00000000">
      <w:pPr>
        <w:numPr>
          <w:ilvl w:val="0"/>
          <w:numId w:val="44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2.0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2.5 IQR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75C1FF44" w14:textId="77777777" w:rsidR="00651842" w:rsidRDefault="00000000">
      <w:pPr>
        <w:numPr>
          <w:ilvl w:val="0"/>
          <w:numId w:val="44"/>
        </w:numPr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E6ABD5A" w14:textId="77777777" w:rsidR="00651842" w:rsidRDefault="00000000">
      <w:pPr>
        <w:numPr>
          <w:ilvl w:val="0"/>
          <w:numId w:val="44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outlier ở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price_per_sqm</w:t>
      </w:r>
      <w:proofErr w:type="spellEnd"/>
    </w:p>
    <w:p w14:paraId="4FEF0408" w14:textId="77777777" w:rsidR="00651842" w:rsidRDefault="00000000">
      <w:pPr>
        <w:spacing w:before="480"/>
      </w:pPr>
      <w:r>
        <w:t xml:space="preserve"> 3.18.6.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sạch</w:t>
      </w:r>
      <w:proofErr w:type="spellEnd"/>
    </w:p>
    <w:p w14:paraId="1F7A74AF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Sau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dataset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37DB25E1" w14:textId="77777777" w:rsidR="00651842" w:rsidRDefault="00000000">
      <w:pPr>
        <w:spacing w:before="280"/>
      </w:pPr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6D490D7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/median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giờ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69586B0" w14:textId="77777777" w:rsidR="00651842" w:rsidRDefault="00000000">
      <w:pPr>
        <w:spacing w:before="280"/>
      </w:pPr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&amp;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hài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515CD14C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đuôi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kéo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(heavy tails).</w:t>
      </w:r>
    </w:p>
    <w:p w14:paraId="70D635C3" w14:textId="77777777" w:rsidR="00651842" w:rsidRDefault="00000000">
      <w:pPr>
        <w:spacing w:before="280"/>
      </w:pP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Machine Learning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</w:p>
    <w:p w14:paraId="64D95BEB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kéo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bởi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khửng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01A83DBC" w14:textId="77777777" w:rsidR="00651842" w:rsidRDefault="00000000">
      <w:pPr>
        <w:spacing w:before="280"/>
      </w:pP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Loại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bỏ</w:t>
      </w:r>
      <w:proofErr w:type="spellEnd"/>
      <w:r>
        <w:rPr>
          <w:rFonts w:ascii="Arial Unicode MS" w:eastAsia="Arial Unicode MS" w:hAnsi="Arial Unicode MS" w:cs="Arial Unicode MS"/>
        </w:rPr>
        <w:t xml:space="preserve"> tin </w:t>
      </w:r>
      <w:proofErr w:type="spellStart"/>
      <w:r>
        <w:rPr>
          <w:rFonts w:ascii="Arial Unicode MS" w:eastAsia="Arial Unicode MS" w:hAnsi="Arial Unicode MS" w:cs="Arial Unicode MS"/>
        </w:rPr>
        <w:t>rác</w:t>
      </w:r>
      <w:proofErr w:type="spellEnd"/>
      <w:r>
        <w:rPr>
          <w:rFonts w:ascii="Arial Unicode MS" w:eastAsia="Arial Unicode MS" w:hAnsi="Arial Unicode MS" w:cs="Arial Unicode MS"/>
        </w:rPr>
        <w:t xml:space="preserve"> → </w:t>
      </w:r>
      <w:proofErr w:type="spellStart"/>
      <w:r>
        <w:rPr>
          <w:rFonts w:ascii="Arial Unicode MS" w:eastAsia="Arial Unicode MS" w:hAnsi="Arial Unicode MS" w:cs="Arial Unicode MS"/>
        </w:rPr>
        <w:t>dữ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liệu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sạch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hơn</w:t>
      </w:r>
      <w:proofErr w:type="spellEnd"/>
    </w:p>
    <w:p w14:paraId="2E551656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Bớt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spam/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146AE33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F95880B" w14:textId="77777777" w:rsidR="00651842" w:rsidRDefault="00000000">
      <w:pPr>
        <w:pStyle w:val="Heading2"/>
        <w:keepNext w:val="0"/>
        <w:keepLines w:val="0"/>
        <w:spacing w:before="480"/>
        <w:rPr>
          <w:rFonts w:ascii="Times New Roman" w:eastAsia="Times New Roman" w:hAnsi="Times New Roman" w:cs="Times New Roman"/>
          <w:sz w:val="26"/>
          <w:szCs w:val="26"/>
        </w:rPr>
      </w:pPr>
      <w:bookmarkStart w:id="116" w:name="_2jgjnykbgexz" w:colFirst="0" w:colLast="0"/>
      <w:bookmarkEnd w:id="116"/>
      <w:r>
        <w:rPr>
          <w:rFonts w:ascii="Times New Roman" w:eastAsia="Times New Roman" w:hAnsi="Times New Roman" w:cs="Times New Roman"/>
          <w:sz w:val="26"/>
          <w:szCs w:val="26"/>
        </w:rPr>
        <w:t xml:space="preserve">3.19.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DIỄN GIẢI CHUYÊN SÂU</w:t>
      </w:r>
    </w:p>
    <w:p w14:paraId="06910852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4F8E665" w14:textId="77777777" w:rsidR="00651842" w:rsidRDefault="00000000">
      <w:pPr>
        <w:pStyle w:val="Heading3"/>
        <w:keepNext w:val="0"/>
        <w:keepLines w:val="0"/>
        <w:spacing w:before="4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17" w:name="_cj2ta9klgsv6" w:colFirst="0" w:colLast="0"/>
      <w:bookmarkEnd w:id="117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3.19.1.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lý</w:t>
      </w:r>
      <w:proofErr w:type="spellEnd"/>
    </w:p>
    <w:p w14:paraId="5BAB516F" w14:textId="77777777" w:rsidR="00651842" w:rsidRDefault="00000000">
      <w:pPr>
        <w:numPr>
          <w:ilvl w:val="0"/>
          <w:numId w:val="142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5.612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, 36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24.5% outliers).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65FF7A0" w14:textId="77777777" w:rsidR="00651842" w:rsidRDefault="00000000">
      <w:pPr>
        <w:numPr>
          <w:ilvl w:val="0"/>
          <w:numId w:val="14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Sau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outliers,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AAB88F8" w14:textId="77777777" w:rsidR="00651842" w:rsidRDefault="00000000">
      <w:pPr>
        <w:numPr>
          <w:ilvl w:val="1"/>
          <w:numId w:val="142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Mượt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1B275BF" w14:textId="77777777" w:rsidR="00651842" w:rsidRDefault="00000000">
      <w:pPr>
        <w:numPr>
          <w:ilvl w:val="1"/>
          <w:numId w:val="142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65C108F" w14:textId="77777777" w:rsidR="00651842" w:rsidRDefault="00000000">
      <w:pPr>
        <w:numPr>
          <w:ilvl w:val="1"/>
          <w:numId w:val="142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nhiễu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/tin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mồi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4F3EE33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D0619D4" w14:textId="77777777" w:rsidR="00651842" w:rsidRDefault="00000000">
      <w:pPr>
        <w:pStyle w:val="Heading3"/>
        <w:keepNext w:val="0"/>
        <w:keepLines w:val="0"/>
        <w:spacing w:before="4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18" w:name="_k4b6t7bek3bv" w:colFirst="0" w:colLast="0"/>
      <w:bookmarkEnd w:id="118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3.19.2.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sâu</w:t>
      </w:r>
      <w:proofErr w:type="spellEnd"/>
    </w:p>
    <w:p w14:paraId="6E19CB28" w14:textId="77777777" w:rsidR="00651842" w:rsidRDefault="00000000">
      <w:pPr>
        <w:spacing w:before="280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>:</w:t>
      </w:r>
    </w:p>
    <w:tbl>
      <w:tblPr>
        <w:tblStyle w:val="a9"/>
        <w:tblW w:w="5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1265"/>
        <w:gridCol w:w="1595"/>
        <w:gridCol w:w="1580"/>
      </w:tblGrid>
      <w:tr w:rsidR="00651842" w14:paraId="7825FBA2" w14:textId="77777777">
        <w:trPr>
          <w:trHeight w:val="53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3A228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kê</w:t>
            </w:r>
            <w:proofErr w:type="spellEnd"/>
          </w:p>
        </w:tc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0D6A3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triệu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6F9A9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(m²)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4CF6A" w14:textId="77777777" w:rsidR="00651842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/m²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triệu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)</w:t>
            </w:r>
          </w:p>
        </w:tc>
      </w:tr>
      <w:tr w:rsidR="00651842" w14:paraId="23D96377" w14:textId="77777777">
        <w:trPr>
          <w:trHeight w:val="53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365CB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mean</w:t>
            </w:r>
          </w:p>
        </w:tc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504F9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3.61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C915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29.9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051A9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0.13</w:t>
            </w:r>
          </w:p>
        </w:tc>
      </w:tr>
      <w:tr w:rsidR="00651842" w14:paraId="2FDDA1D1" w14:textId="77777777">
        <w:trPr>
          <w:trHeight w:val="53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98001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median</w:t>
            </w:r>
          </w:p>
        </w:tc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093E8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3.40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71A8E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30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26306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0.12</w:t>
            </w:r>
          </w:p>
        </w:tc>
      </w:tr>
      <w:tr w:rsidR="00651842" w14:paraId="21601A1D" w14:textId="77777777">
        <w:trPr>
          <w:trHeight w:val="53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59116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max</w:t>
            </w:r>
          </w:p>
        </w:tc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BE1BE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12.5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00D50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62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BA75A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0.33</w:t>
            </w:r>
          </w:p>
        </w:tc>
      </w:tr>
      <w:tr w:rsidR="00651842" w14:paraId="3EAF614D" w14:textId="77777777">
        <w:trPr>
          <w:trHeight w:val="53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68C18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min</w:t>
            </w:r>
          </w:p>
        </w:tc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97274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877D3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AF85" w14:textId="77777777" w:rsidR="00651842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</w:t>
            </w:r>
          </w:p>
        </w:tc>
      </w:tr>
    </w:tbl>
    <w:p w14:paraId="69349499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19" w:name="_a45a1jywbmkw" w:colFirst="0" w:colLast="0"/>
      <w:bookmarkEnd w:id="119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3.19.2.1.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</w:p>
    <w:p w14:paraId="21359251" w14:textId="77777777" w:rsidR="00651842" w:rsidRDefault="00000000">
      <w:pPr>
        <w:spacing w:before="280"/>
      </w:pP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: ~3.6 </w:t>
      </w:r>
      <w:proofErr w:type="spellStart"/>
      <w:r>
        <w:t>triệu</w:t>
      </w:r>
      <w:proofErr w:type="spellEnd"/>
      <w:r>
        <w:t>/</w:t>
      </w:r>
      <w:proofErr w:type="spellStart"/>
      <w:r>
        <w:t>tháng</w:t>
      </w:r>
      <w:proofErr w:type="spellEnd"/>
    </w:p>
    <w:p w14:paraId="1F3AF403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33AFCE9D" w14:textId="77777777" w:rsidR="00651842" w:rsidRDefault="00000000">
      <w:pPr>
        <w:numPr>
          <w:ilvl w:val="0"/>
          <w:numId w:val="101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rẻ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(2–3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xa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A96275C" w14:textId="77777777" w:rsidR="00651842" w:rsidRDefault="00000000">
      <w:pPr>
        <w:numPr>
          <w:ilvl w:val="0"/>
          <w:numId w:val="101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tầm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(3–5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D70FBD1" w14:textId="77777777" w:rsidR="00651842" w:rsidRDefault="00000000">
      <w:pPr>
        <w:numPr>
          <w:ilvl w:val="0"/>
          <w:numId w:val="101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(7–12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Q1, Q3,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2796375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median = 3.4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outlier.</w:t>
      </w:r>
    </w:p>
    <w:p w14:paraId="25E953F3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3465FF5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20" w:name="_pp7woa95vrd6" w:colFirst="0" w:colLast="0"/>
      <w:bookmarkEnd w:id="120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3.19.2.2.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</w:p>
    <w:p w14:paraId="3DDBE2D7" w14:textId="77777777" w:rsidR="00651842" w:rsidRDefault="00000000">
      <w:pPr>
        <w:spacing w:before="280"/>
      </w:pPr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>: ~30 m²</w:t>
      </w:r>
    </w:p>
    <w:p w14:paraId="379A2BB9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nay: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 studio mini.</w:t>
      </w:r>
    </w:p>
    <w:p w14:paraId="308C2BFA" w14:textId="77777777" w:rsidR="00651842" w:rsidRDefault="00000000">
      <w:pPr>
        <w:spacing w:before="280"/>
      </w:pPr>
      <w:r>
        <w:t xml:space="preserve"> 50%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EXACT 30m²</w:t>
      </w:r>
    </w:p>
    <w:p w14:paraId="0C7FF283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3873327" w14:textId="77777777" w:rsidR="00651842" w:rsidRDefault="00000000">
      <w:pPr>
        <w:numPr>
          <w:ilvl w:val="0"/>
          <w:numId w:val="40"/>
        </w:numPr>
        <w:spacing w:before="240"/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Cho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30m²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chuẩn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14C2356A" w14:textId="77777777" w:rsidR="00651842" w:rsidRDefault="00000000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987D99A" w14:textId="77777777" w:rsidR="00651842" w:rsidRDefault="00000000">
      <w:pPr>
        <w:numPr>
          <w:ilvl w:val="0"/>
          <w:numId w:val="40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khuôn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mẫu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gặp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BB3EEB1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0D8DEFB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21" w:name="_gb65uytq5h7u" w:colFirst="0" w:colLast="0"/>
      <w:bookmarkEnd w:id="12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3.19.2.3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mỗi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m²</w:t>
      </w:r>
    </w:p>
    <w:p w14:paraId="4AEF2590" w14:textId="77777777" w:rsidR="00651842" w:rsidRPr="00B74D0C" w:rsidRDefault="00000000">
      <w:pPr>
        <w:numPr>
          <w:ilvl w:val="0"/>
          <w:numId w:val="42"/>
        </w:numPr>
        <w:spacing w:before="240"/>
        <w:rPr>
          <w:sz w:val="26"/>
          <w:szCs w:val="26"/>
          <w:lang w:val="de-DE"/>
        </w:rPr>
      </w:pPr>
      <w:r w:rsidRPr="00B74D0C">
        <w:rPr>
          <w:rFonts w:ascii="Times New Roman" w:eastAsia="Times New Roman" w:hAnsi="Times New Roman" w:cs="Times New Roman"/>
          <w:sz w:val="26"/>
          <w:szCs w:val="26"/>
          <w:lang w:val="de-DE"/>
        </w:rPr>
        <w:t xml:space="preserve">Trung bình: </w:t>
      </w:r>
      <w:r w:rsidRPr="00B74D0C">
        <w:rPr>
          <w:rFonts w:ascii="Times New Roman" w:eastAsia="Times New Roman" w:hAnsi="Times New Roman" w:cs="Times New Roman"/>
          <w:b/>
          <w:bCs/>
          <w:sz w:val="26"/>
          <w:szCs w:val="26"/>
          <w:lang w:val="de-DE"/>
        </w:rPr>
        <w:t>0.13 triệu/m² (~130.000đ/m²)</w:t>
      </w:r>
      <w:r w:rsidRPr="00B74D0C">
        <w:rPr>
          <w:rFonts w:ascii="Times New Roman" w:eastAsia="Times New Roman" w:hAnsi="Times New Roman" w:cs="Times New Roman"/>
          <w:b/>
          <w:bCs/>
          <w:sz w:val="26"/>
          <w:szCs w:val="26"/>
          <w:lang w:val="de-DE"/>
        </w:rPr>
        <w:br/>
      </w:r>
    </w:p>
    <w:p w14:paraId="5380F22F" w14:textId="77777777" w:rsidR="00651842" w:rsidRPr="00B74D0C" w:rsidRDefault="00000000">
      <w:pPr>
        <w:numPr>
          <w:ilvl w:val="0"/>
          <w:numId w:val="42"/>
        </w:numPr>
        <w:rPr>
          <w:sz w:val="26"/>
          <w:szCs w:val="26"/>
          <w:lang w:val="de-DE"/>
        </w:rPr>
      </w:pPr>
      <w:r w:rsidRPr="00B74D0C">
        <w:rPr>
          <w:rFonts w:ascii="Times New Roman" w:eastAsia="Times New Roman" w:hAnsi="Times New Roman" w:cs="Times New Roman"/>
          <w:sz w:val="26"/>
          <w:szCs w:val="26"/>
          <w:lang w:val="de-DE"/>
        </w:rPr>
        <w:t xml:space="preserve">Cận trên tối đa: </w:t>
      </w:r>
      <w:r w:rsidRPr="00B74D0C">
        <w:rPr>
          <w:rFonts w:ascii="Times New Roman" w:eastAsia="Times New Roman" w:hAnsi="Times New Roman" w:cs="Times New Roman"/>
          <w:b/>
          <w:bCs/>
          <w:sz w:val="26"/>
          <w:szCs w:val="26"/>
          <w:lang w:val="de-DE"/>
        </w:rPr>
        <w:t>0.33 triệu/m² (~330.000đ/m²)</w:t>
      </w:r>
      <w:r w:rsidRPr="00B74D0C">
        <w:rPr>
          <w:rFonts w:ascii="Cardo" w:eastAsia="Cardo" w:hAnsi="Cardo" w:cs="Cardo"/>
          <w:sz w:val="26"/>
          <w:szCs w:val="26"/>
          <w:lang w:val="de-DE"/>
        </w:rPr>
        <w:t xml:space="preserve"> → thuộc loại cao cấp trung tâm</w:t>
      </w:r>
      <w:r w:rsidRPr="00B74D0C">
        <w:rPr>
          <w:rFonts w:ascii="Cardo" w:eastAsia="Cardo" w:hAnsi="Cardo" w:cs="Cardo"/>
          <w:sz w:val="26"/>
          <w:szCs w:val="26"/>
          <w:lang w:val="de-DE"/>
        </w:rPr>
        <w:br/>
      </w:r>
    </w:p>
    <w:p w14:paraId="14D7CBFE" w14:textId="77777777" w:rsidR="00651842" w:rsidRPr="00B74D0C" w:rsidRDefault="00000000">
      <w:pPr>
        <w:numPr>
          <w:ilvl w:val="0"/>
          <w:numId w:val="42"/>
        </w:numPr>
        <w:spacing w:after="240"/>
        <w:rPr>
          <w:rFonts w:ascii="Times New Roman" w:eastAsia="Times New Roman" w:hAnsi="Times New Roman" w:cs="Times New Roman"/>
          <w:sz w:val="26"/>
          <w:szCs w:val="26"/>
          <w:lang w:val="de-DE"/>
        </w:rPr>
      </w:pPr>
      <w:r w:rsidRPr="00B74D0C">
        <w:rPr>
          <w:rFonts w:ascii="Times New Roman" w:eastAsia="Times New Roman" w:hAnsi="Times New Roman" w:cs="Times New Roman"/>
          <w:sz w:val="26"/>
          <w:szCs w:val="26"/>
          <w:lang w:val="de-DE"/>
        </w:rPr>
        <w:t>Giá thấp (&lt;0.05): đa số ngoại thành / nhà cấp 4</w:t>
      </w:r>
      <w:r w:rsidRPr="00B74D0C">
        <w:rPr>
          <w:rFonts w:ascii="Times New Roman" w:eastAsia="Times New Roman" w:hAnsi="Times New Roman" w:cs="Times New Roman"/>
          <w:sz w:val="26"/>
          <w:szCs w:val="26"/>
          <w:lang w:val="de-DE"/>
        </w:rPr>
        <w:br/>
      </w:r>
    </w:p>
    <w:p w14:paraId="35B99DB9" w14:textId="77777777" w:rsidR="00651842" w:rsidRPr="00B74D0C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  <w:lang w:val="de-DE"/>
        </w:rPr>
      </w:pPr>
      <w:r w:rsidRPr="00B74D0C">
        <w:rPr>
          <w:rFonts w:ascii="Times New Roman" w:eastAsia="Times New Roman" w:hAnsi="Times New Roman" w:cs="Times New Roman"/>
          <w:b/>
          <w:bCs/>
          <w:sz w:val="26"/>
          <w:szCs w:val="26"/>
          <w:lang w:val="de-DE"/>
        </w:rPr>
        <w:t>Đây là chỉ số phù hợp để mô hình dự đoán giá và đánh giá thị trường.</w:t>
      </w:r>
    </w:p>
    <w:p w14:paraId="2CE4A2DE" w14:textId="77777777" w:rsidR="00651842" w:rsidRPr="00B74D0C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  <w:lang w:val="de-DE"/>
        </w:rPr>
      </w:pPr>
      <w:r w:rsidRPr="00B74D0C">
        <w:rPr>
          <w:rFonts w:ascii="Times New Roman" w:eastAsia="Times New Roman" w:hAnsi="Times New Roman" w:cs="Times New Roman"/>
          <w:b/>
          <w:bCs/>
          <w:sz w:val="26"/>
          <w:szCs w:val="26"/>
          <w:lang w:val="de-DE"/>
        </w:rPr>
        <w:t>3. Phân bố theo khu vực</w:t>
      </w:r>
    </w:p>
    <w:p w14:paraId="5A48DE43" w14:textId="77777777" w:rsidR="00651842" w:rsidRPr="00B74D0C" w:rsidRDefault="00000000">
      <w:pPr>
        <w:rPr>
          <w:rFonts w:ascii="Times New Roman" w:eastAsia="Times New Roman" w:hAnsi="Times New Roman" w:cs="Times New Roman"/>
          <w:sz w:val="26"/>
          <w:szCs w:val="26"/>
          <w:lang w:val="de-DE"/>
        </w:rPr>
      </w:pPr>
      <w:r w:rsidRPr="00B74D0C">
        <w:rPr>
          <w:rFonts w:ascii="Times New Roman" w:eastAsia="Times New Roman" w:hAnsi="Times New Roman" w:cs="Times New Roman"/>
          <w:sz w:val="26"/>
          <w:szCs w:val="26"/>
          <w:lang w:val="de-DE"/>
        </w:rPr>
        <w:t>Trung tâm      3090 (55%)</w:t>
      </w:r>
    </w:p>
    <w:p w14:paraId="38839259" w14:textId="77777777" w:rsidR="00651842" w:rsidRPr="00B74D0C" w:rsidRDefault="00000000">
      <w:pPr>
        <w:rPr>
          <w:rFonts w:ascii="Times New Roman" w:eastAsia="Times New Roman" w:hAnsi="Times New Roman" w:cs="Times New Roman"/>
          <w:sz w:val="26"/>
          <w:szCs w:val="26"/>
          <w:lang w:val="de-DE"/>
        </w:rPr>
      </w:pPr>
      <w:r w:rsidRPr="00B74D0C">
        <w:rPr>
          <w:rFonts w:ascii="Times New Roman" w:eastAsia="Times New Roman" w:hAnsi="Times New Roman" w:cs="Times New Roman"/>
          <w:sz w:val="26"/>
          <w:szCs w:val="26"/>
          <w:lang w:val="de-DE"/>
        </w:rPr>
        <w:t>Nội thành      1823 (32%)</w:t>
      </w:r>
    </w:p>
    <w:p w14:paraId="2A922A4A" w14:textId="77777777" w:rsidR="00651842" w:rsidRPr="00B74D0C" w:rsidRDefault="00000000">
      <w:pPr>
        <w:rPr>
          <w:rFonts w:ascii="Times New Roman" w:eastAsia="Times New Roman" w:hAnsi="Times New Roman" w:cs="Times New Roman"/>
          <w:sz w:val="26"/>
          <w:szCs w:val="26"/>
          <w:lang w:val="de-DE"/>
        </w:rPr>
      </w:pPr>
      <w:r w:rsidRPr="00B74D0C">
        <w:rPr>
          <w:rFonts w:ascii="Times New Roman" w:eastAsia="Times New Roman" w:hAnsi="Times New Roman" w:cs="Times New Roman"/>
          <w:sz w:val="26"/>
          <w:szCs w:val="26"/>
          <w:lang w:val="de-DE"/>
        </w:rPr>
        <w:t>Ngoại thành     616 (11%)</w:t>
      </w:r>
    </w:p>
    <w:p w14:paraId="446D1713" w14:textId="77777777" w:rsidR="00651842" w:rsidRPr="00B74D0C" w:rsidRDefault="00000000">
      <w:pPr>
        <w:rPr>
          <w:rFonts w:ascii="Times New Roman" w:eastAsia="Times New Roman" w:hAnsi="Times New Roman" w:cs="Times New Roman"/>
          <w:sz w:val="26"/>
          <w:szCs w:val="26"/>
          <w:lang w:val="de-DE"/>
        </w:rPr>
      </w:pPr>
      <w:r w:rsidRPr="00B74D0C">
        <w:rPr>
          <w:rFonts w:ascii="Times New Roman" w:eastAsia="Times New Roman" w:hAnsi="Times New Roman" w:cs="Times New Roman"/>
          <w:sz w:val="26"/>
          <w:szCs w:val="26"/>
          <w:lang w:val="de-DE"/>
        </w:rPr>
        <w:t>Khác             83 (1%)</w:t>
      </w:r>
    </w:p>
    <w:p w14:paraId="281B049A" w14:textId="77777777" w:rsidR="00651842" w:rsidRPr="00B74D0C" w:rsidRDefault="00651842">
      <w:pPr>
        <w:rPr>
          <w:rFonts w:ascii="Times New Roman" w:eastAsia="Times New Roman" w:hAnsi="Times New Roman" w:cs="Times New Roman"/>
          <w:sz w:val="26"/>
          <w:szCs w:val="26"/>
          <w:lang w:val="de-DE"/>
        </w:rPr>
      </w:pPr>
    </w:p>
    <w:p w14:paraId="2F8C5379" w14:textId="77777777" w:rsidR="00651842" w:rsidRPr="00B74D0C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de-DE"/>
        </w:rPr>
      </w:pPr>
      <w:bookmarkStart w:id="122" w:name="_xxozhsf1jl9q" w:colFirst="0" w:colLast="0"/>
      <w:bookmarkEnd w:id="122"/>
      <w:r w:rsidRPr="00B74D0C">
        <w:rPr>
          <w:rFonts w:ascii="Times New Roman" w:eastAsia="Times New Roman" w:hAnsi="Times New Roman" w:cs="Times New Roman"/>
          <w:color w:val="000000"/>
          <w:sz w:val="26"/>
          <w:szCs w:val="26"/>
          <w:lang w:val="de-DE"/>
        </w:rPr>
        <w:lastRenderedPageBreak/>
        <w:t xml:space="preserve"> 3.19.2.3  </w:t>
      </w:r>
      <w:r w:rsidRPr="00B74D0C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de-DE"/>
        </w:rPr>
        <w:t>Khu trung tâm chiếm 55%</w:t>
      </w:r>
    </w:p>
    <w:p w14:paraId="356B2665" w14:textId="77777777" w:rsidR="00651842" w:rsidRPr="00B74D0C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de-DE"/>
        </w:rPr>
      </w:pPr>
      <w:r w:rsidRPr="00B74D0C">
        <w:rPr>
          <w:rFonts w:ascii="Times New Roman" w:eastAsia="Times New Roman" w:hAnsi="Times New Roman" w:cs="Times New Roman"/>
          <w:sz w:val="26"/>
          <w:szCs w:val="26"/>
          <w:lang w:val="de-DE"/>
        </w:rPr>
        <w:t>→ Điều này phản ánh điều kiện thực tế:</w:t>
      </w:r>
      <w:r w:rsidRPr="00B74D0C">
        <w:rPr>
          <w:rFonts w:ascii="Times New Roman" w:eastAsia="Times New Roman" w:hAnsi="Times New Roman" w:cs="Times New Roman"/>
          <w:sz w:val="26"/>
          <w:szCs w:val="26"/>
          <w:lang w:val="de-DE"/>
        </w:rPr>
        <w:br/>
        <w:t xml:space="preserve"> Số lượng phòng cho thuê ở:</w:t>
      </w:r>
    </w:p>
    <w:p w14:paraId="6AACB792" w14:textId="77777777" w:rsidR="00651842" w:rsidRDefault="00000000">
      <w:pPr>
        <w:numPr>
          <w:ilvl w:val="0"/>
          <w:numId w:val="2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Q1, Q3, Q4, Q5, Q10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F0B55CB" w14:textId="77777777" w:rsidR="00651842" w:rsidRDefault="00000000">
      <w:pPr>
        <w:numPr>
          <w:ilvl w:val="0"/>
          <w:numId w:val="2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 Tân Bình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0E7535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luôn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vi.</w:t>
      </w:r>
    </w:p>
    <w:p w14:paraId="75742CF4" w14:textId="77777777" w:rsidR="00651842" w:rsidRDefault="00000000">
      <w:pPr>
        <w:spacing w:before="280"/>
      </w:pPr>
      <w:r>
        <w:t xml:space="preserve">Xu </w:t>
      </w:r>
      <w:proofErr w:type="spellStart"/>
      <w:r>
        <w:t>hướng</w:t>
      </w:r>
      <w:proofErr w:type="spellEnd"/>
      <w:r>
        <w:t>:</w:t>
      </w:r>
    </w:p>
    <w:p w14:paraId="04ED8774" w14:textId="77777777" w:rsidR="00651842" w:rsidRDefault="00000000">
      <w:pPr>
        <w:numPr>
          <w:ilvl w:val="0"/>
          <w:numId w:val="116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7721587" w14:textId="77777777" w:rsidR="00651842" w:rsidRDefault="00000000">
      <w:pPr>
        <w:numPr>
          <w:ilvl w:val="0"/>
          <w:numId w:val="116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sầm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mini – studio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EB0B235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BB1971C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23" w:name="_20m34u55pzky" w:colFirst="0" w:colLast="0"/>
      <w:bookmarkEnd w:id="123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3.19.2.4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(2, 6, 7,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Gò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Vấp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Tân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Q.12)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chiếm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32%</w:t>
      </w:r>
    </w:p>
    <w:p w14:paraId="26FEF0AE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tầm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D63FF15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03D8121" w14:textId="77777777" w:rsidR="00651842" w:rsidRDefault="00000000">
      <w:pPr>
        <w:pStyle w:val="Heading4"/>
        <w:keepNext w:val="0"/>
        <w:keepLines w:val="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24" w:name="_qwqvht96l441" w:colFirst="0" w:colLast="0"/>
      <w:bookmarkEnd w:id="124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3.19.2.5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Ngoại</w:t>
      </w:r>
      <w:proofErr w:type="spellEnd"/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11%</w:t>
      </w:r>
    </w:p>
    <w:p w14:paraId="728F80D0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rdo" w:eastAsia="Cardo" w:hAnsi="Cardo" w:cs="Cardo"/>
          <w:sz w:val="26"/>
          <w:szCs w:val="26"/>
        </w:rPr>
        <w:t xml:space="preserve">→ </w:t>
      </w:r>
      <w:proofErr w:type="spellStart"/>
      <w:r>
        <w:rPr>
          <w:rFonts w:ascii="Cardo" w:eastAsia="Cardo" w:hAnsi="Cardo" w:cs="Cardo"/>
          <w:sz w:val="26"/>
          <w:szCs w:val="26"/>
        </w:rPr>
        <w:t>Ít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nguồn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cung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hơn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, </w:t>
      </w:r>
      <w:proofErr w:type="spellStart"/>
      <w:r>
        <w:rPr>
          <w:rFonts w:ascii="Cardo" w:eastAsia="Cardo" w:hAnsi="Cardo" w:cs="Cardo"/>
          <w:sz w:val="26"/>
          <w:szCs w:val="26"/>
        </w:rPr>
        <w:t>dữ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liệu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này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cho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thấy</w:t>
      </w:r>
      <w:proofErr w:type="spellEnd"/>
      <w:r>
        <w:rPr>
          <w:rFonts w:ascii="Cardo" w:eastAsia="Cardo" w:hAnsi="Cardo" w:cs="Cardo"/>
          <w:sz w:val="26"/>
          <w:szCs w:val="26"/>
        </w:rPr>
        <w:t>:</w:t>
      </w:r>
    </w:p>
    <w:p w14:paraId="064DA3C0" w14:textId="77777777" w:rsidR="00651842" w:rsidRDefault="00000000">
      <w:pPr>
        <w:numPr>
          <w:ilvl w:val="0"/>
          <w:numId w:val="146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Môn, Bình Chánh,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online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B8FBDB6" w14:textId="77777777" w:rsidR="00651842" w:rsidRDefault="00000000">
      <w:pPr>
        <w:numPr>
          <w:ilvl w:val="0"/>
          <w:numId w:val="146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truyền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46DDB78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58930E3" w14:textId="77777777" w:rsidR="00651842" w:rsidRDefault="00000000">
      <w:pPr>
        <w:pStyle w:val="Heading4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25" w:name="_mw8xnlii03j" w:colFirst="0" w:colLast="0"/>
      <w:bookmarkEnd w:id="125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3.19.2.6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</w:p>
    <w:p w14:paraId="7B2520F8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Trung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(20-35m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 xml:space="preserve">²)   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3934 (70%)</w:t>
      </w:r>
    </w:p>
    <w:p w14:paraId="5A6EC640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(35-50m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 xml:space="preserve">²)   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       809 (14%)</w:t>
      </w:r>
    </w:p>
    <w:p w14:paraId="66B85E56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(&lt;20m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 xml:space="preserve">²)   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          499 (9%)</w:t>
      </w:r>
    </w:p>
    <w:p w14:paraId="4A080852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(&gt;50m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 xml:space="preserve">²)   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     370 (7%)</w:t>
      </w:r>
    </w:p>
    <w:p w14:paraId="31340E07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50AED06" w14:textId="77777777" w:rsidR="00651842" w:rsidRDefault="00000000">
      <w:pPr>
        <w:spacing w:after="80"/>
      </w:pPr>
      <w:r>
        <w:t xml:space="preserve"> Ý </w:t>
      </w:r>
      <w:proofErr w:type="spellStart"/>
      <w:r>
        <w:t>nghĩa</w:t>
      </w:r>
      <w:proofErr w:type="spellEnd"/>
      <w:r>
        <w:t>:</w:t>
      </w:r>
    </w:p>
    <w:p w14:paraId="7F33C7C8" w14:textId="77777777" w:rsidR="00651842" w:rsidRDefault="00000000">
      <w:pPr>
        <w:spacing w:before="280"/>
      </w:pPr>
      <w:r>
        <w:t xml:space="preserve"> 70%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20–35m²</w:t>
      </w:r>
    </w:p>
    <w:p w14:paraId="0084443D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nay:</w:t>
      </w:r>
    </w:p>
    <w:p w14:paraId="6D3A7FF2" w14:textId="77777777" w:rsidR="00651842" w:rsidRDefault="00000000">
      <w:pPr>
        <w:numPr>
          <w:ilvl w:val="0"/>
          <w:numId w:val="118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84B520F" w14:textId="77777777" w:rsidR="00651842" w:rsidRDefault="00000000">
      <w:pPr>
        <w:numPr>
          <w:ilvl w:val="0"/>
          <w:numId w:val="118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Studio mini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C980B72" w14:textId="77777777" w:rsidR="00651842" w:rsidRDefault="00000000">
      <w:pPr>
        <w:numPr>
          <w:ilvl w:val="0"/>
          <w:numId w:val="118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FFC1A4F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358A3951" w14:textId="77777777" w:rsidR="00651842" w:rsidRDefault="00000000">
      <w:pPr>
        <w:numPr>
          <w:ilvl w:val="0"/>
          <w:numId w:val="149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Sinh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2C5B291" w14:textId="77777777" w:rsidR="00651842" w:rsidRDefault="00000000">
      <w:pPr>
        <w:numPr>
          <w:ilvl w:val="0"/>
          <w:numId w:val="149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1–2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5602BDC" w14:textId="77777777" w:rsidR="00651842" w:rsidRDefault="00000000">
      <w:pPr>
        <w:numPr>
          <w:ilvl w:val="0"/>
          <w:numId w:val="149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cặp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đôi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trẻ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57F5FD4" w14:textId="77777777" w:rsidR="00651842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9%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&lt;20m²</w:t>
      </w:r>
    </w:p>
    <w:p w14:paraId="528C17BD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rdo" w:eastAsia="Cardo" w:hAnsi="Cardo" w:cs="Cardo"/>
          <w:sz w:val="26"/>
          <w:szCs w:val="26"/>
        </w:rPr>
        <w:t xml:space="preserve">→ </w:t>
      </w:r>
      <w:proofErr w:type="spellStart"/>
      <w:r>
        <w:rPr>
          <w:rFonts w:ascii="Cardo" w:eastAsia="Cardo" w:hAnsi="Cardo" w:cs="Cardo"/>
          <w:sz w:val="26"/>
          <w:szCs w:val="26"/>
        </w:rPr>
        <w:t>Nhóm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phòng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nhỏ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, </w:t>
      </w:r>
      <w:proofErr w:type="spellStart"/>
      <w:r>
        <w:rPr>
          <w:rFonts w:ascii="Cardo" w:eastAsia="Cardo" w:hAnsi="Cardo" w:cs="Cardo"/>
          <w:sz w:val="26"/>
          <w:szCs w:val="26"/>
        </w:rPr>
        <w:t>giá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rẻ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, </w:t>
      </w:r>
      <w:proofErr w:type="spellStart"/>
      <w:r>
        <w:rPr>
          <w:rFonts w:ascii="Cardo" w:eastAsia="Cardo" w:hAnsi="Cardo" w:cs="Cardo"/>
          <w:sz w:val="26"/>
          <w:szCs w:val="26"/>
        </w:rPr>
        <w:t>thường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ở:</w:t>
      </w:r>
    </w:p>
    <w:p w14:paraId="637791B0" w14:textId="77777777" w:rsidR="00651842" w:rsidRDefault="00000000">
      <w:pPr>
        <w:numPr>
          <w:ilvl w:val="0"/>
          <w:numId w:val="21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Q4, Q10, Tân Bình,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Gò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D1CF995" w14:textId="77777777" w:rsidR="00651842" w:rsidRDefault="00000000">
      <w:pPr>
        <w:numPr>
          <w:ilvl w:val="0"/>
          <w:numId w:val="21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truyền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B9FB181" w14:textId="77777777" w:rsidR="00651842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7%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&gt;50m²</w:t>
      </w:r>
    </w:p>
    <w:p w14:paraId="18697CC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mini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1E3B841" w14:textId="77777777" w:rsidR="00651842" w:rsidRDefault="00000000">
      <w:pPr>
        <w:numPr>
          <w:ilvl w:val="0"/>
          <w:numId w:val="135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Studio large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8205BAC" w14:textId="77777777" w:rsidR="00651842" w:rsidRDefault="00000000">
      <w:pPr>
        <w:numPr>
          <w:ilvl w:val="0"/>
          <w:numId w:val="135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1BR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C69A8F4" w14:textId="77777777" w:rsidR="00651842" w:rsidRDefault="00000000">
      <w:pPr>
        <w:numPr>
          <w:ilvl w:val="0"/>
          <w:numId w:val="135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 Q1, Q2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), Q7,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C837FD2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BCB5356" w14:textId="77777777" w:rsidR="00651842" w:rsidRDefault="00000000">
      <w:pPr>
        <w:pStyle w:val="Heading4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26" w:name="_pyhhb0gywh5l" w:colFirst="0" w:colLast="0"/>
      <w:bookmarkEnd w:id="126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3.19.2.7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chuyên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sâu</w:t>
      </w:r>
      <w:proofErr w:type="spellEnd"/>
    </w:p>
    <w:p w14:paraId="3248DEFD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has_security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    3132 (56%)</w:t>
      </w:r>
    </w:p>
    <w:p w14:paraId="309F5419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has_aircon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      2417 (43%)</w:t>
      </w:r>
    </w:p>
    <w:p w14:paraId="6B6A01CB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has_wifi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        2372 (42%)</w:t>
      </w:r>
    </w:p>
    <w:p w14:paraId="5CD3CA39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has_interior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    1810 (32%)</w:t>
      </w:r>
    </w:p>
    <w:p w14:paraId="4401C1C0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has_washing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     1517 (27%)</w:t>
      </w:r>
    </w:p>
    <w:p w14:paraId="1272C2D0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has_parking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     1255 (22%)</w:t>
      </w:r>
    </w:p>
    <w:p w14:paraId="57A853CB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has_elevator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     738 (13%)</w:t>
      </w:r>
    </w:p>
    <w:p w14:paraId="6FA36F5B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has_water_heater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    482 (8%)</w:t>
      </w:r>
    </w:p>
    <w:p w14:paraId="6BF3E360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666DAAE" w14:textId="77777777" w:rsidR="00651842" w:rsidRPr="00B74D0C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de-D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B74D0C">
        <w:rPr>
          <w:rFonts w:ascii="Times New Roman" w:eastAsia="Times New Roman" w:hAnsi="Times New Roman" w:cs="Times New Roman"/>
          <w:b/>
          <w:bCs/>
          <w:sz w:val="26"/>
          <w:szCs w:val="26"/>
          <w:lang w:val="de-DE"/>
        </w:rPr>
        <w:t>5.1. Tiện nghi phổ biến</w:t>
      </w:r>
    </w:p>
    <w:p w14:paraId="32E001FB" w14:textId="77777777" w:rsidR="00651842" w:rsidRPr="00B74D0C" w:rsidRDefault="00000000">
      <w:pPr>
        <w:spacing w:after="80"/>
        <w:rPr>
          <w:lang w:val="de-DE"/>
        </w:rPr>
      </w:pPr>
      <w:r w:rsidRPr="00B74D0C">
        <w:rPr>
          <w:lang w:val="de-DE"/>
        </w:rPr>
        <w:t xml:space="preserve"> An ninh (56%)</w:t>
      </w:r>
    </w:p>
    <w:p w14:paraId="56B8B992" w14:textId="77777777" w:rsidR="00651842" w:rsidRPr="00B74D0C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de-DE"/>
        </w:rPr>
      </w:pPr>
      <w:r w:rsidRPr="00B74D0C">
        <w:rPr>
          <w:rFonts w:ascii="Times New Roman" w:eastAsia="Times New Roman" w:hAnsi="Times New Roman" w:cs="Times New Roman"/>
          <w:sz w:val="26"/>
          <w:szCs w:val="26"/>
          <w:lang w:val="de-DE"/>
        </w:rPr>
        <w:t>Là tiện nghi được nhắc nhiều nhất, phản ánh:</w:t>
      </w:r>
    </w:p>
    <w:p w14:paraId="07B40982" w14:textId="77777777" w:rsidR="00651842" w:rsidRDefault="00000000">
      <w:pPr>
        <w:numPr>
          <w:ilvl w:val="0"/>
          <w:numId w:val="7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0DD702F" w14:textId="77777777" w:rsidR="00651842" w:rsidRDefault="00000000">
      <w:pPr>
        <w:numPr>
          <w:ilvl w:val="0"/>
          <w:numId w:val="7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thuyết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A257823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A7ED857" w14:textId="77777777" w:rsidR="00651842" w:rsidRDefault="00000000">
      <w:pPr>
        <w:spacing w:after="80"/>
      </w:pPr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lạnh</w:t>
      </w:r>
      <w:proofErr w:type="spellEnd"/>
      <w:r>
        <w:t xml:space="preserve"> (43%)</w:t>
      </w:r>
    </w:p>
    <w:p w14:paraId="2F3E6496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07A5A650" w14:textId="77777777" w:rsidR="00651842" w:rsidRDefault="00000000">
      <w:pPr>
        <w:numPr>
          <w:ilvl w:val="0"/>
          <w:numId w:val="22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Trung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8E9FA0A" w14:textId="77777777" w:rsidR="00651842" w:rsidRDefault="00000000">
      <w:pPr>
        <w:numPr>
          <w:ilvl w:val="0"/>
          <w:numId w:val="22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32A4D90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8EE77EF" w14:textId="77777777" w:rsidR="00651842" w:rsidRDefault="00000000">
      <w:pPr>
        <w:spacing w:after="80"/>
      </w:pPr>
      <w:proofErr w:type="spellStart"/>
      <w:r>
        <w:t>Wifi</w:t>
      </w:r>
      <w:proofErr w:type="spellEnd"/>
      <w:r>
        <w:t xml:space="preserve"> (42%)</w:t>
      </w:r>
    </w:p>
    <w:p w14:paraId="7F7BF7DE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1E0FD01" w14:textId="77777777" w:rsidR="00651842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5.2.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bình</w:t>
      </w:r>
      <w:proofErr w:type="spellEnd"/>
    </w:p>
    <w:p w14:paraId="3F56E4DB" w14:textId="77777777" w:rsidR="00651842" w:rsidRDefault="00000000">
      <w:pPr>
        <w:spacing w:before="280"/>
      </w:pPr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(32%)</w:t>
      </w:r>
    </w:p>
    <w:p w14:paraId="0396891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mini.</w:t>
      </w:r>
    </w:p>
    <w:p w14:paraId="41150D0B" w14:textId="77777777" w:rsidR="00651842" w:rsidRDefault="00000000">
      <w:pPr>
        <w:spacing w:before="280"/>
      </w:pPr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giặt</w:t>
      </w:r>
      <w:proofErr w:type="spellEnd"/>
      <w:r>
        <w:t xml:space="preserve"> (27%)</w:t>
      </w:r>
    </w:p>
    <w:p w14:paraId="5FA23DDB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E2BD2BF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240E193" w14:textId="77777777" w:rsidR="00651842" w:rsidRDefault="00000000">
      <w:pPr>
        <w:pStyle w:val="Heading4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27" w:name="_uxhwj0d4lmmc" w:colFirst="0" w:colLast="0"/>
      <w:bookmarkEnd w:id="127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3.19.2.7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hiếm</w:t>
      </w:r>
      <w:proofErr w:type="spellEnd"/>
    </w:p>
    <w:p w14:paraId="2E1A855E" w14:textId="77777777" w:rsidR="00651842" w:rsidRDefault="00000000">
      <w:pPr>
        <w:spacing w:before="280"/>
      </w:pPr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(22%)</w:t>
      </w:r>
    </w:p>
    <w:p w14:paraId="4A7B2D22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con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78%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KHÔNG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chỗ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xe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→ </w:t>
      </w:r>
      <w:proofErr w:type="spellStart"/>
      <w:r>
        <w:rPr>
          <w:rFonts w:ascii="Cardo" w:eastAsia="Cardo" w:hAnsi="Cardo" w:cs="Cardo"/>
          <w:sz w:val="26"/>
          <w:szCs w:val="26"/>
        </w:rPr>
        <w:t>có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thể</w:t>
      </w:r>
      <w:proofErr w:type="spellEnd"/>
      <w:r>
        <w:rPr>
          <w:rFonts w:ascii="Cardo" w:eastAsia="Cardo" w:hAnsi="Cardo" w:cs="Cardo"/>
          <w:sz w:val="26"/>
          <w:szCs w:val="26"/>
        </w:rPr>
        <w:t>:</w:t>
      </w:r>
    </w:p>
    <w:p w14:paraId="727F3DDA" w14:textId="77777777" w:rsidR="00651842" w:rsidRDefault="00000000">
      <w:pPr>
        <w:numPr>
          <w:ilvl w:val="0"/>
          <w:numId w:val="138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674BF7F" w14:textId="77777777" w:rsidR="00651842" w:rsidRDefault="00000000">
      <w:pPr>
        <w:numPr>
          <w:ilvl w:val="0"/>
          <w:numId w:val="138"/>
        </w:numPr>
        <w:spacing w:after="240"/>
        <w:rPr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17E322D0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FBB3776" w14:textId="77777777" w:rsidR="00651842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Thang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(13%)</w:t>
      </w:r>
    </w:p>
    <w:p w14:paraId="4C4BA905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Cardo" w:eastAsia="Cardo" w:hAnsi="Cardo" w:cs="Cardo"/>
          <w:sz w:val="26"/>
          <w:szCs w:val="26"/>
        </w:rPr>
        <w:t xml:space="preserve">→ </w:t>
      </w:r>
      <w:proofErr w:type="spellStart"/>
      <w:r>
        <w:rPr>
          <w:rFonts w:ascii="Cardo" w:eastAsia="Cardo" w:hAnsi="Cardo" w:cs="Cardo"/>
          <w:sz w:val="26"/>
          <w:szCs w:val="26"/>
        </w:rPr>
        <w:t>Chỉ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xuất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</w:t>
      </w:r>
      <w:proofErr w:type="spellStart"/>
      <w:r>
        <w:rPr>
          <w:rFonts w:ascii="Cardo" w:eastAsia="Cardo" w:hAnsi="Cardo" w:cs="Cardo"/>
          <w:sz w:val="26"/>
          <w:szCs w:val="26"/>
        </w:rPr>
        <w:t>hiện</w:t>
      </w:r>
      <w:proofErr w:type="spellEnd"/>
      <w:r>
        <w:rPr>
          <w:rFonts w:ascii="Cardo" w:eastAsia="Cardo" w:hAnsi="Cardo" w:cs="Cardo"/>
          <w:sz w:val="26"/>
          <w:szCs w:val="26"/>
        </w:rPr>
        <w:t xml:space="preserve"> ở:</w:t>
      </w:r>
    </w:p>
    <w:p w14:paraId="0DA0081A" w14:textId="77777777" w:rsidR="00651842" w:rsidRDefault="00000000">
      <w:pPr>
        <w:numPr>
          <w:ilvl w:val="0"/>
          <w:numId w:val="136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F637468" w14:textId="77777777" w:rsidR="00651842" w:rsidRDefault="00000000">
      <w:pPr>
        <w:numPr>
          <w:ilvl w:val="0"/>
          <w:numId w:val="136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Chung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mini 5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–7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tầng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3575A501" w14:textId="77777777" w:rsidR="00651842" w:rsidRDefault="00000000">
      <w:pPr>
        <w:numPr>
          <w:ilvl w:val="0"/>
          <w:numId w:val="136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Tòa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D47EE6D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B92CE59" w14:textId="77777777" w:rsidR="00651842" w:rsidRDefault="00000000">
      <w:pPr>
        <w:spacing w:before="280"/>
      </w:pPr>
      <w:r>
        <w:t xml:space="preserve">Bình </w:t>
      </w:r>
      <w:proofErr w:type="spellStart"/>
      <w:r>
        <w:t>nóng</w:t>
      </w:r>
      <w:proofErr w:type="spellEnd"/>
      <w:r>
        <w:t xml:space="preserve"> </w:t>
      </w:r>
      <w:proofErr w:type="spellStart"/>
      <w:r>
        <w:t>lạnh</w:t>
      </w:r>
      <w:proofErr w:type="spellEnd"/>
      <w:r>
        <w:t xml:space="preserve"> (8%)</w:t>
      </w:r>
    </w:p>
    <w:p w14:paraId="5A0304D2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ngờ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KHÔNG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nóng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→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truyền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ở:</w:t>
      </w:r>
    </w:p>
    <w:p w14:paraId="40DCD9FC" w14:textId="77777777" w:rsidR="00651842" w:rsidRDefault="00000000">
      <w:pPr>
        <w:numPr>
          <w:ilvl w:val="0"/>
          <w:numId w:val="153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Tân Bình, Q10, Q11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3A36F63" w14:textId="77777777" w:rsidR="00651842" w:rsidRDefault="00000000">
      <w:pPr>
        <w:numPr>
          <w:ilvl w:val="0"/>
          <w:numId w:val="153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Gò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</w:p>
    <w:p w14:paraId="5FF516CF" w14:textId="77777777" w:rsidR="00651842" w:rsidRDefault="00000000">
      <w:pPr>
        <w:pStyle w:val="Heading4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28" w:name="_1j3s7qgob7j4" w:colFirst="0" w:colLast="0"/>
      <w:bookmarkEnd w:id="128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3.19.2.8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Kết</w:t>
      </w:r>
      <w:proofErr w:type="spellEnd"/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luận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bức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tranh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toàn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cảnh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liệu</w:t>
      </w:r>
      <w:proofErr w:type="spellEnd"/>
    </w:p>
    <w:p w14:paraId="5878E820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2–5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25–35 m²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Trung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(55%)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an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wifi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hiếm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thang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chỗ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nóng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 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tầm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chiếm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70%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TP.HCM</w:t>
      </w:r>
    </w:p>
    <w:p w14:paraId="316E072A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ổn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6515B38B" w14:textId="77777777" w:rsidR="00651842" w:rsidRDefault="00000000">
      <w:pPr>
        <w:numPr>
          <w:ilvl w:val="0"/>
          <w:numId w:val="47"/>
        </w:numPr>
        <w:spacing w:before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C95BACF" w14:textId="77777777" w:rsidR="00651842" w:rsidRDefault="00000000">
      <w:pPr>
        <w:numPr>
          <w:ilvl w:val="0"/>
          <w:numId w:val="47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72C4C79" w14:textId="77777777" w:rsidR="00651842" w:rsidRDefault="00000000">
      <w:pPr>
        <w:numPr>
          <w:ilvl w:val="0"/>
          <w:numId w:val="47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ý (recommendation)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97E9D6B" w14:textId="77777777" w:rsidR="00651842" w:rsidRDefault="00000000">
      <w:pPr>
        <w:numPr>
          <w:ilvl w:val="0"/>
          <w:numId w:val="47"/>
        </w:num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969D514" w14:textId="77777777" w:rsidR="00651842" w:rsidRDefault="00000000">
      <w:pPr>
        <w:pStyle w:val="Heading2"/>
        <w:keepNext w:val="0"/>
        <w:keepLines w:val="0"/>
        <w:shd w:val="clear" w:color="auto" w:fill="FFFFFF"/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bookmarkStart w:id="129" w:name="_hw4tj5yz3y43" w:colFirst="0" w:colLast="0"/>
      <w:bookmarkEnd w:id="129"/>
      <w:r>
        <w:rPr>
          <w:rFonts w:ascii="Times New Roman" w:eastAsia="Times New Roman" w:hAnsi="Times New Roman" w:cs="Times New Roman"/>
          <w:sz w:val="26"/>
          <w:szCs w:val="26"/>
        </w:rPr>
        <w:t>PHẦN 4: TRỰC QUAN HÓA DỮ LIỆU</w:t>
      </w:r>
    </w:p>
    <w:p w14:paraId="6C205DD8" w14:textId="77777777" w:rsidR="00651842" w:rsidRDefault="00000000">
      <w:pPr>
        <w:pStyle w:val="Heading3"/>
        <w:keepNext w:val="0"/>
        <w:keepLines w:val="0"/>
        <w:shd w:val="clear" w:color="auto" w:fill="FFFFFF"/>
        <w:spacing w:before="180" w:after="18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30" w:name="_bzwaapp2fh6p" w:colFirst="0" w:colLast="0"/>
      <w:bookmarkEnd w:id="130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Histogram</w:t>
      </w:r>
    </w:p>
    <w:p w14:paraId="30BD11CB" w14:textId="77777777" w:rsidR="00651842" w:rsidRDefault="00000000">
      <w:pPr>
        <w:pStyle w:val="Heading3"/>
        <w:shd w:val="clear" w:color="auto" w:fill="FFFFFF"/>
        <w:spacing w:line="325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31" w:name="_o0j4qv2alzq8" w:colFirst="0" w:colLast="0"/>
      <w:bookmarkEnd w:id="131"/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bố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thuê</w:t>
      </w:r>
      <w:proofErr w:type="spellEnd"/>
    </w:p>
    <w:p w14:paraId="606068FE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DA8C6B7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lastRenderedPageBreak/>
        <w:drawing>
          <wp:inline distT="114300" distB="114300" distL="114300" distR="114300" wp14:anchorId="1B6B50AB" wp14:editId="7F027547">
            <wp:extent cx="5619750" cy="413385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133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DC50A4" w14:textId="77777777" w:rsidR="00651842" w:rsidRDefault="00000000">
      <w:pPr>
        <w:numPr>
          <w:ilvl w:val="0"/>
          <w:numId w:val="94"/>
        </w:num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xét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;</w:t>
      </w:r>
      <w:proofErr w:type="gramEnd"/>
    </w:p>
    <w:p w14:paraId="650E8EA6" w14:textId="77777777" w:rsidR="00651842" w:rsidRDefault="00000000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TP.HCM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2–5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6–12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A8365DF" w14:textId="77777777" w:rsidR="00651842" w:rsidRDefault="00651842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14:paraId="1DE8079C" w14:textId="77777777" w:rsidR="00651842" w:rsidRDefault="00000000">
      <w:pPr>
        <w:pStyle w:val="Heading3"/>
        <w:shd w:val="clear" w:color="auto" w:fill="FFFFFF"/>
        <w:spacing w:line="325" w:lineRule="auto"/>
        <w:ind w:left="72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32" w:name="_p26zr22ssqz1" w:colFirst="0" w:colLast="0"/>
      <w:bookmarkEnd w:id="132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lastRenderedPageBreak/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bố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</w:p>
    <w:p w14:paraId="6978BF37" w14:textId="77777777" w:rsidR="00651842" w:rsidRDefault="00000000">
      <w:pPr>
        <w:pStyle w:val="Heading6"/>
        <w:keepNext w:val="0"/>
        <w:keepLines w:val="0"/>
        <w:spacing w:before="200" w:after="40"/>
        <w:ind w:left="720"/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6"/>
          <w:szCs w:val="26"/>
        </w:rPr>
      </w:pPr>
      <w:bookmarkStart w:id="133" w:name="_dqxvgqomkmxm" w:colFirst="0" w:colLast="0"/>
      <w:bookmarkEnd w:id="133"/>
      <w:r>
        <w:rPr>
          <w:rFonts w:ascii="Times New Roman" w:eastAsia="Times New Roman" w:hAnsi="Times New Roman" w:cs="Times New Roman"/>
          <w:b/>
          <w:bCs/>
          <w:i w:val="0"/>
          <w:iCs w:val="0"/>
          <w:noProof/>
          <w:color w:val="000000"/>
          <w:sz w:val="26"/>
          <w:szCs w:val="26"/>
        </w:rPr>
        <w:drawing>
          <wp:inline distT="114300" distB="114300" distL="114300" distR="114300" wp14:anchorId="1C5A17BC" wp14:editId="474D5359">
            <wp:extent cx="5648325" cy="4010025"/>
            <wp:effectExtent l="0" t="0" r="0" b="0"/>
            <wp:docPr id="11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401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4C8F20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30 m²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20–35 m²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15 m²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45 m²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nằm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1–2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0C1B98EB" w14:textId="77777777" w:rsidR="00651842" w:rsidRDefault="00000000">
      <w:pPr>
        <w:pStyle w:val="Heading2"/>
        <w:rPr>
          <w:rFonts w:ascii="Times New Roman" w:eastAsia="Times New Roman" w:hAnsi="Times New Roman" w:cs="Times New Roman"/>
          <w:sz w:val="26"/>
          <w:szCs w:val="26"/>
        </w:rPr>
      </w:pPr>
      <w:bookmarkStart w:id="134" w:name="_n7g5lmzghgwz" w:colFirst="0" w:colLast="0"/>
      <w:bookmarkEnd w:id="134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Boxplot</w:t>
      </w:r>
    </w:p>
    <w:p w14:paraId="19C61E21" w14:textId="77777777" w:rsidR="00651842" w:rsidRDefault="00000000">
      <w:pPr>
        <w:pStyle w:val="Heading3"/>
        <w:shd w:val="clear" w:color="auto" w:fill="FFFFFF"/>
        <w:spacing w:before="240" w:after="240" w:line="325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35" w:name="_25tghblo0lqo" w:colFirst="0" w:colLast="0"/>
      <w:bookmarkEnd w:id="135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So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sánh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quận</w:t>
      </w:r>
      <w:proofErr w:type="spellEnd"/>
    </w:p>
    <w:p w14:paraId="607E98A6" w14:textId="77777777" w:rsidR="00651842" w:rsidRDefault="00000000">
      <w:pPr>
        <w:shd w:val="clear" w:color="auto" w:fill="FFFFFF"/>
        <w:spacing w:before="240" w:after="240" w:line="325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7C83652E" wp14:editId="57CD8C79">
            <wp:extent cx="5629275" cy="4086225"/>
            <wp:effectExtent l="0" t="0" r="0" b="0"/>
            <wp:docPr id="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4086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B30F23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hộp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1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Trong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Gò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Vấp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, Tân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7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ổn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758B511" w14:textId="77777777" w:rsidR="00651842" w:rsidRDefault="00000000">
      <w:pPr>
        <w:pStyle w:val="Heading3"/>
        <w:shd w:val="clear" w:color="auto" w:fill="FFFFFF"/>
        <w:spacing w:before="240" w:after="240" w:line="325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36" w:name="_77a97218mftq" w:colFirst="0" w:colLast="0"/>
      <w:bookmarkEnd w:id="136"/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lastRenderedPageBreak/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</w:p>
    <w:p w14:paraId="612710AF" w14:textId="77777777" w:rsidR="00651842" w:rsidRDefault="00000000">
      <w:pPr>
        <w:shd w:val="clear" w:color="auto" w:fill="FFFFFF"/>
        <w:spacing w:before="240" w:after="240" w:line="325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0392D40E" wp14:editId="32DDC540">
            <wp:extent cx="5553075" cy="4048125"/>
            <wp:effectExtent l="0" t="0" r="0" b="0"/>
            <wp:docPr id="15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4048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B7FCAA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dưới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20m²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ổn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20–35m²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vừa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35–50m²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50m²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phạm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Overall,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764DF99" w14:textId="77777777" w:rsidR="00651842" w:rsidRDefault="00000000">
      <w:pPr>
        <w:pStyle w:val="Heading3"/>
        <w:shd w:val="clear" w:color="auto" w:fill="FFFFFF"/>
        <w:spacing w:line="325" w:lineRule="auto"/>
        <w:ind w:left="72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37" w:name="_1na4z7vbpk2t" w:colFirst="0" w:colLast="0"/>
      <w:bookmarkEnd w:id="137"/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lastRenderedPageBreak/>
        <w:t>Mối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tích</w:t>
      </w:r>
      <w:proofErr w:type="spellEnd"/>
    </w:p>
    <w:p w14:paraId="53E2C241" w14:textId="77777777" w:rsidR="00651842" w:rsidRDefault="00000000">
      <w:pPr>
        <w:shd w:val="clear" w:color="auto" w:fill="FFFFFF"/>
        <w:spacing w:line="325" w:lineRule="auto"/>
        <w:ind w:left="7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00E4E984" wp14:editId="68DF2872">
            <wp:extent cx="5943600" cy="4000500"/>
            <wp:effectExtent l="0" t="0" r="0" b="0"/>
            <wp:docPr id="1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431101" w14:textId="77777777" w:rsidR="00651842" w:rsidRDefault="00000000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scatter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theo.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20–35 m²,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dao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7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bởi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0F02196" w14:textId="77777777" w:rsidR="00651842" w:rsidRDefault="00651842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14:paraId="2745699C" w14:textId="77777777" w:rsidR="00651842" w:rsidRDefault="00000000">
      <w:pPr>
        <w:pStyle w:val="Heading3"/>
        <w:shd w:val="clear" w:color="auto" w:fill="FFFFFF"/>
        <w:spacing w:line="325" w:lineRule="auto"/>
        <w:ind w:left="720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38" w:name="_xl7et95ig1vm" w:colFirst="0" w:colLast="0"/>
      <w:bookmarkEnd w:id="138"/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lastRenderedPageBreak/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tới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tâm</w:t>
      </w:r>
      <w:proofErr w:type="spellEnd"/>
    </w:p>
    <w:p w14:paraId="2CF151A7" w14:textId="77777777" w:rsidR="00651842" w:rsidRDefault="00000000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541F7FCC" wp14:editId="57768701">
            <wp:extent cx="5686425" cy="4076700"/>
            <wp:effectExtent l="0" t="0" r="0" b="0"/>
            <wp:docPr id="16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407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D62E30" w14:textId="77777777" w:rsidR="00651842" w:rsidRDefault="00651842">
      <w:pPr>
        <w:pStyle w:val="Heading6"/>
        <w:keepNext w:val="0"/>
        <w:keepLines w:val="0"/>
        <w:spacing w:before="200" w:after="40"/>
        <w:ind w:left="720"/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6"/>
          <w:szCs w:val="26"/>
        </w:rPr>
      </w:pPr>
      <w:bookmarkStart w:id="139" w:name="_arimm7flj6ju" w:colFirst="0" w:colLast="0"/>
      <w:bookmarkEnd w:id="139"/>
    </w:p>
    <w:p w14:paraId="73B6BBF4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scatter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nhìn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0–10 km,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phạm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dao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10 km,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nhìn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4557BA6" w14:textId="77777777" w:rsidR="00651842" w:rsidRDefault="00651842">
      <w:pPr>
        <w:pStyle w:val="Heading2"/>
        <w:keepNext w:val="0"/>
        <w:keepLines w:val="0"/>
        <w:shd w:val="clear" w:color="auto" w:fill="FFFFFF"/>
        <w:spacing w:before="180" w:after="180"/>
        <w:ind w:left="720"/>
        <w:rPr>
          <w:rFonts w:ascii="Times New Roman" w:eastAsia="Times New Roman" w:hAnsi="Times New Roman" w:cs="Times New Roman"/>
          <w:sz w:val="26"/>
          <w:szCs w:val="26"/>
        </w:rPr>
      </w:pPr>
      <w:bookmarkStart w:id="140" w:name="_mez9a7fhyfgo" w:colFirst="0" w:colLast="0"/>
      <w:bookmarkEnd w:id="140"/>
    </w:p>
    <w:p w14:paraId="1E755A76" w14:textId="77777777" w:rsidR="00651842" w:rsidRDefault="00651842">
      <w:pPr>
        <w:pStyle w:val="Heading2"/>
        <w:keepNext w:val="0"/>
        <w:keepLines w:val="0"/>
        <w:shd w:val="clear" w:color="auto" w:fill="FFFFFF"/>
        <w:spacing w:before="180" w:after="180"/>
        <w:ind w:left="720"/>
        <w:rPr>
          <w:rFonts w:ascii="Times New Roman" w:eastAsia="Times New Roman" w:hAnsi="Times New Roman" w:cs="Times New Roman"/>
          <w:sz w:val="26"/>
          <w:szCs w:val="26"/>
        </w:rPr>
      </w:pPr>
      <w:bookmarkStart w:id="141" w:name="_4v1q0msgjx3r" w:colFirst="0" w:colLast="0"/>
      <w:bookmarkEnd w:id="141"/>
    </w:p>
    <w:p w14:paraId="171C1B77" w14:textId="77777777" w:rsidR="00651842" w:rsidRDefault="00651842">
      <w:pPr>
        <w:pStyle w:val="Heading2"/>
        <w:keepNext w:val="0"/>
        <w:keepLines w:val="0"/>
        <w:shd w:val="clear" w:color="auto" w:fill="FFFFFF"/>
        <w:spacing w:before="180" w:after="180"/>
        <w:ind w:left="720"/>
        <w:rPr>
          <w:rFonts w:ascii="Times New Roman" w:eastAsia="Times New Roman" w:hAnsi="Times New Roman" w:cs="Times New Roman"/>
          <w:sz w:val="26"/>
          <w:szCs w:val="26"/>
        </w:rPr>
      </w:pPr>
      <w:bookmarkStart w:id="142" w:name="_d3lxuzg52ysi" w:colFirst="0" w:colLast="0"/>
      <w:bookmarkEnd w:id="142"/>
    </w:p>
    <w:p w14:paraId="2C56595B" w14:textId="77777777" w:rsidR="00651842" w:rsidRDefault="00651842">
      <w:pPr>
        <w:pStyle w:val="Heading2"/>
        <w:keepNext w:val="0"/>
        <w:keepLines w:val="0"/>
        <w:shd w:val="clear" w:color="auto" w:fill="FFFFFF"/>
        <w:spacing w:before="180" w:after="180"/>
        <w:ind w:left="720"/>
        <w:rPr>
          <w:rFonts w:ascii="Times New Roman" w:eastAsia="Times New Roman" w:hAnsi="Times New Roman" w:cs="Times New Roman"/>
          <w:sz w:val="26"/>
          <w:szCs w:val="26"/>
        </w:rPr>
      </w:pPr>
      <w:bookmarkStart w:id="143" w:name="_566978q6tx43" w:colFirst="0" w:colLast="0"/>
      <w:bookmarkEnd w:id="143"/>
    </w:p>
    <w:p w14:paraId="07AEC996" w14:textId="77777777" w:rsidR="00651842" w:rsidRDefault="00651842">
      <w:pPr>
        <w:pStyle w:val="Heading2"/>
        <w:keepNext w:val="0"/>
        <w:keepLines w:val="0"/>
        <w:shd w:val="clear" w:color="auto" w:fill="FFFFFF"/>
        <w:spacing w:before="180" w:after="180"/>
        <w:rPr>
          <w:rFonts w:ascii="Times New Roman" w:eastAsia="Times New Roman" w:hAnsi="Times New Roman" w:cs="Times New Roman"/>
          <w:sz w:val="26"/>
          <w:szCs w:val="26"/>
        </w:rPr>
      </w:pPr>
      <w:bookmarkStart w:id="144" w:name="_9bfk1qxcpgpa" w:colFirst="0" w:colLast="0"/>
      <w:bookmarkEnd w:id="144"/>
    </w:p>
    <w:p w14:paraId="57782495" w14:textId="77777777" w:rsidR="00651842" w:rsidRDefault="00000000">
      <w:pPr>
        <w:pStyle w:val="Heading2"/>
        <w:rPr>
          <w:rFonts w:ascii="Times New Roman" w:eastAsia="Times New Roman" w:hAnsi="Times New Roman" w:cs="Times New Roman"/>
          <w:sz w:val="26"/>
          <w:szCs w:val="26"/>
        </w:rPr>
      </w:pPr>
      <w:bookmarkStart w:id="145" w:name="_sr5w6xnlu99s" w:colFirst="0" w:colLast="0"/>
      <w:bookmarkEnd w:id="145"/>
      <w:r>
        <w:rPr>
          <w:rFonts w:ascii="Times New Roman" w:eastAsia="Times New Roman" w:hAnsi="Times New Roman" w:cs="Times New Roman"/>
          <w:sz w:val="26"/>
          <w:szCs w:val="26"/>
        </w:rPr>
        <w:t>Heatmap</w:t>
      </w:r>
    </w:p>
    <w:p w14:paraId="37203E99" w14:textId="77777777" w:rsidR="00651842" w:rsidRDefault="00000000">
      <w:pPr>
        <w:pStyle w:val="Heading3"/>
        <w:shd w:val="clear" w:color="auto" w:fill="FFFFFF"/>
        <w:spacing w:line="325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46" w:name="_1z5emvky00k4" w:colFirst="0" w:colLast="0"/>
      <w:bookmarkEnd w:id="146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Ma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trận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biến</w:t>
      </w:r>
      <w:proofErr w:type="spellEnd"/>
    </w:p>
    <w:p w14:paraId="6B0E3E95" w14:textId="77777777" w:rsidR="00651842" w:rsidRDefault="00000000">
      <w:pPr>
        <w:shd w:val="clear" w:color="auto" w:fill="FFFFFF"/>
        <w:spacing w:line="325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79261FA8" wp14:editId="46995842">
            <wp:extent cx="4133850" cy="3724275"/>
            <wp:effectExtent l="0" t="0" r="0" b="0"/>
            <wp:docPr id="2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3724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83D384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Heatmap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price_million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08562C53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price_per_sqm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(0.78),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mét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vuông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mét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vuông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(area_m2)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0.31,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/m²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tới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distance_to_center_km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(-0.14),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amenities_count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(0.18),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Nhìn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heatmap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chịu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mét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vuông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CEF168F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B4164CF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6C53298" w14:textId="77777777" w:rsidR="00651842" w:rsidRDefault="00000000">
      <w:pPr>
        <w:pStyle w:val="Heading3"/>
        <w:shd w:val="clear" w:color="auto" w:fill="FFFFFF"/>
        <w:spacing w:line="325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47" w:name="_2impk42f2em" w:colFirst="0" w:colLast="0"/>
      <w:bookmarkEnd w:id="147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Heatmap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sản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Năm</w:t>
      </w:r>
      <w:proofErr w:type="spellEnd"/>
    </w:p>
    <w:p w14:paraId="56329914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03DBA8EF" wp14:editId="1CEC7AD8">
            <wp:extent cx="4962525" cy="4505325"/>
            <wp:effectExtent l="0" t="0" r="0" b="0"/>
            <wp:docPr id="1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4505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278661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Heatmap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BĐS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1,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3, Bình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xuyên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ô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màu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đậm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Hóc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Môn, Bình Chánh,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Củ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Chi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ổn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1–3.</w:t>
      </w:r>
    </w:p>
    <w:p w14:paraId="7D5B2993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Theo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nhìn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2019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2025,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2023–2024,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màu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đậm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vậy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dao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đều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chảy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D56F3CD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heatmap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BĐS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chịu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bởi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xu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luôn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BD3BBA3" w14:textId="77777777" w:rsidR="00651842" w:rsidRDefault="00000000">
      <w:pPr>
        <w:pStyle w:val="Heading2"/>
        <w:rPr>
          <w:rFonts w:ascii="Times New Roman" w:eastAsia="Times New Roman" w:hAnsi="Times New Roman" w:cs="Times New Roman"/>
          <w:sz w:val="26"/>
          <w:szCs w:val="26"/>
        </w:rPr>
      </w:pPr>
      <w:bookmarkStart w:id="148" w:name="_acimlsnag6le" w:colFirst="0" w:colLast="0"/>
      <w:bookmarkEnd w:id="148"/>
      <w:r>
        <w:rPr>
          <w:rFonts w:ascii="Times New Roman" w:eastAsia="Times New Roman" w:hAnsi="Times New Roman" w:cs="Times New Roman"/>
          <w:sz w:val="26"/>
          <w:szCs w:val="26"/>
        </w:rPr>
        <w:t>Bar chart</w:t>
      </w:r>
    </w:p>
    <w:p w14:paraId="04D256F4" w14:textId="77777777" w:rsidR="00651842" w:rsidRDefault="00651842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14:paraId="145E7023" w14:textId="77777777" w:rsidR="00651842" w:rsidRDefault="00000000">
      <w:pPr>
        <w:pStyle w:val="Heading3"/>
        <w:shd w:val="clear" w:color="auto" w:fill="FFFFFF"/>
        <w:spacing w:line="325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49" w:name="_oz9689c6s9e" w:colFirst="0" w:colLast="0"/>
      <w:bookmarkEnd w:id="149"/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quận</w:t>
      </w:r>
      <w:proofErr w:type="spellEnd"/>
    </w:p>
    <w:p w14:paraId="0600A99D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373175C7" wp14:editId="7F802DCE">
            <wp:extent cx="4152900" cy="3076575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3076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7796AB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Bình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vượt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sôi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Theo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1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Tân Bình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7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Gò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ổn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cuối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top 10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3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2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8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nằm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chênh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0DC0586" w14:textId="77777777" w:rsidR="00651842" w:rsidRDefault="00000000">
      <w:pPr>
        <w:pStyle w:val="Heading3"/>
        <w:shd w:val="clear" w:color="auto" w:fill="FFFFFF"/>
        <w:spacing w:line="325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50" w:name="_9gcsflx20s1p" w:colFirst="0" w:colLast="0"/>
      <w:bookmarkEnd w:id="150"/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lastRenderedPageBreak/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vực</w:t>
      </w:r>
      <w:proofErr w:type="spellEnd"/>
    </w:p>
    <w:p w14:paraId="33CCB2A2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736A21DB" wp14:editId="49A1CFA9">
            <wp:extent cx="4324350" cy="3057525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3057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DB93B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0E7F81C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Trung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4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VND,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chút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Trong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dao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2.9–3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VND,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Nhìn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E25FE53" w14:textId="77777777" w:rsidR="00651842" w:rsidRDefault="00000000">
      <w:pPr>
        <w:shd w:val="clear" w:color="auto" w:fill="FFFFFF"/>
        <w:spacing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</w:p>
    <w:p w14:paraId="029A79D1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lastRenderedPageBreak/>
        <w:drawing>
          <wp:inline distT="114300" distB="114300" distL="114300" distR="114300" wp14:anchorId="5FA85F08" wp14:editId="5952B189">
            <wp:extent cx="4200525" cy="2990850"/>
            <wp:effectExtent l="0" t="0" r="0" b="0"/>
            <wp:docPr id="9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990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3FFB39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chênh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Bảo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vệ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has_security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vượt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lạnh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has_aircon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wifi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has_wifi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hữu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thoải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Internet. Trong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chỗ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xe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has_parking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thang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has_elevator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nóng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has_water_heater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095B1AB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9CDD68B" w14:textId="77777777" w:rsidR="00651842" w:rsidRDefault="00000000">
      <w:pPr>
        <w:pStyle w:val="Heading3"/>
        <w:shd w:val="clear" w:color="auto" w:fill="FFFFFF"/>
        <w:spacing w:line="325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51" w:name="_bmu0hnmk37kr" w:colFirst="0" w:colLast="0"/>
      <w:bookmarkEnd w:id="151"/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lastRenderedPageBreak/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nghi</w:t>
      </w:r>
      <w:proofErr w:type="spellEnd"/>
    </w:p>
    <w:p w14:paraId="18AC8224" w14:textId="77777777" w:rsidR="00651842" w:rsidRDefault="00000000">
      <w:pPr>
        <w:shd w:val="clear" w:color="auto" w:fill="FFFFFF"/>
        <w:spacing w:line="325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5471C9BB" wp14:editId="2C54F987">
            <wp:extent cx="4295775" cy="3048000"/>
            <wp:effectExtent l="0" t="0" r="0" b="0"/>
            <wp:docPr id="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304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096B48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1–3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Trong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4–5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hữu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6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trở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7–8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Nhìn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D657894" w14:textId="77777777" w:rsidR="00651842" w:rsidRDefault="00000000">
      <w:pPr>
        <w:pStyle w:val="Heading2"/>
        <w:rPr>
          <w:rFonts w:ascii="Times New Roman" w:eastAsia="Times New Roman" w:hAnsi="Times New Roman" w:cs="Times New Roman"/>
          <w:sz w:val="26"/>
          <w:szCs w:val="26"/>
        </w:rPr>
      </w:pPr>
      <w:bookmarkStart w:id="152" w:name="_s285idqxi16v" w:colFirst="0" w:colLast="0"/>
      <w:bookmarkEnd w:id="152"/>
      <w:r>
        <w:rPr>
          <w:rFonts w:ascii="Times New Roman" w:eastAsia="Times New Roman" w:hAnsi="Times New Roman" w:cs="Times New Roman"/>
          <w:sz w:val="26"/>
          <w:szCs w:val="26"/>
        </w:rPr>
        <w:t>Pie chart</w:t>
      </w:r>
    </w:p>
    <w:p w14:paraId="18CFB44A" w14:textId="77777777" w:rsidR="00651842" w:rsidRDefault="00000000">
      <w:pPr>
        <w:pStyle w:val="Heading3"/>
        <w:shd w:val="clear" w:color="auto" w:fill="FFFFFF"/>
        <w:spacing w:line="325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53" w:name="_g3lg4nehc7fc" w:colFirst="0" w:colLast="0"/>
      <w:bookmarkEnd w:id="153"/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quận</w:t>
      </w:r>
      <w:proofErr w:type="spellEnd"/>
    </w:p>
    <w:p w14:paraId="73442B49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chênh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“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”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ven.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Trong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Bình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16%,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dồi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1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Tân Bình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13.7%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11.8%.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7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Gò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Tân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3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4–10%.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Nhìn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93D7666" w14:textId="77777777" w:rsidR="00651842" w:rsidRDefault="00651842">
      <w:pPr>
        <w:shd w:val="clear" w:color="auto" w:fill="FFFFFF"/>
        <w:spacing w:before="60" w:after="40"/>
        <w:rPr>
          <w:rFonts w:ascii="Times New Roman" w:eastAsia="Times New Roman" w:hAnsi="Times New Roman" w:cs="Times New Roman"/>
          <w:sz w:val="26"/>
          <w:szCs w:val="26"/>
        </w:rPr>
      </w:pPr>
    </w:p>
    <w:p w14:paraId="65F3E9AA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52F58DC7" wp14:editId="314CEE0D">
            <wp:extent cx="3276600" cy="2943225"/>
            <wp:effectExtent l="0" t="0" r="0" b="0"/>
            <wp:docPr id="3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943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580AF4" w14:textId="77777777" w:rsidR="00651842" w:rsidRDefault="00000000">
      <w:pPr>
        <w:pStyle w:val="Heading2"/>
        <w:rPr>
          <w:rFonts w:ascii="Times New Roman" w:eastAsia="Times New Roman" w:hAnsi="Times New Roman" w:cs="Times New Roman"/>
          <w:sz w:val="26"/>
          <w:szCs w:val="26"/>
        </w:rPr>
      </w:pPr>
      <w:bookmarkStart w:id="154" w:name="_pyfda31hy4tr" w:colFirst="0" w:colLast="0"/>
      <w:bookmarkEnd w:id="154"/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Plotly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Scatter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Mapbox</w:t>
      </w:r>
      <w:proofErr w:type="spellEnd"/>
    </w:p>
    <w:p w14:paraId="21A91792" w14:textId="77777777" w:rsidR="00651842" w:rsidRDefault="00000000">
      <w:pPr>
        <w:pStyle w:val="Heading3"/>
        <w:shd w:val="clear" w:color="auto" w:fill="FFFFFF"/>
        <w:spacing w:line="325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bookmarkStart w:id="155" w:name="_4cfhivyg1tvh" w:colFirst="0" w:colLast="0"/>
      <w:bookmarkEnd w:id="155"/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từng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từng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năm</w:t>
      </w:r>
      <w:proofErr w:type="spellEnd"/>
    </w:p>
    <w:p w14:paraId="6EFA0936" w14:textId="77777777" w:rsidR="006518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6F552BA2" wp14:editId="3177C78F">
            <wp:extent cx="5943600" cy="2082800"/>
            <wp:effectExtent l="0" t="0" r="0" b="0"/>
            <wp:docPr id="17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406045" w14:textId="77777777" w:rsidR="00651842" w:rsidRDefault="00651842">
      <w:pPr>
        <w:pStyle w:val="Heading6"/>
        <w:keepNext w:val="0"/>
        <w:keepLines w:val="0"/>
        <w:spacing w:before="200" w:after="40"/>
        <w:rPr>
          <w:rFonts w:ascii="Times New Roman" w:eastAsia="Times New Roman" w:hAnsi="Times New Roman" w:cs="Times New Roman"/>
          <w:b/>
          <w:bCs/>
          <w:i w:val="0"/>
          <w:iCs w:val="0"/>
          <w:color w:val="000000"/>
          <w:sz w:val="26"/>
          <w:szCs w:val="26"/>
        </w:rPr>
      </w:pPr>
      <w:bookmarkStart w:id="156" w:name="_6fn61zor7x3r" w:colFirst="0" w:colLast="0"/>
      <w:bookmarkEnd w:id="156"/>
    </w:p>
    <w:p w14:paraId="05B9F017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Scatter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Mapbox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TP.HCM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Khi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kéo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trượt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—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1, Bình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3—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gam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màu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nóng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ổn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Bình Tân,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Môn,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Bè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màu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sắc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93C5E99" w14:textId="77777777" w:rsidR="006518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xu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dần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ổn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chênh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màu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sắc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ven.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Nhìn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TP.HCM: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thang,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C05EEEC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AAB9751" w14:textId="77777777" w:rsidR="00651842" w:rsidRDefault="00000000">
      <w:pPr>
        <w:shd w:val="clear" w:color="auto" w:fill="FFFFFF"/>
        <w:spacing w:before="180" w:after="180"/>
      </w:pP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insight</w:t>
      </w:r>
    </w:p>
    <w:p w14:paraId="23D8F87C" w14:textId="77777777" w:rsidR="00651842" w:rsidRDefault="00000000">
      <w:pPr>
        <w:shd w:val="clear" w:color="auto" w:fill="FFFFFF"/>
        <w:spacing w:line="325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A.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nhất</w:t>
      </w:r>
      <w:proofErr w:type="spellEnd"/>
    </w:p>
    <w:p w14:paraId="55C182D7" w14:textId="77777777" w:rsidR="00651842" w:rsidRDefault="00000000">
      <w:pPr>
        <w:shd w:val="clear" w:color="auto" w:fill="FFFFFF"/>
        <w:spacing w:before="240" w:after="240"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), ta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nổi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7BC54B1E" w14:textId="77777777" w:rsidR="00651842" w:rsidRDefault="00000000">
      <w:pPr>
        <w:numPr>
          <w:ilvl w:val="0"/>
          <w:numId w:val="15"/>
        </w:numPr>
        <w:shd w:val="clear" w:color="auto" w:fill="FFFFFF"/>
        <w:spacing w:before="240" w:line="325" w:lineRule="auto"/>
        <w:rPr>
          <w:rFonts w:ascii="Courier New" w:eastAsia="Courier New" w:hAnsi="Courier New" w:cs="Courier New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Top 5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đắt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nằm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ADFB602" w14:textId="77777777" w:rsidR="00651842" w:rsidRDefault="00000000">
      <w:pPr>
        <w:numPr>
          <w:ilvl w:val="0"/>
          <w:numId w:val="15"/>
        </w:numPr>
        <w:shd w:val="clear" w:color="auto" w:fill="FFFFFF"/>
        <w:spacing w:after="240" w:line="325" w:lineRule="auto"/>
        <w:rPr>
          <w:rFonts w:ascii="Courier New" w:eastAsia="Courier New" w:hAnsi="Courier New" w:cs="Courier New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Top 5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3564B29" w14:textId="77777777" w:rsidR="00651842" w:rsidRDefault="00000000">
      <w:pPr>
        <w:shd w:val="clear" w:color="auto" w:fill="FFFFFF"/>
        <w:spacing w:before="240" w:after="240" w:line="325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Insight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chênh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đắt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rẻ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gấp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08E34F8" w14:textId="77777777" w:rsidR="00651842" w:rsidRDefault="00000000">
      <w:pPr>
        <w:shd w:val="clear" w:color="auto" w:fill="FFFFFF"/>
        <w:spacing w:after="80" w:line="325" w:lineRule="auto"/>
      </w:pPr>
      <w:r>
        <w:t xml:space="preserve">B.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thuê</w:t>
      </w:r>
      <w:proofErr w:type="spellEnd"/>
    </w:p>
    <w:p w14:paraId="5A92D619" w14:textId="77777777" w:rsidR="00651842" w:rsidRDefault="00000000">
      <w:pPr>
        <w:numPr>
          <w:ilvl w:val="0"/>
          <w:numId w:val="132"/>
        </w:numPr>
        <w:shd w:val="clear" w:color="auto" w:fill="FFFFFF"/>
        <w:spacing w:before="240" w:line="325" w:lineRule="auto"/>
        <w:rPr>
          <w:rFonts w:ascii="Courier New" w:eastAsia="Courier New" w:hAnsi="Courier New" w:cs="Courier New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xu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E2C6C46" w14:textId="77777777" w:rsidR="00651842" w:rsidRDefault="00000000">
      <w:pPr>
        <w:numPr>
          <w:ilvl w:val="0"/>
          <w:numId w:val="132"/>
        </w:numPr>
        <w:shd w:val="clear" w:color="auto" w:fill="FFFFFF"/>
        <w:spacing w:after="240" w:line="325" w:lineRule="auto"/>
        <w:rPr>
          <w:rFonts w:ascii="Courier New" w:eastAsia="Courier New" w:hAnsi="Courier New" w:cs="Courier New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/m²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nghĩa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/m²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942A88D" w14:textId="77777777" w:rsidR="00651842" w:rsidRDefault="00000000">
      <w:pPr>
        <w:shd w:val="clear" w:color="auto" w:fill="FFFFFF"/>
        <w:spacing w:before="240" w:after="240" w:line="325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Insight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tác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vừa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phải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hưởng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D48EB03" w14:textId="77777777" w:rsidR="00651842" w:rsidRDefault="00000000">
      <w:pPr>
        <w:shd w:val="clear" w:color="auto" w:fill="FFFFFF"/>
        <w:spacing w:after="80" w:line="325" w:lineRule="auto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</w:p>
    <w:p w14:paraId="616C97FF" w14:textId="77777777" w:rsidR="00651842" w:rsidRDefault="00000000">
      <w:pPr>
        <w:shd w:val="clear" w:color="auto" w:fill="FFFFFF"/>
        <w:spacing w:before="240" w:after="240"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E0FFD89" w14:textId="77777777" w:rsidR="00651842" w:rsidRDefault="00000000">
      <w:pPr>
        <w:numPr>
          <w:ilvl w:val="0"/>
          <w:numId w:val="5"/>
        </w:numPr>
        <w:shd w:val="clear" w:color="auto" w:fill="FFFFFF"/>
        <w:spacing w:before="240" w:line="325" w:lineRule="auto"/>
        <w:rPr>
          <w:rFonts w:ascii="Courier New" w:eastAsia="Courier New" w:hAnsi="Courier New" w:cs="Courier New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/m²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667E39D3" w14:textId="77777777" w:rsidR="00651842" w:rsidRDefault="00000000">
      <w:pPr>
        <w:numPr>
          <w:ilvl w:val="0"/>
          <w:numId w:val="5"/>
        </w:numPr>
        <w:shd w:val="clear" w:color="auto" w:fill="FFFFFF"/>
        <w:spacing w:line="325" w:lineRule="auto"/>
        <w:rPr>
          <w:rFonts w:ascii="Courier New" w:eastAsia="Courier New" w:hAnsi="Courier New" w:cs="Courier New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(20–30m²)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137D3151" w14:textId="77777777" w:rsidR="00651842" w:rsidRDefault="00000000">
      <w:pPr>
        <w:numPr>
          <w:ilvl w:val="0"/>
          <w:numId w:val="5"/>
        </w:numPr>
        <w:shd w:val="clear" w:color="auto" w:fill="FFFFFF"/>
        <w:spacing w:after="240" w:line="325" w:lineRule="auto"/>
        <w:rPr>
          <w:rFonts w:ascii="Courier New" w:eastAsia="Courier New" w:hAnsi="Courier New" w:cs="Courier New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/m²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4D9A5DA" w14:textId="77777777" w:rsidR="00651842" w:rsidRDefault="00000000">
      <w:pPr>
        <w:shd w:val="clear" w:color="auto" w:fill="FFFFFF"/>
        <w:spacing w:before="240" w:after="240" w:line="325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Insight: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bị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đội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”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m²,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/m²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kinh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.</w:t>
      </w:r>
    </w:p>
    <w:p w14:paraId="6CBC633A" w14:textId="77777777" w:rsidR="00651842" w:rsidRDefault="00000000">
      <w:pPr>
        <w:shd w:val="clear" w:color="auto" w:fill="FFFFFF"/>
        <w:spacing w:after="80" w:line="325" w:lineRule="auto"/>
      </w:pPr>
      <w:r>
        <w:t xml:space="preserve">C.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tin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</w:p>
    <w:p w14:paraId="12378968" w14:textId="77777777" w:rsidR="00651842" w:rsidRDefault="00000000">
      <w:pPr>
        <w:numPr>
          <w:ilvl w:val="0"/>
          <w:numId w:val="55"/>
        </w:numPr>
        <w:shd w:val="clear" w:color="auto" w:fill="FFFFFF"/>
        <w:spacing w:before="240" w:line="325" w:lineRule="auto"/>
        <w:rPr>
          <w:rFonts w:ascii="Courier New" w:eastAsia="Courier New" w:hAnsi="Courier New" w:cs="Courier New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Trung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sôi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779F0C75" w14:textId="77777777" w:rsidR="00651842" w:rsidRDefault="00000000">
      <w:pPr>
        <w:numPr>
          <w:ilvl w:val="0"/>
          <w:numId w:val="55"/>
        </w:numPr>
        <w:shd w:val="clear" w:color="auto" w:fill="FFFFFF"/>
        <w:spacing w:line="325" w:lineRule="auto"/>
        <w:rPr>
          <w:rFonts w:ascii="Courier New" w:eastAsia="Courier New" w:hAnsi="Courier New" w:cs="Courier New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2BADCEC1" w14:textId="77777777" w:rsidR="00651842" w:rsidRDefault="00000000">
      <w:pPr>
        <w:numPr>
          <w:ilvl w:val="0"/>
          <w:numId w:val="55"/>
        </w:numPr>
        <w:shd w:val="clear" w:color="auto" w:fill="FFFFFF"/>
        <w:spacing w:after="240"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đóng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góp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5E18B78" w14:textId="77777777" w:rsidR="00651842" w:rsidRDefault="00000000">
      <w:pPr>
        <w:shd w:val="clear" w:color="auto" w:fill="FFFFFF"/>
        <w:spacing w:before="240" w:after="240" w:line="325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Insight: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TP.HCM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vài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bổ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đều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.</w:t>
      </w:r>
    </w:p>
    <w:p w14:paraId="78B04DC3" w14:textId="77777777" w:rsidR="00651842" w:rsidRDefault="00000000">
      <w:pPr>
        <w:shd w:val="clear" w:color="auto" w:fill="FFFFFF"/>
        <w:spacing w:after="80" w:line="325" w:lineRule="auto"/>
      </w:pPr>
      <w:r>
        <w:lastRenderedPageBreak/>
        <w:t xml:space="preserve">D. </w:t>
      </w:r>
      <w:proofErr w:type="spellStart"/>
      <w:r>
        <w:t>Các</w:t>
      </w:r>
      <w:proofErr w:type="spellEnd"/>
      <w:r>
        <w:t xml:space="preserve"> insight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</w:p>
    <w:p w14:paraId="1EA42382" w14:textId="77777777" w:rsidR="00651842" w:rsidRDefault="00000000">
      <w:pPr>
        <w:numPr>
          <w:ilvl w:val="0"/>
          <w:numId w:val="37"/>
        </w:numPr>
        <w:shd w:val="clear" w:color="auto" w:fill="FFFFFF"/>
        <w:spacing w:before="240"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Chênh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19F2FAD6" w14:textId="77777777" w:rsidR="00651842" w:rsidRDefault="00000000">
      <w:pPr>
        <w:numPr>
          <w:ilvl w:val="1"/>
          <w:numId w:val="37"/>
        </w:numPr>
        <w:shd w:val="clear" w:color="auto" w:fill="FFFFFF"/>
        <w:spacing w:line="325" w:lineRule="auto"/>
        <w:rPr>
          <w:rFonts w:ascii="Courier New" w:eastAsia="Courier New" w:hAnsi="Courier New" w:cs="Courier New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đắt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gấp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lần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quận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rẻ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nhất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→ </w:t>
      </w:r>
      <w:proofErr w:type="spellStart"/>
      <w:r>
        <w:rPr>
          <w:rFonts w:ascii="Caudex" w:eastAsia="Caudex" w:hAnsi="Caudex" w:cs="Caudex"/>
          <w:sz w:val="26"/>
          <w:szCs w:val="26"/>
        </w:rPr>
        <w:t>thị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trường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bị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phân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tầng</w:t>
      </w:r>
      <w:proofErr w:type="spellEnd"/>
      <w:r>
        <w:rPr>
          <w:rFonts w:ascii="Caudex" w:eastAsia="Caudex" w:hAnsi="Caudex" w:cs="Caudex"/>
          <w:sz w:val="26"/>
          <w:szCs w:val="26"/>
        </w:rPr>
        <w:t xml:space="preserve"> </w:t>
      </w:r>
      <w:proofErr w:type="spellStart"/>
      <w:r>
        <w:rPr>
          <w:rFonts w:ascii="Caudex" w:eastAsia="Caudex" w:hAnsi="Caudex" w:cs="Caudex"/>
          <w:sz w:val="26"/>
          <w:szCs w:val="26"/>
        </w:rPr>
        <w:t>mạnh</w:t>
      </w:r>
      <w:proofErr w:type="spellEnd"/>
      <w:r>
        <w:rPr>
          <w:rFonts w:ascii="Caudex" w:eastAsia="Caudex" w:hAnsi="Caudex" w:cs="Caudex"/>
          <w:sz w:val="26"/>
          <w:szCs w:val="26"/>
        </w:rPr>
        <w:t>.</w:t>
      </w:r>
      <w:r>
        <w:rPr>
          <w:rFonts w:ascii="Caudex" w:eastAsia="Caudex" w:hAnsi="Caudex" w:cs="Caudex"/>
          <w:sz w:val="26"/>
          <w:szCs w:val="26"/>
        </w:rPr>
        <w:br/>
      </w:r>
    </w:p>
    <w:p w14:paraId="198D9798" w14:textId="77777777" w:rsidR="00651842" w:rsidRDefault="00000000">
      <w:pPr>
        <w:numPr>
          <w:ilvl w:val="0"/>
          <w:numId w:val="37"/>
        </w:numPr>
        <w:shd w:val="clear" w:color="auto" w:fill="FFFFFF"/>
        <w:spacing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rệt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67FD705E" w14:textId="77777777" w:rsidR="00651842" w:rsidRDefault="00000000">
      <w:pPr>
        <w:numPr>
          <w:ilvl w:val="1"/>
          <w:numId w:val="37"/>
        </w:numPr>
        <w:shd w:val="clear" w:color="auto" w:fill="FFFFFF"/>
        <w:spacing w:line="325" w:lineRule="auto"/>
        <w:rPr>
          <w:rFonts w:ascii="Courier New" w:eastAsia="Courier New" w:hAnsi="Courier New" w:cs="Courier New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10%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nóng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00CCB14D" w14:textId="77777777" w:rsidR="00651842" w:rsidRDefault="00000000">
      <w:pPr>
        <w:numPr>
          <w:ilvl w:val="0"/>
          <w:numId w:val="37"/>
        </w:numPr>
        <w:shd w:val="clear" w:color="auto" w:fill="FFFFFF"/>
        <w:spacing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47BA80B5" w14:textId="77777777" w:rsidR="00651842" w:rsidRDefault="00000000">
      <w:pPr>
        <w:numPr>
          <w:ilvl w:val="1"/>
          <w:numId w:val="37"/>
        </w:numPr>
        <w:shd w:val="clear" w:color="auto" w:fill="FFFFFF"/>
        <w:spacing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58E88043" w14:textId="77777777" w:rsidR="00651842" w:rsidRDefault="00000000">
      <w:pPr>
        <w:numPr>
          <w:ilvl w:val="0"/>
          <w:numId w:val="37"/>
        </w:numPr>
        <w:shd w:val="clear" w:color="auto" w:fill="FFFFFF"/>
        <w:spacing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Mức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thấp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6A8D6DD8" w14:textId="77777777" w:rsidR="00651842" w:rsidRDefault="00000000">
      <w:pPr>
        <w:numPr>
          <w:ilvl w:val="1"/>
          <w:numId w:val="37"/>
        </w:numPr>
        <w:shd w:val="clear" w:color="auto" w:fill="FFFFFF"/>
        <w:spacing w:line="325" w:lineRule="auto"/>
        <w:rPr>
          <w:rFonts w:ascii="Courier New" w:eastAsia="Courier New" w:hAnsi="Courier New" w:cs="Courier New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Trung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~2–3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rẻ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EBBD9B3" w14:textId="77777777" w:rsidR="00651842" w:rsidRDefault="00000000">
      <w:pPr>
        <w:numPr>
          <w:ilvl w:val="0"/>
          <w:numId w:val="37"/>
        </w:numPr>
        <w:shd w:val="clear" w:color="auto" w:fill="FFFFFF"/>
        <w:spacing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đắt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179B86E4" w14:textId="77777777" w:rsidR="00651842" w:rsidRDefault="00000000">
      <w:pPr>
        <w:numPr>
          <w:ilvl w:val="1"/>
          <w:numId w:val="37"/>
        </w:numPr>
        <w:shd w:val="clear" w:color="auto" w:fill="FFFFFF"/>
        <w:spacing w:after="240"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rõ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</w:p>
    <w:p w14:paraId="44928AA8" w14:textId="77777777" w:rsidR="00651842" w:rsidRDefault="00651842">
      <w:pPr>
        <w:shd w:val="clear" w:color="auto" w:fill="FFFFFF"/>
        <w:spacing w:line="325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44DE20DA" w14:textId="77777777" w:rsidR="00651842" w:rsidRDefault="00000000">
      <w:pPr>
        <w:shd w:val="clear" w:color="auto" w:fill="FFFFFF"/>
        <w:spacing w:before="480" w:line="325" w:lineRule="auto"/>
      </w:pP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189F3286" w14:textId="77777777" w:rsidR="00651842" w:rsidRDefault="00000000">
      <w:pPr>
        <w:shd w:val="clear" w:color="auto" w:fill="FFFFFF"/>
        <w:spacing w:before="240" w:after="240"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TP.HCM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E6204AA" w14:textId="77777777" w:rsidR="00651842" w:rsidRDefault="00000000">
      <w:pPr>
        <w:numPr>
          <w:ilvl w:val="0"/>
          <w:numId w:val="99"/>
        </w:numPr>
        <w:shd w:val="clear" w:color="auto" w:fill="FFFFFF"/>
        <w:spacing w:before="240"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Sự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mạnh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vị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trí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0159BA44" w14:textId="77777777" w:rsidR="00651842" w:rsidRDefault="00000000">
      <w:pPr>
        <w:numPr>
          <w:ilvl w:val="0"/>
          <w:numId w:val="99"/>
        </w:numPr>
        <w:shd w:val="clear" w:color="auto" w:fill="FFFFFF"/>
        <w:spacing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phụ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6A4B6146" w14:textId="77777777" w:rsidR="00651842" w:rsidRDefault="00000000">
      <w:pPr>
        <w:numPr>
          <w:ilvl w:val="0"/>
          <w:numId w:val="99"/>
        </w:numPr>
        <w:shd w:val="clear" w:color="auto" w:fill="FFFFFF"/>
        <w:spacing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quận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68DF9877" w14:textId="77777777" w:rsidR="00651842" w:rsidRDefault="00000000">
      <w:pPr>
        <w:numPr>
          <w:ilvl w:val="0"/>
          <w:numId w:val="99"/>
        </w:numPr>
        <w:shd w:val="clear" w:color="auto" w:fill="FFFFFF"/>
        <w:spacing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nghi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hạn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chế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lớn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trọ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</w:p>
    <w:p w14:paraId="64E8F0F5" w14:textId="77777777" w:rsidR="00651842" w:rsidRDefault="00000000">
      <w:pPr>
        <w:numPr>
          <w:ilvl w:val="0"/>
          <w:numId w:val="99"/>
        </w:numPr>
        <w:shd w:val="clear" w:color="auto" w:fill="FFFFFF"/>
        <w:spacing w:after="240" w:line="325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Chênh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lệch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rất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lớn</w:t>
      </w:r>
      <w:proofErr w:type="spellEnd"/>
    </w:p>
    <w:p w14:paraId="5770DE24" w14:textId="77777777" w:rsidR="00651842" w:rsidRDefault="00651842">
      <w:pPr>
        <w:shd w:val="clear" w:color="auto" w:fill="FFFFFF"/>
        <w:spacing w:line="325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2006DD94" w14:textId="77777777" w:rsidR="00651842" w:rsidRDefault="00651842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65184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do">
    <w:charset w:val="00"/>
    <w:family w:val="auto"/>
    <w:pitch w:val="default"/>
    <w:embedRegular r:id="rId1" w:fontKey="{1E3508DC-E2CC-41F9-B4CB-9D5489E24B23}"/>
    <w:embedBold r:id="rId2" w:fontKey="{43F505A8-6682-42A0-9447-871D7A7355B1}"/>
  </w:font>
  <w:font w:name="Caudex">
    <w:charset w:val="00"/>
    <w:family w:val="auto"/>
    <w:pitch w:val="default"/>
    <w:embedRegular r:id="rId3" w:fontKey="{B6E94DE0-8613-4417-85D7-C88CBB7F28FF}"/>
    <w:embedBold r:id="rId4" w:fontKey="{7285D9DA-8A9A-4774-A495-9A654969410E}"/>
  </w:font>
  <w:font w:name="Gungsuh">
    <w:charset w:val="81"/>
    <w:family w:val="roman"/>
    <w:pitch w:val="variable"/>
    <w:sig w:usb0="B00002AF" w:usb1="69D77CFB" w:usb2="00000030" w:usb3="00000000" w:csb0="0008009F" w:csb1="00000000"/>
    <w:embedBold r:id="rId5" w:subsetted="1" w:fontKey="{6C287FE8-3A00-48BF-BDDC-88E20BF206EF}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67B1843-AB2A-48D4-9C7E-4EE7929BDF2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357CB51-B9AB-43E6-84A7-965AA06ECCD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50428"/>
    <w:multiLevelType w:val="multilevel"/>
    <w:tmpl w:val="447A5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0DA483E"/>
    <w:multiLevelType w:val="multilevel"/>
    <w:tmpl w:val="4B8E0C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0F570C4"/>
    <w:multiLevelType w:val="multilevel"/>
    <w:tmpl w:val="D60061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172277C"/>
    <w:multiLevelType w:val="multilevel"/>
    <w:tmpl w:val="05DC49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21A4E70"/>
    <w:multiLevelType w:val="multilevel"/>
    <w:tmpl w:val="A8D226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2F635DD"/>
    <w:multiLevelType w:val="multilevel"/>
    <w:tmpl w:val="5DDC20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3660B6F"/>
    <w:multiLevelType w:val="multilevel"/>
    <w:tmpl w:val="C8D4F1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37728E1"/>
    <w:multiLevelType w:val="multilevel"/>
    <w:tmpl w:val="D206C1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3865DDF"/>
    <w:multiLevelType w:val="multilevel"/>
    <w:tmpl w:val="DB503D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3D060A7"/>
    <w:multiLevelType w:val="multilevel"/>
    <w:tmpl w:val="4A1213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3FA4181"/>
    <w:multiLevelType w:val="multilevel"/>
    <w:tmpl w:val="58F88D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42E1882"/>
    <w:multiLevelType w:val="multilevel"/>
    <w:tmpl w:val="ACACE6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5B17B3D"/>
    <w:multiLevelType w:val="multilevel"/>
    <w:tmpl w:val="3C1A26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6577509"/>
    <w:multiLevelType w:val="multilevel"/>
    <w:tmpl w:val="3F807E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069C4C12"/>
    <w:multiLevelType w:val="multilevel"/>
    <w:tmpl w:val="04FEE0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076A1E06"/>
    <w:multiLevelType w:val="multilevel"/>
    <w:tmpl w:val="095090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0916342A"/>
    <w:multiLevelType w:val="multilevel"/>
    <w:tmpl w:val="CDFA70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0A5E5E75"/>
    <w:multiLevelType w:val="multilevel"/>
    <w:tmpl w:val="E3BA11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0D7D25FB"/>
    <w:multiLevelType w:val="multilevel"/>
    <w:tmpl w:val="B36CBE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109547C3"/>
    <w:multiLevelType w:val="multilevel"/>
    <w:tmpl w:val="B4B2B4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1175B0D"/>
    <w:multiLevelType w:val="multilevel"/>
    <w:tmpl w:val="A072E0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111B5910"/>
    <w:multiLevelType w:val="multilevel"/>
    <w:tmpl w:val="F7FAED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113F5A8A"/>
    <w:multiLevelType w:val="multilevel"/>
    <w:tmpl w:val="79567A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11F5213C"/>
    <w:multiLevelType w:val="multilevel"/>
    <w:tmpl w:val="803017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122B20A4"/>
    <w:multiLevelType w:val="multilevel"/>
    <w:tmpl w:val="BDAACD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31C5D35"/>
    <w:multiLevelType w:val="multilevel"/>
    <w:tmpl w:val="032C09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32F1CE1"/>
    <w:multiLevelType w:val="multilevel"/>
    <w:tmpl w:val="3198FA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13B11CFD"/>
    <w:multiLevelType w:val="multilevel"/>
    <w:tmpl w:val="ADB0A3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14996F5A"/>
    <w:multiLevelType w:val="multilevel"/>
    <w:tmpl w:val="53F660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15A50BA7"/>
    <w:multiLevelType w:val="multilevel"/>
    <w:tmpl w:val="844244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16420EB0"/>
    <w:multiLevelType w:val="multilevel"/>
    <w:tmpl w:val="6F7A32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18CA3911"/>
    <w:multiLevelType w:val="multilevel"/>
    <w:tmpl w:val="1F16E8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1B193EE3"/>
    <w:multiLevelType w:val="multilevel"/>
    <w:tmpl w:val="961048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1B6231A1"/>
    <w:multiLevelType w:val="multilevel"/>
    <w:tmpl w:val="4E768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1CF50C25"/>
    <w:multiLevelType w:val="multilevel"/>
    <w:tmpl w:val="24CE61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1DC66028"/>
    <w:multiLevelType w:val="multilevel"/>
    <w:tmpl w:val="71B223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1DFD373C"/>
    <w:multiLevelType w:val="multilevel"/>
    <w:tmpl w:val="74C047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1E9F7290"/>
    <w:multiLevelType w:val="multilevel"/>
    <w:tmpl w:val="A9AE18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1FB109DD"/>
    <w:multiLevelType w:val="multilevel"/>
    <w:tmpl w:val="3F5AD9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1FB81E84"/>
    <w:multiLevelType w:val="multilevel"/>
    <w:tmpl w:val="B9D811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20495032"/>
    <w:multiLevelType w:val="multilevel"/>
    <w:tmpl w:val="C4C431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0895348"/>
    <w:multiLevelType w:val="multilevel"/>
    <w:tmpl w:val="7F4646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22B76EE0"/>
    <w:multiLevelType w:val="multilevel"/>
    <w:tmpl w:val="930E27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5847FE6"/>
    <w:multiLevelType w:val="multilevel"/>
    <w:tmpl w:val="C9208C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259B5622"/>
    <w:multiLevelType w:val="multilevel"/>
    <w:tmpl w:val="507864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26873F42"/>
    <w:multiLevelType w:val="multilevel"/>
    <w:tmpl w:val="35EC29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271F102E"/>
    <w:multiLevelType w:val="multilevel"/>
    <w:tmpl w:val="AFE0BE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28335462"/>
    <w:multiLevelType w:val="multilevel"/>
    <w:tmpl w:val="F626BC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28A0347E"/>
    <w:multiLevelType w:val="multilevel"/>
    <w:tmpl w:val="E30E4D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28C96007"/>
    <w:multiLevelType w:val="multilevel"/>
    <w:tmpl w:val="8EAE3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291A0F44"/>
    <w:multiLevelType w:val="multilevel"/>
    <w:tmpl w:val="AC70D7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29CA6E05"/>
    <w:multiLevelType w:val="multilevel"/>
    <w:tmpl w:val="ED8A6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2A1B1647"/>
    <w:multiLevelType w:val="multilevel"/>
    <w:tmpl w:val="B91CD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2AFB1E32"/>
    <w:multiLevelType w:val="multilevel"/>
    <w:tmpl w:val="5B648E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2B214D93"/>
    <w:multiLevelType w:val="multilevel"/>
    <w:tmpl w:val="A2F4F7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C6425B2"/>
    <w:multiLevelType w:val="multilevel"/>
    <w:tmpl w:val="D39801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2CFB567E"/>
    <w:multiLevelType w:val="multilevel"/>
    <w:tmpl w:val="B2445F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2CFF611B"/>
    <w:multiLevelType w:val="multilevel"/>
    <w:tmpl w:val="4934E7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2D8455F8"/>
    <w:multiLevelType w:val="multilevel"/>
    <w:tmpl w:val="C3AAE5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2F9E7740"/>
    <w:multiLevelType w:val="multilevel"/>
    <w:tmpl w:val="5DD05A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2FF34585"/>
    <w:multiLevelType w:val="multilevel"/>
    <w:tmpl w:val="A57278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30DF19D3"/>
    <w:multiLevelType w:val="multilevel"/>
    <w:tmpl w:val="D04698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17B6DE8"/>
    <w:multiLevelType w:val="multilevel"/>
    <w:tmpl w:val="637852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31B81D7D"/>
    <w:multiLevelType w:val="multilevel"/>
    <w:tmpl w:val="EAD6B9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23F461B"/>
    <w:multiLevelType w:val="multilevel"/>
    <w:tmpl w:val="67BC0C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2F813C9"/>
    <w:multiLevelType w:val="multilevel"/>
    <w:tmpl w:val="9656C7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33353AE0"/>
    <w:multiLevelType w:val="multilevel"/>
    <w:tmpl w:val="DE2CE4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33950FDF"/>
    <w:multiLevelType w:val="multilevel"/>
    <w:tmpl w:val="2280CA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33AE463F"/>
    <w:multiLevelType w:val="multilevel"/>
    <w:tmpl w:val="4B64B5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346D03E0"/>
    <w:multiLevelType w:val="multilevel"/>
    <w:tmpl w:val="B9A6B9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34CD570F"/>
    <w:multiLevelType w:val="multilevel"/>
    <w:tmpl w:val="367E12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353E55FE"/>
    <w:multiLevelType w:val="multilevel"/>
    <w:tmpl w:val="77AED4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35775FE9"/>
    <w:multiLevelType w:val="multilevel"/>
    <w:tmpl w:val="9348B2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364A6EC8"/>
    <w:multiLevelType w:val="multilevel"/>
    <w:tmpl w:val="61A44D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 w15:restartNumberingAfterBreak="0">
    <w:nsid w:val="36CC5CD1"/>
    <w:multiLevelType w:val="multilevel"/>
    <w:tmpl w:val="FA58B3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 w15:restartNumberingAfterBreak="0">
    <w:nsid w:val="36FB04FA"/>
    <w:multiLevelType w:val="multilevel"/>
    <w:tmpl w:val="4C96AD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 w15:restartNumberingAfterBreak="0">
    <w:nsid w:val="38B11DB6"/>
    <w:multiLevelType w:val="multilevel"/>
    <w:tmpl w:val="07767B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39DA315C"/>
    <w:multiLevelType w:val="multilevel"/>
    <w:tmpl w:val="C3FEA1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39E42198"/>
    <w:multiLevelType w:val="multilevel"/>
    <w:tmpl w:val="D7F6B0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3A631585"/>
    <w:multiLevelType w:val="multilevel"/>
    <w:tmpl w:val="6D6C69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3B335C56"/>
    <w:multiLevelType w:val="multilevel"/>
    <w:tmpl w:val="34A878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3B5C0070"/>
    <w:multiLevelType w:val="multilevel"/>
    <w:tmpl w:val="12860D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3C8201EF"/>
    <w:multiLevelType w:val="multilevel"/>
    <w:tmpl w:val="CC5CA1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3C8901C8"/>
    <w:multiLevelType w:val="multilevel"/>
    <w:tmpl w:val="0938F1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3CF96D30"/>
    <w:multiLevelType w:val="multilevel"/>
    <w:tmpl w:val="0D5A74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3DCF7D13"/>
    <w:multiLevelType w:val="multilevel"/>
    <w:tmpl w:val="11F418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 w15:restartNumberingAfterBreak="0">
    <w:nsid w:val="3EDA60DB"/>
    <w:multiLevelType w:val="multilevel"/>
    <w:tmpl w:val="1102BE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3F8A4BE1"/>
    <w:multiLevelType w:val="multilevel"/>
    <w:tmpl w:val="95E880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411F0B63"/>
    <w:multiLevelType w:val="multilevel"/>
    <w:tmpl w:val="0B5C26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413E22CF"/>
    <w:multiLevelType w:val="multilevel"/>
    <w:tmpl w:val="2166BA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 w15:restartNumberingAfterBreak="0">
    <w:nsid w:val="42D403FF"/>
    <w:multiLevelType w:val="multilevel"/>
    <w:tmpl w:val="D904E6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43112A8E"/>
    <w:multiLevelType w:val="multilevel"/>
    <w:tmpl w:val="924CD3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43E02B05"/>
    <w:multiLevelType w:val="multilevel"/>
    <w:tmpl w:val="186422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 w15:restartNumberingAfterBreak="0">
    <w:nsid w:val="44331C92"/>
    <w:multiLevelType w:val="multilevel"/>
    <w:tmpl w:val="AD16D2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 w15:restartNumberingAfterBreak="0">
    <w:nsid w:val="450A5618"/>
    <w:multiLevelType w:val="multilevel"/>
    <w:tmpl w:val="56264E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 w15:restartNumberingAfterBreak="0">
    <w:nsid w:val="45436340"/>
    <w:multiLevelType w:val="multilevel"/>
    <w:tmpl w:val="C4242D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 w15:restartNumberingAfterBreak="0">
    <w:nsid w:val="458F4640"/>
    <w:multiLevelType w:val="multilevel"/>
    <w:tmpl w:val="7FBE14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 w15:restartNumberingAfterBreak="0">
    <w:nsid w:val="459F1F31"/>
    <w:multiLevelType w:val="multilevel"/>
    <w:tmpl w:val="8C0E91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46085BC3"/>
    <w:multiLevelType w:val="multilevel"/>
    <w:tmpl w:val="0330B2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 w15:restartNumberingAfterBreak="0">
    <w:nsid w:val="47DB67AB"/>
    <w:multiLevelType w:val="multilevel"/>
    <w:tmpl w:val="B6EE4E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 w15:restartNumberingAfterBreak="0">
    <w:nsid w:val="487D1438"/>
    <w:multiLevelType w:val="multilevel"/>
    <w:tmpl w:val="BAACE6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 w15:restartNumberingAfterBreak="0">
    <w:nsid w:val="4A1B23A0"/>
    <w:multiLevelType w:val="multilevel"/>
    <w:tmpl w:val="F5E03A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 w15:restartNumberingAfterBreak="0">
    <w:nsid w:val="4A270AB5"/>
    <w:multiLevelType w:val="multilevel"/>
    <w:tmpl w:val="EC447C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 w15:restartNumberingAfterBreak="0">
    <w:nsid w:val="4AD2320B"/>
    <w:multiLevelType w:val="multilevel"/>
    <w:tmpl w:val="FA321C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 w15:restartNumberingAfterBreak="0">
    <w:nsid w:val="4B0011FC"/>
    <w:multiLevelType w:val="multilevel"/>
    <w:tmpl w:val="4B3499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 w15:restartNumberingAfterBreak="0">
    <w:nsid w:val="4B08351E"/>
    <w:multiLevelType w:val="multilevel"/>
    <w:tmpl w:val="0D3E51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 w15:restartNumberingAfterBreak="0">
    <w:nsid w:val="4BD147A5"/>
    <w:multiLevelType w:val="multilevel"/>
    <w:tmpl w:val="950EAE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 w15:restartNumberingAfterBreak="0">
    <w:nsid w:val="4C9A72EF"/>
    <w:multiLevelType w:val="multilevel"/>
    <w:tmpl w:val="F4AC15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 w15:restartNumberingAfterBreak="0">
    <w:nsid w:val="4D782A2F"/>
    <w:multiLevelType w:val="multilevel"/>
    <w:tmpl w:val="F6DC1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 w15:restartNumberingAfterBreak="0">
    <w:nsid w:val="4EA67384"/>
    <w:multiLevelType w:val="multilevel"/>
    <w:tmpl w:val="B4BC24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 w15:restartNumberingAfterBreak="0">
    <w:nsid w:val="4F6816EC"/>
    <w:multiLevelType w:val="multilevel"/>
    <w:tmpl w:val="26AACD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1" w15:restartNumberingAfterBreak="0">
    <w:nsid w:val="5108727B"/>
    <w:multiLevelType w:val="multilevel"/>
    <w:tmpl w:val="70AE4D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 w15:restartNumberingAfterBreak="0">
    <w:nsid w:val="51737A11"/>
    <w:multiLevelType w:val="multilevel"/>
    <w:tmpl w:val="5EBAA3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 w15:restartNumberingAfterBreak="0">
    <w:nsid w:val="52DE547E"/>
    <w:multiLevelType w:val="multilevel"/>
    <w:tmpl w:val="4056B3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 w15:restartNumberingAfterBreak="0">
    <w:nsid w:val="5307006E"/>
    <w:multiLevelType w:val="multilevel"/>
    <w:tmpl w:val="3FD661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5384302B"/>
    <w:multiLevelType w:val="multilevel"/>
    <w:tmpl w:val="36E685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53E41268"/>
    <w:multiLevelType w:val="multilevel"/>
    <w:tmpl w:val="8D8818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 w15:restartNumberingAfterBreak="0">
    <w:nsid w:val="53F652AF"/>
    <w:multiLevelType w:val="multilevel"/>
    <w:tmpl w:val="730032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 w15:restartNumberingAfterBreak="0">
    <w:nsid w:val="54423D59"/>
    <w:multiLevelType w:val="multilevel"/>
    <w:tmpl w:val="92C639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 w15:restartNumberingAfterBreak="0">
    <w:nsid w:val="55BD02D3"/>
    <w:multiLevelType w:val="multilevel"/>
    <w:tmpl w:val="178A54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 w15:restartNumberingAfterBreak="0">
    <w:nsid w:val="55E160E3"/>
    <w:multiLevelType w:val="multilevel"/>
    <w:tmpl w:val="4AC4AA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 w15:restartNumberingAfterBreak="0">
    <w:nsid w:val="56622FBF"/>
    <w:multiLevelType w:val="multilevel"/>
    <w:tmpl w:val="DEE0BF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 w15:restartNumberingAfterBreak="0">
    <w:nsid w:val="566B7DA3"/>
    <w:multiLevelType w:val="multilevel"/>
    <w:tmpl w:val="37C633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 w15:restartNumberingAfterBreak="0">
    <w:nsid w:val="56746F8C"/>
    <w:multiLevelType w:val="multilevel"/>
    <w:tmpl w:val="2E1EA6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 w15:restartNumberingAfterBreak="0">
    <w:nsid w:val="56AA7E99"/>
    <w:multiLevelType w:val="multilevel"/>
    <w:tmpl w:val="ED7C75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 w15:restartNumberingAfterBreak="0">
    <w:nsid w:val="5776226F"/>
    <w:multiLevelType w:val="multilevel"/>
    <w:tmpl w:val="8084D8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6" w15:restartNumberingAfterBreak="0">
    <w:nsid w:val="578606C3"/>
    <w:multiLevelType w:val="multilevel"/>
    <w:tmpl w:val="4B383C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7" w15:restartNumberingAfterBreak="0">
    <w:nsid w:val="584B0F9D"/>
    <w:multiLevelType w:val="multilevel"/>
    <w:tmpl w:val="435684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8" w15:restartNumberingAfterBreak="0">
    <w:nsid w:val="5884048D"/>
    <w:multiLevelType w:val="multilevel"/>
    <w:tmpl w:val="8D8803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9" w15:restartNumberingAfterBreak="0">
    <w:nsid w:val="5A2E5C0B"/>
    <w:multiLevelType w:val="multilevel"/>
    <w:tmpl w:val="BE2AE2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0" w15:restartNumberingAfterBreak="0">
    <w:nsid w:val="5ADA379F"/>
    <w:multiLevelType w:val="multilevel"/>
    <w:tmpl w:val="28CA48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1" w15:restartNumberingAfterBreak="0">
    <w:nsid w:val="5BC30D77"/>
    <w:multiLevelType w:val="multilevel"/>
    <w:tmpl w:val="A3649C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2" w15:restartNumberingAfterBreak="0">
    <w:nsid w:val="5BCB511C"/>
    <w:multiLevelType w:val="multilevel"/>
    <w:tmpl w:val="B9662A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3" w15:restartNumberingAfterBreak="0">
    <w:nsid w:val="5F284A67"/>
    <w:multiLevelType w:val="multilevel"/>
    <w:tmpl w:val="0BB0C3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4" w15:restartNumberingAfterBreak="0">
    <w:nsid w:val="5F9639EC"/>
    <w:multiLevelType w:val="multilevel"/>
    <w:tmpl w:val="C1C889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5" w15:restartNumberingAfterBreak="0">
    <w:nsid w:val="60073D88"/>
    <w:multiLevelType w:val="multilevel"/>
    <w:tmpl w:val="7BB44F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6" w15:restartNumberingAfterBreak="0">
    <w:nsid w:val="64E74769"/>
    <w:multiLevelType w:val="multilevel"/>
    <w:tmpl w:val="927071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7" w15:restartNumberingAfterBreak="0">
    <w:nsid w:val="65344EC9"/>
    <w:multiLevelType w:val="multilevel"/>
    <w:tmpl w:val="913AF3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8" w15:restartNumberingAfterBreak="0">
    <w:nsid w:val="662204DA"/>
    <w:multiLevelType w:val="multilevel"/>
    <w:tmpl w:val="C12EBE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9" w15:restartNumberingAfterBreak="0">
    <w:nsid w:val="67C41EC7"/>
    <w:multiLevelType w:val="multilevel"/>
    <w:tmpl w:val="FB9644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0" w15:restartNumberingAfterBreak="0">
    <w:nsid w:val="68350C02"/>
    <w:multiLevelType w:val="multilevel"/>
    <w:tmpl w:val="A3D0F1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1" w15:restartNumberingAfterBreak="0">
    <w:nsid w:val="684730F1"/>
    <w:multiLevelType w:val="multilevel"/>
    <w:tmpl w:val="8C5294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2" w15:restartNumberingAfterBreak="0">
    <w:nsid w:val="68C820C3"/>
    <w:multiLevelType w:val="multilevel"/>
    <w:tmpl w:val="211A56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3" w15:restartNumberingAfterBreak="0">
    <w:nsid w:val="6B4805A9"/>
    <w:multiLevelType w:val="multilevel"/>
    <w:tmpl w:val="CD8E48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4" w15:restartNumberingAfterBreak="0">
    <w:nsid w:val="6D4D723C"/>
    <w:multiLevelType w:val="multilevel"/>
    <w:tmpl w:val="5270E4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5" w15:restartNumberingAfterBreak="0">
    <w:nsid w:val="6D760E4C"/>
    <w:multiLevelType w:val="multilevel"/>
    <w:tmpl w:val="45508B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6" w15:restartNumberingAfterBreak="0">
    <w:nsid w:val="6E980411"/>
    <w:multiLevelType w:val="multilevel"/>
    <w:tmpl w:val="821273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7" w15:restartNumberingAfterBreak="0">
    <w:nsid w:val="70F776C4"/>
    <w:multiLevelType w:val="multilevel"/>
    <w:tmpl w:val="3FE008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8" w15:restartNumberingAfterBreak="0">
    <w:nsid w:val="710A6F76"/>
    <w:multiLevelType w:val="multilevel"/>
    <w:tmpl w:val="C45440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9" w15:restartNumberingAfterBreak="0">
    <w:nsid w:val="72905ACF"/>
    <w:multiLevelType w:val="multilevel"/>
    <w:tmpl w:val="030882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0" w15:restartNumberingAfterBreak="0">
    <w:nsid w:val="73DB68F4"/>
    <w:multiLevelType w:val="multilevel"/>
    <w:tmpl w:val="71B814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1" w15:restartNumberingAfterBreak="0">
    <w:nsid w:val="74B344CB"/>
    <w:multiLevelType w:val="multilevel"/>
    <w:tmpl w:val="B8CE56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2" w15:restartNumberingAfterBreak="0">
    <w:nsid w:val="75685615"/>
    <w:multiLevelType w:val="multilevel"/>
    <w:tmpl w:val="4900E5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3" w15:restartNumberingAfterBreak="0">
    <w:nsid w:val="757C6C31"/>
    <w:multiLevelType w:val="multilevel"/>
    <w:tmpl w:val="C6D44A3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4" w15:restartNumberingAfterBreak="0">
    <w:nsid w:val="786045C1"/>
    <w:multiLevelType w:val="multilevel"/>
    <w:tmpl w:val="92D6BF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5" w15:restartNumberingAfterBreak="0">
    <w:nsid w:val="787028DB"/>
    <w:multiLevelType w:val="multilevel"/>
    <w:tmpl w:val="33686B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6" w15:restartNumberingAfterBreak="0">
    <w:nsid w:val="78DA1ACF"/>
    <w:multiLevelType w:val="multilevel"/>
    <w:tmpl w:val="646C20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7" w15:restartNumberingAfterBreak="0">
    <w:nsid w:val="790A4BFD"/>
    <w:multiLevelType w:val="multilevel"/>
    <w:tmpl w:val="FFC601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8" w15:restartNumberingAfterBreak="0">
    <w:nsid w:val="7AA720B7"/>
    <w:multiLevelType w:val="multilevel"/>
    <w:tmpl w:val="96F821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9" w15:restartNumberingAfterBreak="0">
    <w:nsid w:val="7B7E6E9E"/>
    <w:multiLevelType w:val="multilevel"/>
    <w:tmpl w:val="F60811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0" w15:restartNumberingAfterBreak="0">
    <w:nsid w:val="7BB11857"/>
    <w:multiLevelType w:val="multilevel"/>
    <w:tmpl w:val="07FE12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1" w15:restartNumberingAfterBreak="0">
    <w:nsid w:val="7DFE50C4"/>
    <w:multiLevelType w:val="multilevel"/>
    <w:tmpl w:val="454A9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2" w15:restartNumberingAfterBreak="0">
    <w:nsid w:val="7E013836"/>
    <w:multiLevelType w:val="multilevel"/>
    <w:tmpl w:val="70D88B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3" w15:restartNumberingAfterBreak="0">
    <w:nsid w:val="7E205E5A"/>
    <w:multiLevelType w:val="multilevel"/>
    <w:tmpl w:val="D87A62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4" w15:restartNumberingAfterBreak="0">
    <w:nsid w:val="7F0A6B26"/>
    <w:multiLevelType w:val="multilevel"/>
    <w:tmpl w:val="CBAC30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58432106">
    <w:abstractNumId w:val="84"/>
  </w:num>
  <w:num w:numId="2" w16cid:durableId="1274701950">
    <w:abstractNumId w:val="9"/>
  </w:num>
  <w:num w:numId="3" w16cid:durableId="1925675471">
    <w:abstractNumId w:val="20"/>
  </w:num>
  <w:num w:numId="4" w16cid:durableId="513692404">
    <w:abstractNumId w:val="41"/>
  </w:num>
  <w:num w:numId="5" w16cid:durableId="1197162758">
    <w:abstractNumId w:val="98"/>
  </w:num>
  <w:num w:numId="6" w16cid:durableId="1059748759">
    <w:abstractNumId w:val="85"/>
  </w:num>
  <w:num w:numId="7" w16cid:durableId="1813715003">
    <w:abstractNumId w:val="46"/>
  </w:num>
  <w:num w:numId="8" w16cid:durableId="443695238">
    <w:abstractNumId w:val="43"/>
  </w:num>
  <w:num w:numId="9" w16cid:durableId="1549874096">
    <w:abstractNumId w:val="77"/>
  </w:num>
  <w:num w:numId="10" w16cid:durableId="1244611309">
    <w:abstractNumId w:val="60"/>
  </w:num>
  <w:num w:numId="11" w16cid:durableId="1363556875">
    <w:abstractNumId w:val="25"/>
  </w:num>
  <w:num w:numId="12" w16cid:durableId="1515192803">
    <w:abstractNumId w:val="38"/>
  </w:num>
  <w:num w:numId="13" w16cid:durableId="425073884">
    <w:abstractNumId w:val="22"/>
  </w:num>
  <w:num w:numId="14" w16cid:durableId="1582106482">
    <w:abstractNumId w:val="137"/>
  </w:num>
  <w:num w:numId="15" w16cid:durableId="243687671">
    <w:abstractNumId w:val="90"/>
  </w:num>
  <w:num w:numId="16" w16cid:durableId="2130078389">
    <w:abstractNumId w:val="56"/>
  </w:num>
  <w:num w:numId="17" w16cid:durableId="864906838">
    <w:abstractNumId w:val="132"/>
  </w:num>
  <w:num w:numId="18" w16cid:durableId="980043180">
    <w:abstractNumId w:val="116"/>
  </w:num>
  <w:num w:numId="19" w16cid:durableId="1355375504">
    <w:abstractNumId w:val="150"/>
  </w:num>
  <w:num w:numId="20" w16cid:durableId="1096822573">
    <w:abstractNumId w:val="110"/>
  </w:num>
  <w:num w:numId="21" w16cid:durableId="997731641">
    <w:abstractNumId w:val="142"/>
  </w:num>
  <w:num w:numId="22" w16cid:durableId="1663311523">
    <w:abstractNumId w:val="80"/>
  </w:num>
  <w:num w:numId="23" w16cid:durableId="1670912565">
    <w:abstractNumId w:val="130"/>
  </w:num>
  <w:num w:numId="24" w16cid:durableId="97407091">
    <w:abstractNumId w:val="23"/>
  </w:num>
  <w:num w:numId="25" w16cid:durableId="529995697">
    <w:abstractNumId w:val="157"/>
  </w:num>
  <w:num w:numId="26" w16cid:durableId="2047371237">
    <w:abstractNumId w:val="103"/>
  </w:num>
  <w:num w:numId="27" w16cid:durableId="670761382">
    <w:abstractNumId w:val="69"/>
  </w:num>
  <w:num w:numId="28" w16cid:durableId="1718045038">
    <w:abstractNumId w:val="95"/>
  </w:num>
  <w:num w:numId="29" w16cid:durableId="1886523664">
    <w:abstractNumId w:val="134"/>
  </w:num>
  <w:num w:numId="30" w16cid:durableId="1946107218">
    <w:abstractNumId w:val="91"/>
  </w:num>
  <w:num w:numId="31" w16cid:durableId="1773158382">
    <w:abstractNumId w:val="83"/>
  </w:num>
  <w:num w:numId="32" w16cid:durableId="544875326">
    <w:abstractNumId w:val="17"/>
  </w:num>
  <w:num w:numId="33" w16cid:durableId="2118019006">
    <w:abstractNumId w:val="149"/>
  </w:num>
  <w:num w:numId="34" w16cid:durableId="1762798359">
    <w:abstractNumId w:val="58"/>
  </w:num>
  <w:num w:numId="35" w16cid:durableId="139348721">
    <w:abstractNumId w:val="119"/>
  </w:num>
  <w:num w:numId="36" w16cid:durableId="1220630391">
    <w:abstractNumId w:val="133"/>
  </w:num>
  <w:num w:numId="37" w16cid:durableId="588806640">
    <w:abstractNumId w:val="67"/>
  </w:num>
  <w:num w:numId="38" w16cid:durableId="117845658">
    <w:abstractNumId w:val="164"/>
  </w:num>
  <w:num w:numId="39" w16cid:durableId="1102803356">
    <w:abstractNumId w:val="1"/>
  </w:num>
  <w:num w:numId="40" w16cid:durableId="1136333122">
    <w:abstractNumId w:val="72"/>
  </w:num>
  <w:num w:numId="41" w16cid:durableId="1989937385">
    <w:abstractNumId w:val="89"/>
  </w:num>
  <w:num w:numId="42" w16cid:durableId="756899283">
    <w:abstractNumId w:val="97"/>
  </w:num>
  <w:num w:numId="43" w16cid:durableId="909847347">
    <w:abstractNumId w:val="105"/>
  </w:num>
  <w:num w:numId="44" w16cid:durableId="1704284157">
    <w:abstractNumId w:val="68"/>
  </w:num>
  <w:num w:numId="45" w16cid:durableId="2127578242">
    <w:abstractNumId w:val="145"/>
  </w:num>
  <w:num w:numId="46" w16cid:durableId="1925798239">
    <w:abstractNumId w:val="49"/>
  </w:num>
  <w:num w:numId="47" w16cid:durableId="1305622632">
    <w:abstractNumId w:val="75"/>
  </w:num>
  <w:num w:numId="48" w16cid:durableId="1235050140">
    <w:abstractNumId w:val="94"/>
  </w:num>
  <w:num w:numId="49" w16cid:durableId="241260948">
    <w:abstractNumId w:val="51"/>
  </w:num>
  <w:num w:numId="50" w16cid:durableId="1034693881">
    <w:abstractNumId w:val="26"/>
  </w:num>
  <w:num w:numId="51" w16cid:durableId="22564352">
    <w:abstractNumId w:val="70"/>
  </w:num>
  <w:num w:numId="52" w16cid:durableId="536233943">
    <w:abstractNumId w:val="108"/>
  </w:num>
  <w:num w:numId="53" w16cid:durableId="683555638">
    <w:abstractNumId w:val="121"/>
  </w:num>
  <w:num w:numId="54" w16cid:durableId="150606758">
    <w:abstractNumId w:val="24"/>
  </w:num>
  <w:num w:numId="55" w16cid:durableId="353922381">
    <w:abstractNumId w:val="50"/>
  </w:num>
  <w:num w:numId="56" w16cid:durableId="1232152265">
    <w:abstractNumId w:val="34"/>
  </w:num>
  <w:num w:numId="57" w16cid:durableId="196357047">
    <w:abstractNumId w:val="62"/>
  </w:num>
  <w:num w:numId="58" w16cid:durableId="1033190230">
    <w:abstractNumId w:val="4"/>
  </w:num>
  <w:num w:numId="59" w16cid:durableId="1666401608">
    <w:abstractNumId w:val="107"/>
  </w:num>
  <w:num w:numId="60" w16cid:durableId="1773280710">
    <w:abstractNumId w:val="54"/>
  </w:num>
  <w:num w:numId="61" w16cid:durableId="1541236331">
    <w:abstractNumId w:val="32"/>
  </w:num>
  <w:num w:numId="62" w16cid:durableId="818226637">
    <w:abstractNumId w:val="16"/>
  </w:num>
  <w:num w:numId="63" w16cid:durableId="1128283791">
    <w:abstractNumId w:val="40"/>
  </w:num>
  <w:num w:numId="64" w16cid:durableId="954556663">
    <w:abstractNumId w:val="19"/>
  </w:num>
  <w:num w:numId="65" w16cid:durableId="774247931">
    <w:abstractNumId w:val="99"/>
  </w:num>
  <w:num w:numId="66" w16cid:durableId="317997307">
    <w:abstractNumId w:val="126"/>
  </w:num>
  <w:num w:numId="67" w16cid:durableId="193542337">
    <w:abstractNumId w:val="37"/>
  </w:num>
  <w:num w:numId="68" w16cid:durableId="1212424218">
    <w:abstractNumId w:val="123"/>
  </w:num>
  <w:num w:numId="69" w16cid:durableId="261651560">
    <w:abstractNumId w:val="53"/>
  </w:num>
  <w:num w:numId="70" w16cid:durableId="153225192">
    <w:abstractNumId w:val="3"/>
  </w:num>
  <w:num w:numId="71" w16cid:durableId="1863592506">
    <w:abstractNumId w:val="13"/>
  </w:num>
  <w:num w:numId="72" w16cid:durableId="584460080">
    <w:abstractNumId w:val="135"/>
  </w:num>
  <w:num w:numId="73" w16cid:durableId="804809228">
    <w:abstractNumId w:val="154"/>
  </w:num>
  <w:num w:numId="74" w16cid:durableId="887762029">
    <w:abstractNumId w:val="87"/>
  </w:num>
  <w:num w:numId="75" w16cid:durableId="573319782">
    <w:abstractNumId w:val="88"/>
  </w:num>
  <w:num w:numId="76" w16cid:durableId="1171946525">
    <w:abstractNumId w:val="76"/>
  </w:num>
  <w:num w:numId="77" w16cid:durableId="612908926">
    <w:abstractNumId w:val="100"/>
  </w:num>
  <w:num w:numId="78" w16cid:durableId="1435855497">
    <w:abstractNumId w:val="2"/>
  </w:num>
  <w:num w:numId="79" w16cid:durableId="1009215815">
    <w:abstractNumId w:val="153"/>
  </w:num>
  <w:num w:numId="80" w16cid:durableId="893084002">
    <w:abstractNumId w:val="48"/>
  </w:num>
  <w:num w:numId="81" w16cid:durableId="2002538232">
    <w:abstractNumId w:val="125"/>
  </w:num>
  <w:num w:numId="82" w16cid:durableId="1318341473">
    <w:abstractNumId w:val="61"/>
  </w:num>
  <w:num w:numId="83" w16cid:durableId="373584265">
    <w:abstractNumId w:val="160"/>
  </w:num>
  <w:num w:numId="84" w16cid:durableId="233979994">
    <w:abstractNumId w:val="57"/>
  </w:num>
  <w:num w:numId="85" w16cid:durableId="657537632">
    <w:abstractNumId w:val="147"/>
  </w:num>
  <w:num w:numId="86" w16cid:durableId="2048866742">
    <w:abstractNumId w:val="12"/>
  </w:num>
  <w:num w:numId="87" w16cid:durableId="896817206">
    <w:abstractNumId w:val="122"/>
  </w:num>
  <w:num w:numId="88" w16cid:durableId="1221791949">
    <w:abstractNumId w:val="64"/>
  </w:num>
  <w:num w:numId="89" w16cid:durableId="973683711">
    <w:abstractNumId w:val="65"/>
  </w:num>
  <w:num w:numId="90" w16cid:durableId="769592553">
    <w:abstractNumId w:val="146"/>
  </w:num>
  <w:num w:numId="91" w16cid:durableId="1542205629">
    <w:abstractNumId w:val="138"/>
  </w:num>
  <w:num w:numId="92" w16cid:durableId="1520777755">
    <w:abstractNumId w:val="111"/>
  </w:num>
  <w:num w:numId="93" w16cid:durableId="786853834">
    <w:abstractNumId w:val="129"/>
  </w:num>
  <w:num w:numId="94" w16cid:durableId="933436526">
    <w:abstractNumId w:val="63"/>
  </w:num>
  <w:num w:numId="95" w16cid:durableId="475412491">
    <w:abstractNumId w:val="6"/>
  </w:num>
  <w:num w:numId="96" w16cid:durableId="237715868">
    <w:abstractNumId w:val="18"/>
  </w:num>
  <w:num w:numId="97" w16cid:durableId="886259726">
    <w:abstractNumId w:val="29"/>
  </w:num>
  <w:num w:numId="98" w16cid:durableId="289242545">
    <w:abstractNumId w:val="131"/>
  </w:num>
  <w:num w:numId="99" w16cid:durableId="154150278">
    <w:abstractNumId w:val="102"/>
  </w:num>
  <w:num w:numId="100" w16cid:durableId="1538813096">
    <w:abstractNumId w:val="163"/>
  </w:num>
  <w:num w:numId="101" w16cid:durableId="193924260">
    <w:abstractNumId w:val="120"/>
  </w:num>
  <w:num w:numId="102" w16cid:durableId="260723073">
    <w:abstractNumId w:val="158"/>
  </w:num>
  <w:num w:numId="103" w16cid:durableId="493103998">
    <w:abstractNumId w:val="109"/>
  </w:num>
  <w:num w:numId="104" w16cid:durableId="107893290">
    <w:abstractNumId w:val="33"/>
  </w:num>
  <w:num w:numId="105" w16cid:durableId="334457172">
    <w:abstractNumId w:val="113"/>
  </w:num>
  <w:num w:numId="106" w16cid:durableId="94600459">
    <w:abstractNumId w:val="152"/>
  </w:num>
  <w:num w:numId="107" w16cid:durableId="746733319">
    <w:abstractNumId w:val="55"/>
  </w:num>
  <w:num w:numId="108" w16cid:durableId="204560198">
    <w:abstractNumId w:val="161"/>
  </w:num>
  <w:num w:numId="109" w16cid:durableId="1819296718">
    <w:abstractNumId w:val="112"/>
  </w:num>
  <w:num w:numId="110" w16cid:durableId="618604750">
    <w:abstractNumId w:val="52"/>
  </w:num>
  <w:num w:numId="111" w16cid:durableId="356585550">
    <w:abstractNumId w:val="101"/>
  </w:num>
  <w:num w:numId="112" w16cid:durableId="113329956">
    <w:abstractNumId w:val="156"/>
  </w:num>
  <w:num w:numId="113" w16cid:durableId="1133911505">
    <w:abstractNumId w:val="11"/>
  </w:num>
  <w:num w:numId="114" w16cid:durableId="1069419665">
    <w:abstractNumId w:val="81"/>
  </w:num>
  <w:num w:numId="115" w16cid:durableId="382145844">
    <w:abstractNumId w:val="106"/>
  </w:num>
  <w:num w:numId="116" w16cid:durableId="1830709808">
    <w:abstractNumId w:val="93"/>
  </w:num>
  <w:num w:numId="117" w16cid:durableId="1276641433">
    <w:abstractNumId w:val="140"/>
  </w:num>
  <w:num w:numId="118" w16cid:durableId="26411930">
    <w:abstractNumId w:val="28"/>
  </w:num>
  <w:num w:numId="119" w16cid:durableId="1597520930">
    <w:abstractNumId w:val="36"/>
  </w:num>
  <w:num w:numId="120" w16cid:durableId="1034110375">
    <w:abstractNumId w:val="27"/>
  </w:num>
  <w:num w:numId="121" w16cid:durableId="1788311494">
    <w:abstractNumId w:val="162"/>
  </w:num>
  <w:num w:numId="122" w16cid:durableId="275912466">
    <w:abstractNumId w:val="136"/>
  </w:num>
  <w:num w:numId="123" w16cid:durableId="464810403">
    <w:abstractNumId w:val="71"/>
  </w:num>
  <w:num w:numId="124" w16cid:durableId="1019165460">
    <w:abstractNumId w:val="139"/>
  </w:num>
  <w:num w:numId="125" w16cid:durableId="1787961048">
    <w:abstractNumId w:val="21"/>
  </w:num>
  <w:num w:numId="126" w16cid:durableId="1291328039">
    <w:abstractNumId w:val="8"/>
  </w:num>
  <w:num w:numId="127" w16cid:durableId="741871719">
    <w:abstractNumId w:val="0"/>
  </w:num>
  <w:num w:numId="128" w16cid:durableId="1309045716">
    <w:abstractNumId w:val="14"/>
  </w:num>
  <w:num w:numId="129" w16cid:durableId="1889535204">
    <w:abstractNumId w:val="115"/>
  </w:num>
  <w:num w:numId="130" w16cid:durableId="596251344">
    <w:abstractNumId w:val="96"/>
  </w:num>
  <w:num w:numId="131" w16cid:durableId="808668518">
    <w:abstractNumId w:val="143"/>
  </w:num>
  <w:num w:numId="132" w16cid:durableId="130683446">
    <w:abstractNumId w:val="92"/>
  </w:num>
  <w:num w:numId="133" w16cid:durableId="23869169">
    <w:abstractNumId w:val="151"/>
  </w:num>
  <w:num w:numId="134" w16cid:durableId="1880240638">
    <w:abstractNumId w:val="144"/>
  </w:num>
  <w:num w:numId="135" w16cid:durableId="580145217">
    <w:abstractNumId w:val="31"/>
  </w:num>
  <w:num w:numId="136" w16cid:durableId="1167095418">
    <w:abstractNumId w:val="35"/>
  </w:num>
  <w:num w:numId="137" w16cid:durableId="1311448092">
    <w:abstractNumId w:val="127"/>
  </w:num>
  <w:num w:numId="138" w16cid:durableId="1144734889">
    <w:abstractNumId w:val="74"/>
  </w:num>
  <w:num w:numId="139" w16cid:durableId="93863019">
    <w:abstractNumId w:val="73"/>
  </w:num>
  <w:num w:numId="140" w16cid:durableId="1671516740">
    <w:abstractNumId w:val="141"/>
  </w:num>
  <w:num w:numId="141" w16cid:durableId="1083723237">
    <w:abstractNumId w:val="128"/>
  </w:num>
  <w:num w:numId="142" w16cid:durableId="290475210">
    <w:abstractNumId w:val="39"/>
  </w:num>
  <w:num w:numId="143" w16cid:durableId="278953676">
    <w:abstractNumId w:val="117"/>
  </w:num>
  <w:num w:numId="144" w16cid:durableId="1672248590">
    <w:abstractNumId w:val="124"/>
  </w:num>
  <w:num w:numId="145" w16cid:durableId="454058847">
    <w:abstractNumId w:val="45"/>
  </w:num>
  <w:num w:numId="146" w16cid:durableId="1946767300">
    <w:abstractNumId w:val="159"/>
  </w:num>
  <w:num w:numId="147" w16cid:durableId="1750729011">
    <w:abstractNumId w:val="79"/>
  </w:num>
  <w:num w:numId="148" w16cid:durableId="434252448">
    <w:abstractNumId w:val="86"/>
  </w:num>
  <w:num w:numId="149" w16cid:durableId="1599674205">
    <w:abstractNumId w:val="59"/>
  </w:num>
  <w:num w:numId="150" w16cid:durableId="2079130356">
    <w:abstractNumId w:val="66"/>
  </w:num>
  <w:num w:numId="151" w16cid:durableId="174996842">
    <w:abstractNumId w:val="104"/>
  </w:num>
  <w:num w:numId="152" w16cid:durableId="291060271">
    <w:abstractNumId w:val="7"/>
  </w:num>
  <w:num w:numId="153" w16cid:durableId="121047029">
    <w:abstractNumId w:val="47"/>
  </w:num>
  <w:num w:numId="154" w16cid:durableId="2112160693">
    <w:abstractNumId w:val="15"/>
  </w:num>
  <w:num w:numId="155" w16cid:durableId="255406004">
    <w:abstractNumId w:val="42"/>
  </w:num>
  <w:num w:numId="156" w16cid:durableId="1033578143">
    <w:abstractNumId w:val="114"/>
  </w:num>
  <w:num w:numId="157" w16cid:durableId="1706100849">
    <w:abstractNumId w:val="30"/>
  </w:num>
  <w:num w:numId="158" w16cid:durableId="1600600013">
    <w:abstractNumId w:val="155"/>
  </w:num>
  <w:num w:numId="159" w16cid:durableId="890654937">
    <w:abstractNumId w:val="118"/>
  </w:num>
  <w:num w:numId="160" w16cid:durableId="705911045">
    <w:abstractNumId w:val="82"/>
  </w:num>
  <w:num w:numId="161" w16cid:durableId="1380863134">
    <w:abstractNumId w:val="5"/>
  </w:num>
  <w:num w:numId="162" w16cid:durableId="1483959845">
    <w:abstractNumId w:val="148"/>
  </w:num>
  <w:num w:numId="163" w16cid:durableId="533809997">
    <w:abstractNumId w:val="78"/>
  </w:num>
  <w:num w:numId="164" w16cid:durableId="977757467">
    <w:abstractNumId w:val="10"/>
  </w:num>
  <w:num w:numId="165" w16cid:durableId="12096078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842"/>
    <w:rsid w:val="00552837"/>
    <w:rsid w:val="00651842"/>
    <w:rsid w:val="006903D2"/>
    <w:rsid w:val="00B74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6275A"/>
  <w15:docId w15:val="{57256B26-3476-4F57-B287-F3962C605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hongtro123.com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phongtro123.com/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FB176CF-3609-4D43-81EB-BA8FDA5599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90</Pages>
  <Words>12532</Words>
  <Characters>71435</Characters>
  <Application>Microsoft Office Word</Application>
  <DocSecurity>0</DocSecurity>
  <Lines>595</Lines>
  <Paragraphs>167</Paragraphs>
  <ScaleCrop>false</ScaleCrop>
  <Company/>
  <LinksUpToDate>false</LinksUpToDate>
  <CharactersWithSpaces>83800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Hoàng Mai Vy</cp:lastModifiedBy>
  <cp:revision>4</cp:revision>
  <dcterms:created xsi:type="dcterms:W3CDTF">2025-12-12T07:05:00Z</dcterms:created>
  <dcterms:modified xsi:type="dcterms:W3CDTF">2025-12-12T07:07:00Z</dcterms:modified>
</cp:coreProperties>
</file>