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155B4" w14:textId="77777777" w:rsidR="003D5923" w:rsidRPr="003D5923" w:rsidRDefault="003D5923" w:rsidP="003D5923">
      <w:pPr>
        <w:rPr>
          <w:b/>
          <w:bCs/>
        </w:rPr>
      </w:pPr>
      <w:r w:rsidRPr="003D5923">
        <w:rPr>
          <w:rFonts w:ascii="Segoe UI Emoji" w:hAnsi="Segoe UI Emoji" w:cs="Segoe UI Emoji"/>
          <w:b/>
          <w:bCs/>
        </w:rPr>
        <w:t>✅</w:t>
      </w:r>
      <w:r w:rsidRPr="003D5923">
        <w:rPr>
          <w:b/>
          <w:bCs/>
        </w:rPr>
        <w:t xml:space="preserve"> Bean là gì?</w:t>
      </w:r>
    </w:p>
    <w:p w14:paraId="04A1CA0A" w14:textId="77777777" w:rsidR="003D5923" w:rsidRPr="003D5923" w:rsidRDefault="003D5923" w:rsidP="003D5923">
      <w:r w:rsidRPr="003D5923">
        <w:rPr>
          <w:b/>
          <w:bCs/>
        </w:rPr>
        <w:t>Bean</w:t>
      </w:r>
      <w:r w:rsidRPr="003D5923">
        <w:t xml:space="preserve"> là </w:t>
      </w:r>
      <w:r w:rsidRPr="003D5923">
        <w:rPr>
          <w:b/>
          <w:bCs/>
        </w:rPr>
        <w:t>một đối tượng (object) do Spring quản lý vòng đời</w:t>
      </w:r>
      <w:r w:rsidRPr="003D5923">
        <w:t>.</w:t>
      </w:r>
      <w:r w:rsidRPr="003D5923">
        <w:br/>
        <w:t xml:space="preserve">Hiểu đơn giản: </w:t>
      </w:r>
      <w:r w:rsidRPr="003D5923">
        <w:rPr>
          <w:b/>
          <w:bCs/>
        </w:rPr>
        <w:t>Bean = object mà Spring tạo ra và giữ giúp mình</w:t>
      </w:r>
      <w:r w:rsidRPr="003D5923">
        <w:t>, để tiêm vào chỗ nào cần dùng (</w:t>
      </w:r>
      <w:r w:rsidRPr="003D5923">
        <w:rPr>
          <w:b/>
          <w:bCs/>
        </w:rPr>
        <w:t>Dependency Injection</w:t>
      </w:r>
      <w:r w:rsidRPr="003D5923">
        <w:t>).</w:t>
      </w:r>
    </w:p>
    <w:p w14:paraId="4DD08779" w14:textId="77777777" w:rsidR="003D5923" w:rsidRPr="003D5923" w:rsidRDefault="00000000" w:rsidP="003D5923">
      <w:r>
        <w:pict w14:anchorId="2D1134F7">
          <v:rect id="_x0000_i1025" style="width:0;height:1.5pt" o:hralign="center" o:hrstd="t" o:hr="t" fillcolor="#a0a0a0" stroked="f"/>
        </w:pict>
      </w:r>
    </w:p>
    <w:p w14:paraId="53E9FC61" w14:textId="77777777" w:rsidR="003D5923" w:rsidRPr="003D5923" w:rsidRDefault="003D5923" w:rsidP="003D5923">
      <w:pPr>
        <w:rPr>
          <w:b/>
          <w:bCs/>
        </w:rPr>
      </w:pPr>
      <w:r w:rsidRPr="003D5923">
        <w:rPr>
          <w:rFonts w:ascii="Segoe UI Emoji" w:hAnsi="Segoe UI Emoji" w:cs="Segoe UI Emoji"/>
          <w:b/>
          <w:bCs/>
        </w:rPr>
        <w:t>✅</w:t>
      </w:r>
      <w:r w:rsidRPr="003D5923">
        <w:rPr>
          <w:b/>
          <w:bCs/>
        </w:rPr>
        <w:t xml:space="preserve"> Tại sao cần tạo Bean?</w:t>
      </w:r>
    </w:p>
    <w:p w14:paraId="528403C2" w14:textId="77777777" w:rsidR="003D5923" w:rsidRPr="003D5923" w:rsidRDefault="003D5923" w:rsidP="003D5923">
      <w:r w:rsidRPr="003D5923">
        <w:t xml:space="preserve">Nếu bạn muốn BCryptPasswordEncoder dùng được </w:t>
      </w:r>
      <w:r w:rsidRPr="003D5923">
        <w:rPr>
          <w:b/>
          <w:bCs/>
        </w:rPr>
        <w:t>ở mọi nơi</w:t>
      </w:r>
      <w:r w:rsidRPr="003D5923">
        <w:t xml:space="preserve"> trong project (service, controller), thì bạn phải để Spring quản lý nó → </w:t>
      </w:r>
      <w:r w:rsidRPr="003D5923">
        <w:rPr>
          <w:b/>
          <w:bCs/>
        </w:rPr>
        <w:t>biến nó thành Bean</w:t>
      </w:r>
      <w:r w:rsidRPr="003D5923">
        <w:t>.</w:t>
      </w:r>
    </w:p>
    <w:p w14:paraId="2D91003F" w14:textId="77777777" w:rsidR="003D5923" w:rsidRPr="003D5923" w:rsidRDefault="003D5923" w:rsidP="003D5923">
      <w:r w:rsidRPr="003D5923">
        <w:t>Ví dụ:</w:t>
      </w:r>
    </w:p>
    <w:p w14:paraId="2EC33167" w14:textId="77777777" w:rsidR="003D5923" w:rsidRPr="003D5923" w:rsidRDefault="003D5923" w:rsidP="003D5923">
      <w:r w:rsidRPr="003D5923">
        <w:t>@Bean</w:t>
      </w:r>
    </w:p>
    <w:p w14:paraId="114AFEF5" w14:textId="77777777" w:rsidR="003D5923" w:rsidRPr="003D5923" w:rsidRDefault="003D5923" w:rsidP="003D5923">
      <w:r w:rsidRPr="003D5923">
        <w:t>public PasswordEncoder passwordEncoder() {</w:t>
      </w:r>
    </w:p>
    <w:p w14:paraId="0523BBDF" w14:textId="77777777" w:rsidR="003D5923" w:rsidRPr="003D5923" w:rsidRDefault="003D5923" w:rsidP="003D5923">
      <w:r w:rsidRPr="003D5923">
        <w:t xml:space="preserve">    return new BCryptPasswordEncoder();</w:t>
      </w:r>
    </w:p>
    <w:p w14:paraId="46EB1CB3" w14:textId="77777777" w:rsidR="003D5923" w:rsidRPr="003D5923" w:rsidRDefault="003D5923" w:rsidP="003D5923">
      <w:r w:rsidRPr="003D5923">
        <w:t>}</w:t>
      </w:r>
    </w:p>
    <w:p w14:paraId="44B8CBD4" w14:textId="77777777" w:rsidR="003D5923" w:rsidRPr="003D5923" w:rsidRDefault="003D5923" w:rsidP="003D5923">
      <w:r w:rsidRPr="003D5923">
        <w:t xml:space="preserve">– Nghĩa là: </w:t>
      </w:r>
      <w:r w:rsidRPr="003D5923">
        <w:rPr>
          <w:b/>
          <w:bCs/>
        </w:rPr>
        <w:t>"Ê Spring, tạo giúp tao 1 object BCryptPasswordEncoder và giữ nó lại để tái sử dụng!"</w:t>
      </w:r>
    </w:p>
    <w:p w14:paraId="007064D4" w14:textId="77777777" w:rsidR="003D5923" w:rsidRPr="003D5923" w:rsidRDefault="00000000" w:rsidP="003D5923">
      <w:r>
        <w:pict w14:anchorId="0829BDAD">
          <v:rect id="_x0000_i1026" style="width:0;height:1.5pt" o:hralign="center" o:hrstd="t" o:hr="t" fillcolor="#a0a0a0" stroked="f"/>
        </w:pict>
      </w:r>
    </w:p>
    <w:p w14:paraId="72D8C033" w14:textId="77777777" w:rsidR="003D5923" w:rsidRPr="003D5923" w:rsidRDefault="003D5923" w:rsidP="003D5923">
      <w:pPr>
        <w:rPr>
          <w:b/>
          <w:bCs/>
        </w:rPr>
      </w:pPr>
      <w:r w:rsidRPr="003D5923">
        <w:rPr>
          <w:rFonts w:ascii="Segoe UI Emoji" w:hAnsi="Segoe UI Emoji" w:cs="Segoe UI Emoji"/>
          <w:b/>
          <w:bCs/>
        </w:rPr>
        <w:t>✅</w:t>
      </w:r>
      <w:r w:rsidRPr="003D5923">
        <w:rPr>
          <w:b/>
          <w:bCs/>
        </w:rPr>
        <w:t xml:space="preserve"> Không tạo Bean thì sao?</w:t>
      </w:r>
    </w:p>
    <w:p w14:paraId="005264A9" w14:textId="77777777" w:rsidR="003D5923" w:rsidRPr="003D5923" w:rsidRDefault="003D5923" w:rsidP="003D5923">
      <w:r w:rsidRPr="003D5923">
        <w:t xml:space="preserve">Nếu </w:t>
      </w:r>
      <w:r w:rsidRPr="003D5923">
        <w:rPr>
          <w:b/>
          <w:bCs/>
        </w:rPr>
        <w:t>không tạo Bean</w:t>
      </w:r>
      <w:r w:rsidRPr="003D5923">
        <w:t>, bạn sẽ phải tự new mỗi lần dùng:</w:t>
      </w:r>
    </w:p>
    <w:p w14:paraId="73EC5745" w14:textId="77777777" w:rsidR="003D5923" w:rsidRPr="003D5923" w:rsidRDefault="003D5923" w:rsidP="003D5923">
      <w:r w:rsidRPr="003D5923">
        <w:t>PasswordEncoder encoder = new BCryptPasswordEncoder(); // Tự new thủ công</w:t>
      </w:r>
    </w:p>
    <w:p w14:paraId="4CDCF4E4" w14:textId="77777777" w:rsidR="003D5923" w:rsidRPr="003D5923" w:rsidRDefault="003D5923" w:rsidP="003D5923">
      <w:r w:rsidRPr="003D5923">
        <w:t xml:space="preserve">→ Làm vậy </w:t>
      </w:r>
      <w:r w:rsidRPr="003D5923">
        <w:rPr>
          <w:b/>
          <w:bCs/>
        </w:rPr>
        <w:t>dở</w:t>
      </w:r>
      <w:r w:rsidRPr="003D5923">
        <w:t xml:space="preserve"> vì:</w:t>
      </w:r>
    </w:p>
    <w:p w14:paraId="53ABBC99" w14:textId="77777777" w:rsidR="003D5923" w:rsidRPr="003D5923" w:rsidRDefault="003D5923" w:rsidP="003D5923">
      <w:pPr>
        <w:numPr>
          <w:ilvl w:val="0"/>
          <w:numId w:val="1"/>
        </w:numPr>
      </w:pPr>
      <w:r w:rsidRPr="003D5923">
        <w:t>Không tái sử dụng → mỗi lần new rất tốn tài nguyên</w:t>
      </w:r>
    </w:p>
    <w:p w14:paraId="7E6F1764" w14:textId="77777777" w:rsidR="003D5923" w:rsidRPr="003D5923" w:rsidRDefault="003D5923" w:rsidP="003D5923">
      <w:pPr>
        <w:numPr>
          <w:ilvl w:val="0"/>
          <w:numId w:val="1"/>
        </w:numPr>
      </w:pPr>
      <w:r w:rsidRPr="003D5923">
        <w:t>Không inject tự động được (@Autowired fail)</w:t>
      </w:r>
    </w:p>
    <w:p w14:paraId="06E1410E" w14:textId="77777777" w:rsidR="003D5923" w:rsidRPr="003D5923" w:rsidRDefault="003D5923" w:rsidP="003D5923">
      <w:pPr>
        <w:numPr>
          <w:ilvl w:val="0"/>
          <w:numId w:val="1"/>
        </w:numPr>
      </w:pPr>
      <w:r w:rsidRPr="003D5923">
        <w:t>Khó test, khó mở rộng</w:t>
      </w:r>
    </w:p>
    <w:p w14:paraId="0A8974F4" w14:textId="77777777" w:rsidR="003D5923" w:rsidRPr="003D5923" w:rsidRDefault="00000000" w:rsidP="003D5923">
      <w:r>
        <w:pict w14:anchorId="445E5670">
          <v:rect id="_x0000_i1027" style="width:0;height:1.5pt" o:hralign="center" o:hrstd="t" o:hr="t" fillcolor="#a0a0a0" stroked="f"/>
        </w:pict>
      </w:r>
    </w:p>
    <w:p w14:paraId="56587753" w14:textId="77777777" w:rsidR="003D5923" w:rsidRPr="003D5923" w:rsidRDefault="003D5923" w:rsidP="003D5923">
      <w:pPr>
        <w:rPr>
          <w:b/>
          <w:bCs/>
        </w:rPr>
      </w:pPr>
      <w:r w:rsidRPr="003D5923">
        <w:rPr>
          <w:rFonts w:ascii="Segoe UI Emoji" w:hAnsi="Segoe UI Emoji" w:cs="Segoe UI Emoji"/>
          <w:b/>
          <w:bCs/>
        </w:rPr>
        <w:t>✅</w:t>
      </w:r>
      <w:r w:rsidRPr="003D5923">
        <w:rPr>
          <w:b/>
          <w:bCs/>
        </w:rPr>
        <w:t xml:space="preserve"> Tạo Bean để làm gì?</w:t>
      </w:r>
    </w:p>
    <w:p w14:paraId="1AE69E52" w14:textId="77777777" w:rsidR="003D5923" w:rsidRPr="003D5923" w:rsidRDefault="003D5923" w:rsidP="003D5923">
      <w:r w:rsidRPr="003D5923">
        <w:t xml:space="preserve">Để </w:t>
      </w:r>
      <w:r w:rsidRPr="003D5923">
        <w:rPr>
          <w:b/>
          <w:bCs/>
        </w:rPr>
        <w:t>inject vào class khác</w:t>
      </w:r>
      <w:r w:rsidRPr="003D5923">
        <w:t xml:space="preserve"> kiểu này:</w:t>
      </w:r>
    </w:p>
    <w:p w14:paraId="1C546A3C" w14:textId="77777777" w:rsidR="003D5923" w:rsidRPr="003D5923" w:rsidRDefault="003D5923" w:rsidP="003D5923">
      <w:r w:rsidRPr="003D5923">
        <w:t>@Service</w:t>
      </w:r>
    </w:p>
    <w:p w14:paraId="6D7C4D58" w14:textId="77777777" w:rsidR="003D5923" w:rsidRPr="003D5923" w:rsidRDefault="003D5923" w:rsidP="003D5923">
      <w:r w:rsidRPr="003D5923">
        <w:lastRenderedPageBreak/>
        <w:t>public class UserService {</w:t>
      </w:r>
    </w:p>
    <w:p w14:paraId="54B02918" w14:textId="77777777" w:rsidR="003D5923" w:rsidRPr="003D5923" w:rsidRDefault="003D5923" w:rsidP="003D5923">
      <w:r w:rsidRPr="003D5923">
        <w:t xml:space="preserve">    @Autowired</w:t>
      </w:r>
    </w:p>
    <w:p w14:paraId="05256EF0" w14:textId="77777777" w:rsidR="003D5923" w:rsidRPr="003D5923" w:rsidRDefault="003D5923" w:rsidP="003D5923">
      <w:r w:rsidRPr="003D5923">
        <w:t xml:space="preserve">    private PasswordEncoder passwordEncoder;</w:t>
      </w:r>
    </w:p>
    <w:p w14:paraId="081DB246" w14:textId="77777777" w:rsidR="003D5923" w:rsidRPr="003D5923" w:rsidRDefault="003D5923" w:rsidP="003D5923"/>
    <w:p w14:paraId="764CED09" w14:textId="77777777" w:rsidR="003D5923" w:rsidRPr="003D5923" w:rsidRDefault="003D5923" w:rsidP="003D5923">
      <w:r w:rsidRPr="003D5923">
        <w:t xml:space="preserve">    public void register(String rawPass) {</w:t>
      </w:r>
    </w:p>
    <w:p w14:paraId="002E68A9" w14:textId="77777777" w:rsidR="003D5923" w:rsidRPr="003D5923" w:rsidRDefault="003D5923" w:rsidP="003D5923">
      <w:r w:rsidRPr="003D5923">
        <w:t xml:space="preserve">        String hash = passwordEncoder.encode(rawPass);</w:t>
      </w:r>
    </w:p>
    <w:p w14:paraId="0F71CE93" w14:textId="77777777" w:rsidR="003D5923" w:rsidRPr="003D5923" w:rsidRDefault="003D5923" w:rsidP="003D5923">
      <w:r w:rsidRPr="003D5923">
        <w:t xml:space="preserve">        System.out.println(hash);</w:t>
      </w:r>
    </w:p>
    <w:p w14:paraId="1C0E9334" w14:textId="77777777" w:rsidR="003D5923" w:rsidRPr="003D5923" w:rsidRDefault="003D5923" w:rsidP="003D5923">
      <w:r w:rsidRPr="003D5923">
        <w:t xml:space="preserve">    }</w:t>
      </w:r>
    </w:p>
    <w:p w14:paraId="763203C4" w14:textId="77777777" w:rsidR="003D5923" w:rsidRPr="003D5923" w:rsidRDefault="003D5923" w:rsidP="003D5923">
      <w:r w:rsidRPr="003D5923">
        <w:t>}</w:t>
      </w:r>
    </w:p>
    <w:p w14:paraId="77C76C5D" w14:textId="77777777" w:rsidR="003D5923" w:rsidRPr="003D5923" w:rsidRDefault="00000000" w:rsidP="003D5923">
      <w:r>
        <w:pict w14:anchorId="7226D030">
          <v:rect id="_x0000_i1028" style="width:0;height:1.5pt" o:hralign="center" o:hrstd="t" o:hr="t" fillcolor="#a0a0a0" stroked="f"/>
        </w:pict>
      </w:r>
    </w:p>
    <w:p w14:paraId="389516DC" w14:textId="77777777" w:rsidR="003D5923" w:rsidRPr="003D5923" w:rsidRDefault="003D5923" w:rsidP="003D5923">
      <w:pPr>
        <w:rPr>
          <w:b/>
          <w:bCs/>
        </w:rPr>
      </w:pPr>
      <w:r w:rsidRPr="003D5923">
        <w:rPr>
          <w:rFonts w:ascii="Segoe UI Emoji" w:hAnsi="Segoe UI Emoji" w:cs="Segoe UI Emoji"/>
          <w:b/>
          <w:bCs/>
        </w:rPr>
        <w:t>✅</w:t>
      </w:r>
      <w:r w:rsidRPr="003D5923">
        <w:rPr>
          <w:b/>
          <w:bCs/>
        </w:rPr>
        <w:t xml:space="preserve"> Vậy Spring tự tạo Bean hay mình tạo?</w:t>
      </w:r>
    </w:p>
    <w:p w14:paraId="4A9ABF20" w14:textId="77777777" w:rsidR="003D5923" w:rsidRPr="003D5923" w:rsidRDefault="003D5923" w:rsidP="003D5923">
      <w:r w:rsidRPr="003D5923">
        <w:t xml:space="preserve">Spring chỉ </w:t>
      </w:r>
      <w:r w:rsidRPr="003D5923">
        <w:rPr>
          <w:b/>
          <w:bCs/>
        </w:rPr>
        <w:t>auto tạo Bean</w:t>
      </w:r>
      <w:r w:rsidRPr="003D5923">
        <w:t xml:space="preserve"> cho các class có annotation: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3"/>
        <w:gridCol w:w="2781"/>
      </w:tblGrid>
      <w:tr w:rsidR="003D5923" w:rsidRPr="003D5923" w14:paraId="430F1565" w14:textId="77777777" w:rsidTr="002F46B6">
        <w:tc>
          <w:tcPr>
            <w:tcW w:w="0" w:type="auto"/>
            <w:hideMark/>
          </w:tcPr>
          <w:p w14:paraId="2DA31A39" w14:textId="77777777" w:rsidR="003D5923" w:rsidRPr="003D5923" w:rsidRDefault="003D5923" w:rsidP="003D5923">
            <w:pPr>
              <w:spacing w:after="160" w:line="278" w:lineRule="auto"/>
              <w:rPr>
                <w:b/>
                <w:bCs/>
              </w:rPr>
            </w:pPr>
            <w:r w:rsidRPr="003D5923">
              <w:rPr>
                <w:b/>
                <w:bCs/>
              </w:rPr>
              <w:t>Annotation</w:t>
            </w:r>
          </w:p>
        </w:tc>
        <w:tc>
          <w:tcPr>
            <w:tcW w:w="0" w:type="auto"/>
            <w:hideMark/>
          </w:tcPr>
          <w:p w14:paraId="6531D040" w14:textId="77777777" w:rsidR="003D5923" w:rsidRPr="003D5923" w:rsidRDefault="003D5923" w:rsidP="003D5923">
            <w:pPr>
              <w:spacing w:after="160" w:line="278" w:lineRule="auto"/>
              <w:rPr>
                <w:b/>
                <w:bCs/>
              </w:rPr>
            </w:pPr>
            <w:r w:rsidRPr="003D5923">
              <w:rPr>
                <w:b/>
                <w:bCs/>
              </w:rPr>
              <w:t>Ý nghĩa</w:t>
            </w:r>
          </w:p>
        </w:tc>
      </w:tr>
      <w:tr w:rsidR="003D5923" w:rsidRPr="003D5923" w14:paraId="56101FFF" w14:textId="77777777" w:rsidTr="002F46B6">
        <w:tc>
          <w:tcPr>
            <w:tcW w:w="0" w:type="auto"/>
            <w:hideMark/>
          </w:tcPr>
          <w:p w14:paraId="34B49DFB" w14:textId="77777777" w:rsidR="003D5923" w:rsidRPr="003D5923" w:rsidRDefault="003D5923" w:rsidP="003D5923">
            <w:pPr>
              <w:spacing w:after="160" w:line="278" w:lineRule="auto"/>
            </w:pPr>
            <w:r w:rsidRPr="003D5923">
              <w:t>@Component</w:t>
            </w:r>
          </w:p>
        </w:tc>
        <w:tc>
          <w:tcPr>
            <w:tcW w:w="0" w:type="auto"/>
            <w:hideMark/>
          </w:tcPr>
          <w:p w14:paraId="101D7B4E" w14:textId="77777777" w:rsidR="003D5923" w:rsidRPr="003D5923" w:rsidRDefault="003D5923" w:rsidP="003D5923">
            <w:pPr>
              <w:spacing w:after="160" w:line="278" w:lineRule="auto"/>
            </w:pPr>
            <w:r w:rsidRPr="003D5923">
              <w:t>Bean thông thường</w:t>
            </w:r>
          </w:p>
        </w:tc>
      </w:tr>
      <w:tr w:rsidR="003D5923" w:rsidRPr="003D5923" w14:paraId="19173D5A" w14:textId="77777777" w:rsidTr="002F46B6">
        <w:tc>
          <w:tcPr>
            <w:tcW w:w="0" w:type="auto"/>
            <w:hideMark/>
          </w:tcPr>
          <w:p w14:paraId="43A87079" w14:textId="77777777" w:rsidR="003D5923" w:rsidRPr="003D5923" w:rsidRDefault="003D5923" w:rsidP="003D5923">
            <w:pPr>
              <w:spacing w:after="160" w:line="278" w:lineRule="auto"/>
            </w:pPr>
            <w:r w:rsidRPr="003D5923">
              <w:t>@Service</w:t>
            </w:r>
          </w:p>
        </w:tc>
        <w:tc>
          <w:tcPr>
            <w:tcW w:w="0" w:type="auto"/>
            <w:hideMark/>
          </w:tcPr>
          <w:p w14:paraId="2FEFAEF2" w14:textId="77777777" w:rsidR="003D5923" w:rsidRPr="003D5923" w:rsidRDefault="003D5923" w:rsidP="003D5923">
            <w:pPr>
              <w:spacing w:after="160" w:line="278" w:lineRule="auto"/>
            </w:pPr>
            <w:r w:rsidRPr="003D5923">
              <w:t>Bean cho tầng service</w:t>
            </w:r>
          </w:p>
        </w:tc>
      </w:tr>
      <w:tr w:rsidR="003D5923" w:rsidRPr="003D5923" w14:paraId="4701F9BE" w14:textId="77777777" w:rsidTr="002F46B6">
        <w:tc>
          <w:tcPr>
            <w:tcW w:w="0" w:type="auto"/>
            <w:hideMark/>
          </w:tcPr>
          <w:p w14:paraId="2B996B75" w14:textId="77777777" w:rsidR="003D5923" w:rsidRPr="003D5923" w:rsidRDefault="003D5923" w:rsidP="003D5923">
            <w:pPr>
              <w:spacing w:after="160" w:line="278" w:lineRule="auto"/>
            </w:pPr>
            <w:r w:rsidRPr="003D5923">
              <w:t>@Repository</w:t>
            </w:r>
          </w:p>
        </w:tc>
        <w:tc>
          <w:tcPr>
            <w:tcW w:w="0" w:type="auto"/>
            <w:hideMark/>
          </w:tcPr>
          <w:p w14:paraId="37BC1F1A" w14:textId="77777777" w:rsidR="003D5923" w:rsidRPr="003D5923" w:rsidRDefault="003D5923" w:rsidP="003D5923">
            <w:pPr>
              <w:spacing w:after="160" w:line="278" w:lineRule="auto"/>
            </w:pPr>
            <w:r w:rsidRPr="003D5923">
              <w:t>Bean cho tầng repository</w:t>
            </w:r>
          </w:p>
        </w:tc>
      </w:tr>
      <w:tr w:rsidR="003D5923" w:rsidRPr="003D5923" w14:paraId="212F97EA" w14:textId="77777777" w:rsidTr="002F46B6">
        <w:tc>
          <w:tcPr>
            <w:tcW w:w="0" w:type="auto"/>
            <w:hideMark/>
          </w:tcPr>
          <w:p w14:paraId="31D6CAF0" w14:textId="77777777" w:rsidR="003D5923" w:rsidRPr="003D5923" w:rsidRDefault="003D5923" w:rsidP="003D5923">
            <w:pPr>
              <w:spacing w:after="160" w:line="278" w:lineRule="auto"/>
            </w:pPr>
            <w:r w:rsidRPr="003D5923">
              <w:t>@Controller / @RestController</w:t>
            </w:r>
          </w:p>
        </w:tc>
        <w:tc>
          <w:tcPr>
            <w:tcW w:w="0" w:type="auto"/>
            <w:hideMark/>
          </w:tcPr>
          <w:p w14:paraId="183415A8" w14:textId="77777777" w:rsidR="003D5923" w:rsidRPr="003D5923" w:rsidRDefault="003D5923" w:rsidP="003D5923">
            <w:pPr>
              <w:spacing w:after="160" w:line="278" w:lineRule="auto"/>
            </w:pPr>
            <w:r w:rsidRPr="003D5923">
              <w:t>Web controller</w:t>
            </w:r>
          </w:p>
        </w:tc>
      </w:tr>
    </w:tbl>
    <w:p w14:paraId="39E3A33B" w14:textId="77777777" w:rsidR="003D5923" w:rsidRPr="003D5923" w:rsidRDefault="003D5923" w:rsidP="003D5923">
      <w:r w:rsidRPr="003D5923">
        <w:rPr>
          <w:rFonts w:ascii="Segoe UI Emoji" w:hAnsi="Segoe UI Emoji" w:cs="Segoe UI Emoji"/>
        </w:rPr>
        <w:t>👉</w:t>
      </w:r>
      <w:r w:rsidRPr="003D5923">
        <w:t xml:space="preserve"> Nhưng BCryptPasswordEncoder </w:t>
      </w:r>
      <w:r w:rsidRPr="003D5923">
        <w:rPr>
          <w:b/>
          <w:bCs/>
        </w:rPr>
        <w:t>không có annotation của Spring</w:t>
      </w:r>
      <w:r w:rsidRPr="003D5923">
        <w:t xml:space="preserve"> → nên mình </w:t>
      </w:r>
      <w:r w:rsidRPr="003D5923">
        <w:rPr>
          <w:b/>
          <w:bCs/>
        </w:rPr>
        <w:t>phải tự tạo Bean</w:t>
      </w:r>
      <w:r w:rsidRPr="003D5923">
        <w:t xml:space="preserve"> bằng @Bean.</w:t>
      </w:r>
    </w:p>
    <w:p w14:paraId="6CF9E340" w14:textId="77777777" w:rsidR="003D5923" w:rsidRPr="003D5923" w:rsidRDefault="00000000" w:rsidP="003D5923">
      <w:r>
        <w:pict w14:anchorId="560DC8E8">
          <v:rect id="_x0000_i1029" style="width:0;height:1.5pt" o:hralign="center" o:hrstd="t" o:hr="t" fillcolor="#a0a0a0" stroked="f"/>
        </w:pict>
      </w:r>
    </w:p>
    <w:p w14:paraId="498FFFC4" w14:textId="77777777" w:rsidR="003D5923" w:rsidRPr="003D5923" w:rsidRDefault="003D5923" w:rsidP="003D5923">
      <w:pPr>
        <w:rPr>
          <w:b/>
          <w:bCs/>
        </w:rPr>
      </w:pPr>
      <w:r w:rsidRPr="003D5923">
        <w:rPr>
          <w:rFonts w:ascii="Segoe UI Emoji" w:hAnsi="Segoe UI Emoji" w:cs="Segoe UI Emoji"/>
          <w:b/>
          <w:bCs/>
        </w:rPr>
        <w:t>✅</w:t>
      </w:r>
      <w:r w:rsidRPr="003D5923">
        <w:rPr>
          <w:b/>
          <w:bCs/>
        </w:rPr>
        <w:t xml:space="preserve"> Kết luận siêu dễ hiểu: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1"/>
        <w:gridCol w:w="3645"/>
      </w:tblGrid>
      <w:tr w:rsidR="003D5923" w:rsidRPr="003D5923" w14:paraId="12BD2604" w14:textId="77777777" w:rsidTr="002F46B6">
        <w:tc>
          <w:tcPr>
            <w:tcW w:w="0" w:type="auto"/>
            <w:hideMark/>
          </w:tcPr>
          <w:p w14:paraId="3453E33C" w14:textId="77777777" w:rsidR="003D5923" w:rsidRPr="003D5923" w:rsidRDefault="003D5923" w:rsidP="003D5923">
            <w:pPr>
              <w:spacing w:after="160" w:line="278" w:lineRule="auto"/>
              <w:rPr>
                <w:b/>
                <w:bCs/>
              </w:rPr>
            </w:pPr>
            <w:r w:rsidRPr="003D5923">
              <w:rPr>
                <w:b/>
                <w:bCs/>
              </w:rPr>
              <w:t>Câu hỏi</w:t>
            </w:r>
          </w:p>
        </w:tc>
        <w:tc>
          <w:tcPr>
            <w:tcW w:w="0" w:type="auto"/>
            <w:hideMark/>
          </w:tcPr>
          <w:p w14:paraId="11415741" w14:textId="77777777" w:rsidR="003D5923" w:rsidRPr="003D5923" w:rsidRDefault="003D5923" w:rsidP="003D5923">
            <w:pPr>
              <w:spacing w:after="160" w:line="278" w:lineRule="auto"/>
              <w:rPr>
                <w:b/>
                <w:bCs/>
              </w:rPr>
            </w:pPr>
            <w:r w:rsidRPr="003D5923">
              <w:rPr>
                <w:b/>
                <w:bCs/>
              </w:rPr>
              <w:t>Trả lời</w:t>
            </w:r>
          </w:p>
        </w:tc>
      </w:tr>
      <w:tr w:rsidR="003D5923" w:rsidRPr="003D5923" w14:paraId="6569D648" w14:textId="77777777" w:rsidTr="002F46B6">
        <w:tc>
          <w:tcPr>
            <w:tcW w:w="0" w:type="auto"/>
            <w:hideMark/>
          </w:tcPr>
          <w:p w14:paraId="7D683347" w14:textId="77777777" w:rsidR="003D5923" w:rsidRPr="003D5923" w:rsidRDefault="003D5923" w:rsidP="003D5923">
            <w:pPr>
              <w:spacing w:after="160" w:line="278" w:lineRule="auto"/>
            </w:pPr>
            <w:r w:rsidRPr="003D5923">
              <w:t>Bean là gì?</w:t>
            </w:r>
          </w:p>
        </w:tc>
        <w:tc>
          <w:tcPr>
            <w:tcW w:w="0" w:type="auto"/>
            <w:hideMark/>
          </w:tcPr>
          <w:p w14:paraId="2184241B" w14:textId="77777777" w:rsidR="003D5923" w:rsidRPr="003D5923" w:rsidRDefault="003D5923" w:rsidP="003D5923">
            <w:pPr>
              <w:spacing w:after="160" w:line="278" w:lineRule="auto"/>
            </w:pPr>
            <w:r w:rsidRPr="003D5923">
              <w:t>Là object Spring quản lý</w:t>
            </w:r>
          </w:p>
        </w:tc>
      </w:tr>
      <w:tr w:rsidR="003D5923" w:rsidRPr="003D5923" w14:paraId="1366EC24" w14:textId="77777777" w:rsidTr="002F46B6">
        <w:tc>
          <w:tcPr>
            <w:tcW w:w="0" w:type="auto"/>
            <w:hideMark/>
          </w:tcPr>
          <w:p w14:paraId="284E6405" w14:textId="77777777" w:rsidR="003D5923" w:rsidRPr="003D5923" w:rsidRDefault="003D5923" w:rsidP="003D5923">
            <w:pPr>
              <w:spacing w:after="160" w:line="278" w:lineRule="auto"/>
            </w:pPr>
            <w:r w:rsidRPr="003D5923">
              <w:t>Tạo bean để làm gì?</w:t>
            </w:r>
          </w:p>
        </w:tc>
        <w:tc>
          <w:tcPr>
            <w:tcW w:w="0" w:type="auto"/>
            <w:hideMark/>
          </w:tcPr>
          <w:p w14:paraId="625FE1D1" w14:textId="77777777" w:rsidR="003D5923" w:rsidRPr="003D5923" w:rsidRDefault="003D5923" w:rsidP="003D5923">
            <w:pPr>
              <w:spacing w:after="160" w:line="278" w:lineRule="auto"/>
            </w:pPr>
            <w:r w:rsidRPr="003D5923">
              <w:t>Để dùng dependency injection</w:t>
            </w:r>
          </w:p>
        </w:tc>
      </w:tr>
      <w:tr w:rsidR="003D5923" w:rsidRPr="003D5923" w14:paraId="3AFF00B4" w14:textId="77777777" w:rsidTr="002F46B6">
        <w:tc>
          <w:tcPr>
            <w:tcW w:w="0" w:type="auto"/>
            <w:hideMark/>
          </w:tcPr>
          <w:p w14:paraId="6E7DD30E" w14:textId="77777777" w:rsidR="003D5923" w:rsidRPr="003D5923" w:rsidRDefault="003D5923" w:rsidP="003D5923">
            <w:pPr>
              <w:spacing w:after="160" w:line="278" w:lineRule="auto"/>
            </w:pPr>
            <w:r w:rsidRPr="003D5923">
              <w:t>BCrypt cần tạo bean không?</w:t>
            </w:r>
          </w:p>
        </w:tc>
        <w:tc>
          <w:tcPr>
            <w:tcW w:w="0" w:type="auto"/>
            <w:hideMark/>
          </w:tcPr>
          <w:p w14:paraId="6C169FD8" w14:textId="77777777" w:rsidR="003D5923" w:rsidRPr="003D5923" w:rsidRDefault="003D5923" w:rsidP="003D5923">
            <w:pPr>
              <w:spacing w:after="160" w:line="278" w:lineRule="auto"/>
            </w:pPr>
            <w:r w:rsidRPr="003D5923">
              <w:t>Có</w:t>
            </w:r>
          </w:p>
        </w:tc>
      </w:tr>
      <w:tr w:rsidR="003D5923" w:rsidRPr="003D5923" w14:paraId="6357D4A2" w14:textId="77777777" w:rsidTr="002F46B6">
        <w:tc>
          <w:tcPr>
            <w:tcW w:w="0" w:type="auto"/>
            <w:hideMark/>
          </w:tcPr>
          <w:p w14:paraId="63CACE22" w14:textId="77777777" w:rsidR="003D5923" w:rsidRPr="003D5923" w:rsidRDefault="003D5923" w:rsidP="003D5923">
            <w:pPr>
              <w:spacing w:after="160" w:line="278" w:lineRule="auto"/>
            </w:pPr>
            <w:r w:rsidRPr="003D5923">
              <w:lastRenderedPageBreak/>
              <w:t>Tại sao?</w:t>
            </w:r>
          </w:p>
        </w:tc>
        <w:tc>
          <w:tcPr>
            <w:tcW w:w="0" w:type="auto"/>
            <w:hideMark/>
          </w:tcPr>
          <w:p w14:paraId="7652D8E6" w14:textId="77777777" w:rsidR="003D5923" w:rsidRPr="003D5923" w:rsidRDefault="003D5923" w:rsidP="003D5923">
            <w:pPr>
              <w:spacing w:after="160" w:line="278" w:lineRule="auto"/>
            </w:pPr>
            <w:r w:rsidRPr="003D5923">
              <w:t>Vì nó không phải class của Spring</w:t>
            </w:r>
          </w:p>
        </w:tc>
      </w:tr>
    </w:tbl>
    <w:p w14:paraId="0894F764" w14:textId="77777777" w:rsidR="00AD179B" w:rsidRDefault="00AD179B">
      <w:pPr>
        <w:rPr>
          <w:lang w:val="vi-VN"/>
        </w:rPr>
      </w:pPr>
    </w:p>
    <w:p w14:paraId="1A3B998C" w14:textId="77777777" w:rsidR="00FF0460" w:rsidRDefault="00FF0460" w:rsidP="00FF0460">
      <w:pPr>
        <w:rPr>
          <w:lang w:val="vi-VN"/>
        </w:rPr>
      </w:pPr>
    </w:p>
    <w:p w14:paraId="7B7E4B6D" w14:textId="77777777" w:rsidR="00FF0460" w:rsidRPr="00860546" w:rsidRDefault="00FF0460" w:rsidP="00FF0460">
      <w:pPr>
        <w:rPr>
          <w:b/>
          <w:bCs/>
          <w:lang w:val="vi-VN"/>
        </w:rPr>
      </w:pPr>
      <w:r w:rsidRPr="00860546">
        <w:rPr>
          <w:b/>
          <w:bCs/>
          <w:lang w:val="vi-VN"/>
        </w:rPr>
        <w:t>1️</w:t>
      </w:r>
      <w:r w:rsidRPr="00860546">
        <w:rPr>
          <w:rFonts w:ascii="Segoe UI Symbol" w:hAnsi="Segoe UI Symbol" w:cs="Segoe UI Symbol"/>
          <w:b/>
          <w:bCs/>
          <w:lang w:val="vi-VN"/>
        </w:rPr>
        <w:t>⃣</w:t>
      </w:r>
      <w:r w:rsidRPr="00860546">
        <w:rPr>
          <w:b/>
          <w:bCs/>
          <w:lang w:val="vi-VN"/>
        </w:rPr>
        <w:t xml:space="preserve"> Bean theo class</w:t>
      </w:r>
    </w:p>
    <w:p w14:paraId="37207DF3" w14:textId="77777777" w:rsidR="00FF0460" w:rsidRPr="00860546" w:rsidRDefault="00FF0460" w:rsidP="00FF0460">
      <w:pPr>
        <w:rPr>
          <w:lang w:val="vi-VN"/>
        </w:rPr>
      </w:pPr>
      <w:r w:rsidRPr="00860546">
        <w:rPr>
          <w:lang w:val="vi-VN"/>
        </w:rPr>
        <w:t xml:space="preserve">Các class bạn đánh dấu bằng </w:t>
      </w:r>
      <w:r w:rsidRPr="00860546">
        <w:rPr>
          <w:b/>
          <w:bCs/>
          <w:lang w:val="vi-VN"/>
        </w:rPr>
        <w:t>@Component / @Service / @Repository / @Controller / @RestController</w:t>
      </w:r>
      <w:r w:rsidRPr="00860546">
        <w:rPr>
          <w:lang w:val="vi-VN"/>
        </w:rPr>
        <w:t xml:space="preserve"> cũng </w:t>
      </w:r>
      <w:r w:rsidRPr="00860546">
        <w:rPr>
          <w:b/>
          <w:bCs/>
          <w:lang w:val="vi-VN"/>
        </w:rPr>
        <w:t>là bean</w:t>
      </w:r>
      <w:r w:rsidRPr="00860546">
        <w:rPr>
          <w:lang w:val="vi-VN"/>
        </w:rPr>
        <w:t>.</w:t>
      </w:r>
    </w:p>
    <w:p w14:paraId="748C95BC" w14:textId="77777777" w:rsidR="00FF0460" w:rsidRPr="00860546" w:rsidRDefault="00FF0460" w:rsidP="00FF0460">
      <w:pPr>
        <w:numPr>
          <w:ilvl w:val="0"/>
          <w:numId w:val="7"/>
        </w:numPr>
        <w:rPr>
          <w:lang w:val="vi-VN"/>
        </w:rPr>
      </w:pPr>
      <w:r w:rsidRPr="00860546">
        <w:rPr>
          <w:lang w:val="vi-VN"/>
        </w:rPr>
        <w:t xml:space="preserve">Spring tự động quét package (@ComponentScan) và </w:t>
      </w:r>
      <w:r w:rsidRPr="00860546">
        <w:rPr>
          <w:b/>
          <w:bCs/>
          <w:lang w:val="vi-VN"/>
        </w:rPr>
        <w:t>tạo instance của class đó</w:t>
      </w:r>
      <w:r w:rsidRPr="00860546">
        <w:rPr>
          <w:lang w:val="vi-VN"/>
        </w:rPr>
        <w:t>, quản lý vòng đời.</w:t>
      </w:r>
    </w:p>
    <w:p w14:paraId="505951EB" w14:textId="77777777" w:rsidR="00FF0460" w:rsidRPr="00860546" w:rsidRDefault="00FF0460" w:rsidP="00FF0460">
      <w:pPr>
        <w:numPr>
          <w:ilvl w:val="0"/>
          <w:numId w:val="7"/>
        </w:numPr>
      </w:pPr>
      <w:r w:rsidRPr="00860546">
        <w:t xml:space="preserve">Bạn inject vào các class khác qua </w:t>
      </w:r>
      <w:r w:rsidRPr="00860546">
        <w:rPr>
          <w:b/>
          <w:bCs/>
        </w:rPr>
        <w:t>constructor injection</w:t>
      </w:r>
      <w:r w:rsidRPr="00860546">
        <w:t xml:space="preserve"> hoặc </w:t>
      </w:r>
      <w:r w:rsidRPr="00860546">
        <w:rPr>
          <w:b/>
          <w:bCs/>
        </w:rPr>
        <w:t>field injection</w:t>
      </w:r>
      <w:r w:rsidRPr="00860546">
        <w:t>.</w:t>
      </w:r>
    </w:p>
    <w:p w14:paraId="0DA891B2" w14:textId="77777777" w:rsidR="00FF0460" w:rsidRPr="00860546" w:rsidRDefault="00FF0460" w:rsidP="00FF0460">
      <w:r w:rsidRPr="00860546">
        <w:t>Ví dụ:</w:t>
      </w:r>
    </w:p>
    <w:p w14:paraId="16EA0DAB" w14:textId="77777777" w:rsidR="00FF0460" w:rsidRPr="00860546" w:rsidRDefault="00FF0460" w:rsidP="00FF0460">
      <w:r w:rsidRPr="00860546">
        <w:t>@Service</w:t>
      </w:r>
    </w:p>
    <w:p w14:paraId="2C1B0ED9" w14:textId="77777777" w:rsidR="00FF0460" w:rsidRPr="00860546" w:rsidRDefault="00FF0460" w:rsidP="00FF0460">
      <w:r w:rsidRPr="00860546">
        <w:t>public class AuthServiceImpl {</w:t>
      </w:r>
    </w:p>
    <w:p w14:paraId="25155760" w14:textId="77777777" w:rsidR="00FF0460" w:rsidRPr="00860546" w:rsidRDefault="00FF0460" w:rsidP="00FF0460">
      <w:r w:rsidRPr="00860546">
        <w:t xml:space="preserve">    private final UserRepository userRepository;</w:t>
      </w:r>
    </w:p>
    <w:p w14:paraId="3EC5CEB9" w14:textId="77777777" w:rsidR="00FF0460" w:rsidRPr="00860546" w:rsidRDefault="00FF0460" w:rsidP="00FF0460">
      <w:r w:rsidRPr="00860546">
        <w:t xml:space="preserve">    </w:t>
      </w:r>
    </w:p>
    <w:p w14:paraId="459868AC" w14:textId="77777777" w:rsidR="00FF0460" w:rsidRPr="00860546" w:rsidRDefault="00FF0460" w:rsidP="00FF0460">
      <w:r w:rsidRPr="00860546">
        <w:t xml:space="preserve">    public AuthServiceImpl(UserRepository userRepository) {</w:t>
      </w:r>
    </w:p>
    <w:p w14:paraId="02F463AF" w14:textId="77777777" w:rsidR="00FF0460" w:rsidRPr="00860546" w:rsidRDefault="00FF0460" w:rsidP="00FF0460">
      <w:r w:rsidRPr="00860546">
        <w:t xml:space="preserve">        this.userRepository = userRepository;</w:t>
      </w:r>
    </w:p>
    <w:p w14:paraId="74A0D1D7" w14:textId="77777777" w:rsidR="00FF0460" w:rsidRPr="00860546" w:rsidRDefault="00FF0460" w:rsidP="00FF0460">
      <w:r w:rsidRPr="00860546">
        <w:t xml:space="preserve">    }</w:t>
      </w:r>
    </w:p>
    <w:p w14:paraId="589F17D2" w14:textId="77777777" w:rsidR="00FF0460" w:rsidRPr="00860546" w:rsidRDefault="00FF0460" w:rsidP="00FF0460">
      <w:r w:rsidRPr="00860546">
        <w:t>}</w:t>
      </w:r>
    </w:p>
    <w:p w14:paraId="6A61C7A7" w14:textId="77777777" w:rsidR="00FF0460" w:rsidRPr="00860546" w:rsidRDefault="00FF0460" w:rsidP="00FF0460">
      <w:pPr>
        <w:numPr>
          <w:ilvl w:val="0"/>
          <w:numId w:val="8"/>
        </w:numPr>
      </w:pPr>
      <w:r w:rsidRPr="00860546">
        <w:t xml:space="preserve">AuthServiceImpl là bean kiểu </w:t>
      </w:r>
      <w:r w:rsidRPr="00860546">
        <w:rPr>
          <w:b/>
          <w:bCs/>
        </w:rPr>
        <w:t>class</w:t>
      </w:r>
      <w:r w:rsidRPr="00860546">
        <w:t>.</w:t>
      </w:r>
    </w:p>
    <w:p w14:paraId="44352EE1" w14:textId="77777777" w:rsidR="00FF0460" w:rsidRPr="00860546" w:rsidRDefault="00FF0460" w:rsidP="00FF0460">
      <w:pPr>
        <w:numPr>
          <w:ilvl w:val="0"/>
          <w:numId w:val="8"/>
        </w:numPr>
      </w:pPr>
      <w:r w:rsidRPr="00860546">
        <w:t xml:space="preserve">UserRepository là bean kiểu </w:t>
      </w:r>
      <w:r w:rsidRPr="00860546">
        <w:rPr>
          <w:b/>
          <w:bCs/>
        </w:rPr>
        <w:t>class</w:t>
      </w:r>
      <w:r w:rsidRPr="00860546">
        <w:t xml:space="preserve"> (vì @Repository).</w:t>
      </w:r>
    </w:p>
    <w:p w14:paraId="47544614" w14:textId="77777777" w:rsidR="00FF0460" w:rsidRPr="00860546" w:rsidRDefault="00FF0460" w:rsidP="00FF0460">
      <w:r w:rsidRPr="00860546">
        <w:pict w14:anchorId="532C83D8">
          <v:rect id="_x0000_i1046" style="width:0;height:1.5pt" o:hralign="center" o:hrstd="t" o:hr="t" fillcolor="#a0a0a0" stroked="f"/>
        </w:pict>
      </w:r>
    </w:p>
    <w:p w14:paraId="07114D07" w14:textId="77777777" w:rsidR="00FF0460" w:rsidRPr="00860546" w:rsidRDefault="00FF0460" w:rsidP="00FF0460">
      <w:pPr>
        <w:rPr>
          <w:b/>
          <w:bCs/>
        </w:rPr>
      </w:pPr>
      <w:r w:rsidRPr="00860546">
        <w:rPr>
          <w:b/>
          <w:bCs/>
        </w:rPr>
        <w:t>2️</w:t>
      </w:r>
      <w:r w:rsidRPr="00860546">
        <w:rPr>
          <w:rFonts w:ascii="Segoe UI Symbol" w:hAnsi="Segoe UI Symbol" w:cs="Segoe UI Symbol"/>
          <w:b/>
          <w:bCs/>
        </w:rPr>
        <w:t>⃣</w:t>
      </w:r>
      <w:r w:rsidRPr="00860546">
        <w:rPr>
          <w:b/>
          <w:bCs/>
        </w:rPr>
        <w:t xml:space="preserve"> Bean theo phương thức (@Bean)</w:t>
      </w:r>
    </w:p>
    <w:p w14:paraId="3DC4BE44" w14:textId="77777777" w:rsidR="00FF0460" w:rsidRPr="00860546" w:rsidRDefault="00FF0460" w:rsidP="00FF0460">
      <w:pPr>
        <w:numPr>
          <w:ilvl w:val="0"/>
          <w:numId w:val="9"/>
        </w:numPr>
      </w:pPr>
      <w:r w:rsidRPr="00860546">
        <w:t>Khi bạn khai báo trong @Configuration:</w:t>
      </w:r>
    </w:p>
    <w:p w14:paraId="3FC3FD70" w14:textId="77777777" w:rsidR="00FF0460" w:rsidRPr="00860546" w:rsidRDefault="00FF0460" w:rsidP="00FF0460">
      <w:r w:rsidRPr="00860546">
        <w:t>@Configuration</w:t>
      </w:r>
    </w:p>
    <w:p w14:paraId="5CDE7725" w14:textId="77777777" w:rsidR="00FF0460" w:rsidRPr="00860546" w:rsidRDefault="00FF0460" w:rsidP="00FF0460">
      <w:r w:rsidRPr="00860546">
        <w:t>public class SecurityConfig {</w:t>
      </w:r>
    </w:p>
    <w:p w14:paraId="5D8DAEE4" w14:textId="77777777" w:rsidR="00FF0460" w:rsidRPr="00860546" w:rsidRDefault="00FF0460" w:rsidP="00FF0460">
      <w:r w:rsidRPr="00860546">
        <w:t xml:space="preserve">    @Bean</w:t>
      </w:r>
    </w:p>
    <w:p w14:paraId="1F7B429D" w14:textId="77777777" w:rsidR="00FF0460" w:rsidRPr="00860546" w:rsidRDefault="00FF0460" w:rsidP="00FF0460">
      <w:r w:rsidRPr="00860546">
        <w:lastRenderedPageBreak/>
        <w:t xml:space="preserve">    public PasswordEncoder passwordEncoder() {</w:t>
      </w:r>
    </w:p>
    <w:p w14:paraId="56B73615" w14:textId="77777777" w:rsidR="00FF0460" w:rsidRPr="00860546" w:rsidRDefault="00FF0460" w:rsidP="00FF0460">
      <w:r w:rsidRPr="00860546">
        <w:t xml:space="preserve">        return new BCryptPasswordEncoder();</w:t>
      </w:r>
    </w:p>
    <w:p w14:paraId="4DA2B48C" w14:textId="77777777" w:rsidR="00FF0460" w:rsidRPr="00860546" w:rsidRDefault="00FF0460" w:rsidP="00FF0460">
      <w:r w:rsidRPr="00860546">
        <w:t xml:space="preserve">    }</w:t>
      </w:r>
    </w:p>
    <w:p w14:paraId="75F52E6E" w14:textId="77777777" w:rsidR="00FF0460" w:rsidRPr="00860546" w:rsidRDefault="00FF0460" w:rsidP="00FF0460">
      <w:r w:rsidRPr="00860546">
        <w:t>}</w:t>
      </w:r>
    </w:p>
    <w:p w14:paraId="5A032E6A" w14:textId="77777777" w:rsidR="00FF0460" w:rsidRPr="00860546" w:rsidRDefault="00FF0460" w:rsidP="00FF0460">
      <w:pPr>
        <w:numPr>
          <w:ilvl w:val="0"/>
          <w:numId w:val="10"/>
        </w:numPr>
      </w:pPr>
      <w:r w:rsidRPr="00860546">
        <w:t xml:space="preserve">Spring gọi </w:t>
      </w:r>
      <w:r w:rsidRPr="00860546">
        <w:rPr>
          <w:b/>
          <w:bCs/>
        </w:rPr>
        <w:t>phương thức này 1 lần</w:t>
      </w:r>
      <w:r w:rsidRPr="00860546">
        <w:t xml:space="preserve"> → lấy return value → quản lý </w:t>
      </w:r>
      <w:r w:rsidRPr="00860546">
        <w:rPr>
          <w:b/>
          <w:bCs/>
        </w:rPr>
        <w:t>instance đó như bean</w:t>
      </w:r>
      <w:r w:rsidRPr="00860546">
        <w:t>.</w:t>
      </w:r>
    </w:p>
    <w:p w14:paraId="47188D79" w14:textId="77777777" w:rsidR="00FF0460" w:rsidRPr="00860546" w:rsidRDefault="00FF0460" w:rsidP="00FF0460">
      <w:pPr>
        <w:numPr>
          <w:ilvl w:val="0"/>
          <w:numId w:val="10"/>
        </w:numPr>
      </w:pPr>
      <w:r w:rsidRPr="00860546">
        <w:t xml:space="preserve">Đây là </w:t>
      </w:r>
      <w:r w:rsidRPr="00860546">
        <w:rPr>
          <w:b/>
          <w:bCs/>
        </w:rPr>
        <w:t>bean kiểu object do method tạo ra</w:t>
      </w:r>
      <w:r w:rsidRPr="00860546">
        <w:t>, khác với bean kiểu class được Spring quét tự động.</w:t>
      </w:r>
    </w:p>
    <w:p w14:paraId="13F82331" w14:textId="77777777" w:rsidR="00FF0460" w:rsidRPr="00860546" w:rsidRDefault="00FF0460" w:rsidP="00FF0460">
      <w:pPr>
        <w:numPr>
          <w:ilvl w:val="0"/>
          <w:numId w:val="10"/>
        </w:numPr>
      </w:pPr>
      <w:r w:rsidRPr="00860546">
        <w:t xml:space="preserve">Lợi ích: bạn có thể </w:t>
      </w:r>
      <w:r w:rsidRPr="00860546">
        <w:rPr>
          <w:b/>
          <w:bCs/>
        </w:rPr>
        <w:t>tùy chỉnh cách tạo bean</w:t>
      </w:r>
      <w:r w:rsidRPr="00860546">
        <w:t>, ví dụ truyền parameter, config từ properties, v.v.</w:t>
      </w:r>
    </w:p>
    <w:p w14:paraId="316AC62D" w14:textId="77777777" w:rsidR="00FF0460" w:rsidRPr="00860546" w:rsidRDefault="00FF0460" w:rsidP="00FF0460">
      <w:r w:rsidRPr="00860546">
        <w:pict w14:anchorId="6DCAD2D4">
          <v:rect id="_x0000_i1047" style="width:0;height:1.5pt" o:hralign="center" o:hrstd="t" o:hr="t" fillcolor="#a0a0a0" stroked="f"/>
        </w:pict>
      </w:r>
    </w:p>
    <w:p w14:paraId="684168BD" w14:textId="77777777" w:rsidR="00FF0460" w:rsidRPr="00860546" w:rsidRDefault="00FF0460" w:rsidP="00FF0460">
      <w:pPr>
        <w:rPr>
          <w:b/>
          <w:bCs/>
        </w:rPr>
      </w:pPr>
      <w:r w:rsidRPr="00860546">
        <w:rPr>
          <w:b/>
          <w:bCs/>
        </w:rPr>
        <w:t>3️</w:t>
      </w:r>
      <w:r w:rsidRPr="00860546">
        <w:rPr>
          <w:rFonts w:ascii="Segoe UI Symbol" w:hAnsi="Segoe UI Symbol" w:cs="Segoe UI Symbol"/>
          <w:b/>
          <w:bCs/>
        </w:rPr>
        <w:t>⃣</w:t>
      </w:r>
      <w:r w:rsidRPr="00860546">
        <w:rPr>
          <w:b/>
          <w:bCs/>
        </w:rPr>
        <w:t xml:space="preserve"> So sánh trực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4139"/>
        <w:gridCol w:w="3998"/>
      </w:tblGrid>
      <w:tr w:rsidR="00FF0460" w:rsidRPr="00860546" w14:paraId="4BE58BDF" w14:textId="77777777" w:rsidTr="00AE7C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C03F0" w14:textId="77777777" w:rsidR="00FF0460" w:rsidRPr="00860546" w:rsidRDefault="00FF0460" w:rsidP="00AE7C58">
            <w:pPr>
              <w:rPr>
                <w:b/>
                <w:bCs/>
              </w:rPr>
            </w:pPr>
            <w:r w:rsidRPr="00860546">
              <w:rPr>
                <w:b/>
                <w:bCs/>
              </w:rPr>
              <w:t>Loại bean</w:t>
            </w:r>
          </w:p>
        </w:tc>
        <w:tc>
          <w:tcPr>
            <w:tcW w:w="0" w:type="auto"/>
            <w:vAlign w:val="center"/>
            <w:hideMark/>
          </w:tcPr>
          <w:p w14:paraId="550FC988" w14:textId="77777777" w:rsidR="00FF0460" w:rsidRPr="00860546" w:rsidRDefault="00FF0460" w:rsidP="00AE7C58">
            <w:pPr>
              <w:rPr>
                <w:b/>
                <w:bCs/>
              </w:rPr>
            </w:pPr>
            <w:r w:rsidRPr="00860546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59B33AD9" w14:textId="77777777" w:rsidR="00FF0460" w:rsidRPr="00860546" w:rsidRDefault="00FF0460" w:rsidP="00AE7C58">
            <w:pPr>
              <w:rPr>
                <w:b/>
                <w:bCs/>
              </w:rPr>
            </w:pPr>
            <w:r w:rsidRPr="00860546">
              <w:rPr>
                <w:b/>
                <w:bCs/>
              </w:rPr>
              <w:t>Spring tạo ra instance như nào?</w:t>
            </w:r>
          </w:p>
        </w:tc>
      </w:tr>
      <w:tr w:rsidR="00FF0460" w:rsidRPr="00860546" w14:paraId="588BE210" w14:textId="77777777" w:rsidTr="00AE7C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B936" w14:textId="77777777" w:rsidR="00FF0460" w:rsidRPr="00860546" w:rsidRDefault="00FF0460" w:rsidP="00AE7C58">
            <w:r w:rsidRPr="00860546">
              <w:t>Class bean</w:t>
            </w:r>
          </w:p>
        </w:tc>
        <w:tc>
          <w:tcPr>
            <w:tcW w:w="0" w:type="auto"/>
            <w:vAlign w:val="center"/>
            <w:hideMark/>
          </w:tcPr>
          <w:p w14:paraId="1B55263C" w14:textId="77777777" w:rsidR="00FF0460" w:rsidRPr="00860546" w:rsidRDefault="00FF0460" w:rsidP="00AE7C58">
            <w:r w:rsidRPr="00860546">
              <w:t>@Component / @Service / @Repository / @Controller</w:t>
            </w:r>
          </w:p>
        </w:tc>
        <w:tc>
          <w:tcPr>
            <w:tcW w:w="0" w:type="auto"/>
            <w:vAlign w:val="center"/>
            <w:hideMark/>
          </w:tcPr>
          <w:p w14:paraId="2CA88891" w14:textId="77777777" w:rsidR="00FF0460" w:rsidRPr="00860546" w:rsidRDefault="00FF0460" w:rsidP="00AE7C58">
            <w:r w:rsidRPr="00860546">
              <w:t>Spring tự quét package, new instance class</w:t>
            </w:r>
          </w:p>
        </w:tc>
      </w:tr>
      <w:tr w:rsidR="00FF0460" w:rsidRPr="00860546" w14:paraId="4BED9935" w14:textId="77777777" w:rsidTr="00AE7C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7348" w14:textId="77777777" w:rsidR="00FF0460" w:rsidRPr="00860546" w:rsidRDefault="00FF0460" w:rsidP="00AE7C58">
            <w:r w:rsidRPr="00860546">
              <w:t>Method bean</w:t>
            </w:r>
          </w:p>
        </w:tc>
        <w:tc>
          <w:tcPr>
            <w:tcW w:w="0" w:type="auto"/>
            <w:vAlign w:val="center"/>
            <w:hideMark/>
          </w:tcPr>
          <w:p w14:paraId="208F411D" w14:textId="77777777" w:rsidR="00FF0460" w:rsidRPr="00860546" w:rsidRDefault="00FF0460" w:rsidP="00AE7C58">
            <w:r w:rsidRPr="00860546">
              <w:t>@Bean trong @Configuration</w:t>
            </w:r>
          </w:p>
        </w:tc>
        <w:tc>
          <w:tcPr>
            <w:tcW w:w="0" w:type="auto"/>
            <w:vAlign w:val="center"/>
            <w:hideMark/>
          </w:tcPr>
          <w:p w14:paraId="32C1B29A" w14:textId="77777777" w:rsidR="00FF0460" w:rsidRPr="00860546" w:rsidRDefault="00FF0460" w:rsidP="00AE7C58">
            <w:r w:rsidRPr="00860546">
              <w:t>Spring gọi method 1 lần, dùng return value làm instance</w:t>
            </w:r>
          </w:p>
        </w:tc>
      </w:tr>
    </w:tbl>
    <w:p w14:paraId="751B693B" w14:textId="77777777" w:rsidR="00FF0460" w:rsidRPr="00860546" w:rsidRDefault="00FF0460" w:rsidP="00FF0460">
      <w:r w:rsidRPr="00860546">
        <w:rPr>
          <w:rFonts w:ascii="Segoe UI Emoji" w:hAnsi="Segoe UI Emoji" w:cs="Segoe UI Emoji"/>
        </w:rPr>
        <w:t>✅</w:t>
      </w:r>
      <w:r w:rsidRPr="00860546">
        <w:t xml:space="preserve"> Kết luận:</w:t>
      </w:r>
    </w:p>
    <w:p w14:paraId="37A0FA9D" w14:textId="77777777" w:rsidR="00FF0460" w:rsidRPr="00860546" w:rsidRDefault="00FF0460" w:rsidP="00FF0460">
      <w:pPr>
        <w:numPr>
          <w:ilvl w:val="0"/>
          <w:numId w:val="11"/>
        </w:numPr>
      </w:pPr>
      <w:r w:rsidRPr="00860546">
        <w:t xml:space="preserve">Bean </w:t>
      </w:r>
      <w:r w:rsidRPr="00860546">
        <w:rPr>
          <w:b/>
          <w:bCs/>
        </w:rPr>
        <w:t>không chỉ dành cho method</w:t>
      </w:r>
      <w:r w:rsidRPr="00860546">
        <w:t>, class cũng là bean.</w:t>
      </w:r>
    </w:p>
    <w:p w14:paraId="35BB2E61" w14:textId="77777777" w:rsidR="00FF0460" w:rsidRPr="00860546" w:rsidRDefault="00FF0460" w:rsidP="00FF0460">
      <w:pPr>
        <w:numPr>
          <w:ilvl w:val="0"/>
          <w:numId w:val="11"/>
        </w:numPr>
      </w:pPr>
      <w:r w:rsidRPr="00860546">
        <w:t xml:space="preserve">Điểm chung: </w:t>
      </w:r>
      <w:r w:rsidRPr="00860546">
        <w:rPr>
          <w:b/>
          <w:bCs/>
        </w:rPr>
        <w:t>Spring quản lý vòng đời object</w:t>
      </w:r>
      <w:r w:rsidRPr="00860546">
        <w:t>, inject được vào các class khác.</w:t>
      </w:r>
    </w:p>
    <w:p w14:paraId="68EF14CE" w14:textId="77777777" w:rsidR="00FF0460" w:rsidRPr="00E94635" w:rsidRDefault="00FF0460" w:rsidP="00FF0460">
      <w:pPr>
        <w:rPr>
          <w:b/>
          <w:bCs/>
        </w:rPr>
      </w:pPr>
      <w:r w:rsidRPr="00E94635">
        <w:rPr>
          <w:b/>
          <w:bCs/>
        </w:rPr>
        <w:t>1️</w:t>
      </w:r>
      <w:r w:rsidRPr="00E94635">
        <w:rPr>
          <w:rFonts w:ascii="Segoe UI Symbol" w:hAnsi="Segoe UI Symbol" w:cs="Segoe UI Symbol"/>
          <w:b/>
          <w:bCs/>
        </w:rPr>
        <w:t>⃣</w:t>
      </w:r>
      <w:r w:rsidRPr="00E94635">
        <w:rPr>
          <w:b/>
          <w:bCs/>
        </w:rPr>
        <w:t xml:space="preserve"> Khái niệm instance</w:t>
      </w:r>
    </w:p>
    <w:p w14:paraId="36FE0D4F" w14:textId="77777777" w:rsidR="00FF0460" w:rsidRPr="00E94635" w:rsidRDefault="00FF0460" w:rsidP="00FF0460">
      <w:pPr>
        <w:numPr>
          <w:ilvl w:val="0"/>
          <w:numId w:val="12"/>
        </w:numPr>
      </w:pPr>
      <w:r w:rsidRPr="00E94635">
        <w:t xml:space="preserve">Khi bạn có một </w:t>
      </w:r>
      <w:r w:rsidRPr="00E94635">
        <w:rPr>
          <w:b/>
          <w:bCs/>
        </w:rPr>
        <w:t>class</w:t>
      </w:r>
      <w:r w:rsidRPr="00E94635">
        <w:t>:</w:t>
      </w:r>
    </w:p>
    <w:p w14:paraId="4B516DCF" w14:textId="77777777" w:rsidR="00FF0460" w:rsidRPr="00E94635" w:rsidRDefault="00FF0460" w:rsidP="00FF0460">
      <w:r w:rsidRPr="00E94635">
        <w:t>public class MyService {</w:t>
      </w:r>
    </w:p>
    <w:p w14:paraId="0DEE7D70" w14:textId="77777777" w:rsidR="00FF0460" w:rsidRPr="00E94635" w:rsidRDefault="00FF0460" w:rsidP="00FF0460">
      <w:r w:rsidRPr="00E94635">
        <w:t xml:space="preserve">    public String sayHello() {</w:t>
      </w:r>
    </w:p>
    <w:p w14:paraId="114EDFFF" w14:textId="77777777" w:rsidR="00FF0460" w:rsidRPr="00E94635" w:rsidRDefault="00FF0460" w:rsidP="00FF0460">
      <w:r w:rsidRPr="00E94635">
        <w:t xml:space="preserve">        return "Hello!";</w:t>
      </w:r>
    </w:p>
    <w:p w14:paraId="19F3F6DB" w14:textId="77777777" w:rsidR="00FF0460" w:rsidRPr="00E94635" w:rsidRDefault="00FF0460" w:rsidP="00FF0460">
      <w:r w:rsidRPr="00E94635">
        <w:t xml:space="preserve">    }</w:t>
      </w:r>
    </w:p>
    <w:p w14:paraId="3F51F265" w14:textId="77777777" w:rsidR="00FF0460" w:rsidRPr="00E94635" w:rsidRDefault="00FF0460" w:rsidP="00FF0460">
      <w:r w:rsidRPr="00E94635">
        <w:t>}</w:t>
      </w:r>
    </w:p>
    <w:p w14:paraId="45CCE76E" w14:textId="77777777" w:rsidR="00FF0460" w:rsidRPr="00E94635" w:rsidRDefault="00FF0460" w:rsidP="00FF0460">
      <w:pPr>
        <w:numPr>
          <w:ilvl w:val="0"/>
          <w:numId w:val="13"/>
        </w:numPr>
      </w:pPr>
      <w:r w:rsidRPr="00E94635">
        <w:lastRenderedPageBreak/>
        <w:t xml:space="preserve">Chỉ có </w:t>
      </w:r>
      <w:r w:rsidRPr="00E94635">
        <w:rPr>
          <w:b/>
          <w:bCs/>
        </w:rPr>
        <w:t>class</w:t>
      </w:r>
      <w:r w:rsidRPr="00E94635">
        <w:t xml:space="preserve"> thôi thì chưa có gì trong bộ nhớ, chỉ là “khuôn mẫu”.</w:t>
      </w:r>
    </w:p>
    <w:p w14:paraId="60D73F86" w14:textId="77777777" w:rsidR="00FF0460" w:rsidRPr="00E94635" w:rsidRDefault="00FF0460" w:rsidP="00FF0460">
      <w:pPr>
        <w:numPr>
          <w:ilvl w:val="0"/>
          <w:numId w:val="13"/>
        </w:numPr>
      </w:pPr>
      <w:r w:rsidRPr="00E94635">
        <w:t>Khi bạn tạo ra một object:</w:t>
      </w:r>
    </w:p>
    <w:p w14:paraId="3CACEC58" w14:textId="77777777" w:rsidR="00FF0460" w:rsidRPr="00E94635" w:rsidRDefault="00FF0460" w:rsidP="00FF0460">
      <w:r w:rsidRPr="00E94635">
        <w:t>MyService service = new MyService();</w:t>
      </w:r>
    </w:p>
    <w:p w14:paraId="50F3BEB0" w14:textId="77777777" w:rsidR="00FF0460" w:rsidRPr="00E94635" w:rsidRDefault="00FF0460" w:rsidP="00FF0460">
      <w:pPr>
        <w:numPr>
          <w:ilvl w:val="0"/>
          <w:numId w:val="14"/>
        </w:numPr>
      </w:pPr>
      <w:r w:rsidRPr="00E94635">
        <w:t xml:space="preserve">service chính là </w:t>
      </w:r>
      <w:r w:rsidRPr="00E94635">
        <w:rPr>
          <w:b/>
          <w:bCs/>
        </w:rPr>
        <w:t>instance</w:t>
      </w:r>
      <w:r w:rsidRPr="00E94635">
        <w:t xml:space="preserve"> (một thực thể của class MyService trong bộ nhớ).</w:t>
      </w:r>
    </w:p>
    <w:p w14:paraId="31E75428" w14:textId="77777777" w:rsidR="00FF0460" w:rsidRPr="00E94635" w:rsidRDefault="00FF0460" w:rsidP="00FF0460">
      <w:r w:rsidRPr="00E94635">
        <w:pict w14:anchorId="1906F54C">
          <v:rect id="_x0000_i1048" style="width:0;height:1.5pt" o:hralign="center" o:hrstd="t" o:hr="t" fillcolor="#a0a0a0" stroked="f"/>
        </w:pict>
      </w:r>
    </w:p>
    <w:p w14:paraId="129463CB" w14:textId="77777777" w:rsidR="00FF0460" w:rsidRPr="00E94635" w:rsidRDefault="00FF0460" w:rsidP="00FF0460">
      <w:pPr>
        <w:rPr>
          <w:b/>
          <w:bCs/>
        </w:rPr>
      </w:pPr>
      <w:r w:rsidRPr="00E94635">
        <w:rPr>
          <w:b/>
          <w:bCs/>
        </w:rPr>
        <w:t>2️</w:t>
      </w:r>
      <w:r w:rsidRPr="00E94635">
        <w:rPr>
          <w:rFonts w:ascii="Segoe UI Symbol" w:hAnsi="Segoe UI Symbol" w:cs="Segoe UI Symbol"/>
          <w:b/>
          <w:bCs/>
        </w:rPr>
        <w:t>⃣</w:t>
      </w:r>
      <w:r w:rsidRPr="00E94635">
        <w:rPr>
          <w:b/>
          <w:bCs/>
        </w:rPr>
        <w:t xml:space="preserve"> Trong Spring</w:t>
      </w:r>
    </w:p>
    <w:p w14:paraId="61C50D61" w14:textId="77777777" w:rsidR="00FF0460" w:rsidRPr="00E94635" w:rsidRDefault="00FF0460" w:rsidP="00FF0460">
      <w:r w:rsidRPr="00E94635">
        <w:t xml:space="preserve">Spring quản lý </w:t>
      </w:r>
      <w:r w:rsidRPr="00E94635">
        <w:rPr>
          <w:b/>
          <w:bCs/>
        </w:rPr>
        <w:t>bean</w:t>
      </w:r>
      <w:r w:rsidRPr="00E94635">
        <w:t xml:space="preserve"> = </w:t>
      </w:r>
      <w:r w:rsidRPr="00E94635">
        <w:rPr>
          <w:b/>
          <w:bCs/>
        </w:rPr>
        <w:t>instance của class hoặc object do method @Bean tạo ra</w:t>
      </w:r>
      <w:r w:rsidRPr="00E94635">
        <w:t>:</w:t>
      </w:r>
    </w:p>
    <w:p w14:paraId="5F9F29A3" w14:textId="77777777" w:rsidR="00FF0460" w:rsidRPr="00E94635" w:rsidRDefault="00FF0460" w:rsidP="00FF0460">
      <w:pPr>
        <w:numPr>
          <w:ilvl w:val="0"/>
          <w:numId w:val="15"/>
        </w:numPr>
      </w:pPr>
      <w:r w:rsidRPr="00E94635">
        <w:t>Ví dụ class bean:</w:t>
      </w:r>
    </w:p>
    <w:p w14:paraId="780D4587" w14:textId="77777777" w:rsidR="00FF0460" w:rsidRPr="00E94635" w:rsidRDefault="00FF0460" w:rsidP="00FF0460">
      <w:r w:rsidRPr="00E94635">
        <w:t>@Service</w:t>
      </w:r>
    </w:p>
    <w:p w14:paraId="30313ACA" w14:textId="77777777" w:rsidR="00FF0460" w:rsidRPr="00E94635" w:rsidRDefault="00FF0460" w:rsidP="00FF0460">
      <w:r w:rsidRPr="00E94635">
        <w:t>public class MyService { ... }</w:t>
      </w:r>
    </w:p>
    <w:p w14:paraId="6BA91CD7" w14:textId="77777777" w:rsidR="00FF0460" w:rsidRPr="00E94635" w:rsidRDefault="00FF0460" w:rsidP="00FF0460">
      <w:pPr>
        <w:numPr>
          <w:ilvl w:val="0"/>
          <w:numId w:val="16"/>
        </w:numPr>
      </w:pPr>
      <w:r w:rsidRPr="00E94635">
        <w:t xml:space="preserve">Spring sẽ tự động tạo ra </w:t>
      </w:r>
      <w:r w:rsidRPr="00E94635">
        <w:rPr>
          <w:b/>
          <w:bCs/>
        </w:rPr>
        <w:t>instance</w:t>
      </w:r>
      <w:r w:rsidRPr="00E94635">
        <w:t xml:space="preserve"> của MyService và lưu trong </w:t>
      </w:r>
      <w:r w:rsidRPr="00E94635">
        <w:rPr>
          <w:b/>
          <w:bCs/>
        </w:rPr>
        <w:t>ApplicationContext</w:t>
      </w:r>
      <w:r w:rsidRPr="00E94635">
        <w:t>.</w:t>
      </w:r>
    </w:p>
    <w:p w14:paraId="51C44C8E" w14:textId="77777777" w:rsidR="00FF0460" w:rsidRPr="00E94635" w:rsidRDefault="00FF0460" w:rsidP="00FF0460">
      <w:pPr>
        <w:numPr>
          <w:ilvl w:val="0"/>
          <w:numId w:val="16"/>
        </w:numPr>
      </w:pPr>
      <w:r w:rsidRPr="00E94635">
        <w:t xml:space="preserve">Khi inject vào controller/service khác, Spring không tạo lại, mà dùng </w:t>
      </w:r>
      <w:r w:rsidRPr="00E94635">
        <w:rPr>
          <w:b/>
          <w:bCs/>
        </w:rPr>
        <w:t>instance đã tạo sẵn</w:t>
      </w:r>
      <w:r w:rsidRPr="00E94635">
        <w:t>.</w:t>
      </w:r>
    </w:p>
    <w:p w14:paraId="72B9C584" w14:textId="77777777" w:rsidR="00FF0460" w:rsidRPr="00E94635" w:rsidRDefault="00FF0460" w:rsidP="00FF0460">
      <w:pPr>
        <w:numPr>
          <w:ilvl w:val="0"/>
          <w:numId w:val="16"/>
        </w:numPr>
      </w:pPr>
      <w:r w:rsidRPr="00E94635">
        <w:t>Ví dụ method bean:</w:t>
      </w:r>
    </w:p>
    <w:p w14:paraId="5BDB424D" w14:textId="77777777" w:rsidR="00FF0460" w:rsidRPr="00E94635" w:rsidRDefault="00FF0460" w:rsidP="00FF0460">
      <w:r w:rsidRPr="00E94635">
        <w:t>@Configuration</w:t>
      </w:r>
    </w:p>
    <w:p w14:paraId="058B6CCD" w14:textId="77777777" w:rsidR="00FF0460" w:rsidRPr="00E94635" w:rsidRDefault="00FF0460" w:rsidP="00FF0460">
      <w:r w:rsidRPr="00E94635">
        <w:t>public class SecurityConfig {</w:t>
      </w:r>
    </w:p>
    <w:p w14:paraId="50D9AC5E" w14:textId="77777777" w:rsidR="00FF0460" w:rsidRPr="00E94635" w:rsidRDefault="00FF0460" w:rsidP="00FF0460">
      <w:r w:rsidRPr="00E94635">
        <w:t xml:space="preserve">    @Bean</w:t>
      </w:r>
    </w:p>
    <w:p w14:paraId="49B67F52" w14:textId="77777777" w:rsidR="00FF0460" w:rsidRPr="00E94635" w:rsidRDefault="00FF0460" w:rsidP="00FF0460">
      <w:r w:rsidRPr="00E94635">
        <w:t xml:space="preserve">    public PasswordEncoder passwordEncoder() {</w:t>
      </w:r>
    </w:p>
    <w:p w14:paraId="793F3936" w14:textId="77777777" w:rsidR="00FF0460" w:rsidRPr="00E94635" w:rsidRDefault="00FF0460" w:rsidP="00FF0460">
      <w:r w:rsidRPr="00E94635">
        <w:t xml:space="preserve">        return new BCryptPasswordEncoder();</w:t>
      </w:r>
    </w:p>
    <w:p w14:paraId="0982D750" w14:textId="77777777" w:rsidR="00FF0460" w:rsidRPr="00E94635" w:rsidRDefault="00FF0460" w:rsidP="00FF0460">
      <w:r w:rsidRPr="00E94635">
        <w:t xml:space="preserve">    }</w:t>
      </w:r>
    </w:p>
    <w:p w14:paraId="7B8AD3ED" w14:textId="77777777" w:rsidR="00FF0460" w:rsidRPr="00E94635" w:rsidRDefault="00FF0460" w:rsidP="00FF0460">
      <w:r w:rsidRPr="00E94635">
        <w:t>}</w:t>
      </w:r>
    </w:p>
    <w:p w14:paraId="17F13053" w14:textId="77777777" w:rsidR="00FF0460" w:rsidRPr="00E94635" w:rsidRDefault="00FF0460" w:rsidP="00FF0460">
      <w:pPr>
        <w:numPr>
          <w:ilvl w:val="0"/>
          <w:numId w:val="17"/>
        </w:numPr>
      </w:pPr>
      <w:r w:rsidRPr="00E94635">
        <w:t xml:space="preserve">Spring gọi phương thức này 1 lần → trả về </w:t>
      </w:r>
      <w:r w:rsidRPr="00E94635">
        <w:rPr>
          <w:b/>
          <w:bCs/>
        </w:rPr>
        <w:t>instance của BCryptPasswordEncoder</w:t>
      </w:r>
    </w:p>
    <w:p w14:paraId="1AD79222" w14:textId="77777777" w:rsidR="00FF0460" w:rsidRPr="00E94635" w:rsidRDefault="00FF0460" w:rsidP="00FF0460">
      <w:pPr>
        <w:numPr>
          <w:ilvl w:val="0"/>
          <w:numId w:val="17"/>
        </w:numPr>
      </w:pPr>
      <w:r w:rsidRPr="00E94635">
        <w:t>Instance này được Spring quản lý, inject vào bất kỳ nơi nào cần.</w:t>
      </w:r>
    </w:p>
    <w:p w14:paraId="5B0DDBBF" w14:textId="77777777" w:rsidR="00FF0460" w:rsidRPr="00E94635" w:rsidRDefault="00FF0460" w:rsidP="00FF0460">
      <w:r w:rsidRPr="00E94635">
        <w:pict w14:anchorId="3AFD15D7">
          <v:rect id="_x0000_i1049" style="width:0;height:1.5pt" o:hralign="center" o:hrstd="t" o:hr="t" fillcolor="#a0a0a0" stroked="f"/>
        </w:pict>
      </w:r>
    </w:p>
    <w:p w14:paraId="3DB40D79" w14:textId="77777777" w:rsidR="00FF0460" w:rsidRPr="00E94635" w:rsidRDefault="00FF0460" w:rsidP="00FF0460">
      <w:pPr>
        <w:rPr>
          <w:b/>
          <w:bCs/>
        </w:rPr>
      </w:pPr>
      <w:r w:rsidRPr="00E94635">
        <w:rPr>
          <w:b/>
          <w:bCs/>
        </w:rPr>
        <w:t>3️</w:t>
      </w:r>
      <w:r w:rsidRPr="00E94635">
        <w:rPr>
          <w:rFonts w:ascii="Segoe UI Symbol" w:hAnsi="Segoe UI Symbol" w:cs="Segoe UI Symbol"/>
          <w:b/>
          <w:bCs/>
        </w:rPr>
        <w:t>⃣</w:t>
      </w:r>
      <w:r w:rsidRPr="00E94635">
        <w:rPr>
          <w:b/>
          <w:bCs/>
        </w:rPr>
        <w:t xml:space="preserve"> Tóm tắt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3838"/>
      </w:tblGrid>
      <w:tr w:rsidR="00FF0460" w:rsidRPr="00E94635" w14:paraId="17CAA2EE" w14:textId="77777777" w:rsidTr="00AE7C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5A1B1" w14:textId="77777777" w:rsidR="00FF0460" w:rsidRPr="00E94635" w:rsidRDefault="00FF0460" w:rsidP="00AE7C58">
            <w:pPr>
              <w:rPr>
                <w:b/>
                <w:bCs/>
              </w:rPr>
            </w:pPr>
            <w:r w:rsidRPr="00E94635">
              <w:rPr>
                <w:b/>
                <w:bCs/>
              </w:rPr>
              <w:lastRenderedPageBreak/>
              <w:t>Thuật ngữ</w:t>
            </w:r>
          </w:p>
        </w:tc>
        <w:tc>
          <w:tcPr>
            <w:tcW w:w="0" w:type="auto"/>
            <w:vAlign w:val="center"/>
            <w:hideMark/>
          </w:tcPr>
          <w:p w14:paraId="1EC8C8C3" w14:textId="77777777" w:rsidR="00FF0460" w:rsidRPr="00E94635" w:rsidRDefault="00FF0460" w:rsidP="00AE7C58">
            <w:pPr>
              <w:rPr>
                <w:b/>
                <w:bCs/>
              </w:rPr>
            </w:pPr>
            <w:r w:rsidRPr="00E94635">
              <w:rPr>
                <w:b/>
                <w:bCs/>
              </w:rPr>
              <w:t>Trong Spring</w:t>
            </w:r>
          </w:p>
        </w:tc>
      </w:tr>
      <w:tr w:rsidR="00FF0460" w:rsidRPr="00E94635" w14:paraId="1EE580B9" w14:textId="77777777" w:rsidTr="00AE7C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93FE1" w14:textId="77777777" w:rsidR="00FF0460" w:rsidRPr="00E94635" w:rsidRDefault="00FF0460" w:rsidP="00AE7C58">
            <w:r w:rsidRPr="00E94635">
              <w:t>Class</w:t>
            </w:r>
          </w:p>
        </w:tc>
        <w:tc>
          <w:tcPr>
            <w:tcW w:w="0" w:type="auto"/>
            <w:vAlign w:val="center"/>
            <w:hideMark/>
          </w:tcPr>
          <w:p w14:paraId="50747626" w14:textId="77777777" w:rsidR="00FF0460" w:rsidRPr="00E94635" w:rsidRDefault="00FF0460" w:rsidP="00AE7C58">
            <w:r w:rsidRPr="00E94635">
              <w:t>“khuôn mẫu”</w:t>
            </w:r>
          </w:p>
        </w:tc>
      </w:tr>
      <w:tr w:rsidR="00FF0460" w:rsidRPr="00E94635" w14:paraId="7200B246" w14:textId="77777777" w:rsidTr="00AE7C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08C7" w14:textId="77777777" w:rsidR="00FF0460" w:rsidRPr="00E94635" w:rsidRDefault="00FF0460" w:rsidP="00AE7C58">
            <w:r w:rsidRPr="00E94635">
              <w:t>Instance / Object</w:t>
            </w:r>
          </w:p>
        </w:tc>
        <w:tc>
          <w:tcPr>
            <w:tcW w:w="0" w:type="auto"/>
            <w:vAlign w:val="center"/>
            <w:hideMark/>
          </w:tcPr>
          <w:p w14:paraId="2EC5B6C0" w14:textId="77777777" w:rsidR="00FF0460" w:rsidRPr="00E94635" w:rsidRDefault="00FF0460" w:rsidP="00AE7C58">
            <w:r w:rsidRPr="00E94635">
              <w:t>“thực thể trong bộ nhớ” của class đó</w:t>
            </w:r>
          </w:p>
        </w:tc>
      </w:tr>
      <w:tr w:rsidR="00FF0460" w:rsidRPr="00E94635" w14:paraId="09C378CE" w14:textId="77777777" w:rsidTr="00AE7C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0F0F" w14:textId="77777777" w:rsidR="00FF0460" w:rsidRPr="00E94635" w:rsidRDefault="00FF0460" w:rsidP="00AE7C58">
            <w:r w:rsidRPr="00E94635">
              <w:t>Bean</w:t>
            </w:r>
          </w:p>
        </w:tc>
        <w:tc>
          <w:tcPr>
            <w:tcW w:w="0" w:type="auto"/>
            <w:vAlign w:val="center"/>
            <w:hideMark/>
          </w:tcPr>
          <w:p w14:paraId="3F826E04" w14:textId="77777777" w:rsidR="00FF0460" w:rsidRPr="00E94635" w:rsidRDefault="00FF0460" w:rsidP="00AE7C58">
            <w:r w:rsidRPr="00E94635">
              <w:t>Instance được Spring quản lý</w:t>
            </w:r>
          </w:p>
        </w:tc>
      </w:tr>
    </w:tbl>
    <w:p w14:paraId="214748A2" w14:textId="77777777" w:rsidR="00FF0460" w:rsidRDefault="00FF0460">
      <w:pPr>
        <w:rPr>
          <w:lang w:val="vi-VN"/>
        </w:rPr>
      </w:pPr>
    </w:p>
    <w:p w14:paraId="63DE77C5" w14:textId="77777777" w:rsidR="00FF0460" w:rsidRDefault="00FF0460">
      <w:pPr>
        <w:rPr>
          <w:lang w:val="vi-VN"/>
        </w:rPr>
      </w:pPr>
    </w:p>
    <w:p w14:paraId="431520DC" w14:textId="77777777" w:rsidR="00FF0460" w:rsidRPr="00FF0460" w:rsidRDefault="00FF0460" w:rsidP="00FF0460">
      <w:pPr>
        <w:rPr>
          <w:b/>
          <w:bCs/>
        </w:rPr>
      </w:pPr>
      <w:r w:rsidRPr="00FF0460">
        <w:rPr>
          <w:b/>
          <w:bCs/>
        </w:rPr>
        <w:t>1️</w:t>
      </w:r>
      <w:r w:rsidRPr="00FF0460">
        <w:rPr>
          <w:rFonts w:ascii="Segoe UI Symbol" w:hAnsi="Segoe UI Symbol" w:cs="Segoe UI Symbol"/>
          <w:b/>
          <w:bCs/>
        </w:rPr>
        <w:t>⃣</w:t>
      </w:r>
      <w:r w:rsidRPr="00FF0460">
        <w:rPr>
          <w:b/>
          <w:bCs/>
        </w:rPr>
        <w:t xml:space="preserve"> Bean kiểu class (@Component, @Service, @Repository, @Controller)</w:t>
      </w:r>
    </w:p>
    <w:p w14:paraId="1C9A6FF7" w14:textId="77777777" w:rsidR="00FF0460" w:rsidRPr="00FF0460" w:rsidRDefault="00FF0460" w:rsidP="00FF0460">
      <w:pPr>
        <w:numPr>
          <w:ilvl w:val="0"/>
          <w:numId w:val="2"/>
        </w:numPr>
      </w:pPr>
      <w:r w:rsidRPr="00FF0460">
        <w:t xml:space="preserve">Spring </w:t>
      </w:r>
      <w:r w:rsidRPr="00FF0460">
        <w:rPr>
          <w:b/>
          <w:bCs/>
        </w:rPr>
        <w:t>tự quét class</w:t>
      </w:r>
      <w:r w:rsidRPr="00FF0460">
        <w:t xml:space="preserve">, tạo </w:t>
      </w:r>
      <w:r w:rsidRPr="00FF0460">
        <w:rPr>
          <w:b/>
          <w:bCs/>
        </w:rPr>
        <w:t>instance (object)</w:t>
      </w:r>
      <w:r w:rsidRPr="00FF0460">
        <w:t xml:space="preserve"> của class đó </w:t>
      </w:r>
      <w:r w:rsidRPr="00FF0460">
        <w:rPr>
          <w:b/>
          <w:bCs/>
        </w:rPr>
        <w:t>1 lần</w:t>
      </w:r>
      <w:r w:rsidRPr="00FF0460">
        <w:t xml:space="preserve"> (singleton theo mặc định).</w:t>
      </w:r>
    </w:p>
    <w:p w14:paraId="6BC61A9D" w14:textId="77777777" w:rsidR="00FF0460" w:rsidRPr="00FF0460" w:rsidRDefault="00FF0460" w:rsidP="00FF0460">
      <w:pPr>
        <w:numPr>
          <w:ilvl w:val="0"/>
          <w:numId w:val="2"/>
        </w:numPr>
      </w:pPr>
      <w:r w:rsidRPr="00FF0460">
        <w:t xml:space="preserve">Instance này được Spring lưu trong </w:t>
      </w:r>
      <w:r w:rsidRPr="00FF0460">
        <w:rPr>
          <w:b/>
          <w:bCs/>
        </w:rPr>
        <w:t>ApplicationContext</w:t>
      </w:r>
      <w:r w:rsidRPr="00FF0460">
        <w:t>, quản lý vòng đời.</w:t>
      </w:r>
    </w:p>
    <w:p w14:paraId="29F7E89B" w14:textId="77777777" w:rsidR="00FF0460" w:rsidRPr="00FF0460" w:rsidRDefault="00FF0460" w:rsidP="00FF0460">
      <w:pPr>
        <w:numPr>
          <w:ilvl w:val="0"/>
          <w:numId w:val="2"/>
        </w:numPr>
      </w:pPr>
      <w:r w:rsidRPr="00FF0460">
        <w:t>Khi inject vào class khác:</w:t>
      </w:r>
    </w:p>
    <w:p w14:paraId="26A3479E" w14:textId="77777777" w:rsidR="00FF0460" w:rsidRPr="00FF0460" w:rsidRDefault="00FF0460" w:rsidP="00FF0460">
      <w:r w:rsidRPr="00FF0460">
        <w:t>@AllArgsConstructor</w:t>
      </w:r>
    </w:p>
    <w:p w14:paraId="60FF52E9" w14:textId="77777777" w:rsidR="00FF0460" w:rsidRPr="00FF0460" w:rsidRDefault="00FF0460" w:rsidP="00FF0460">
      <w:r w:rsidRPr="00FF0460">
        <w:t>@Service</w:t>
      </w:r>
    </w:p>
    <w:p w14:paraId="3E1C9EAB" w14:textId="77777777" w:rsidR="00FF0460" w:rsidRPr="00FF0460" w:rsidRDefault="00FF0460" w:rsidP="00FF0460">
      <w:r w:rsidRPr="00FF0460">
        <w:t>public class MyService { ... }</w:t>
      </w:r>
    </w:p>
    <w:p w14:paraId="6AFFE0C8" w14:textId="77777777" w:rsidR="00FF0460" w:rsidRPr="00FF0460" w:rsidRDefault="00FF0460" w:rsidP="00FF0460"/>
    <w:p w14:paraId="755F509D" w14:textId="77777777" w:rsidR="00FF0460" w:rsidRPr="00FF0460" w:rsidRDefault="00FF0460" w:rsidP="00FF0460">
      <w:r w:rsidRPr="00FF0460">
        <w:t>@RestController</w:t>
      </w:r>
    </w:p>
    <w:p w14:paraId="64A48FE5" w14:textId="77777777" w:rsidR="00FF0460" w:rsidRPr="00FF0460" w:rsidRDefault="00FF0460" w:rsidP="00FF0460">
      <w:r w:rsidRPr="00FF0460">
        <w:t>@AllArgsConstructor</w:t>
      </w:r>
    </w:p>
    <w:p w14:paraId="18311D95" w14:textId="77777777" w:rsidR="00FF0460" w:rsidRPr="00FF0460" w:rsidRDefault="00FF0460" w:rsidP="00FF0460">
      <w:r w:rsidRPr="00FF0460">
        <w:t>public class MyController {</w:t>
      </w:r>
    </w:p>
    <w:p w14:paraId="2F48AB5B" w14:textId="77777777" w:rsidR="00FF0460" w:rsidRPr="00FF0460" w:rsidRDefault="00FF0460" w:rsidP="00FF0460">
      <w:r w:rsidRPr="00FF0460">
        <w:t xml:space="preserve">    private final MyService myService; // Spring inject instance sẵn</w:t>
      </w:r>
    </w:p>
    <w:p w14:paraId="11E28DD0" w14:textId="77777777" w:rsidR="00FF0460" w:rsidRPr="00FF0460" w:rsidRDefault="00FF0460" w:rsidP="00FF0460">
      <w:r w:rsidRPr="00FF0460">
        <w:t>}</w:t>
      </w:r>
    </w:p>
    <w:p w14:paraId="3B67308A" w14:textId="77777777" w:rsidR="00FF0460" w:rsidRPr="00FF0460" w:rsidRDefault="00FF0460" w:rsidP="00FF0460">
      <w:pPr>
        <w:numPr>
          <w:ilvl w:val="0"/>
          <w:numId w:val="3"/>
        </w:numPr>
      </w:pPr>
      <w:r w:rsidRPr="00FF0460">
        <w:t xml:space="preserve">myService chính là </w:t>
      </w:r>
      <w:r w:rsidRPr="00FF0460">
        <w:rPr>
          <w:b/>
          <w:bCs/>
        </w:rPr>
        <w:t>instance duy nhất</w:t>
      </w:r>
      <w:r w:rsidRPr="00FF0460">
        <w:t xml:space="preserve"> mà Spring tạo, không new thêm.</w:t>
      </w:r>
    </w:p>
    <w:p w14:paraId="00BDFF05" w14:textId="77777777" w:rsidR="00FF0460" w:rsidRPr="00FF0460" w:rsidRDefault="00FF0460" w:rsidP="00FF0460">
      <w:r w:rsidRPr="00FF0460">
        <w:pict w14:anchorId="127BA59E">
          <v:rect id="_x0000_i1042" style="width:0;height:1.5pt" o:hralign="center" o:hrstd="t" o:hr="t" fillcolor="#a0a0a0" stroked="f"/>
        </w:pict>
      </w:r>
    </w:p>
    <w:p w14:paraId="13ED10FA" w14:textId="77777777" w:rsidR="00FF0460" w:rsidRPr="00FF0460" w:rsidRDefault="00FF0460" w:rsidP="00FF0460">
      <w:pPr>
        <w:rPr>
          <w:b/>
          <w:bCs/>
        </w:rPr>
      </w:pPr>
      <w:r w:rsidRPr="00FF0460">
        <w:rPr>
          <w:b/>
          <w:bCs/>
        </w:rPr>
        <w:t>2️</w:t>
      </w:r>
      <w:r w:rsidRPr="00FF0460">
        <w:rPr>
          <w:rFonts w:ascii="Segoe UI Symbol" w:hAnsi="Segoe UI Symbol" w:cs="Segoe UI Symbol"/>
          <w:b/>
          <w:bCs/>
        </w:rPr>
        <w:t>⃣</w:t>
      </w:r>
      <w:r w:rsidRPr="00FF0460">
        <w:rPr>
          <w:b/>
          <w:bCs/>
        </w:rPr>
        <w:t xml:space="preserve"> Bean kiểu method (@Bean trong @Configuration)</w:t>
      </w:r>
    </w:p>
    <w:p w14:paraId="08B0F61B" w14:textId="77777777" w:rsidR="00FF0460" w:rsidRPr="00FF0460" w:rsidRDefault="00FF0460" w:rsidP="00FF0460">
      <w:r w:rsidRPr="00FF0460">
        <w:t>@Configuration</w:t>
      </w:r>
    </w:p>
    <w:p w14:paraId="07DE1A07" w14:textId="77777777" w:rsidR="00FF0460" w:rsidRPr="00FF0460" w:rsidRDefault="00FF0460" w:rsidP="00FF0460">
      <w:r w:rsidRPr="00FF0460">
        <w:t>public class SecurityConfig {</w:t>
      </w:r>
    </w:p>
    <w:p w14:paraId="6E9940D1" w14:textId="77777777" w:rsidR="00FF0460" w:rsidRPr="00FF0460" w:rsidRDefault="00FF0460" w:rsidP="00FF0460">
      <w:r w:rsidRPr="00FF0460">
        <w:lastRenderedPageBreak/>
        <w:t xml:space="preserve">    @Bean</w:t>
      </w:r>
    </w:p>
    <w:p w14:paraId="085871F3" w14:textId="77777777" w:rsidR="00FF0460" w:rsidRPr="00FF0460" w:rsidRDefault="00FF0460" w:rsidP="00FF0460">
      <w:r w:rsidRPr="00FF0460">
        <w:t xml:space="preserve">    public PasswordEncoder passwordEncoder() {</w:t>
      </w:r>
    </w:p>
    <w:p w14:paraId="4418353E" w14:textId="77777777" w:rsidR="00FF0460" w:rsidRPr="00FF0460" w:rsidRDefault="00FF0460" w:rsidP="00FF0460">
      <w:r w:rsidRPr="00FF0460">
        <w:t xml:space="preserve">        return new BCryptPasswordEncoder();</w:t>
      </w:r>
    </w:p>
    <w:p w14:paraId="6FBF6DAD" w14:textId="77777777" w:rsidR="00FF0460" w:rsidRPr="00FF0460" w:rsidRDefault="00FF0460" w:rsidP="00FF0460">
      <w:r w:rsidRPr="00FF0460">
        <w:t xml:space="preserve">    }</w:t>
      </w:r>
    </w:p>
    <w:p w14:paraId="1DDF841B" w14:textId="77777777" w:rsidR="00FF0460" w:rsidRPr="00FF0460" w:rsidRDefault="00FF0460" w:rsidP="00FF0460">
      <w:r w:rsidRPr="00FF0460">
        <w:t>}</w:t>
      </w:r>
    </w:p>
    <w:p w14:paraId="22DBB5D6" w14:textId="77777777" w:rsidR="00FF0460" w:rsidRPr="00FF0460" w:rsidRDefault="00FF0460" w:rsidP="00FF0460">
      <w:pPr>
        <w:numPr>
          <w:ilvl w:val="0"/>
          <w:numId w:val="4"/>
        </w:numPr>
      </w:pPr>
      <w:r w:rsidRPr="00FF0460">
        <w:t xml:space="preserve">Spring </w:t>
      </w:r>
      <w:r w:rsidRPr="00FF0460">
        <w:rPr>
          <w:b/>
          <w:bCs/>
        </w:rPr>
        <w:t>gọi method 1 lần</w:t>
      </w:r>
      <w:r w:rsidRPr="00FF0460">
        <w:t xml:space="preserve"> → lấy </w:t>
      </w:r>
      <w:r w:rsidRPr="00FF0460">
        <w:rPr>
          <w:b/>
          <w:bCs/>
        </w:rPr>
        <w:t>instance return</w:t>
      </w:r>
      <w:r w:rsidRPr="00FF0460">
        <w:t xml:space="preserve"> (BCryptPasswordEncoder) → lưu vào ApplicationContext.</w:t>
      </w:r>
    </w:p>
    <w:p w14:paraId="61DB84CB" w14:textId="77777777" w:rsidR="00FF0460" w:rsidRPr="00FF0460" w:rsidRDefault="00FF0460" w:rsidP="00FF0460">
      <w:pPr>
        <w:numPr>
          <w:ilvl w:val="0"/>
          <w:numId w:val="4"/>
        </w:numPr>
      </w:pPr>
      <w:r w:rsidRPr="00FF0460">
        <w:t>Khi inject vào class khác:</w:t>
      </w:r>
    </w:p>
    <w:p w14:paraId="3D824679" w14:textId="77777777" w:rsidR="00FF0460" w:rsidRPr="00FF0460" w:rsidRDefault="00FF0460" w:rsidP="00FF0460">
      <w:r w:rsidRPr="00FF0460">
        <w:t>@AllArgsConstructor</w:t>
      </w:r>
    </w:p>
    <w:p w14:paraId="49D66AEB" w14:textId="77777777" w:rsidR="00FF0460" w:rsidRPr="00FF0460" w:rsidRDefault="00FF0460" w:rsidP="00FF0460">
      <w:r w:rsidRPr="00FF0460">
        <w:t>@Service</w:t>
      </w:r>
    </w:p>
    <w:p w14:paraId="41D0A6D7" w14:textId="77777777" w:rsidR="00FF0460" w:rsidRPr="00FF0460" w:rsidRDefault="00FF0460" w:rsidP="00FF0460">
      <w:r w:rsidRPr="00FF0460">
        <w:t>public class AuthService {</w:t>
      </w:r>
    </w:p>
    <w:p w14:paraId="7C9D6E67" w14:textId="77777777" w:rsidR="00FF0460" w:rsidRPr="00FF0460" w:rsidRDefault="00FF0460" w:rsidP="00FF0460">
      <w:r w:rsidRPr="00FF0460">
        <w:t xml:space="preserve">    private final PasswordEncoder passwordEncoder; // Spring inject object</w:t>
      </w:r>
    </w:p>
    <w:p w14:paraId="3EA15FA0" w14:textId="77777777" w:rsidR="00FF0460" w:rsidRPr="00FF0460" w:rsidRDefault="00FF0460" w:rsidP="00FF0460">
      <w:r w:rsidRPr="00FF0460">
        <w:t>}</w:t>
      </w:r>
    </w:p>
    <w:p w14:paraId="4FDE60DB" w14:textId="77777777" w:rsidR="00FF0460" w:rsidRPr="00FF0460" w:rsidRDefault="00FF0460" w:rsidP="00FF0460">
      <w:pPr>
        <w:numPr>
          <w:ilvl w:val="0"/>
          <w:numId w:val="5"/>
        </w:numPr>
      </w:pPr>
      <w:r w:rsidRPr="00FF0460">
        <w:t xml:space="preserve">passwordEncoder là </w:t>
      </w:r>
      <w:r w:rsidRPr="00FF0460">
        <w:rPr>
          <w:b/>
          <w:bCs/>
        </w:rPr>
        <w:t>instance duy nhất</w:t>
      </w:r>
      <w:r w:rsidRPr="00FF0460">
        <w:t>, Spring quản lý vòng đời.</w:t>
      </w:r>
    </w:p>
    <w:p w14:paraId="21368255" w14:textId="77777777" w:rsidR="00FF0460" w:rsidRPr="00FF0460" w:rsidRDefault="00FF0460" w:rsidP="00FF0460">
      <w:pPr>
        <w:numPr>
          <w:ilvl w:val="0"/>
          <w:numId w:val="5"/>
        </w:numPr>
      </w:pPr>
      <w:r w:rsidRPr="00FF0460">
        <w:t xml:space="preserve">Bean method trả về </w:t>
      </w:r>
      <w:r w:rsidRPr="00FF0460">
        <w:rPr>
          <w:b/>
          <w:bCs/>
        </w:rPr>
        <w:t>object của class return</w:t>
      </w:r>
      <w:r w:rsidRPr="00FF0460">
        <w:t xml:space="preserve">, vì vậy bạn </w:t>
      </w:r>
      <w:r w:rsidRPr="00FF0460">
        <w:rPr>
          <w:b/>
          <w:bCs/>
        </w:rPr>
        <w:t>có thể inject vào bất kỳ class nào cần class đó</w:t>
      </w:r>
      <w:r w:rsidRPr="00FF0460">
        <w:t>.</w:t>
      </w:r>
    </w:p>
    <w:p w14:paraId="4332C960" w14:textId="77777777" w:rsidR="00FF0460" w:rsidRPr="00FF0460" w:rsidRDefault="00FF0460" w:rsidP="00FF0460">
      <w:r w:rsidRPr="00FF0460">
        <w:pict w14:anchorId="2C8D4823">
          <v:rect id="_x0000_i1043" style="width:0;height:1.5pt" o:hralign="center" o:hrstd="t" o:hr="t" fillcolor="#a0a0a0" stroked="f"/>
        </w:pict>
      </w:r>
    </w:p>
    <w:p w14:paraId="0E644131" w14:textId="77777777" w:rsidR="00FF0460" w:rsidRPr="00FF0460" w:rsidRDefault="00FF0460" w:rsidP="00FF0460">
      <w:pPr>
        <w:rPr>
          <w:b/>
          <w:bCs/>
        </w:rPr>
      </w:pPr>
      <w:r w:rsidRPr="00FF0460">
        <w:rPr>
          <w:b/>
          <w:bCs/>
        </w:rPr>
        <w:t>3️</w:t>
      </w:r>
      <w:r w:rsidRPr="00FF0460">
        <w:rPr>
          <w:rFonts w:ascii="Segoe UI Symbol" w:hAnsi="Segoe UI Symbol" w:cs="Segoe UI Symbol"/>
          <w:b/>
          <w:bCs/>
        </w:rPr>
        <w:t>⃣</w:t>
      </w:r>
      <w:r w:rsidRPr="00FF0460">
        <w:rPr>
          <w:b/>
          <w:bCs/>
        </w:rPr>
        <w:t xml:space="preserve"> Điểm chung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476"/>
        <w:gridCol w:w="2056"/>
        <w:gridCol w:w="1912"/>
      </w:tblGrid>
      <w:tr w:rsidR="00FF0460" w:rsidRPr="00FF0460" w14:paraId="77055B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5BC0F" w14:textId="77777777" w:rsidR="00FF0460" w:rsidRPr="00FF0460" w:rsidRDefault="00FF0460" w:rsidP="00FF0460">
            <w:pPr>
              <w:rPr>
                <w:b/>
                <w:bCs/>
              </w:rPr>
            </w:pPr>
            <w:r w:rsidRPr="00FF0460">
              <w:rPr>
                <w:b/>
                <w:bCs/>
              </w:rPr>
              <w:t>Loại bean</w:t>
            </w:r>
          </w:p>
        </w:tc>
        <w:tc>
          <w:tcPr>
            <w:tcW w:w="0" w:type="auto"/>
            <w:vAlign w:val="center"/>
            <w:hideMark/>
          </w:tcPr>
          <w:p w14:paraId="3DAC5B53" w14:textId="77777777" w:rsidR="00FF0460" w:rsidRPr="00FF0460" w:rsidRDefault="00FF0460" w:rsidP="00FF0460">
            <w:pPr>
              <w:rPr>
                <w:b/>
                <w:bCs/>
              </w:rPr>
            </w:pPr>
            <w:r w:rsidRPr="00FF0460">
              <w:rPr>
                <w:b/>
                <w:bCs/>
              </w:rPr>
              <w:t>Tạo instance</w:t>
            </w:r>
          </w:p>
        </w:tc>
        <w:tc>
          <w:tcPr>
            <w:tcW w:w="0" w:type="auto"/>
            <w:vAlign w:val="center"/>
            <w:hideMark/>
          </w:tcPr>
          <w:p w14:paraId="18384AC2" w14:textId="77777777" w:rsidR="00FF0460" w:rsidRPr="00FF0460" w:rsidRDefault="00FF0460" w:rsidP="00FF0460">
            <w:pPr>
              <w:rPr>
                <w:b/>
                <w:bCs/>
              </w:rPr>
            </w:pPr>
            <w:r w:rsidRPr="00FF0460">
              <w:rPr>
                <w:b/>
                <w:bCs/>
              </w:rPr>
              <w:t>Lưu trữ</w:t>
            </w:r>
          </w:p>
        </w:tc>
        <w:tc>
          <w:tcPr>
            <w:tcW w:w="0" w:type="auto"/>
            <w:vAlign w:val="center"/>
            <w:hideMark/>
          </w:tcPr>
          <w:p w14:paraId="4298B284" w14:textId="77777777" w:rsidR="00FF0460" w:rsidRPr="00FF0460" w:rsidRDefault="00FF0460" w:rsidP="00FF0460">
            <w:pPr>
              <w:rPr>
                <w:b/>
                <w:bCs/>
              </w:rPr>
            </w:pPr>
            <w:r w:rsidRPr="00FF0460">
              <w:rPr>
                <w:b/>
                <w:bCs/>
              </w:rPr>
              <w:t>Inject</w:t>
            </w:r>
          </w:p>
        </w:tc>
      </w:tr>
      <w:tr w:rsidR="00FF0460" w:rsidRPr="00FF0460" w14:paraId="37FC2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E20A" w14:textId="77777777" w:rsidR="00FF0460" w:rsidRPr="00FF0460" w:rsidRDefault="00FF0460" w:rsidP="00FF0460">
            <w:r w:rsidRPr="00FF0460">
              <w:t>Class bean</w:t>
            </w:r>
          </w:p>
        </w:tc>
        <w:tc>
          <w:tcPr>
            <w:tcW w:w="0" w:type="auto"/>
            <w:vAlign w:val="center"/>
            <w:hideMark/>
          </w:tcPr>
          <w:p w14:paraId="1583501C" w14:textId="77777777" w:rsidR="00FF0460" w:rsidRPr="00FF0460" w:rsidRDefault="00FF0460" w:rsidP="00FF0460">
            <w:r w:rsidRPr="00FF0460">
              <w:t>Spring new class</w:t>
            </w:r>
          </w:p>
        </w:tc>
        <w:tc>
          <w:tcPr>
            <w:tcW w:w="0" w:type="auto"/>
            <w:vAlign w:val="center"/>
            <w:hideMark/>
          </w:tcPr>
          <w:p w14:paraId="69A4F7AB" w14:textId="77777777" w:rsidR="00FF0460" w:rsidRPr="00FF0460" w:rsidRDefault="00FF0460" w:rsidP="00FF0460">
            <w:r w:rsidRPr="00FF0460">
              <w:t>ApplicationContext</w:t>
            </w:r>
          </w:p>
        </w:tc>
        <w:tc>
          <w:tcPr>
            <w:tcW w:w="0" w:type="auto"/>
            <w:vAlign w:val="center"/>
            <w:hideMark/>
          </w:tcPr>
          <w:p w14:paraId="78BE4F7B" w14:textId="77777777" w:rsidR="00FF0460" w:rsidRPr="00FF0460" w:rsidRDefault="00FF0460" w:rsidP="00FF0460">
            <w:r w:rsidRPr="00FF0460">
              <w:t>Constructor/Field</w:t>
            </w:r>
          </w:p>
        </w:tc>
      </w:tr>
      <w:tr w:rsidR="00FF0460" w:rsidRPr="00FF0460" w14:paraId="3FEDC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E2D51" w14:textId="77777777" w:rsidR="00FF0460" w:rsidRPr="00FF0460" w:rsidRDefault="00FF0460" w:rsidP="00FF0460">
            <w:r w:rsidRPr="00FF0460">
              <w:t>Method bean</w:t>
            </w:r>
          </w:p>
        </w:tc>
        <w:tc>
          <w:tcPr>
            <w:tcW w:w="0" w:type="auto"/>
            <w:vAlign w:val="center"/>
            <w:hideMark/>
          </w:tcPr>
          <w:p w14:paraId="098D5C30" w14:textId="77777777" w:rsidR="00FF0460" w:rsidRPr="00FF0460" w:rsidRDefault="00FF0460" w:rsidP="00FF0460">
            <w:r w:rsidRPr="00FF0460">
              <w:t>Spring gọi method 1 lần</w:t>
            </w:r>
          </w:p>
        </w:tc>
        <w:tc>
          <w:tcPr>
            <w:tcW w:w="0" w:type="auto"/>
            <w:vAlign w:val="center"/>
            <w:hideMark/>
          </w:tcPr>
          <w:p w14:paraId="0F165629" w14:textId="77777777" w:rsidR="00FF0460" w:rsidRPr="00FF0460" w:rsidRDefault="00FF0460" w:rsidP="00FF0460">
            <w:r w:rsidRPr="00FF0460">
              <w:t>ApplicationContext</w:t>
            </w:r>
          </w:p>
        </w:tc>
        <w:tc>
          <w:tcPr>
            <w:tcW w:w="0" w:type="auto"/>
            <w:vAlign w:val="center"/>
            <w:hideMark/>
          </w:tcPr>
          <w:p w14:paraId="66F429A0" w14:textId="77777777" w:rsidR="00FF0460" w:rsidRPr="00FF0460" w:rsidRDefault="00FF0460" w:rsidP="00FF0460">
            <w:r w:rsidRPr="00FF0460">
              <w:t>Constructor/Field</w:t>
            </w:r>
          </w:p>
        </w:tc>
      </w:tr>
    </w:tbl>
    <w:p w14:paraId="208F8E5E" w14:textId="77777777" w:rsidR="00FF0460" w:rsidRPr="00FF0460" w:rsidRDefault="00FF0460" w:rsidP="00FF0460">
      <w:pPr>
        <w:numPr>
          <w:ilvl w:val="0"/>
          <w:numId w:val="6"/>
        </w:numPr>
      </w:pPr>
      <w:r w:rsidRPr="00FF0460">
        <w:rPr>
          <w:rFonts w:ascii="Segoe UI Emoji" w:hAnsi="Segoe UI Emoji" w:cs="Segoe UI Emoji"/>
        </w:rPr>
        <w:t>✅</w:t>
      </w:r>
      <w:r w:rsidRPr="00FF0460">
        <w:t xml:space="preserve"> Kết luận: </w:t>
      </w:r>
      <w:r w:rsidRPr="00FF0460">
        <w:rPr>
          <w:b/>
          <w:bCs/>
        </w:rPr>
        <w:t>Cả hai đều tạo instance 1 lần, quản lý vòng đời, có thể inject vào class khác</w:t>
      </w:r>
      <w:r w:rsidRPr="00FF0460">
        <w:t>.</w:t>
      </w:r>
    </w:p>
    <w:p w14:paraId="3E556791" w14:textId="77777777" w:rsidR="00FF0460" w:rsidRPr="00FF0460" w:rsidRDefault="00FF0460" w:rsidP="00FF0460">
      <w:pPr>
        <w:numPr>
          <w:ilvl w:val="0"/>
          <w:numId w:val="6"/>
        </w:numPr>
      </w:pPr>
      <w:r w:rsidRPr="00FF0460">
        <w:t>Chỉ khác nhau:</w:t>
      </w:r>
    </w:p>
    <w:p w14:paraId="6D730116" w14:textId="77777777" w:rsidR="00FF0460" w:rsidRPr="00FF0460" w:rsidRDefault="00FF0460" w:rsidP="00FF0460">
      <w:pPr>
        <w:numPr>
          <w:ilvl w:val="1"/>
          <w:numId w:val="6"/>
        </w:numPr>
      </w:pPr>
      <w:r w:rsidRPr="00FF0460">
        <w:t>Class bean → Spring tự new class.</w:t>
      </w:r>
    </w:p>
    <w:p w14:paraId="6FFD99E8" w14:textId="77777777" w:rsidR="00FF0460" w:rsidRPr="00FF0460" w:rsidRDefault="00FF0460" w:rsidP="00FF0460">
      <w:pPr>
        <w:numPr>
          <w:ilvl w:val="1"/>
          <w:numId w:val="6"/>
        </w:numPr>
      </w:pPr>
      <w:r w:rsidRPr="00FF0460">
        <w:t>Method bean → Spring gọi method để lấy instance.</w:t>
      </w:r>
    </w:p>
    <w:p w14:paraId="72DCC779" w14:textId="77777777" w:rsidR="00FF0460" w:rsidRPr="00FF0460" w:rsidRDefault="00FF0460"/>
    <w:sectPr w:rsidR="00FF0460" w:rsidRPr="00FF0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C98"/>
    <w:multiLevelType w:val="multilevel"/>
    <w:tmpl w:val="1972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2636F"/>
    <w:multiLevelType w:val="multilevel"/>
    <w:tmpl w:val="CF4C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04283"/>
    <w:multiLevelType w:val="multilevel"/>
    <w:tmpl w:val="C6E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F2100"/>
    <w:multiLevelType w:val="multilevel"/>
    <w:tmpl w:val="6D0A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46FBF"/>
    <w:multiLevelType w:val="multilevel"/>
    <w:tmpl w:val="A834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507F7"/>
    <w:multiLevelType w:val="multilevel"/>
    <w:tmpl w:val="63FE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260D7"/>
    <w:multiLevelType w:val="multilevel"/>
    <w:tmpl w:val="DD34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11079"/>
    <w:multiLevelType w:val="multilevel"/>
    <w:tmpl w:val="47BE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96714"/>
    <w:multiLevelType w:val="multilevel"/>
    <w:tmpl w:val="8F66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51ABF"/>
    <w:multiLevelType w:val="multilevel"/>
    <w:tmpl w:val="9450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61DA8"/>
    <w:multiLevelType w:val="multilevel"/>
    <w:tmpl w:val="F216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97653"/>
    <w:multiLevelType w:val="multilevel"/>
    <w:tmpl w:val="5256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70DE5"/>
    <w:multiLevelType w:val="multilevel"/>
    <w:tmpl w:val="5AA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B26096"/>
    <w:multiLevelType w:val="multilevel"/>
    <w:tmpl w:val="5322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45017"/>
    <w:multiLevelType w:val="multilevel"/>
    <w:tmpl w:val="89C6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22776"/>
    <w:multiLevelType w:val="multilevel"/>
    <w:tmpl w:val="3C44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15256"/>
    <w:multiLevelType w:val="multilevel"/>
    <w:tmpl w:val="F55E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909361">
    <w:abstractNumId w:val="7"/>
  </w:num>
  <w:num w:numId="2" w16cid:durableId="1824540044">
    <w:abstractNumId w:val="3"/>
  </w:num>
  <w:num w:numId="3" w16cid:durableId="1402559572">
    <w:abstractNumId w:val="4"/>
  </w:num>
  <w:num w:numId="4" w16cid:durableId="867639209">
    <w:abstractNumId w:val="9"/>
  </w:num>
  <w:num w:numId="5" w16cid:durableId="1335257987">
    <w:abstractNumId w:val="6"/>
  </w:num>
  <w:num w:numId="6" w16cid:durableId="1432776081">
    <w:abstractNumId w:val="13"/>
  </w:num>
  <w:num w:numId="7" w16cid:durableId="2049328161">
    <w:abstractNumId w:val="16"/>
  </w:num>
  <w:num w:numId="8" w16cid:durableId="618805813">
    <w:abstractNumId w:val="15"/>
  </w:num>
  <w:num w:numId="9" w16cid:durableId="789783302">
    <w:abstractNumId w:val="5"/>
  </w:num>
  <w:num w:numId="10" w16cid:durableId="618029189">
    <w:abstractNumId w:val="10"/>
  </w:num>
  <w:num w:numId="11" w16cid:durableId="1848404927">
    <w:abstractNumId w:val="11"/>
  </w:num>
  <w:num w:numId="12" w16cid:durableId="423114892">
    <w:abstractNumId w:val="1"/>
  </w:num>
  <w:num w:numId="13" w16cid:durableId="312025078">
    <w:abstractNumId w:val="0"/>
  </w:num>
  <w:num w:numId="14" w16cid:durableId="658271472">
    <w:abstractNumId w:val="8"/>
  </w:num>
  <w:num w:numId="15" w16cid:durableId="213123416">
    <w:abstractNumId w:val="14"/>
  </w:num>
  <w:num w:numId="16" w16cid:durableId="1643726491">
    <w:abstractNumId w:val="2"/>
  </w:num>
  <w:num w:numId="17" w16cid:durableId="5669171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79B"/>
    <w:rsid w:val="0011237C"/>
    <w:rsid w:val="002552FA"/>
    <w:rsid w:val="002F46B6"/>
    <w:rsid w:val="003D5923"/>
    <w:rsid w:val="00AD179B"/>
    <w:rsid w:val="00F62BF6"/>
    <w:rsid w:val="00FF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C8E7"/>
  <w15:chartTrackingRefBased/>
  <w15:docId w15:val="{3E119E4A-2848-4DD2-AC7B-F94F048A8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7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4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 Chalittle</dc:creator>
  <cp:keywords/>
  <dc:description/>
  <cp:lastModifiedBy>Firm Chalittle</cp:lastModifiedBy>
  <cp:revision>4</cp:revision>
  <dcterms:created xsi:type="dcterms:W3CDTF">2025-10-20T14:00:00Z</dcterms:created>
  <dcterms:modified xsi:type="dcterms:W3CDTF">2025-10-21T11:17:00Z</dcterms:modified>
</cp:coreProperties>
</file>