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3B2B" w14:textId="77777777" w:rsidR="00871FC2" w:rsidRPr="00FC107E" w:rsidRDefault="00871FC2" w:rsidP="00871FC2">
      <w:pPr>
        <w:rPr>
          <w:b/>
          <w:bCs/>
        </w:rPr>
      </w:pPr>
      <w:r w:rsidRPr="00FC107E">
        <w:rPr>
          <w:rFonts w:ascii="Segoe UI Emoji" w:hAnsi="Segoe UI Emoji" w:cs="Segoe UI Emoji"/>
          <w:b/>
          <w:bCs/>
        </w:rPr>
        <w:t>🧩</w:t>
      </w:r>
      <w:r w:rsidRPr="00FC107E">
        <w:rPr>
          <w:b/>
          <w:bCs/>
        </w:rPr>
        <w:t xml:space="preserve"> 1️</w:t>
      </w:r>
      <w:r w:rsidRPr="00FC107E">
        <w:rPr>
          <w:rFonts w:ascii="Segoe UI Symbol" w:hAnsi="Segoe UI Symbol" w:cs="Segoe UI Symbol"/>
          <w:b/>
          <w:bCs/>
        </w:rPr>
        <w:t>⃣</w:t>
      </w:r>
      <w:r w:rsidRPr="00FC107E">
        <w:rPr>
          <w:b/>
          <w:bCs/>
        </w:rPr>
        <w:t xml:space="preserve"> @ExceptionHandler (hoặc @ControllerAdvice) — bắt lỗi ở tầng Controller trở lên</w:t>
      </w:r>
    </w:p>
    <w:p w14:paraId="0C85D583" w14:textId="77777777" w:rsidR="00871FC2" w:rsidRPr="00FC107E" w:rsidRDefault="00871FC2" w:rsidP="00871FC2">
      <w:pPr>
        <w:numPr>
          <w:ilvl w:val="0"/>
          <w:numId w:val="1"/>
        </w:numPr>
      </w:pPr>
      <w:r w:rsidRPr="00FC107E">
        <w:t xml:space="preserve">Đây là </w:t>
      </w:r>
      <w:r w:rsidRPr="00FC107E">
        <w:rPr>
          <w:b/>
          <w:bCs/>
        </w:rPr>
        <w:t>“global exception handler”</w:t>
      </w:r>
      <w:r w:rsidRPr="00FC107E">
        <w:t xml:space="preserve"> của Spring MVC.</w:t>
      </w:r>
    </w:p>
    <w:p w14:paraId="055CC3DB" w14:textId="77777777" w:rsidR="00871FC2" w:rsidRPr="00FC107E" w:rsidRDefault="00871FC2" w:rsidP="00871FC2">
      <w:pPr>
        <w:numPr>
          <w:ilvl w:val="0"/>
          <w:numId w:val="1"/>
        </w:numPr>
      </w:pPr>
      <w:r w:rsidRPr="00FC107E">
        <w:t xml:space="preserve">Nó chỉ </w:t>
      </w:r>
      <w:r w:rsidRPr="00FC107E">
        <w:rPr>
          <w:b/>
          <w:bCs/>
        </w:rPr>
        <w:t>xử lý những exception xảy ra trong luồng xử lý của Spring MVC</w:t>
      </w:r>
      <w:r w:rsidRPr="00FC107E">
        <w:t>,</w:t>
      </w:r>
      <w:r w:rsidRPr="00FC107E">
        <w:br/>
        <w:t>tức là:</w:t>
      </w:r>
    </w:p>
    <w:p w14:paraId="52D2640D" w14:textId="77777777" w:rsidR="00871FC2" w:rsidRPr="00FC107E" w:rsidRDefault="00871FC2" w:rsidP="00871FC2">
      <w:pPr>
        <w:numPr>
          <w:ilvl w:val="1"/>
          <w:numId w:val="1"/>
        </w:numPr>
      </w:pPr>
      <w:r w:rsidRPr="00FC107E">
        <w:t xml:space="preserve">Trong </w:t>
      </w:r>
      <w:r w:rsidRPr="00FC107E">
        <w:rPr>
          <w:b/>
          <w:bCs/>
        </w:rPr>
        <w:t>Controller</w:t>
      </w:r>
    </w:p>
    <w:p w14:paraId="6C55291A" w14:textId="77777777" w:rsidR="00871FC2" w:rsidRPr="00FC107E" w:rsidRDefault="00871FC2" w:rsidP="00871FC2">
      <w:pPr>
        <w:numPr>
          <w:ilvl w:val="1"/>
          <w:numId w:val="1"/>
        </w:numPr>
      </w:pPr>
      <w:r w:rsidRPr="00FC107E">
        <w:t xml:space="preserve">Trong </w:t>
      </w:r>
      <w:r w:rsidRPr="00FC107E">
        <w:rPr>
          <w:b/>
          <w:bCs/>
        </w:rPr>
        <w:t>Service/Repository</w:t>
      </w:r>
      <w:r w:rsidRPr="00FC107E">
        <w:t xml:space="preserve"> được gọi </w:t>
      </w:r>
      <w:r w:rsidRPr="00FC107E">
        <w:rPr>
          <w:b/>
          <w:bCs/>
        </w:rPr>
        <w:t>sau khi filter chain hoàn tất</w:t>
      </w:r>
    </w:p>
    <w:p w14:paraId="1A16B73E" w14:textId="77777777" w:rsidR="00871FC2" w:rsidRPr="00FC107E" w:rsidRDefault="00871FC2" w:rsidP="00871FC2">
      <w:pPr>
        <w:numPr>
          <w:ilvl w:val="1"/>
          <w:numId w:val="1"/>
        </w:numPr>
      </w:pPr>
      <w:r w:rsidRPr="00FC107E">
        <w:t xml:space="preserve">Trong </w:t>
      </w:r>
      <w:r w:rsidRPr="00FC107E">
        <w:rPr>
          <w:b/>
          <w:bCs/>
        </w:rPr>
        <w:t>Interceptor hoặc ArgumentResolver</w:t>
      </w:r>
      <w:r w:rsidRPr="00FC107E">
        <w:t>, v.v.</w:t>
      </w:r>
    </w:p>
    <w:p w14:paraId="74809578" w14:textId="77777777" w:rsidR="00871FC2" w:rsidRPr="00FC107E" w:rsidRDefault="00871FC2" w:rsidP="00871FC2">
      <w:r w:rsidRPr="00FC107E">
        <w:rPr>
          <w:rFonts w:ascii="Segoe UI Emoji" w:hAnsi="Segoe UI Emoji" w:cs="Segoe UI Emoji"/>
        </w:rPr>
        <w:t>✅</w:t>
      </w:r>
      <w:r w:rsidRPr="00FC107E">
        <w:t xml:space="preserve"> Điều kiện: request phải </w:t>
      </w:r>
      <w:r w:rsidRPr="00FC107E">
        <w:rPr>
          <w:b/>
          <w:bCs/>
        </w:rPr>
        <w:t>vượt qua được toàn bộ Security Filter Chain</w:t>
      </w:r>
      <w:r w:rsidRPr="00FC107E">
        <w:t xml:space="preserve"> thì mới vào đến Controller.</w:t>
      </w:r>
      <w:r w:rsidRPr="00FC107E">
        <w:br/>
        <w:t xml:space="preserve">Nếu request </w:t>
      </w:r>
      <w:r w:rsidRPr="00FC107E">
        <w:rPr>
          <w:b/>
          <w:bCs/>
        </w:rPr>
        <w:t>bị chặn ở filter</w:t>
      </w:r>
      <w:r w:rsidRPr="00FC107E">
        <w:t xml:space="preserve">, @ExceptionHandler </w:t>
      </w:r>
      <w:r w:rsidRPr="00FC107E">
        <w:rPr>
          <w:b/>
          <w:bCs/>
        </w:rPr>
        <w:t>sẽ không được gọi</w:t>
      </w:r>
      <w:r w:rsidRPr="00FC107E">
        <w:t>.</w:t>
      </w:r>
    </w:p>
    <w:p w14:paraId="03F31588" w14:textId="77777777" w:rsidR="00871FC2" w:rsidRPr="00FC107E" w:rsidRDefault="00871FC2" w:rsidP="00871FC2">
      <w:r>
        <w:pict w14:anchorId="428FDE65">
          <v:rect id="_x0000_i1025" style="width:0;height:1.5pt" o:hralign="center" o:hrstd="t" o:hr="t" fillcolor="#a0a0a0" stroked="f"/>
        </w:pict>
      </w:r>
    </w:p>
    <w:p w14:paraId="1F8DBC7A" w14:textId="77777777" w:rsidR="00871FC2" w:rsidRPr="00FC107E" w:rsidRDefault="00871FC2" w:rsidP="00871FC2">
      <w:pPr>
        <w:rPr>
          <w:b/>
          <w:bCs/>
        </w:rPr>
      </w:pPr>
      <w:r w:rsidRPr="00FC107E">
        <w:rPr>
          <w:rFonts w:ascii="Segoe UI Emoji" w:hAnsi="Segoe UI Emoji" w:cs="Segoe UI Emoji"/>
          <w:b/>
          <w:bCs/>
        </w:rPr>
        <w:t>🧩</w:t>
      </w:r>
      <w:r w:rsidRPr="00FC107E">
        <w:rPr>
          <w:b/>
          <w:bCs/>
        </w:rPr>
        <w:t xml:space="preserve"> 2️</w:t>
      </w:r>
      <w:r w:rsidRPr="00FC107E">
        <w:rPr>
          <w:rFonts w:ascii="Segoe UI Symbol" w:hAnsi="Segoe UI Symbol" w:cs="Segoe UI Symbol"/>
          <w:b/>
          <w:bCs/>
        </w:rPr>
        <w:t>⃣</w:t>
      </w:r>
      <w:r w:rsidRPr="00FC107E">
        <w:rPr>
          <w:b/>
          <w:bCs/>
        </w:rPr>
        <w:t xml:space="preserve"> Filter — tầng bảo vệ nằm trước Controller</w:t>
      </w:r>
    </w:p>
    <w:p w14:paraId="1B846565" w14:textId="77777777" w:rsidR="00871FC2" w:rsidRPr="00FC107E" w:rsidRDefault="00871FC2" w:rsidP="00871FC2">
      <w:r w:rsidRPr="00FC107E">
        <w:t xml:space="preserve">Filter hoạt động </w:t>
      </w:r>
      <w:r w:rsidRPr="00FC107E">
        <w:rPr>
          <w:b/>
          <w:bCs/>
        </w:rPr>
        <w:t>ngoài vùng quản lý của Spring MVC</w:t>
      </w:r>
      <w:r w:rsidRPr="00FC107E">
        <w:t>,</w:t>
      </w:r>
      <w:r w:rsidRPr="00FC107E">
        <w:br/>
        <w:t xml:space="preserve">nó thuộc </w:t>
      </w:r>
      <w:r w:rsidRPr="00FC107E">
        <w:rPr>
          <w:b/>
          <w:bCs/>
        </w:rPr>
        <w:t>Servlet layer</w:t>
      </w:r>
      <w:r w:rsidRPr="00FC107E">
        <w:t>, nên khi có exception tại đây:</w:t>
      </w:r>
    </w:p>
    <w:p w14:paraId="41329BB3" w14:textId="77777777" w:rsidR="00871FC2" w:rsidRPr="00FC107E" w:rsidRDefault="00871FC2" w:rsidP="00871FC2">
      <w:r w:rsidRPr="00FC107E">
        <w:t>throw new JwtValidationException("Token hết hạn");</w:t>
      </w:r>
    </w:p>
    <w:p w14:paraId="4D8BEADB" w14:textId="77777777" w:rsidR="00871FC2" w:rsidRPr="00FC107E" w:rsidRDefault="00871FC2" w:rsidP="00871FC2">
      <w:r w:rsidRPr="00FC107E">
        <w:rPr>
          <w:rFonts w:ascii="Segoe UI Emoji" w:hAnsi="Segoe UI Emoji" w:cs="Segoe UI Emoji"/>
        </w:rPr>
        <w:t>👉</w:t>
      </w:r>
      <w:r w:rsidRPr="00FC107E">
        <w:t xml:space="preserve"> Exception </w:t>
      </w:r>
      <w:r w:rsidRPr="00FC107E">
        <w:rPr>
          <w:b/>
          <w:bCs/>
        </w:rPr>
        <w:t>không đi qua @ExceptionHandler được</w:t>
      </w:r>
      <w:r w:rsidRPr="00FC107E">
        <w:br/>
        <w:t xml:space="preserve">(vì request </w:t>
      </w:r>
      <w:r w:rsidRPr="00FC107E">
        <w:rPr>
          <w:b/>
          <w:bCs/>
        </w:rPr>
        <w:t>chưa bao giờ vào đến controller</w:t>
      </w:r>
      <w:r w:rsidRPr="00FC107E">
        <w:t>).</w:t>
      </w:r>
    </w:p>
    <w:p w14:paraId="0BBDC2AE" w14:textId="77777777" w:rsidR="00871FC2" w:rsidRPr="00FC107E" w:rsidRDefault="00871FC2" w:rsidP="00871FC2">
      <w:r w:rsidRPr="00FC107E">
        <w:t>Do đó, nếu bạn không try-catch ngay trong filter,</w:t>
      </w:r>
      <w:r w:rsidRPr="00FC107E">
        <w:br/>
        <w:t>Spring Boot sẽ để container Tomcat bắt exception →</w:t>
      </w:r>
      <w:r w:rsidRPr="00FC107E">
        <w:br/>
        <w:t xml:space="preserve">→ FE chỉ thấy lỗi </w:t>
      </w:r>
      <w:r w:rsidRPr="00FC107E">
        <w:rPr>
          <w:b/>
          <w:bCs/>
        </w:rPr>
        <w:t>500 Internal Server Error</w:t>
      </w:r>
      <w:r w:rsidRPr="00FC107E">
        <w:t xml:space="preserve"> hoặc </w:t>
      </w:r>
      <w:r w:rsidRPr="00FC107E">
        <w:rPr>
          <w:b/>
          <w:bCs/>
        </w:rPr>
        <w:t>stacktrace đỏ</w:t>
      </w:r>
      <w:r w:rsidRPr="00FC107E">
        <w:t>.</w:t>
      </w:r>
    </w:p>
    <w:p w14:paraId="09E24F00" w14:textId="77777777" w:rsidR="00871FC2" w:rsidRPr="00FC107E" w:rsidRDefault="00871FC2" w:rsidP="00871FC2">
      <w:r>
        <w:pict w14:anchorId="24538F6D">
          <v:rect id="_x0000_i1026" style="width:0;height:1.5pt" o:hralign="center" o:hrstd="t" o:hr="t" fillcolor="#a0a0a0" stroked="f"/>
        </w:pict>
      </w:r>
    </w:p>
    <w:p w14:paraId="49FD78E8" w14:textId="77777777" w:rsidR="00871FC2" w:rsidRPr="00FC107E" w:rsidRDefault="00871FC2" w:rsidP="00871FC2">
      <w:pPr>
        <w:rPr>
          <w:b/>
          <w:bCs/>
        </w:rPr>
      </w:pPr>
      <w:r w:rsidRPr="00FC107E">
        <w:rPr>
          <w:rFonts w:ascii="Segoe UI Emoji" w:hAnsi="Segoe UI Emoji" w:cs="Segoe UI Emoji"/>
          <w:b/>
          <w:bCs/>
        </w:rPr>
        <w:t>✅</w:t>
      </w:r>
      <w:r w:rsidRPr="00FC107E">
        <w:rPr>
          <w:b/>
          <w:bCs/>
        </w:rPr>
        <w:t xml:space="preserve"> 3️</w:t>
      </w:r>
      <w:r w:rsidRPr="00FC107E">
        <w:rPr>
          <w:rFonts w:ascii="Segoe UI Symbol" w:hAnsi="Segoe UI Symbol" w:cs="Segoe UI Symbol"/>
          <w:b/>
          <w:bCs/>
        </w:rPr>
        <w:t>⃣</w:t>
      </w:r>
      <w:r w:rsidRPr="00FC107E">
        <w:rPr>
          <w:b/>
          <w:bCs/>
        </w:rPr>
        <w:t xml:space="preserve"> Vậy nên — ở Filter phải xử lý riêng</w:t>
      </w:r>
    </w:p>
    <w:p w14:paraId="1C14482E" w14:textId="77777777" w:rsidR="00871FC2" w:rsidRPr="00FC107E" w:rsidRDefault="00871FC2" w:rsidP="00871FC2">
      <w:r w:rsidRPr="00FC107E">
        <w:t>Đúng như bạn nói:</w:t>
      </w:r>
    </w:p>
    <w:p w14:paraId="5121D5C4" w14:textId="77777777" w:rsidR="00871FC2" w:rsidRPr="00FC107E" w:rsidRDefault="00871FC2" w:rsidP="00871FC2">
      <w:r w:rsidRPr="00FC107E">
        <w:t xml:space="preserve">try-catch ở Filter là bắt trực tiếp các lỗi ở tầng dưới, rồi </w:t>
      </w:r>
      <w:r w:rsidRPr="00FC107E">
        <w:rPr>
          <w:b/>
          <w:bCs/>
        </w:rPr>
        <w:t>tự trả về JSON</w:t>
      </w:r>
      <w:r w:rsidRPr="00FC107E">
        <w:t xml:space="preserve"> cho FE.</w:t>
      </w:r>
    </w:p>
    <w:p w14:paraId="1A129DDE" w14:textId="77777777" w:rsidR="00871FC2" w:rsidRPr="00FC107E" w:rsidRDefault="00871FC2" w:rsidP="00871FC2">
      <w:r w:rsidRPr="00FC107E">
        <w:t>Ví dụ:</w:t>
      </w:r>
    </w:p>
    <w:p w14:paraId="573F0312" w14:textId="77777777" w:rsidR="00871FC2" w:rsidRPr="00FC107E" w:rsidRDefault="00871FC2" w:rsidP="00871FC2">
      <w:r w:rsidRPr="00FC107E">
        <w:t>try {</w:t>
      </w:r>
    </w:p>
    <w:p w14:paraId="2765B6F0" w14:textId="77777777" w:rsidR="00871FC2" w:rsidRPr="00FC107E" w:rsidRDefault="00871FC2" w:rsidP="00871FC2">
      <w:r w:rsidRPr="00FC107E">
        <w:t xml:space="preserve">    // validate token</w:t>
      </w:r>
    </w:p>
    <w:p w14:paraId="0427D029" w14:textId="77777777" w:rsidR="00871FC2" w:rsidRPr="00FC107E" w:rsidRDefault="00871FC2" w:rsidP="00871FC2">
      <w:r w:rsidRPr="00FC107E">
        <w:lastRenderedPageBreak/>
        <w:t>} catch (JwtValidationException e) {</w:t>
      </w:r>
    </w:p>
    <w:p w14:paraId="06696680" w14:textId="77777777" w:rsidR="00871FC2" w:rsidRPr="00FC107E" w:rsidRDefault="00871FC2" w:rsidP="00871FC2">
      <w:r w:rsidRPr="00FC107E">
        <w:t xml:space="preserve">    response.setStatus(HttpServletResponse.SC_UNAUTHORIZED);</w:t>
      </w:r>
    </w:p>
    <w:p w14:paraId="148DF96B" w14:textId="77777777" w:rsidR="00871FC2" w:rsidRPr="00FC107E" w:rsidRDefault="00871FC2" w:rsidP="00871FC2">
      <w:r w:rsidRPr="00FC107E">
        <w:t xml:space="preserve">    response.setContentType("application/json");</w:t>
      </w:r>
    </w:p>
    <w:p w14:paraId="25A64B33" w14:textId="77777777" w:rsidR="00871FC2" w:rsidRPr="00FC107E" w:rsidRDefault="00871FC2" w:rsidP="00871FC2">
      <w:r w:rsidRPr="00FC107E">
        <w:t xml:space="preserve">    ApiResponse&lt;?&gt; error = ApiResponse.error(401, e.getMessage());</w:t>
      </w:r>
    </w:p>
    <w:p w14:paraId="779FA862" w14:textId="77777777" w:rsidR="00871FC2" w:rsidRPr="00FC107E" w:rsidRDefault="00871FC2" w:rsidP="00871FC2">
      <w:r w:rsidRPr="00FC107E">
        <w:t xml:space="preserve">    new ObjectMapper().writeValue(response.getWriter(), error);</w:t>
      </w:r>
    </w:p>
    <w:p w14:paraId="430BB508" w14:textId="77777777" w:rsidR="00871FC2" w:rsidRPr="00FC107E" w:rsidRDefault="00871FC2" w:rsidP="00871FC2">
      <w:r w:rsidRPr="00FC107E">
        <w:t xml:space="preserve">    return; // Dừng request lại, không cho vào Controller</w:t>
      </w:r>
    </w:p>
    <w:p w14:paraId="332CD072" w14:textId="77777777" w:rsidR="00871FC2" w:rsidRPr="00FC107E" w:rsidRDefault="00871FC2" w:rsidP="00871FC2">
      <w:r w:rsidRPr="00FC107E">
        <w:t>}</w:t>
      </w:r>
    </w:p>
    <w:p w14:paraId="59456567" w14:textId="77777777" w:rsidR="00871FC2" w:rsidRPr="00FC107E" w:rsidRDefault="00871FC2" w:rsidP="00871FC2">
      <w:r>
        <w:pict w14:anchorId="34B20E0F">
          <v:rect id="_x0000_i1027" style="width:0;height:1.5pt" o:hralign="center" o:hrstd="t" o:hr="t" fillcolor="#a0a0a0" stroked="f"/>
        </w:pict>
      </w:r>
    </w:p>
    <w:p w14:paraId="564FFEE7" w14:textId="77777777" w:rsidR="00871FC2" w:rsidRPr="00FC107E" w:rsidRDefault="00871FC2" w:rsidP="00871FC2">
      <w:pPr>
        <w:rPr>
          <w:b/>
          <w:bCs/>
        </w:rPr>
      </w:pPr>
      <w:r w:rsidRPr="00FC107E">
        <w:rPr>
          <w:rFonts w:ascii="Segoe UI Emoji" w:hAnsi="Segoe UI Emoji" w:cs="Segoe UI Emoji"/>
          <w:b/>
          <w:bCs/>
        </w:rPr>
        <w:t>🧠</w:t>
      </w:r>
      <w:r w:rsidRPr="00FC107E">
        <w:rPr>
          <w:b/>
          <w:bCs/>
        </w:rPr>
        <w:t xml:space="preserve"> 4️</w:t>
      </w:r>
      <w:r w:rsidRPr="00FC107E">
        <w:rPr>
          <w:rFonts w:ascii="Segoe UI Symbol" w:hAnsi="Segoe UI Symbol" w:cs="Segoe UI Symbol"/>
          <w:b/>
          <w:bCs/>
        </w:rPr>
        <w:t>⃣</w:t>
      </w:r>
      <w:r w:rsidRPr="00FC107E">
        <w:rPr>
          <w:b/>
          <w:bCs/>
        </w:rPr>
        <w:t xml:space="preserve"> Tổng kết cực dễ nhớ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3245"/>
        <w:gridCol w:w="4244"/>
      </w:tblGrid>
      <w:tr w:rsidR="00871FC2" w:rsidRPr="00FC107E" w14:paraId="79845575" w14:textId="77777777" w:rsidTr="00DD5A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2BFA1" w14:textId="77777777" w:rsidR="00871FC2" w:rsidRPr="00FC107E" w:rsidRDefault="00871FC2" w:rsidP="00DD5AFF">
            <w:pPr>
              <w:rPr>
                <w:b/>
                <w:bCs/>
              </w:rPr>
            </w:pPr>
            <w:r w:rsidRPr="00FC107E">
              <w:rPr>
                <w:b/>
                <w:bCs/>
              </w:rPr>
              <w:t>Vị trí lỗi</w:t>
            </w:r>
          </w:p>
        </w:tc>
        <w:tc>
          <w:tcPr>
            <w:tcW w:w="0" w:type="auto"/>
            <w:vAlign w:val="center"/>
            <w:hideMark/>
          </w:tcPr>
          <w:p w14:paraId="5CAE69EA" w14:textId="77777777" w:rsidR="00871FC2" w:rsidRPr="00FC107E" w:rsidRDefault="00871FC2" w:rsidP="00DD5AFF">
            <w:pPr>
              <w:rPr>
                <w:b/>
                <w:bCs/>
              </w:rPr>
            </w:pPr>
            <w:r w:rsidRPr="00FC107E">
              <w:rPr>
                <w:b/>
                <w:bCs/>
              </w:rPr>
              <w:t>Cách xử lý đúng</w:t>
            </w:r>
          </w:p>
        </w:tc>
        <w:tc>
          <w:tcPr>
            <w:tcW w:w="0" w:type="auto"/>
            <w:vAlign w:val="center"/>
            <w:hideMark/>
          </w:tcPr>
          <w:p w14:paraId="2A221B76" w14:textId="77777777" w:rsidR="00871FC2" w:rsidRPr="00FC107E" w:rsidRDefault="00871FC2" w:rsidP="00DD5AFF">
            <w:pPr>
              <w:rPr>
                <w:b/>
                <w:bCs/>
              </w:rPr>
            </w:pPr>
            <w:r w:rsidRPr="00FC107E">
              <w:rPr>
                <w:b/>
                <w:bCs/>
              </w:rPr>
              <w:t>Lý do</w:t>
            </w:r>
          </w:p>
        </w:tc>
      </w:tr>
      <w:tr w:rsidR="00871FC2" w:rsidRPr="00FC107E" w14:paraId="16F07F67" w14:textId="77777777" w:rsidTr="00DD5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504E" w14:textId="77777777" w:rsidR="00871FC2" w:rsidRPr="00FC107E" w:rsidRDefault="00871FC2" w:rsidP="00DD5AFF">
            <w:r w:rsidRPr="00FC107E">
              <w:t>Trong Controller / Service</w:t>
            </w:r>
          </w:p>
        </w:tc>
        <w:tc>
          <w:tcPr>
            <w:tcW w:w="0" w:type="auto"/>
            <w:vAlign w:val="center"/>
            <w:hideMark/>
          </w:tcPr>
          <w:p w14:paraId="0048A245" w14:textId="77777777" w:rsidR="00871FC2" w:rsidRPr="00FC107E" w:rsidRDefault="00871FC2" w:rsidP="00DD5AFF">
            <w:r w:rsidRPr="00FC107E">
              <w:t>@ExceptionHandler hoặc @ControllerAdvice</w:t>
            </w:r>
          </w:p>
        </w:tc>
        <w:tc>
          <w:tcPr>
            <w:tcW w:w="0" w:type="auto"/>
            <w:vAlign w:val="center"/>
            <w:hideMark/>
          </w:tcPr>
          <w:p w14:paraId="7D85F40D" w14:textId="77777777" w:rsidR="00871FC2" w:rsidRPr="00FC107E" w:rsidRDefault="00871FC2" w:rsidP="00DD5AFF">
            <w:r w:rsidRPr="00FC107E">
              <w:t>Vì request đã vào vùng Spring MVC</w:t>
            </w:r>
          </w:p>
        </w:tc>
      </w:tr>
      <w:tr w:rsidR="00871FC2" w:rsidRPr="00FC107E" w14:paraId="0ED92E89" w14:textId="77777777" w:rsidTr="00DD5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4AD7" w14:textId="77777777" w:rsidR="00871FC2" w:rsidRPr="00FC107E" w:rsidRDefault="00871FC2" w:rsidP="00DD5AFF">
            <w:r w:rsidRPr="00FC107E">
              <w:t>Trong Filter / Security Layer</w:t>
            </w:r>
          </w:p>
        </w:tc>
        <w:tc>
          <w:tcPr>
            <w:tcW w:w="0" w:type="auto"/>
            <w:vAlign w:val="center"/>
            <w:hideMark/>
          </w:tcPr>
          <w:p w14:paraId="73C7EB53" w14:textId="77777777" w:rsidR="00871FC2" w:rsidRPr="00FC107E" w:rsidRDefault="00871FC2" w:rsidP="00DD5AFF">
            <w:r w:rsidRPr="00FC107E">
              <w:t>try-catch tại chỗ</w:t>
            </w:r>
          </w:p>
        </w:tc>
        <w:tc>
          <w:tcPr>
            <w:tcW w:w="0" w:type="auto"/>
            <w:vAlign w:val="center"/>
            <w:hideMark/>
          </w:tcPr>
          <w:p w14:paraId="579BCB75" w14:textId="77777777" w:rsidR="00871FC2" w:rsidRPr="00FC107E" w:rsidRDefault="00871FC2" w:rsidP="00DD5AFF">
            <w:r w:rsidRPr="00FC107E">
              <w:t>Vì request chưa vào MVC nên ExceptionHandler không can thiệp được</w:t>
            </w:r>
          </w:p>
        </w:tc>
      </w:tr>
    </w:tbl>
    <w:p w14:paraId="3CDAE7E1" w14:textId="77777777" w:rsidR="00871FC2" w:rsidRPr="00FC107E" w:rsidRDefault="00871FC2" w:rsidP="00871FC2">
      <w:r>
        <w:pict w14:anchorId="2DD2178A">
          <v:rect id="_x0000_i1028" style="width:0;height:1.5pt" o:hralign="center" o:hrstd="t" o:hr="t" fillcolor="#a0a0a0" stroked="f"/>
        </w:pict>
      </w:r>
    </w:p>
    <w:p w14:paraId="34FE7FBA" w14:textId="77777777" w:rsidR="00871FC2" w:rsidRPr="00FC107E" w:rsidRDefault="00871FC2" w:rsidP="00871FC2">
      <w:r w:rsidRPr="00FC107E">
        <w:rPr>
          <w:rFonts w:ascii="Segoe UI Symbol" w:hAnsi="Segoe UI Symbol" w:cs="Segoe UI Symbol"/>
        </w:rPr>
        <w:t>➡</w:t>
      </w:r>
      <w:r w:rsidRPr="00FC107E">
        <w:t xml:space="preserve"> </w:t>
      </w:r>
      <w:r w:rsidRPr="00FC107E">
        <w:rPr>
          <w:b/>
          <w:bCs/>
        </w:rPr>
        <w:t>Tóm lại:</w:t>
      </w:r>
    </w:p>
    <w:p w14:paraId="2276C602" w14:textId="77777777" w:rsidR="00871FC2" w:rsidRPr="00FC107E" w:rsidRDefault="00871FC2" w:rsidP="00871FC2">
      <w:pPr>
        <w:numPr>
          <w:ilvl w:val="0"/>
          <w:numId w:val="2"/>
        </w:numPr>
      </w:pPr>
      <w:r w:rsidRPr="00FC107E">
        <w:t>@ExceptionHandler = "bắt lỗi toàn cục sau khi vào controller"</w:t>
      </w:r>
    </w:p>
    <w:p w14:paraId="4197007C" w14:textId="77777777" w:rsidR="00871FC2" w:rsidRPr="00FC107E" w:rsidRDefault="00871FC2" w:rsidP="00871FC2">
      <w:pPr>
        <w:numPr>
          <w:ilvl w:val="0"/>
          <w:numId w:val="2"/>
        </w:numPr>
      </w:pPr>
      <w:r w:rsidRPr="00FC107E">
        <w:t>try-catch trong filter = "bắt lỗi sớm ở tầng bảo vệ (security)"</w:t>
      </w:r>
    </w:p>
    <w:p w14:paraId="58FA7301" w14:textId="77777777" w:rsidR="00871FC2" w:rsidRPr="00F603A4" w:rsidRDefault="00871FC2" w:rsidP="00871FC2">
      <w:pPr>
        <w:rPr>
          <w:b/>
          <w:bCs/>
        </w:rPr>
      </w:pPr>
      <w:r w:rsidRPr="00F603A4">
        <w:rPr>
          <w:rFonts w:ascii="Segoe UI Emoji" w:hAnsi="Segoe UI Emoji" w:cs="Segoe UI Emoji"/>
          <w:b/>
          <w:bCs/>
        </w:rPr>
        <w:t>🧩</w:t>
      </w:r>
      <w:r w:rsidRPr="00F603A4">
        <w:rPr>
          <w:b/>
          <w:bCs/>
        </w:rPr>
        <w:t xml:space="preserve"> 1️</w:t>
      </w:r>
      <w:r w:rsidRPr="00F603A4">
        <w:rPr>
          <w:rFonts w:ascii="Segoe UI Symbol" w:hAnsi="Segoe UI Symbol" w:cs="Segoe UI Symbol"/>
          <w:b/>
          <w:bCs/>
        </w:rPr>
        <w:t>⃣</w:t>
      </w:r>
      <w:r w:rsidRPr="00F603A4">
        <w:rPr>
          <w:b/>
          <w:bCs/>
        </w:rPr>
        <w:t xml:space="preserve"> Một catch chỉ bắt được một loại exception cụ thể</w:t>
      </w:r>
    </w:p>
    <w:p w14:paraId="1B1AE507" w14:textId="77777777" w:rsidR="00871FC2" w:rsidRPr="00F603A4" w:rsidRDefault="00871FC2" w:rsidP="00871FC2">
      <w:r w:rsidRPr="00F603A4">
        <w:t>Ví dụ:</w:t>
      </w:r>
    </w:p>
    <w:p w14:paraId="71D0F417" w14:textId="77777777" w:rsidR="00871FC2" w:rsidRPr="00F603A4" w:rsidRDefault="00871FC2" w:rsidP="00871FC2">
      <w:r w:rsidRPr="00F603A4">
        <w:t>try {</w:t>
      </w:r>
    </w:p>
    <w:p w14:paraId="7830F92F" w14:textId="77777777" w:rsidR="00871FC2" w:rsidRPr="00F603A4" w:rsidRDefault="00871FC2" w:rsidP="00871FC2">
      <w:r w:rsidRPr="00F603A4">
        <w:t xml:space="preserve">    // logic có thể ném ra nhiều exception</w:t>
      </w:r>
    </w:p>
    <w:p w14:paraId="09D47065" w14:textId="77777777" w:rsidR="00871FC2" w:rsidRPr="00F603A4" w:rsidRDefault="00871FC2" w:rsidP="00871FC2">
      <w:r w:rsidRPr="00F603A4">
        <w:t>} catch (ExpiredJwtException e) {</w:t>
      </w:r>
    </w:p>
    <w:p w14:paraId="35E890F5" w14:textId="77777777" w:rsidR="00871FC2" w:rsidRPr="00F603A4" w:rsidRDefault="00871FC2" w:rsidP="00871FC2">
      <w:r w:rsidRPr="00F603A4">
        <w:t xml:space="preserve">    // xử lý khi token hết hạn</w:t>
      </w:r>
    </w:p>
    <w:p w14:paraId="360DDEAC" w14:textId="77777777" w:rsidR="00871FC2" w:rsidRPr="00F603A4" w:rsidRDefault="00871FC2" w:rsidP="00871FC2">
      <w:r w:rsidRPr="00F603A4">
        <w:t>} catch (MalformedJwtException e) {</w:t>
      </w:r>
    </w:p>
    <w:p w14:paraId="4D2433E4" w14:textId="77777777" w:rsidR="00871FC2" w:rsidRPr="00F603A4" w:rsidRDefault="00871FC2" w:rsidP="00871FC2">
      <w:r w:rsidRPr="00F603A4">
        <w:t xml:space="preserve">    // xử lý khi token sai cấu trúc</w:t>
      </w:r>
    </w:p>
    <w:p w14:paraId="00E78FA4" w14:textId="77777777" w:rsidR="00871FC2" w:rsidRPr="00F603A4" w:rsidRDefault="00871FC2" w:rsidP="00871FC2">
      <w:r w:rsidRPr="00F603A4">
        <w:lastRenderedPageBreak/>
        <w:t>} catch (JwtValidationException e) {</w:t>
      </w:r>
    </w:p>
    <w:p w14:paraId="4E7E49F0" w14:textId="77777777" w:rsidR="00871FC2" w:rsidRPr="00F603A4" w:rsidRDefault="00871FC2" w:rsidP="00871FC2">
      <w:r w:rsidRPr="00F603A4">
        <w:t xml:space="preserve">    // xử lý token bị chỉnh sửa hoặc invalid</w:t>
      </w:r>
    </w:p>
    <w:p w14:paraId="5DE76157" w14:textId="77777777" w:rsidR="00871FC2" w:rsidRPr="00F603A4" w:rsidRDefault="00871FC2" w:rsidP="00871FC2">
      <w:r w:rsidRPr="00F603A4">
        <w:t>}</w:t>
      </w:r>
    </w:p>
    <w:p w14:paraId="108E3427" w14:textId="77777777" w:rsidR="00871FC2" w:rsidRPr="00F603A4" w:rsidRDefault="00871FC2" w:rsidP="00871FC2">
      <w:r w:rsidRPr="00F603A4">
        <w:rPr>
          <w:rFonts w:ascii="Segoe UI Symbol" w:hAnsi="Segoe UI Symbol" w:cs="Segoe UI Symbol"/>
        </w:rPr>
        <w:t>➡</w:t>
      </w:r>
      <w:r w:rsidRPr="00F603A4">
        <w:t xml:space="preserve"> Mỗi catch chỉ xử lý </w:t>
      </w:r>
      <w:r w:rsidRPr="00F603A4">
        <w:rPr>
          <w:b/>
          <w:bCs/>
        </w:rPr>
        <w:t>một loại exception duy nhất</w:t>
      </w:r>
      <w:r w:rsidRPr="00F603A4">
        <w:t xml:space="preserve"> (hoặc loại con của nó).</w:t>
      </w:r>
      <w:r w:rsidRPr="00F603A4">
        <w:br/>
        <w:t>Nếu bạn muốn bắt nhiều loại khác nhau → thêm nhiều catch.</w:t>
      </w:r>
    </w:p>
    <w:p w14:paraId="3A738513" w14:textId="77777777" w:rsidR="00871FC2" w:rsidRPr="00F603A4" w:rsidRDefault="00871FC2" w:rsidP="00871FC2">
      <w:r w:rsidRPr="00F603A4">
        <w:pict w14:anchorId="6FDDC48C">
          <v:rect id="_x0000_i1029" style="width:0;height:1.5pt" o:hralign="center" o:hrstd="t" o:hr="t" fillcolor="#a0a0a0" stroked="f"/>
        </w:pict>
      </w:r>
    </w:p>
    <w:p w14:paraId="7CC4F99F" w14:textId="77777777" w:rsidR="00871FC2" w:rsidRPr="00F603A4" w:rsidRDefault="00871FC2" w:rsidP="00871FC2">
      <w:pPr>
        <w:rPr>
          <w:b/>
          <w:bCs/>
        </w:rPr>
      </w:pPr>
      <w:r w:rsidRPr="00F603A4">
        <w:rPr>
          <w:rFonts w:ascii="Segoe UI Emoji" w:hAnsi="Segoe UI Emoji" w:cs="Segoe UI Emoji"/>
          <w:b/>
          <w:bCs/>
        </w:rPr>
        <w:t>🧩</w:t>
      </w:r>
      <w:r w:rsidRPr="00F603A4">
        <w:rPr>
          <w:b/>
          <w:bCs/>
        </w:rPr>
        <w:t xml:space="preserve"> 2️</w:t>
      </w:r>
      <w:r w:rsidRPr="00F603A4">
        <w:rPr>
          <w:rFonts w:ascii="Segoe UI Symbol" w:hAnsi="Segoe UI Symbol" w:cs="Segoe UI Symbol"/>
          <w:b/>
          <w:bCs/>
        </w:rPr>
        <w:t>⃣</w:t>
      </w:r>
      <w:r w:rsidRPr="00F603A4">
        <w:rPr>
          <w:b/>
          <w:bCs/>
        </w:rPr>
        <w:t xml:space="preserve"> Có thể gộp nhiều loại exception vào cùng một catch</w:t>
      </w:r>
    </w:p>
    <w:p w14:paraId="2BA95328" w14:textId="77777777" w:rsidR="00871FC2" w:rsidRPr="00F603A4" w:rsidRDefault="00871FC2" w:rsidP="00871FC2">
      <w:r w:rsidRPr="00F603A4">
        <w:t xml:space="preserve">Nếu bạn muốn xử lý giống nhau cho nhiều loại lỗi, có thể </w:t>
      </w:r>
      <w:r w:rsidRPr="00F603A4">
        <w:rPr>
          <w:b/>
          <w:bCs/>
        </w:rPr>
        <w:t>gộp</w:t>
      </w:r>
      <w:r w:rsidRPr="00F603A4">
        <w:t xml:space="preserve"> lại:</w:t>
      </w:r>
    </w:p>
    <w:p w14:paraId="19E7EBE4" w14:textId="77777777" w:rsidR="00871FC2" w:rsidRPr="00F603A4" w:rsidRDefault="00871FC2" w:rsidP="00871FC2">
      <w:r w:rsidRPr="00F603A4">
        <w:t>catch (ExpiredJwtException | MalformedJwtException | UnsupportedJwtException e) {</w:t>
      </w:r>
    </w:p>
    <w:p w14:paraId="715152CE" w14:textId="77777777" w:rsidR="00871FC2" w:rsidRPr="00F603A4" w:rsidRDefault="00871FC2" w:rsidP="00871FC2">
      <w:r w:rsidRPr="00F603A4">
        <w:t xml:space="preserve">    response.setStatus(HttpServletResponse.SC_UNAUTHORIZED);</w:t>
      </w:r>
    </w:p>
    <w:p w14:paraId="57E2A5E4" w14:textId="77777777" w:rsidR="00871FC2" w:rsidRPr="00F603A4" w:rsidRDefault="00871FC2" w:rsidP="00871FC2">
      <w:r w:rsidRPr="00F603A4">
        <w:t xml:space="preserve">    ApiResponse&lt;?&gt; error = ApiResponse.error(401, "Token không hợp lệ hoặc đã hết hạn");</w:t>
      </w:r>
    </w:p>
    <w:p w14:paraId="2D02FBD0" w14:textId="77777777" w:rsidR="00871FC2" w:rsidRPr="00F603A4" w:rsidRDefault="00871FC2" w:rsidP="00871FC2">
      <w:r w:rsidRPr="00F603A4">
        <w:t xml:space="preserve">    new ObjectMapper().writeValue(response.getWriter(), error);</w:t>
      </w:r>
    </w:p>
    <w:p w14:paraId="66832830" w14:textId="77777777" w:rsidR="00871FC2" w:rsidRPr="00F603A4" w:rsidRDefault="00871FC2" w:rsidP="00871FC2">
      <w:r w:rsidRPr="00F603A4">
        <w:t xml:space="preserve">    return;</w:t>
      </w:r>
    </w:p>
    <w:p w14:paraId="50A99A2B" w14:textId="77777777" w:rsidR="00871FC2" w:rsidRPr="00F603A4" w:rsidRDefault="00871FC2" w:rsidP="00871FC2">
      <w:r w:rsidRPr="00F603A4">
        <w:t>}</w:t>
      </w:r>
    </w:p>
    <w:p w14:paraId="158C5092" w14:textId="77777777" w:rsidR="00871FC2" w:rsidRPr="00F603A4" w:rsidRDefault="00871FC2" w:rsidP="00871FC2">
      <w:r w:rsidRPr="00F603A4">
        <w:rPr>
          <w:rFonts w:ascii="Segoe UI Emoji" w:hAnsi="Segoe UI Emoji" w:cs="Segoe UI Emoji"/>
        </w:rPr>
        <w:t>🔹</w:t>
      </w:r>
      <w:r w:rsidRPr="00F603A4">
        <w:t xml:space="preserve"> Đây gọi là </w:t>
      </w:r>
      <w:r w:rsidRPr="00F603A4">
        <w:rPr>
          <w:b/>
          <w:bCs/>
        </w:rPr>
        <w:t>multi-catch</w:t>
      </w:r>
      <w:r w:rsidRPr="00F603A4">
        <w:t xml:space="preserve"> (Java 7+).</w:t>
      </w:r>
      <w:r w:rsidRPr="00F603A4">
        <w:br/>
      </w:r>
      <w:r w:rsidRPr="00F603A4">
        <w:rPr>
          <w:rFonts w:ascii="Segoe UI Emoji" w:hAnsi="Segoe UI Emoji" w:cs="Segoe UI Emoji"/>
        </w:rPr>
        <w:t>🔹</w:t>
      </w:r>
      <w:r w:rsidRPr="00F603A4">
        <w:t xml:space="preserve"> Các exception trong danh sách </w:t>
      </w:r>
      <w:r w:rsidRPr="00F603A4">
        <w:rPr>
          <w:b/>
          <w:bCs/>
        </w:rPr>
        <w:t>phải không có quan hệ cha–con</w:t>
      </w:r>
      <w:r w:rsidRPr="00F603A4">
        <w:t xml:space="preserve"> với nhau (nếu có, sẽ lỗi compile).</w:t>
      </w:r>
    </w:p>
    <w:p w14:paraId="42FBA890" w14:textId="77777777" w:rsidR="00871FC2" w:rsidRPr="00F603A4" w:rsidRDefault="00871FC2" w:rsidP="00871FC2">
      <w:r w:rsidRPr="00F603A4">
        <w:pict w14:anchorId="29CA30A3">
          <v:rect id="_x0000_i1030" style="width:0;height:1.5pt" o:hralign="center" o:hrstd="t" o:hr="t" fillcolor="#a0a0a0" stroked="f"/>
        </w:pict>
      </w:r>
    </w:p>
    <w:p w14:paraId="4B7E66A4" w14:textId="77777777" w:rsidR="00871FC2" w:rsidRPr="00F603A4" w:rsidRDefault="00871FC2" w:rsidP="00871FC2">
      <w:pPr>
        <w:rPr>
          <w:b/>
          <w:bCs/>
        </w:rPr>
      </w:pPr>
      <w:r w:rsidRPr="00F603A4">
        <w:rPr>
          <w:rFonts w:ascii="Segoe UI Emoji" w:hAnsi="Segoe UI Emoji" w:cs="Segoe UI Emoji"/>
          <w:b/>
          <w:bCs/>
        </w:rPr>
        <w:t>🧩</w:t>
      </w:r>
      <w:r w:rsidRPr="00F603A4">
        <w:rPr>
          <w:b/>
          <w:bCs/>
        </w:rPr>
        <w:t xml:space="preserve"> 3️</w:t>
      </w:r>
      <w:r w:rsidRPr="00F603A4">
        <w:rPr>
          <w:rFonts w:ascii="Segoe UI Symbol" w:hAnsi="Segoe UI Symbol" w:cs="Segoe UI Symbol"/>
          <w:b/>
          <w:bCs/>
        </w:rPr>
        <w:t>⃣</w:t>
      </w:r>
      <w:r w:rsidRPr="00F603A4">
        <w:rPr>
          <w:b/>
          <w:bCs/>
        </w:rPr>
        <w:t xml:space="preserve"> Có thể có một catch "chốt" để bắt tất cả còn lại</w:t>
      </w:r>
    </w:p>
    <w:p w14:paraId="4B34829C" w14:textId="77777777" w:rsidR="00871FC2" w:rsidRPr="00F603A4" w:rsidRDefault="00871FC2" w:rsidP="00871FC2">
      <w:r w:rsidRPr="00F603A4">
        <w:t>Thường khi đi làm, cuối cùng người ta hay để một cái "catch tổng":</w:t>
      </w:r>
    </w:p>
    <w:p w14:paraId="38837D21" w14:textId="77777777" w:rsidR="00871FC2" w:rsidRPr="00F603A4" w:rsidRDefault="00871FC2" w:rsidP="00871FC2">
      <w:r w:rsidRPr="00F603A4">
        <w:t>catch (Exception e) {</w:t>
      </w:r>
    </w:p>
    <w:p w14:paraId="27642864" w14:textId="77777777" w:rsidR="00871FC2" w:rsidRPr="00F603A4" w:rsidRDefault="00871FC2" w:rsidP="00871FC2">
      <w:r w:rsidRPr="00F603A4">
        <w:t xml:space="preserve">    response.setStatus(HttpServletResponse.SC_INTERNAL_SERVER_ERROR);</w:t>
      </w:r>
    </w:p>
    <w:p w14:paraId="486E5028" w14:textId="77777777" w:rsidR="00871FC2" w:rsidRPr="00F603A4" w:rsidRDefault="00871FC2" w:rsidP="00871FC2">
      <w:r w:rsidRPr="00F603A4">
        <w:t xml:space="preserve">    ApiResponse&lt;?&gt; error = ApiResponse.error(500, "Lỗi không xác định: " + e.getMessage());</w:t>
      </w:r>
    </w:p>
    <w:p w14:paraId="4B05E17A" w14:textId="77777777" w:rsidR="00871FC2" w:rsidRPr="00F603A4" w:rsidRDefault="00871FC2" w:rsidP="00871FC2">
      <w:r w:rsidRPr="00F603A4">
        <w:t xml:space="preserve">    new ObjectMapper().writeValue(response.getWriter(), error);</w:t>
      </w:r>
    </w:p>
    <w:p w14:paraId="3BA7E215" w14:textId="77777777" w:rsidR="00871FC2" w:rsidRPr="00F603A4" w:rsidRDefault="00871FC2" w:rsidP="00871FC2">
      <w:r w:rsidRPr="00F603A4">
        <w:t>}</w:t>
      </w:r>
    </w:p>
    <w:p w14:paraId="32991486" w14:textId="77777777" w:rsidR="00871FC2" w:rsidRPr="00F603A4" w:rsidRDefault="00871FC2" w:rsidP="00871FC2">
      <w:r w:rsidRPr="00F603A4">
        <w:rPr>
          <w:rFonts w:ascii="Segoe UI Emoji" w:hAnsi="Segoe UI Emoji" w:cs="Segoe UI Emoji"/>
        </w:rPr>
        <w:t>⚠️</w:t>
      </w:r>
      <w:r w:rsidRPr="00F603A4">
        <w:t xml:space="preserve"> </w:t>
      </w:r>
      <w:r w:rsidRPr="00F603A4">
        <w:rPr>
          <w:b/>
          <w:bCs/>
        </w:rPr>
        <w:t>Lưu ý:</w:t>
      </w:r>
      <w:r w:rsidRPr="00F603A4">
        <w:br/>
        <w:t xml:space="preserve">Cái này chỉ nên dùng </w:t>
      </w:r>
      <w:r w:rsidRPr="00F603A4">
        <w:rPr>
          <w:b/>
          <w:bCs/>
        </w:rPr>
        <w:t>ở cuối cùng</w:t>
      </w:r>
      <w:r w:rsidRPr="00F603A4">
        <w:t>, để không nuốt mất các lỗi chi tiết hơn.</w:t>
      </w:r>
    </w:p>
    <w:p w14:paraId="35B52ACD" w14:textId="77777777" w:rsidR="00871FC2" w:rsidRPr="00F603A4" w:rsidRDefault="00871FC2" w:rsidP="00871FC2">
      <w:r w:rsidRPr="00F603A4">
        <w:lastRenderedPageBreak/>
        <w:pict w14:anchorId="4CB8A7C5">
          <v:rect id="_x0000_i1031" style="width:0;height:1.5pt" o:hralign="center" o:hrstd="t" o:hr="t" fillcolor="#a0a0a0" stroked="f"/>
        </w:pict>
      </w:r>
    </w:p>
    <w:p w14:paraId="0237D750" w14:textId="77777777" w:rsidR="00871FC2" w:rsidRPr="00F603A4" w:rsidRDefault="00871FC2" w:rsidP="00871FC2">
      <w:pPr>
        <w:rPr>
          <w:b/>
          <w:bCs/>
        </w:rPr>
      </w:pPr>
      <w:r w:rsidRPr="00F603A4">
        <w:rPr>
          <w:rFonts w:ascii="Segoe UI Emoji" w:hAnsi="Segoe UI Emoji" w:cs="Segoe UI Emoji"/>
          <w:b/>
          <w:bCs/>
        </w:rPr>
        <w:t>🧠</w:t>
      </w:r>
      <w:r w:rsidRPr="00F603A4">
        <w:rPr>
          <w:b/>
          <w:bCs/>
        </w:rPr>
        <w:t xml:space="preserve"> 4️</w:t>
      </w:r>
      <w:r w:rsidRPr="00F603A4">
        <w:rPr>
          <w:rFonts w:ascii="Segoe UI Symbol" w:hAnsi="Segoe UI Symbol" w:cs="Segoe UI Symbol"/>
          <w:b/>
          <w:bCs/>
        </w:rPr>
        <w:t>⃣</w:t>
      </w:r>
      <w:r w:rsidRPr="00F603A4">
        <w:rPr>
          <w:b/>
          <w:bCs/>
        </w:rPr>
        <w:t xml:space="preserve"> Thứ tự các catch rất quan trọng</w:t>
      </w:r>
    </w:p>
    <w:p w14:paraId="334BCD90" w14:textId="77777777" w:rsidR="00871FC2" w:rsidRPr="00F603A4" w:rsidRDefault="00871FC2" w:rsidP="00871FC2">
      <w:r w:rsidRPr="00F603A4">
        <w:t>Java đọc từ trên xuống — nên:</w:t>
      </w:r>
    </w:p>
    <w:p w14:paraId="7E19DB50" w14:textId="77777777" w:rsidR="00871FC2" w:rsidRPr="00F603A4" w:rsidRDefault="00871FC2" w:rsidP="00871FC2">
      <w:pPr>
        <w:numPr>
          <w:ilvl w:val="0"/>
          <w:numId w:val="3"/>
        </w:numPr>
      </w:pPr>
      <w:r w:rsidRPr="00F603A4">
        <w:t xml:space="preserve">Nếu bạn để catch (Exception e) ở đầu → các catch sau </w:t>
      </w:r>
      <w:r w:rsidRPr="00F603A4">
        <w:rPr>
          <w:b/>
          <w:bCs/>
        </w:rPr>
        <w:t>không bao giờ được chạy</w:t>
      </w:r>
      <w:r w:rsidRPr="00F603A4">
        <w:t>, vì Exception là cha của tất cả.</w:t>
      </w:r>
      <w:r w:rsidRPr="00F603A4">
        <w:br/>
        <w:t xml:space="preserve">→ Compiler sẽ báo lỗi: </w:t>
      </w:r>
      <w:r w:rsidRPr="00F603A4">
        <w:rPr>
          <w:i/>
          <w:iCs/>
        </w:rPr>
        <w:t>“Unreachable catch block”</w:t>
      </w:r>
      <w:r w:rsidRPr="00F603A4">
        <w:t>.</w:t>
      </w:r>
    </w:p>
    <w:p w14:paraId="40FF8047" w14:textId="77777777" w:rsidR="00871FC2" w:rsidRPr="00F603A4" w:rsidRDefault="00871FC2" w:rsidP="00871FC2">
      <w:r w:rsidRPr="00F603A4">
        <w:rPr>
          <w:rFonts w:ascii="Segoe UI Emoji" w:hAnsi="Segoe UI Emoji" w:cs="Segoe UI Emoji"/>
        </w:rPr>
        <w:t>✅</w:t>
      </w:r>
      <w:r w:rsidRPr="00F603A4">
        <w:t xml:space="preserve"> Cách đúng:</w:t>
      </w:r>
    </w:p>
    <w:p w14:paraId="24E8F325" w14:textId="77777777" w:rsidR="00871FC2" w:rsidRPr="00F603A4" w:rsidRDefault="00871FC2" w:rsidP="00871FC2">
      <w:r w:rsidRPr="00F603A4">
        <w:t>try {</w:t>
      </w:r>
    </w:p>
    <w:p w14:paraId="17C493A2" w14:textId="77777777" w:rsidR="00871FC2" w:rsidRPr="00F603A4" w:rsidRDefault="00871FC2" w:rsidP="00871FC2">
      <w:r w:rsidRPr="00F603A4">
        <w:t xml:space="preserve">    ...</w:t>
      </w:r>
    </w:p>
    <w:p w14:paraId="6B606260" w14:textId="77777777" w:rsidR="00871FC2" w:rsidRPr="00F603A4" w:rsidRDefault="00871FC2" w:rsidP="00871FC2">
      <w:r w:rsidRPr="00F603A4">
        <w:t>} catch (ExpiredJwtException e) {</w:t>
      </w:r>
    </w:p>
    <w:p w14:paraId="6BAAE360" w14:textId="77777777" w:rsidR="00871FC2" w:rsidRPr="00F603A4" w:rsidRDefault="00871FC2" w:rsidP="00871FC2">
      <w:r w:rsidRPr="00F603A4">
        <w:t xml:space="preserve">    ...</w:t>
      </w:r>
    </w:p>
    <w:p w14:paraId="15E1C64D" w14:textId="77777777" w:rsidR="00871FC2" w:rsidRPr="00F603A4" w:rsidRDefault="00871FC2" w:rsidP="00871FC2">
      <w:r w:rsidRPr="00F603A4">
        <w:t>} catch (JwtValidationException e) {</w:t>
      </w:r>
    </w:p>
    <w:p w14:paraId="11812528" w14:textId="77777777" w:rsidR="00871FC2" w:rsidRPr="00F603A4" w:rsidRDefault="00871FC2" w:rsidP="00871FC2">
      <w:r w:rsidRPr="00F603A4">
        <w:t xml:space="preserve">    ...</w:t>
      </w:r>
    </w:p>
    <w:p w14:paraId="227B3751" w14:textId="77777777" w:rsidR="00871FC2" w:rsidRPr="00F603A4" w:rsidRDefault="00871FC2" w:rsidP="00871FC2">
      <w:r w:rsidRPr="00F603A4">
        <w:t>} catch (Exception e) { // cuối cùng</w:t>
      </w:r>
    </w:p>
    <w:p w14:paraId="6C05D259" w14:textId="77777777" w:rsidR="00871FC2" w:rsidRPr="00F603A4" w:rsidRDefault="00871FC2" w:rsidP="00871FC2">
      <w:r w:rsidRPr="00F603A4">
        <w:t xml:space="preserve">    ...</w:t>
      </w:r>
    </w:p>
    <w:p w14:paraId="36639BD1" w14:textId="77777777" w:rsidR="00871FC2" w:rsidRPr="00F603A4" w:rsidRDefault="00871FC2" w:rsidP="00871FC2">
      <w:r w:rsidRPr="00F603A4">
        <w:t>}</w:t>
      </w:r>
    </w:p>
    <w:p w14:paraId="265D6197" w14:textId="77777777" w:rsidR="00871FC2" w:rsidRPr="00F603A4" w:rsidRDefault="00871FC2" w:rsidP="00871FC2">
      <w:r w:rsidRPr="00F603A4">
        <w:pict w14:anchorId="63090023">
          <v:rect id="_x0000_i1032" style="width:0;height:1.5pt" o:hralign="center" o:hrstd="t" o:hr="t" fillcolor="#a0a0a0" stroked="f"/>
        </w:pict>
      </w:r>
    </w:p>
    <w:p w14:paraId="6775AE54" w14:textId="77777777" w:rsidR="00871FC2" w:rsidRPr="00F603A4" w:rsidRDefault="00871FC2" w:rsidP="00871FC2">
      <w:pPr>
        <w:rPr>
          <w:b/>
          <w:bCs/>
        </w:rPr>
      </w:pPr>
      <w:r w:rsidRPr="00F603A4">
        <w:rPr>
          <w:rFonts w:ascii="Segoe UI Emoji" w:hAnsi="Segoe UI Emoji" w:cs="Segoe UI Emoji"/>
          <w:b/>
          <w:bCs/>
        </w:rPr>
        <w:t>✅</w:t>
      </w:r>
      <w:r w:rsidRPr="00F603A4">
        <w:rPr>
          <w:b/>
          <w:bCs/>
        </w:rPr>
        <w:t xml:space="preserve"> 5️</w:t>
      </w:r>
      <w:r w:rsidRPr="00F603A4">
        <w:rPr>
          <w:rFonts w:ascii="Segoe UI Symbol" w:hAnsi="Segoe UI Symbol" w:cs="Segoe UI Symbol"/>
          <w:b/>
          <w:bCs/>
        </w:rPr>
        <w:t>⃣</w:t>
      </w:r>
      <w:r w:rsidRPr="00F603A4">
        <w:rPr>
          <w:b/>
          <w:bCs/>
        </w:rPr>
        <w:t xml:space="preserve"> Tổng kết dễ nhớ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3133"/>
        <w:gridCol w:w="1496"/>
      </w:tblGrid>
      <w:tr w:rsidR="00871FC2" w:rsidRPr="00F603A4" w14:paraId="370EBBE5" w14:textId="77777777" w:rsidTr="00DD5A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DA981" w14:textId="77777777" w:rsidR="00871FC2" w:rsidRPr="00F603A4" w:rsidRDefault="00871FC2" w:rsidP="00DD5AFF">
            <w:pPr>
              <w:rPr>
                <w:b/>
                <w:bCs/>
              </w:rPr>
            </w:pPr>
            <w:r w:rsidRPr="00F603A4">
              <w:rPr>
                <w:b/>
                <w:bCs/>
              </w:rPr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294C7D4D" w14:textId="77777777" w:rsidR="00871FC2" w:rsidRPr="00F603A4" w:rsidRDefault="00871FC2" w:rsidP="00DD5AFF">
            <w:pPr>
              <w:rPr>
                <w:b/>
                <w:bCs/>
              </w:rPr>
            </w:pPr>
            <w:r w:rsidRPr="00F603A4">
              <w:rPr>
                <w:b/>
                <w:bCs/>
              </w:rPr>
              <w:t>Cách làm</w:t>
            </w:r>
          </w:p>
        </w:tc>
        <w:tc>
          <w:tcPr>
            <w:tcW w:w="0" w:type="auto"/>
            <w:vAlign w:val="center"/>
            <w:hideMark/>
          </w:tcPr>
          <w:p w14:paraId="766FB8BA" w14:textId="77777777" w:rsidR="00871FC2" w:rsidRPr="00F603A4" w:rsidRDefault="00871FC2" w:rsidP="00DD5AFF">
            <w:pPr>
              <w:rPr>
                <w:b/>
                <w:bCs/>
              </w:rPr>
            </w:pPr>
            <w:r w:rsidRPr="00F603A4">
              <w:rPr>
                <w:b/>
                <w:bCs/>
              </w:rPr>
              <w:t>Ghi chú</w:t>
            </w:r>
          </w:p>
        </w:tc>
      </w:tr>
      <w:tr w:rsidR="00871FC2" w:rsidRPr="00F603A4" w14:paraId="5E2FE70C" w14:textId="77777777" w:rsidTr="00DD5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11A3" w14:textId="77777777" w:rsidR="00871FC2" w:rsidRPr="00F603A4" w:rsidRDefault="00871FC2" w:rsidP="00DD5AFF">
            <w:r w:rsidRPr="00F603A4">
              <w:t>Bắt 1 loại lỗi cụ thể</w:t>
            </w:r>
          </w:p>
        </w:tc>
        <w:tc>
          <w:tcPr>
            <w:tcW w:w="0" w:type="auto"/>
            <w:vAlign w:val="center"/>
            <w:hideMark/>
          </w:tcPr>
          <w:p w14:paraId="19F08511" w14:textId="77777777" w:rsidR="00871FC2" w:rsidRPr="00F603A4" w:rsidRDefault="00871FC2" w:rsidP="00DD5AFF">
            <w:r w:rsidRPr="00F603A4">
              <w:t>catch (ExpiredJwtException e)</w:t>
            </w:r>
          </w:p>
        </w:tc>
        <w:tc>
          <w:tcPr>
            <w:tcW w:w="0" w:type="auto"/>
            <w:vAlign w:val="center"/>
            <w:hideMark/>
          </w:tcPr>
          <w:p w14:paraId="3B2D9167" w14:textId="77777777" w:rsidR="00871FC2" w:rsidRPr="00F603A4" w:rsidRDefault="00871FC2" w:rsidP="00DD5AFF">
            <w:r w:rsidRPr="00F603A4">
              <w:t>Dùng riêng</w:t>
            </w:r>
          </w:p>
        </w:tc>
      </w:tr>
      <w:tr w:rsidR="00871FC2" w:rsidRPr="00F603A4" w14:paraId="294BE06B" w14:textId="77777777" w:rsidTr="00DD5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F8DE6" w14:textId="77777777" w:rsidR="00871FC2" w:rsidRPr="00F603A4" w:rsidRDefault="00871FC2" w:rsidP="00DD5AFF">
            <w:r w:rsidRPr="00F603A4">
              <w:t>Bắt nhiều lỗi chung cách xử lý</w:t>
            </w:r>
          </w:p>
        </w:tc>
        <w:tc>
          <w:tcPr>
            <w:tcW w:w="0" w:type="auto"/>
            <w:vAlign w:val="center"/>
            <w:hideMark/>
          </w:tcPr>
          <w:p w14:paraId="45B3A8E4" w14:textId="77777777" w:rsidR="00871FC2" w:rsidRPr="00F603A4" w:rsidRDefault="00871FC2" w:rsidP="00DD5AFF">
            <w:r w:rsidRPr="00F603A4">
              <w:t>`catch (A</w:t>
            </w:r>
          </w:p>
        </w:tc>
        <w:tc>
          <w:tcPr>
            <w:tcW w:w="0" w:type="auto"/>
            <w:vAlign w:val="center"/>
            <w:hideMark/>
          </w:tcPr>
          <w:p w14:paraId="186301E1" w14:textId="77777777" w:rsidR="00871FC2" w:rsidRPr="00F603A4" w:rsidRDefault="00871FC2" w:rsidP="00DD5AFF">
            <w:r w:rsidRPr="00F603A4">
              <w:t>B</w:t>
            </w:r>
          </w:p>
        </w:tc>
      </w:tr>
      <w:tr w:rsidR="00871FC2" w:rsidRPr="00F603A4" w14:paraId="7C10A0C8" w14:textId="77777777" w:rsidTr="00DD5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2DE1" w14:textId="77777777" w:rsidR="00871FC2" w:rsidRPr="00F603A4" w:rsidRDefault="00871FC2" w:rsidP="00DD5AFF">
            <w:r w:rsidRPr="00F603A4">
              <w:t>Bắt tất cả còn lại</w:t>
            </w:r>
          </w:p>
        </w:tc>
        <w:tc>
          <w:tcPr>
            <w:tcW w:w="0" w:type="auto"/>
            <w:vAlign w:val="center"/>
            <w:hideMark/>
          </w:tcPr>
          <w:p w14:paraId="4C05F5BE" w14:textId="77777777" w:rsidR="00871FC2" w:rsidRPr="00F603A4" w:rsidRDefault="00871FC2" w:rsidP="00DD5AFF">
            <w:r w:rsidRPr="00F603A4">
              <w:t>catch (Exception e)</w:t>
            </w:r>
          </w:p>
        </w:tc>
        <w:tc>
          <w:tcPr>
            <w:tcW w:w="0" w:type="auto"/>
            <w:vAlign w:val="center"/>
            <w:hideMark/>
          </w:tcPr>
          <w:p w14:paraId="1BB14E2C" w14:textId="77777777" w:rsidR="00871FC2" w:rsidRPr="00F603A4" w:rsidRDefault="00871FC2" w:rsidP="00DD5AFF">
            <w:r w:rsidRPr="00F603A4">
              <w:t>Đặt cuối cùng</w:t>
            </w:r>
          </w:p>
        </w:tc>
      </w:tr>
    </w:tbl>
    <w:p w14:paraId="17B1286E" w14:textId="77777777" w:rsidR="00987D81" w:rsidRDefault="00987D81"/>
    <w:sectPr w:rsidR="00987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23002"/>
    <w:multiLevelType w:val="multilevel"/>
    <w:tmpl w:val="D3E6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74CAB"/>
    <w:multiLevelType w:val="multilevel"/>
    <w:tmpl w:val="15E4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BB2183"/>
    <w:multiLevelType w:val="multilevel"/>
    <w:tmpl w:val="AD4A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685610">
    <w:abstractNumId w:val="1"/>
  </w:num>
  <w:num w:numId="2" w16cid:durableId="1432242956">
    <w:abstractNumId w:val="0"/>
  </w:num>
  <w:num w:numId="3" w16cid:durableId="255673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81"/>
    <w:rsid w:val="006B1B41"/>
    <w:rsid w:val="00871FC2"/>
    <w:rsid w:val="0098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67B3F"/>
  <w15:chartTrackingRefBased/>
  <w15:docId w15:val="{EA2B60DC-1159-44D7-AC5C-38DF4BC7F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FC2"/>
  </w:style>
  <w:style w:type="paragraph" w:styleId="Heading1">
    <w:name w:val="heading 1"/>
    <w:basedOn w:val="Normal"/>
    <w:next w:val="Normal"/>
    <w:link w:val="Heading1Char"/>
    <w:uiPriority w:val="9"/>
    <w:qFormat/>
    <w:rsid w:val="00987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 Chalittle</dc:creator>
  <cp:keywords/>
  <dc:description/>
  <cp:lastModifiedBy>Firm Chalittle</cp:lastModifiedBy>
  <cp:revision>2</cp:revision>
  <dcterms:created xsi:type="dcterms:W3CDTF">2025-10-25T13:42:00Z</dcterms:created>
  <dcterms:modified xsi:type="dcterms:W3CDTF">2025-10-25T13:42:00Z</dcterms:modified>
</cp:coreProperties>
</file>