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1570" w14:textId="77777777" w:rsidR="00140044" w:rsidRPr="00140044" w:rsidRDefault="00140044" w:rsidP="00140044">
      <w:pPr>
        <w:rPr>
          <w:b/>
          <w:bCs/>
        </w:rPr>
      </w:pPr>
      <w:r w:rsidRPr="00140044">
        <w:rPr>
          <w:rFonts w:ascii="Segoe UI Emoji" w:hAnsi="Segoe UI Emoji" w:cs="Segoe UI Emoji"/>
          <w:b/>
          <w:bCs/>
        </w:rPr>
        <w:t>🧩</w:t>
      </w:r>
      <w:r w:rsidRPr="00140044">
        <w:rPr>
          <w:b/>
          <w:bCs/>
        </w:rPr>
        <w:t xml:space="preserve"> 1️</w:t>
      </w:r>
      <w:r w:rsidRPr="00140044">
        <w:rPr>
          <w:rFonts w:ascii="Segoe UI Symbol" w:hAnsi="Segoe UI Symbol" w:cs="Segoe UI Symbol"/>
          <w:b/>
          <w:bCs/>
        </w:rPr>
        <w:t>⃣</w:t>
      </w:r>
      <w:r w:rsidRPr="00140044">
        <w:rPr>
          <w:b/>
          <w:bCs/>
        </w:rPr>
        <w:t xml:space="preserve"> Jackson là gì?</w:t>
      </w:r>
    </w:p>
    <w:p w14:paraId="57853DC2" w14:textId="77777777" w:rsidR="00140044" w:rsidRPr="00140044" w:rsidRDefault="00140044" w:rsidP="00140044">
      <w:r w:rsidRPr="00140044">
        <w:rPr>
          <w:b/>
          <w:bCs/>
        </w:rPr>
        <w:t>Jackson</w:t>
      </w:r>
      <w:r w:rsidRPr="00140044">
        <w:t xml:space="preserve"> là </w:t>
      </w:r>
      <w:r w:rsidRPr="00140044">
        <w:rPr>
          <w:b/>
          <w:bCs/>
        </w:rPr>
        <w:t>một thư viện Java</w:t>
      </w:r>
      <w:r w:rsidRPr="00140044">
        <w:t xml:space="preserve"> chuyên dùng để </w:t>
      </w:r>
      <w:r w:rsidRPr="00140044">
        <w:rPr>
          <w:b/>
          <w:bCs/>
        </w:rPr>
        <w:t>chuyển đổi dữ liệu giữa Object (Java)</w:t>
      </w:r>
      <w:r w:rsidRPr="00140044">
        <w:t xml:space="preserve"> và </w:t>
      </w:r>
      <w:r w:rsidRPr="00140044">
        <w:rPr>
          <w:b/>
          <w:bCs/>
        </w:rPr>
        <w:t>JSON</w:t>
      </w:r>
      <w:r w:rsidRPr="00140044">
        <w:t>.</w:t>
      </w:r>
    </w:p>
    <w:p w14:paraId="2D9F0DAD" w14:textId="77777777" w:rsidR="00140044" w:rsidRPr="00140044" w:rsidRDefault="00140044" w:rsidP="00140044">
      <w:r w:rsidRPr="00140044">
        <w:t>Nói ngắn gọn:</w:t>
      </w:r>
    </w:p>
    <w:p w14:paraId="49DC634A" w14:textId="77777777" w:rsidR="00140044" w:rsidRPr="00140044" w:rsidRDefault="00140044" w:rsidP="00140044">
      <w:pPr>
        <w:numPr>
          <w:ilvl w:val="0"/>
          <w:numId w:val="1"/>
        </w:numPr>
      </w:pPr>
      <w:r w:rsidRPr="00140044">
        <w:rPr>
          <w:b/>
          <w:bCs/>
        </w:rPr>
        <w:t>Object → JSON</w:t>
      </w:r>
      <w:r w:rsidRPr="00140044">
        <w:t xml:space="preserve"> (khi backend trả dữ liệu ra cho FE)</w:t>
      </w:r>
    </w:p>
    <w:p w14:paraId="26D9E5A0" w14:textId="77777777" w:rsidR="00140044" w:rsidRPr="00140044" w:rsidRDefault="00140044" w:rsidP="00140044">
      <w:pPr>
        <w:numPr>
          <w:ilvl w:val="0"/>
          <w:numId w:val="1"/>
        </w:numPr>
      </w:pPr>
      <w:r w:rsidRPr="00140044">
        <w:rPr>
          <w:b/>
          <w:bCs/>
        </w:rPr>
        <w:t>JSON → Object</w:t>
      </w:r>
      <w:r w:rsidRPr="00140044">
        <w:t xml:space="preserve"> (khi backend nhận dữ liệu từ FE gửi lên)</w:t>
      </w:r>
    </w:p>
    <w:p w14:paraId="104AF981" w14:textId="77777777" w:rsidR="00140044" w:rsidRPr="00140044" w:rsidRDefault="00140044" w:rsidP="00140044">
      <w:r w:rsidRPr="00140044">
        <w:rPr>
          <w:rFonts w:ascii="Segoe UI Emoji" w:hAnsi="Segoe UI Emoji" w:cs="Segoe UI Emoji"/>
        </w:rPr>
        <w:t>💡</w:t>
      </w:r>
      <w:r w:rsidRPr="00140044">
        <w:t xml:space="preserve"> Nó là </w:t>
      </w:r>
      <w:r w:rsidRPr="00140044">
        <w:rPr>
          <w:b/>
          <w:bCs/>
        </w:rPr>
        <w:t>thư viện JSON mặc định của Spring Boot</w:t>
      </w:r>
      <w:r w:rsidRPr="00140044">
        <w:t xml:space="preserve"> — tức là bạn không cần import gì thêm, Spring Boot tự dùng Jackson để:</w:t>
      </w:r>
    </w:p>
    <w:p w14:paraId="27527D31" w14:textId="77777777" w:rsidR="00140044" w:rsidRPr="00140044" w:rsidRDefault="00140044" w:rsidP="00140044">
      <w:pPr>
        <w:numPr>
          <w:ilvl w:val="0"/>
          <w:numId w:val="2"/>
        </w:numPr>
      </w:pPr>
      <w:r w:rsidRPr="00140044">
        <w:t>serialize (chuyển object → JSON)</w:t>
      </w:r>
    </w:p>
    <w:p w14:paraId="2299848A" w14:textId="77777777" w:rsidR="00140044" w:rsidRPr="00140044" w:rsidRDefault="00140044" w:rsidP="00140044">
      <w:pPr>
        <w:numPr>
          <w:ilvl w:val="0"/>
          <w:numId w:val="2"/>
        </w:numPr>
      </w:pPr>
      <w:r w:rsidRPr="00140044">
        <w:t>deserialize (chuyển JSON → object)</w:t>
      </w:r>
    </w:p>
    <w:p w14:paraId="767E5D66" w14:textId="77777777" w:rsidR="00140044" w:rsidRPr="00140044" w:rsidRDefault="00000000" w:rsidP="00140044">
      <w:r>
        <w:pict w14:anchorId="393A8A4D">
          <v:rect id="_x0000_i1025" style="width:0;height:1.5pt" o:hralign="center" o:hrstd="t" o:hr="t" fillcolor="#a0a0a0" stroked="f"/>
        </w:pict>
      </w:r>
    </w:p>
    <w:p w14:paraId="68D205E4" w14:textId="77777777" w:rsidR="00140044" w:rsidRPr="00140044" w:rsidRDefault="00140044" w:rsidP="00140044">
      <w:pPr>
        <w:rPr>
          <w:b/>
          <w:bCs/>
        </w:rPr>
      </w:pPr>
      <w:r w:rsidRPr="00140044">
        <w:rPr>
          <w:rFonts w:ascii="Segoe UI Emoji" w:hAnsi="Segoe UI Emoji" w:cs="Segoe UI Emoji"/>
          <w:b/>
          <w:bCs/>
        </w:rPr>
        <w:t>🧠</w:t>
      </w:r>
      <w:r w:rsidRPr="00140044">
        <w:rPr>
          <w:b/>
          <w:bCs/>
        </w:rPr>
        <w:t xml:space="preserve"> 2️</w:t>
      </w:r>
      <w:r w:rsidRPr="00140044">
        <w:rPr>
          <w:rFonts w:ascii="Segoe UI Symbol" w:hAnsi="Segoe UI Symbol" w:cs="Segoe UI Symbol"/>
          <w:b/>
          <w:bCs/>
        </w:rPr>
        <w:t>⃣</w:t>
      </w:r>
      <w:r w:rsidRPr="00140044">
        <w:rPr>
          <w:b/>
          <w:bCs/>
        </w:rPr>
        <w:t xml:space="preserve"> Ví dụ cực dễ hiểu</w:t>
      </w:r>
    </w:p>
    <w:p w14:paraId="5C38F523" w14:textId="77777777" w:rsidR="00140044" w:rsidRPr="00140044" w:rsidRDefault="00140044" w:rsidP="00140044">
      <w:r w:rsidRPr="00140044">
        <w:t>Giả sử bạn có class:</w:t>
      </w:r>
    </w:p>
    <w:p w14:paraId="10211C7B" w14:textId="77777777" w:rsidR="00140044" w:rsidRPr="00140044" w:rsidRDefault="00140044" w:rsidP="00140044">
      <w:r w:rsidRPr="00140044">
        <w:t>public class User {</w:t>
      </w:r>
    </w:p>
    <w:p w14:paraId="614E4936" w14:textId="77777777" w:rsidR="00140044" w:rsidRPr="00140044" w:rsidRDefault="00140044" w:rsidP="00140044">
      <w:r w:rsidRPr="00140044">
        <w:t xml:space="preserve">    private String name;</w:t>
      </w:r>
    </w:p>
    <w:p w14:paraId="135B951B" w14:textId="77777777" w:rsidR="00140044" w:rsidRPr="00140044" w:rsidRDefault="00140044" w:rsidP="00140044">
      <w:r w:rsidRPr="00140044">
        <w:t xml:space="preserve">    private int age;</w:t>
      </w:r>
    </w:p>
    <w:p w14:paraId="3B73E348" w14:textId="77777777" w:rsidR="00140044" w:rsidRPr="00140044" w:rsidRDefault="00140044" w:rsidP="00140044">
      <w:r w:rsidRPr="00140044">
        <w:t>}</w:t>
      </w:r>
    </w:p>
    <w:p w14:paraId="67E31D04" w14:textId="77777777" w:rsidR="00140044" w:rsidRPr="00140044" w:rsidRDefault="00140044" w:rsidP="00140044">
      <w:r w:rsidRPr="00140044">
        <w:t>Bạn tạo object:</w:t>
      </w:r>
    </w:p>
    <w:p w14:paraId="0EDD16D2" w14:textId="77777777" w:rsidR="00140044" w:rsidRPr="00140044" w:rsidRDefault="00140044" w:rsidP="00140044">
      <w:r w:rsidRPr="00140044">
        <w:t>User user = new User("Thành", 20);</w:t>
      </w:r>
    </w:p>
    <w:p w14:paraId="52C12D23" w14:textId="77777777" w:rsidR="00140044" w:rsidRPr="00140044" w:rsidRDefault="00140044" w:rsidP="00140044">
      <w:r w:rsidRPr="00140044">
        <w:t xml:space="preserve">Jackson sẽ </w:t>
      </w:r>
      <w:r w:rsidRPr="00140044">
        <w:rPr>
          <w:b/>
          <w:bCs/>
        </w:rPr>
        <w:t>tự động</w:t>
      </w:r>
      <w:r w:rsidRPr="00140044">
        <w:t xml:space="preserve"> biến nó thành JSON:</w:t>
      </w:r>
    </w:p>
    <w:p w14:paraId="57ED700E" w14:textId="77777777" w:rsidR="00140044" w:rsidRPr="00140044" w:rsidRDefault="00140044" w:rsidP="00140044">
      <w:r w:rsidRPr="00140044">
        <w:t>{</w:t>
      </w:r>
    </w:p>
    <w:p w14:paraId="4AF0A8D8" w14:textId="77777777" w:rsidR="00140044" w:rsidRPr="00140044" w:rsidRDefault="00140044" w:rsidP="00140044">
      <w:r w:rsidRPr="00140044">
        <w:t xml:space="preserve">  "name": "Thành",</w:t>
      </w:r>
    </w:p>
    <w:p w14:paraId="0D8A458E" w14:textId="77777777" w:rsidR="00140044" w:rsidRPr="00140044" w:rsidRDefault="00140044" w:rsidP="00140044">
      <w:r w:rsidRPr="00140044">
        <w:t xml:space="preserve">  "age": 20</w:t>
      </w:r>
    </w:p>
    <w:p w14:paraId="0C9B1F52" w14:textId="77777777" w:rsidR="00140044" w:rsidRPr="00140044" w:rsidRDefault="00140044" w:rsidP="00140044">
      <w:r w:rsidRPr="00140044">
        <w:t>}</w:t>
      </w:r>
    </w:p>
    <w:p w14:paraId="360D5240" w14:textId="77777777" w:rsidR="00140044" w:rsidRPr="00140044" w:rsidRDefault="00140044" w:rsidP="00140044">
      <w:r w:rsidRPr="00140044">
        <w:t>Và ngược lại — khi FE gửi JSON:</w:t>
      </w:r>
    </w:p>
    <w:p w14:paraId="38192356" w14:textId="77777777" w:rsidR="00140044" w:rsidRPr="00140044" w:rsidRDefault="00140044" w:rsidP="00140044">
      <w:r w:rsidRPr="00140044">
        <w:t>{ "name": "Thành", "age": 20 }</w:t>
      </w:r>
    </w:p>
    <w:p w14:paraId="376D7C06" w14:textId="77777777" w:rsidR="00140044" w:rsidRPr="00140044" w:rsidRDefault="00140044" w:rsidP="00140044">
      <w:r w:rsidRPr="00140044">
        <w:lastRenderedPageBreak/>
        <w:t>Spring Boot dùng Jackson để biến ngược lại thành object User rồi truyền vào controller.</w:t>
      </w:r>
    </w:p>
    <w:p w14:paraId="7E3BCD97" w14:textId="77777777" w:rsidR="00140044" w:rsidRPr="00140044" w:rsidRDefault="00000000" w:rsidP="00140044">
      <w:r>
        <w:pict w14:anchorId="15D88A89">
          <v:rect id="_x0000_i1026" style="width:0;height:1.5pt" o:hralign="center" o:hrstd="t" o:hr="t" fillcolor="#a0a0a0" stroked="f"/>
        </w:pict>
      </w:r>
    </w:p>
    <w:p w14:paraId="574B0AC5" w14:textId="77777777" w:rsidR="00140044" w:rsidRPr="00140044" w:rsidRDefault="00140044" w:rsidP="00140044">
      <w:pPr>
        <w:rPr>
          <w:b/>
          <w:bCs/>
        </w:rPr>
      </w:pPr>
      <w:r w:rsidRPr="00140044">
        <w:rPr>
          <w:rFonts w:ascii="Segoe UI Emoji" w:hAnsi="Segoe UI Emoji" w:cs="Segoe UI Emoji"/>
          <w:b/>
          <w:bCs/>
        </w:rPr>
        <w:t>⚙️</w:t>
      </w:r>
      <w:r w:rsidRPr="00140044">
        <w:rPr>
          <w:b/>
          <w:bCs/>
        </w:rPr>
        <w:t xml:space="preserve"> 3️</w:t>
      </w:r>
      <w:r w:rsidRPr="00140044">
        <w:rPr>
          <w:rFonts w:ascii="Segoe UI Symbol" w:hAnsi="Segoe UI Symbol" w:cs="Segoe UI Symbol"/>
          <w:b/>
          <w:bCs/>
        </w:rPr>
        <w:t>⃣</w:t>
      </w:r>
      <w:r w:rsidRPr="00140044">
        <w:rPr>
          <w:b/>
          <w:bCs/>
        </w:rPr>
        <w:t xml:space="preserve"> Jackson hoạt động ngầm bên dưới Spring Boot</w:t>
      </w:r>
    </w:p>
    <w:p w14:paraId="74E91D93" w14:textId="77777777" w:rsidR="00140044" w:rsidRPr="00140044" w:rsidRDefault="00140044" w:rsidP="00140044">
      <w:r w:rsidRPr="00140044">
        <w:t>Ví dụ:</w:t>
      </w:r>
    </w:p>
    <w:p w14:paraId="2E2093D4" w14:textId="77777777" w:rsidR="00140044" w:rsidRPr="00140044" w:rsidRDefault="00140044" w:rsidP="00140044">
      <w:r w:rsidRPr="00140044">
        <w:t>@GetMapping("/users")</w:t>
      </w:r>
    </w:p>
    <w:p w14:paraId="32D3F692" w14:textId="77777777" w:rsidR="00140044" w:rsidRPr="00140044" w:rsidRDefault="00140044" w:rsidP="00140044">
      <w:r w:rsidRPr="00140044">
        <w:t>public ResponseEntity&lt;User&gt; getUser() {</w:t>
      </w:r>
    </w:p>
    <w:p w14:paraId="08A70E9E" w14:textId="77777777" w:rsidR="00140044" w:rsidRPr="00140044" w:rsidRDefault="00140044" w:rsidP="00140044">
      <w:r w:rsidRPr="00140044">
        <w:t xml:space="preserve">    return ResponseEntity.ok(new User("Thành", 20));</w:t>
      </w:r>
    </w:p>
    <w:p w14:paraId="0BE87322" w14:textId="77777777" w:rsidR="00140044" w:rsidRPr="00140044" w:rsidRDefault="00140044" w:rsidP="00140044">
      <w:r w:rsidRPr="00140044">
        <w:t>}</w:t>
      </w:r>
    </w:p>
    <w:p w14:paraId="6F958783" w14:textId="77777777" w:rsidR="00140044" w:rsidRPr="00140044" w:rsidRDefault="00140044" w:rsidP="00140044">
      <w:r w:rsidRPr="00140044">
        <w:t>Bạn không cần viết dòng nào để chuyển object sang JSON.</w:t>
      </w:r>
      <w:r w:rsidRPr="00140044">
        <w:br/>
        <w:t xml:space="preserve">Spring Boot làm hết nhờ Jackson </w:t>
      </w:r>
      <w:r w:rsidRPr="00140044">
        <w:rPr>
          <w:rFonts w:ascii="Segoe UI Emoji" w:hAnsi="Segoe UI Emoji" w:cs="Segoe UI Emoji"/>
        </w:rPr>
        <w:t>✅</w:t>
      </w:r>
      <w:r w:rsidRPr="00140044">
        <w:br/>
        <w:t>Khi FE gọi API → Jackson tự serialize object User → JSON gửi về response body.</w:t>
      </w:r>
    </w:p>
    <w:p w14:paraId="567C9437" w14:textId="77777777" w:rsidR="00140044" w:rsidRPr="00140044" w:rsidRDefault="00000000" w:rsidP="00140044">
      <w:r>
        <w:pict w14:anchorId="2F476617">
          <v:rect id="_x0000_i1027" style="width:0;height:1.5pt" o:hralign="center" o:hrstd="t" o:hr="t" fillcolor="#a0a0a0" stroked="f"/>
        </w:pict>
      </w:r>
    </w:p>
    <w:p w14:paraId="044EE3EA" w14:textId="77777777" w:rsidR="00140044" w:rsidRPr="00140044" w:rsidRDefault="00140044" w:rsidP="00140044">
      <w:pPr>
        <w:rPr>
          <w:b/>
          <w:bCs/>
        </w:rPr>
      </w:pPr>
      <w:r w:rsidRPr="00140044">
        <w:rPr>
          <w:rFonts w:ascii="Segoe UI Emoji" w:hAnsi="Segoe UI Emoji" w:cs="Segoe UI Emoji"/>
          <w:b/>
          <w:bCs/>
        </w:rPr>
        <w:t>💡</w:t>
      </w:r>
      <w:r w:rsidRPr="00140044">
        <w:rPr>
          <w:b/>
          <w:bCs/>
        </w:rPr>
        <w:t xml:space="preserve"> 4️</w:t>
      </w:r>
      <w:r w:rsidRPr="00140044">
        <w:rPr>
          <w:rFonts w:ascii="Segoe UI Symbol" w:hAnsi="Segoe UI Symbol" w:cs="Segoe UI Symbol"/>
          <w:b/>
          <w:bCs/>
        </w:rPr>
        <w:t>⃣</w:t>
      </w:r>
      <w:r w:rsidRPr="00140044">
        <w:rPr>
          <w:b/>
          <w:bCs/>
        </w:rPr>
        <w:t xml:space="preserve"> Jackson còn làm được nhiều thứ hữu 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5085"/>
      </w:tblGrid>
      <w:tr w:rsidR="00140044" w:rsidRPr="00140044" w14:paraId="71BB6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4AFE" w14:textId="77777777" w:rsidR="00140044" w:rsidRPr="00140044" w:rsidRDefault="00140044" w:rsidP="00140044">
            <w:pPr>
              <w:rPr>
                <w:b/>
                <w:bCs/>
              </w:rPr>
            </w:pPr>
            <w:r w:rsidRPr="00140044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116BDAF4" w14:textId="77777777" w:rsidR="00140044" w:rsidRPr="00140044" w:rsidRDefault="00140044" w:rsidP="00140044">
            <w:pPr>
              <w:rPr>
                <w:b/>
                <w:bCs/>
              </w:rPr>
            </w:pPr>
            <w:r w:rsidRPr="00140044">
              <w:rPr>
                <w:b/>
                <w:bCs/>
              </w:rPr>
              <w:t>Ví dụ</w:t>
            </w:r>
          </w:p>
        </w:tc>
      </w:tr>
      <w:tr w:rsidR="00140044" w:rsidRPr="00140044" w14:paraId="22FF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1EFF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Tùy chỉnh format ngày giờ</w:t>
            </w:r>
          </w:p>
        </w:tc>
        <w:tc>
          <w:tcPr>
            <w:tcW w:w="0" w:type="auto"/>
            <w:vAlign w:val="center"/>
            <w:hideMark/>
          </w:tcPr>
          <w:p w14:paraId="09ABE865" w14:textId="77777777" w:rsidR="00140044" w:rsidRPr="00140044" w:rsidRDefault="00140044" w:rsidP="00140044">
            <w:r w:rsidRPr="00140044">
              <w:t>@JsonFormat(pattern="yyyy-MM-dd")</w:t>
            </w:r>
          </w:p>
        </w:tc>
      </w:tr>
      <w:tr w:rsidR="00140044" w:rsidRPr="00140044" w14:paraId="5405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6138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Ẩn một số field khi trả JSON</w:t>
            </w:r>
          </w:p>
        </w:tc>
        <w:tc>
          <w:tcPr>
            <w:tcW w:w="0" w:type="auto"/>
            <w:vAlign w:val="center"/>
            <w:hideMark/>
          </w:tcPr>
          <w:p w14:paraId="519B75DD" w14:textId="77777777" w:rsidR="00140044" w:rsidRPr="00140044" w:rsidRDefault="00140044" w:rsidP="00140044">
            <w:r w:rsidRPr="00140044">
              <w:t>@JsonIgnore</w:t>
            </w:r>
          </w:p>
        </w:tc>
      </w:tr>
      <w:tr w:rsidR="00140044" w:rsidRPr="00140044" w14:paraId="5D98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9989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Đổi tên key trong JSON</w:t>
            </w:r>
          </w:p>
        </w:tc>
        <w:tc>
          <w:tcPr>
            <w:tcW w:w="0" w:type="auto"/>
            <w:vAlign w:val="center"/>
            <w:hideMark/>
          </w:tcPr>
          <w:p w14:paraId="38061D1F" w14:textId="77777777" w:rsidR="00140044" w:rsidRPr="00140044" w:rsidRDefault="00140044" w:rsidP="00140044">
            <w:r w:rsidRPr="00140044">
              <w:t>@JsonProperty("user_name")</w:t>
            </w:r>
          </w:p>
        </w:tc>
      </w:tr>
      <w:tr w:rsidR="00140044" w:rsidRPr="00140044" w14:paraId="5728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D508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Bỏ qua null field</w:t>
            </w:r>
          </w:p>
        </w:tc>
        <w:tc>
          <w:tcPr>
            <w:tcW w:w="0" w:type="auto"/>
            <w:vAlign w:val="center"/>
            <w:hideMark/>
          </w:tcPr>
          <w:p w14:paraId="37085EC3" w14:textId="77777777" w:rsidR="00140044" w:rsidRPr="00140044" w:rsidRDefault="00140044" w:rsidP="00140044">
            <w:r w:rsidRPr="00140044">
              <w:t>@JsonInclude(JsonInclude.Include.NON_NULL)</w:t>
            </w:r>
          </w:p>
        </w:tc>
      </w:tr>
      <w:tr w:rsidR="00140044" w:rsidRPr="00140044" w14:paraId="4415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00B5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Làm việc với Map, List, Enum,...</w:t>
            </w:r>
          </w:p>
        </w:tc>
        <w:tc>
          <w:tcPr>
            <w:tcW w:w="0" w:type="auto"/>
            <w:vAlign w:val="center"/>
            <w:hideMark/>
          </w:tcPr>
          <w:p w14:paraId="53E2EFC7" w14:textId="77777777" w:rsidR="00140044" w:rsidRPr="00140044" w:rsidRDefault="00140044" w:rsidP="00140044">
            <w:r w:rsidRPr="00140044">
              <w:t>tự động serialize luôn</w:t>
            </w:r>
          </w:p>
        </w:tc>
      </w:tr>
      <w:tr w:rsidR="00140044" w:rsidRPr="00140044" w14:paraId="49C00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8D8B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✅</w:t>
            </w:r>
            <w:r w:rsidRPr="00140044">
              <w:t xml:space="preserve"> </w:t>
            </w:r>
            <w:r w:rsidRPr="00140044">
              <w:rPr>
                <w:b/>
                <w:bCs/>
              </w:rPr>
              <w:t>Dễ tích hợp module mở rộng</w:t>
            </w:r>
          </w:p>
        </w:tc>
        <w:tc>
          <w:tcPr>
            <w:tcW w:w="0" w:type="auto"/>
            <w:vAlign w:val="center"/>
            <w:hideMark/>
          </w:tcPr>
          <w:p w14:paraId="74D5D101" w14:textId="77777777" w:rsidR="00140044" w:rsidRPr="00140044" w:rsidRDefault="00140044" w:rsidP="00140044">
            <w:r w:rsidRPr="00140044">
              <w:t>như jackson-datatype-jsr310 cho LocalDateTime</w:t>
            </w:r>
          </w:p>
        </w:tc>
      </w:tr>
    </w:tbl>
    <w:p w14:paraId="66C469FA" w14:textId="77777777" w:rsidR="00140044" w:rsidRPr="00140044" w:rsidRDefault="00000000" w:rsidP="00140044">
      <w:r>
        <w:pict w14:anchorId="61243C4C">
          <v:rect id="_x0000_i1028" style="width:0;height:1.5pt" o:hralign="center" o:hrstd="t" o:hr="t" fillcolor="#a0a0a0" stroked="f"/>
        </w:pict>
      </w:r>
    </w:p>
    <w:p w14:paraId="182293DC" w14:textId="77777777" w:rsidR="00140044" w:rsidRPr="00140044" w:rsidRDefault="00140044" w:rsidP="00140044">
      <w:pPr>
        <w:rPr>
          <w:b/>
          <w:bCs/>
        </w:rPr>
      </w:pPr>
      <w:r w:rsidRPr="00140044">
        <w:rPr>
          <w:rFonts w:ascii="Segoe UI Emoji" w:hAnsi="Segoe UI Emoji" w:cs="Segoe UI Emoji"/>
          <w:b/>
          <w:bCs/>
        </w:rPr>
        <w:t>🧰</w:t>
      </w:r>
      <w:r w:rsidRPr="00140044">
        <w:rPr>
          <w:b/>
          <w:bCs/>
        </w:rPr>
        <w:t xml:space="preserve"> 5️</w:t>
      </w:r>
      <w:r w:rsidRPr="00140044">
        <w:rPr>
          <w:rFonts w:ascii="Segoe UI Symbol" w:hAnsi="Segoe UI Symbol" w:cs="Segoe UI Symbol"/>
          <w:b/>
          <w:bCs/>
        </w:rPr>
        <w:t>⃣</w:t>
      </w:r>
      <w:r w:rsidRPr="00140044">
        <w:rPr>
          <w:b/>
          <w:bCs/>
        </w:rPr>
        <w:t xml:space="preserve"> Tóm tắt dễ 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6196"/>
      </w:tblGrid>
      <w:tr w:rsidR="00140044" w:rsidRPr="00140044" w14:paraId="5232D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11F4" w14:textId="77777777" w:rsidR="00140044" w:rsidRPr="00140044" w:rsidRDefault="00140044" w:rsidP="00140044">
            <w:pPr>
              <w:rPr>
                <w:b/>
                <w:bCs/>
              </w:rPr>
            </w:pPr>
            <w:r w:rsidRPr="00140044">
              <w:rPr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68B06580" w14:textId="77777777" w:rsidR="00140044" w:rsidRPr="00140044" w:rsidRDefault="00140044" w:rsidP="00140044">
            <w:pPr>
              <w:rPr>
                <w:b/>
                <w:bCs/>
              </w:rPr>
            </w:pPr>
            <w:r w:rsidRPr="00140044">
              <w:rPr>
                <w:b/>
                <w:bCs/>
              </w:rPr>
              <w:t>Trả lời</w:t>
            </w:r>
          </w:p>
        </w:tc>
      </w:tr>
      <w:tr w:rsidR="00140044" w:rsidRPr="00140044" w14:paraId="7D569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71D8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🔹</w:t>
            </w:r>
            <w:r w:rsidRPr="00140044">
              <w:t xml:space="preserve"> Jackson là gì?</w:t>
            </w:r>
          </w:p>
        </w:tc>
        <w:tc>
          <w:tcPr>
            <w:tcW w:w="0" w:type="auto"/>
            <w:vAlign w:val="center"/>
            <w:hideMark/>
          </w:tcPr>
          <w:p w14:paraId="603C1DF8" w14:textId="77777777" w:rsidR="00140044" w:rsidRPr="00140044" w:rsidRDefault="00140044" w:rsidP="00140044">
            <w:r w:rsidRPr="00140044">
              <w:t>Là thư viện giúp chuyển đổi JSON ↔ Object trong Java.</w:t>
            </w:r>
          </w:p>
        </w:tc>
      </w:tr>
      <w:tr w:rsidR="00140044" w:rsidRPr="00140044" w14:paraId="5165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394D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lastRenderedPageBreak/>
              <w:t>🔹</w:t>
            </w:r>
            <w:r w:rsidRPr="00140044">
              <w:t xml:space="preserve"> Có hữu ích không?</w:t>
            </w:r>
          </w:p>
        </w:tc>
        <w:tc>
          <w:tcPr>
            <w:tcW w:w="0" w:type="auto"/>
            <w:vAlign w:val="center"/>
            <w:hideMark/>
          </w:tcPr>
          <w:p w14:paraId="618F4C10" w14:textId="77777777" w:rsidR="00140044" w:rsidRPr="00140044" w:rsidRDefault="00140044" w:rsidP="00140044">
            <w:r w:rsidRPr="00140044">
              <w:t xml:space="preserve">Rất hữu ích! Gần như </w:t>
            </w:r>
            <w:r w:rsidRPr="00140044">
              <w:rPr>
                <w:b/>
                <w:bCs/>
              </w:rPr>
              <w:t>mọi API trong Spring Boot</w:t>
            </w:r>
            <w:r w:rsidRPr="00140044">
              <w:t xml:space="preserve"> đều dùng nó.</w:t>
            </w:r>
          </w:p>
        </w:tc>
      </w:tr>
      <w:tr w:rsidR="00140044" w:rsidRPr="00140044" w14:paraId="142F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6545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🔹</w:t>
            </w:r>
            <w:r w:rsidRPr="00140044">
              <w:t xml:space="preserve"> Có thay thế được không?</w:t>
            </w:r>
          </w:p>
        </w:tc>
        <w:tc>
          <w:tcPr>
            <w:tcW w:w="0" w:type="auto"/>
            <w:vAlign w:val="center"/>
            <w:hideMark/>
          </w:tcPr>
          <w:p w14:paraId="7AF7EC3E" w14:textId="77777777" w:rsidR="00140044" w:rsidRPr="00140044" w:rsidRDefault="00140044" w:rsidP="00140044">
            <w:r w:rsidRPr="00140044">
              <w:t>Có thể thay bằng Gson, Moshi,... nhưng Jackson nhanh và phổ biến nhất.</w:t>
            </w:r>
          </w:p>
        </w:tc>
      </w:tr>
      <w:tr w:rsidR="00140044" w:rsidRPr="00140044" w14:paraId="444C2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8F0" w14:textId="77777777" w:rsidR="00140044" w:rsidRPr="00140044" w:rsidRDefault="00140044" w:rsidP="00140044">
            <w:r w:rsidRPr="00140044">
              <w:rPr>
                <w:rFonts w:ascii="Segoe UI Emoji" w:hAnsi="Segoe UI Emoji" w:cs="Segoe UI Emoji"/>
              </w:rPr>
              <w:t>🔹</w:t>
            </w:r>
            <w:r w:rsidRPr="00140044">
              <w:t xml:space="preserve"> Spring Boot có dùng sẵn không?</w:t>
            </w:r>
          </w:p>
        </w:tc>
        <w:tc>
          <w:tcPr>
            <w:tcW w:w="0" w:type="auto"/>
            <w:vAlign w:val="center"/>
            <w:hideMark/>
          </w:tcPr>
          <w:p w14:paraId="3EDD211D" w14:textId="77777777" w:rsidR="00140044" w:rsidRPr="00140044" w:rsidRDefault="00140044" w:rsidP="00140044">
            <w:r w:rsidRPr="00140044">
              <w:t>Có, tích hợp mặc định.</w:t>
            </w:r>
          </w:p>
        </w:tc>
      </w:tr>
    </w:tbl>
    <w:p w14:paraId="078301EB" w14:textId="77777777" w:rsidR="00D21A83" w:rsidRPr="00D21A83" w:rsidRDefault="00D21A83" w:rsidP="00D21A83">
      <w:r w:rsidRPr="00D21A83">
        <w:pict w14:anchorId="55DFE472">
          <v:rect id="_x0000_i1059" style="width:0;height:1.5pt" o:hralign="center" o:hrstd="t" o:hr="t" fillcolor="#a0a0a0" stroked="f"/>
        </w:pict>
      </w:r>
    </w:p>
    <w:p w14:paraId="47ED3A49" w14:textId="77777777" w:rsidR="00D21A83" w:rsidRPr="00D21A83" w:rsidRDefault="00D21A83" w:rsidP="00D21A83">
      <w:pPr>
        <w:rPr>
          <w:b/>
          <w:bCs/>
        </w:rPr>
      </w:pPr>
      <w:r w:rsidRPr="00D21A83">
        <w:rPr>
          <w:rFonts w:ascii="Segoe UI Emoji" w:hAnsi="Segoe UI Emoji" w:cs="Segoe UI Emoji"/>
          <w:b/>
          <w:bCs/>
        </w:rPr>
        <w:t>🧠</w:t>
      </w:r>
      <w:r w:rsidRPr="00D21A83">
        <w:rPr>
          <w:b/>
          <w:bCs/>
        </w:rPr>
        <w:t xml:space="preserve"> Giải thích kỹ:</w:t>
      </w:r>
    </w:p>
    <w:p w14:paraId="72E1D8E9" w14:textId="77777777" w:rsidR="00D21A83" w:rsidRPr="00D21A83" w:rsidRDefault="00D21A83" w:rsidP="00D21A83">
      <w:pPr>
        <w:rPr>
          <w:b/>
          <w:bCs/>
        </w:rPr>
      </w:pPr>
      <w:r w:rsidRPr="00D21A83">
        <w:rPr>
          <w:b/>
          <w:bCs/>
        </w:rPr>
        <w:t>1. @Configuration + @PostConstruct hoạt động tự động</w:t>
      </w:r>
    </w:p>
    <w:p w14:paraId="5D4B4D0B" w14:textId="77777777" w:rsidR="00D21A83" w:rsidRPr="00D21A83" w:rsidRDefault="00D21A83" w:rsidP="00D21A83">
      <w:r w:rsidRPr="00D21A83">
        <w:t>Khi Spring Boot khởi động, nó quét toàn bộ các class có annotation:</w:t>
      </w:r>
    </w:p>
    <w:p w14:paraId="2CD77624" w14:textId="77777777" w:rsidR="00D21A83" w:rsidRPr="00D21A83" w:rsidRDefault="00D21A83" w:rsidP="00D21A83">
      <w:r w:rsidRPr="00D21A83">
        <w:t>@Configuration</w:t>
      </w:r>
    </w:p>
    <w:p w14:paraId="60DC0011" w14:textId="77777777" w:rsidR="00D21A83" w:rsidRPr="00D21A83" w:rsidRDefault="00D21A83" w:rsidP="00D21A83">
      <w:r w:rsidRPr="00D21A83">
        <w:t>và tự tạo bean cho chúng.</w:t>
      </w:r>
    </w:p>
    <w:p w14:paraId="72FB86D5" w14:textId="77777777" w:rsidR="00D21A83" w:rsidRPr="00D21A83" w:rsidRDefault="00D21A83" w:rsidP="00D21A83">
      <w:r w:rsidRPr="00D21A83">
        <w:t>Vì JacksonConfig có @Configuration, nên Spring Boot sẽ:</w:t>
      </w:r>
    </w:p>
    <w:p w14:paraId="3670807B" w14:textId="77777777" w:rsidR="00D21A83" w:rsidRPr="00D21A83" w:rsidRDefault="00D21A83" w:rsidP="00D21A83">
      <w:pPr>
        <w:numPr>
          <w:ilvl w:val="0"/>
          <w:numId w:val="3"/>
        </w:numPr>
      </w:pPr>
      <w:r w:rsidRPr="00D21A83">
        <w:t>Inject sẵn ObjectMapper mặc định của hệ thống vào constructor của bạn.</w:t>
      </w:r>
    </w:p>
    <w:p w14:paraId="14FDC621" w14:textId="77777777" w:rsidR="00D21A83" w:rsidRPr="00D21A83" w:rsidRDefault="00D21A83" w:rsidP="00D21A83">
      <w:pPr>
        <w:numPr>
          <w:ilvl w:val="0"/>
          <w:numId w:val="3"/>
        </w:numPr>
      </w:pPr>
      <w:r w:rsidRPr="00D21A83">
        <w:t xml:space="preserve">Sau đó gọi method @PostConstruct </w:t>
      </w:r>
      <w:r w:rsidRPr="00D21A83">
        <w:rPr>
          <w:b/>
          <w:bCs/>
        </w:rPr>
        <w:t>ngay sau khi bean được khởi tạo</w:t>
      </w:r>
      <w:r w:rsidRPr="00D21A83">
        <w:t>.</w:t>
      </w:r>
    </w:p>
    <w:p w14:paraId="66A6927D" w14:textId="77777777" w:rsidR="00D21A83" w:rsidRPr="00D21A83" w:rsidRDefault="00D21A83" w:rsidP="00D21A83">
      <w:r w:rsidRPr="00D21A83">
        <w:pict w14:anchorId="094BBB2A">
          <v:rect id="_x0000_i1060" style="width:0;height:1.5pt" o:hralign="center" o:hrstd="t" o:hr="t" fillcolor="#a0a0a0" stroked="f"/>
        </w:pict>
      </w:r>
    </w:p>
    <w:p w14:paraId="1F4EAF96" w14:textId="77777777" w:rsidR="00D21A83" w:rsidRPr="00D21A83" w:rsidRDefault="00D21A83" w:rsidP="00D21A83">
      <w:pPr>
        <w:rPr>
          <w:b/>
          <w:bCs/>
        </w:rPr>
      </w:pPr>
      <w:r w:rsidRPr="00D21A83">
        <w:rPr>
          <w:b/>
          <w:bCs/>
        </w:rPr>
        <w:t>2. Phương thức setUp() bên trong chính là nơi tinh chỉnh toàn cục</w:t>
      </w:r>
    </w:p>
    <w:p w14:paraId="28B2CFBB" w14:textId="77777777" w:rsidR="00D21A83" w:rsidRPr="00D21A83" w:rsidRDefault="00D21A83" w:rsidP="00D21A83">
      <w:r w:rsidRPr="00D21A83">
        <w:t>@PostConstruct</w:t>
      </w:r>
    </w:p>
    <w:p w14:paraId="6ED80249" w14:textId="77777777" w:rsidR="00D21A83" w:rsidRPr="00D21A83" w:rsidRDefault="00D21A83" w:rsidP="00D21A83">
      <w:r w:rsidRPr="00D21A83">
        <w:t>public void setUp() {</w:t>
      </w:r>
    </w:p>
    <w:p w14:paraId="6FDCA40D" w14:textId="77777777" w:rsidR="00D21A83" w:rsidRPr="00D21A83" w:rsidRDefault="00D21A83" w:rsidP="00D21A83">
      <w:r w:rsidRPr="00D21A83">
        <w:t xml:space="preserve">    objectMapper.registerModule(new JavaTimeModule());</w:t>
      </w:r>
    </w:p>
    <w:p w14:paraId="7E8E7889" w14:textId="77777777" w:rsidR="00D21A83" w:rsidRPr="00D21A83" w:rsidRDefault="00D21A83" w:rsidP="00D21A83">
      <w:r w:rsidRPr="00D21A83">
        <w:t xml:space="preserve">    objectMapper.disable(SerializationFeature.WRITE_DATES_AS_TIMESTAMPS);</w:t>
      </w:r>
    </w:p>
    <w:p w14:paraId="3AB31CAD" w14:textId="77777777" w:rsidR="00D21A83" w:rsidRPr="00D21A83" w:rsidRDefault="00D21A83" w:rsidP="00D21A83">
      <w:r w:rsidRPr="00D21A83">
        <w:t xml:space="preserve">    objectMapper.disable(DeserializationFeature.FAIL_ON_UNKNOWN_PROPERTIES);</w:t>
      </w:r>
    </w:p>
    <w:p w14:paraId="045FEAE6" w14:textId="77777777" w:rsidR="00D21A83" w:rsidRPr="00D21A83" w:rsidRDefault="00D21A83" w:rsidP="00D21A83">
      <w:r w:rsidRPr="00D21A83">
        <w:t xml:space="preserve">    objectMapper.setSerializationInclusion(JsonInclude.Include.NON_NULL);</w:t>
      </w:r>
    </w:p>
    <w:p w14:paraId="6EC3290F" w14:textId="77777777" w:rsidR="00D21A83" w:rsidRPr="00D21A83" w:rsidRDefault="00D21A83" w:rsidP="00D21A83">
      <w:r w:rsidRPr="00D21A83">
        <w:t xml:space="preserve">    objectMapper.setDateFormat(new SimpleDateFormat("dd/MM/yyyy HH:mm:ss"));</w:t>
      </w:r>
    </w:p>
    <w:p w14:paraId="500B046F" w14:textId="77777777" w:rsidR="00D21A83" w:rsidRPr="00D21A83" w:rsidRDefault="00D21A83" w:rsidP="00D21A83">
      <w:r w:rsidRPr="00D21A83">
        <w:t>}</w:t>
      </w:r>
    </w:p>
    <w:p w14:paraId="51B5E406" w14:textId="77777777" w:rsidR="00D21A83" w:rsidRPr="00D21A83" w:rsidRDefault="00D21A83" w:rsidP="00D21A83">
      <w:r w:rsidRPr="00D21A83">
        <w:lastRenderedPageBreak/>
        <w:t xml:space="preserve">→ Khi đoạn code này chạy, nó </w:t>
      </w:r>
      <w:r w:rsidRPr="00D21A83">
        <w:rPr>
          <w:b/>
          <w:bCs/>
        </w:rPr>
        <w:t>cấu hình lại ObjectMapper mặc định toàn hệ thống</w:t>
      </w:r>
      <w:r w:rsidRPr="00D21A83">
        <w:t xml:space="preserve"> của Spring Boot.</w:t>
      </w:r>
    </w:p>
    <w:p w14:paraId="49F9A1E1" w14:textId="77777777" w:rsidR="00D21A83" w:rsidRPr="00D21A83" w:rsidRDefault="00D21A83" w:rsidP="00D21A83">
      <w:r w:rsidRPr="00D21A83">
        <w:t>Điều này có nghĩa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4733"/>
      </w:tblGrid>
      <w:tr w:rsidR="00D21A83" w:rsidRPr="00D21A83" w14:paraId="61F5F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41D91" w14:textId="77777777" w:rsidR="00D21A83" w:rsidRPr="00D21A83" w:rsidRDefault="00D21A83" w:rsidP="00D21A83">
            <w:pPr>
              <w:rPr>
                <w:b/>
                <w:bCs/>
              </w:rPr>
            </w:pPr>
            <w:r w:rsidRPr="00D21A83">
              <w:rPr>
                <w:b/>
                <w:bCs/>
              </w:rPr>
              <w:t>Trước khi có JacksonConfig</w:t>
            </w:r>
          </w:p>
        </w:tc>
        <w:tc>
          <w:tcPr>
            <w:tcW w:w="0" w:type="auto"/>
            <w:vAlign w:val="center"/>
            <w:hideMark/>
          </w:tcPr>
          <w:p w14:paraId="66AEFB92" w14:textId="77777777" w:rsidR="00D21A83" w:rsidRPr="00D21A83" w:rsidRDefault="00D21A83" w:rsidP="00D21A83">
            <w:pPr>
              <w:rPr>
                <w:b/>
                <w:bCs/>
              </w:rPr>
            </w:pPr>
            <w:r w:rsidRPr="00D21A83">
              <w:rPr>
                <w:b/>
                <w:bCs/>
              </w:rPr>
              <w:t>Sau khi có JacksonConfig</w:t>
            </w:r>
          </w:p>
        </w:tc>
      </w:tr>
      <w:tr w:rsidR="00D21A83" w:rsidRPr="00D21A83" w14:paraId="020E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CD0C" w14:textId="77777777" w:rsidR="00D21A83" w:rsidRPr="00D21A83" w:rsidRDefault="00D21A83" w:rsidP="00D21A83">
            <w:r w:rsidRPr="00D21A83">
              <w:t>Ngày tháng trả ra là 2025-10-25T20:34:22.123Z</w:t>
            </w:r>
          </w:p>
        </w:tc>
        <w:tc>
          <w:tcPr>
            <w:tcW w:w="0" w:type="auto"/>
            <w:vAlign w:val="center"/>
            <w:hideMark/>
          </w:tcPr>
          <w:p w14:paraId="546A0353" w14:textId="77777777" w:rsidR="00D21A83" w:rsidRPr="00D21A83" w:rsidRDefault="00D21A83" w:rsidP="00D21A83">
            <w:r w:rsidRPr="00D21A83">
              <w:t>Ngày tháng hiển thị là 25/10/2025 20:34:22</w:t>
            </w:r>
          </w:p>
        </w:tc>
      </w:tr>
      <w:tr w:rsidR="00D21A83" w:rsidRPr="00D21A83" w14:paraId="63AC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D396" w14:textId="77777777" w:rsidR="00D21A83" w:rsidRPr="00D21A83" w:rsidRDefault="00D21A83" w:rsidP="00D21A83">
            <w:r w:rsidRPr="00D21A83">
              <w:t>Field null vẫn xuất hiện</w:t>
            </w:r>
          </w:p>
        </w:tc>
        <w:tc>
          <w:tcPr>
            <w:tcW w:w="0" w:type="auto"/>
            <w:vAlign w:val="center"/>
            <w:hideMark/>
          </w:tcPr>
          <w:p w14:paraId="34C4242C" w14:textId="77777777" w:rsidR="00D21A83" w:rsidRPr="00D21A83" w:rsidRDefault="00D21A83" w:rsidP="00D21A83">
            <w:r w:rsidRPr="00D21A83">
              <w:t>Field null bị loại bỏ (NON_NULL)</w:t>
            </w:r>
          </w:p>
        </w:tc>
      </w:tr>
      <w:tr w:rsidR="00D21A83" w:rsidRPr="00D21A83" w14:paraId="2FCE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6A30" w14:textId="77777777" w:rsidR="00D21A83" w:rsidRPr="00D21A83" w:rsidRDefault="00D21A83" w:rsidP="00D21A83">
            <w:r w:rsidRPr="00D21A83">
              <w:t>Không hiểu LocalDateTime</w:t>
            </w:r>
          </w:p>
        </w:tc>
        <w:tc>
          <w:tcPr>
            <w:tcW w:w="0" w:type="auto"/>
            <w:vAlign w:val="center"/>
            <w:hideMark/>
          </w:tcPr>
          <w:p w14:paraId="4F98B117" w14:textId="77777777" w:rsidR="00D21A83" w:rsidRPr="00D21A83" w:rsidRDefault="00D21A83" w:rsidP="00D21A83">
            <w:r w:rsidRPr="00D21A83">
              <w:t>Hỗ trợ tốt LocalDateTime (nhờ JavaTimeModule)</w:t>
            </w:r>
          </w:p>
        </w:tc>
      </w:tr>
      <w:tr w:rsidR="00D21A83" w:rsidRPr="00D21A83" w14:paraId="51695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9C5C" w14:textId="77777777" w:rsidR="00D21A83" w:rsidRPr="00D21A83" w:rsidRDefault="00D21A83" w:rsidP="00D21A83">
            <w:r w:rsidRPr="00D21A83">
              <w:t>Khi parse JSON sai field → lỗi</w:t>
            </w:r>
          </w:p>
        </w:tc>
        <w:tc>
          <w:tcPr>
            <w:tcW w:w="0" w:type="auto"/>
            <w:vAlign w:val="center"/>
            <w:hideMark/>
          </w:tcPr>
          <w:p w14:paraId="008A36EA" w14:textId="77777777" w:rsidR="00D21A83" w:rsidRPr="00D21A83" w:rsidRDefault="00D21A83" w:rsidP="00D21A83">
            <w:r w:rsidRPr="00D21A83">
              <w:t>Bỏ qua field không map vào model</w:t>
            </w:r>
          </w:p>
        </w:tc>
      </w:tr>
    </w:tbl>
    <w:p w14:paraId="5189D104" w14:textId="77777777" w:rsidR="00D21A83" w:rsidRPr="00D21A83" w:rsidRDefault="00D21A83" w:rsidP="00D21A83">
      <w:r w:rsidRPr="00D21A83">
        <w:pict w14:anchorId="3957F441">
          <v:rect id="_x0000_i1061" style="width:0;height:1.5pt" o:hralign="center" o:hrstd="t" o:hr="t" fillcolor="#a0a0a0" stroked="f"/>
        </w:pict>
      </w:r>
    </w:p>
    <w:p w14:paraId="2F24597A" w14:textId="77777777" w:rsidR="00D21A83" w:rsidRPr="00D21A83" w:rsidRDefault="00D21A83" w:rsidP="00D21A83">
      <w:pPr>
        <w:rPr>
          <w:b/>
          <w:bCs/>
        </w:rPr>
      </w:pPr>
      <w:r w:rsidRPr="00D21A83">
        <w:rPr>
          <w:b/>
          <w:bCs/>
        </w:rPr>
        <w:t>3. Khi bạn inject ObjectMapper ở chỗ khác (ví dụ trong JwtAuthFilter):</w:t>
      </w:r>
    </w:p>
    <w:p w14:paraId="20895AB0" w14:textId="77777777" w:rsidR="00D21A83" w:rsidRPr="00D21A83" w:rsidRDefault="00D21A83" w:rsidP="00D21A83">
      <w:r w:rsidRPr="00D21A83">
        <w:t xml:space="preserve">Spring sẽ </w:t>
      </w:r>
      <w:r w:rsidRPr="00D21A83">
        <w:rPr>
          <w:b/>
          <w:bCs/>
        </w:rPr>
        <w:t>tự động inject lại chính cái ObjectMapper đã được cấu hình trong JacksonConfig</w:t>
      </w:r>
      <w:r w:rsidRPr="00D21A83">
        <w:t xml:space="preserve"> đó.</w:t>
      </w:r>
    </w:p>
    <w:p w14:paraId="5068E2B6" w14:textId="77777777" w:rsidR="00D21A83" w:rsidRPr="00D21A83" w:rsidRDefault="00D21A83" w:rsidP="00D21A83">
      <w:r w:rsidRPr="00D21A83">
        <w:t>@RequiredArgsConstructor</w:t>
      </w:r>
    </w:p>
    <w:p w14:paraId="62CE329D" w14:textId="77777777" w:rsidR="00D21A83" w:rsidRPr="00D21A83" w:rsidRDefault="00D21A83" w:rsidP="00D21A83">
      <w:r w:rsidRPr="00D21A83">
        <w:t>public class JwtAuthFilter extends OncePerRequestFilter {</w:t>
      </w:r>
    </w:p>
    <w:p w14:paraId="1B788A5A" w14:textId="77777777" w:rsidR="00D21A83" w:rsidRPr="00D21A83" w:rsidRDefault="00D21A83" w:rsidP="00D21A83">
      <w:r w:rsidRPr="00D21A83">
        <w:t xml:space="preserve">    private final ObjectMapper objectMapper; // </w:t>
      </w:r>
      <w:r w:rsidRPr="00D21A83">
        <w:rPr>
          <w:rFonts w:ascii="Segoe UI Emoji" w:hAnsi="Segoe UI Emoji" w:cs="Segoe UI Emoji"/>
        </w:rPr>
        <w:t>✅</w:t>
      </w:r>
      <w:r w:rsidRPr="00D21A83">
        <w:t xml:space="preserve"> </w:t>
      </w:r>
      <w:r w:rsidRPr="00D21A83">
        <w:rPr>
          <w:rFonts w:ascii="Aptos" w:hAnsi="Aptos" w:cs="Aptos"/>
        </w:rPr>
        <w:t>đâ</w:t>
      </w:r>
      <w:r w:rsidRPr="00D21A83">
        <w:t>y ch</w:t>
      </w:r>
      <w:r w:rsidRPr="00D21A83">
        <w:rPr>
          <w:rFonts w:ascii="Aptos" w:hAnsi="Aptos" w:cs="Aptos"/>
        </w:rPr>
        <w:t>í</w:t>
      </w:r>
      <w:r w:rsidRPr="00D21A83">
        <w:t>nh l</w:t>
      </w:r>
      <w:r w:rsidRPr="00D21A83">
        <w:rPr>
          <w:rFonts w:ascii="Aptos" w:hAnsi="Aptos" w:cs="Aptos"/>
        </w:rPr>
        <w:t>à</w:t>
      </w:r>
      <w:r w:rsidRPr="00D21A83">
        <w:t xml:space="preserve"> ObjectMapper </w:t>
      </w:r>
      <w:r w:rsidRPr="00D21A83">
        <w:rPr>
          <w:rFonts w:ascii="Aptos" w:hAnsi="Aptos" w:cs="Aptos"/>
        </w:rPr>
        <w:t>đã</w:t>
      </w:r>
      <w:r w:rsidRPr="00D21A83">
        <w:t xml:space="preserve"> </w:t>
      </w:r>
      <w:r w:rsidRPr="00D21A83">
        <w:rPr>
          <w:rFonts w:ascii="Aptos" w:hAnsi="Aptos" w:cs="Aptos"/>
        </w:rPr>
        <w:t>đư</w:t>
      </w:r>
      <w:r w:rsidRPr="00D21A83">
        <w:t>ợc JacksonConfig tinh chỉnh</w:t>
      </w:r>
    </w:p>
    <w:p w14:paraId="7A6065F3" w14:textId="77777777" w:rsidR="00D21A83" w:rsidRPr="00D21A83" w:rsidRDefault="00D21A83" w:rsidP="00D21A83">
      <w:r w:rsidRPr="00D21A83">
        <w:t>}</w:t>
      </w:r>
    </w:p>
    <w:p w14:paraId="5F341183" w14:textId="77777777" w:rsidR="00D21A83" w:rsidRPr="00D21A83" w:rsidRDefault="00D21A83" w:rsidP="00D21A83">
      <w:r w:rsidRPr="00D21A83">
        <w:t xml:space="preserve">→ Bạn </w:t>
      </w:r>
      <w:r w:rsidRPr="00D21A83">
        <w:rPr>
          <w:b/>
          <w:bCs/>
        </w:rPr>
        <w:t>không cần tạo lại cấu hình ở nhiều nơi</w:t>
      </w:r>
      <w:r w:rsidRPr="00D21A83">
        <w:t xml:space="preserve">, chỉ cần viết JacksonConfig </w:t>
      </w:r>
      <w:r w:rsidRPr="00D21A83">
        <w:rPr>
          <w:b/>
          <w:bCs/>
        </w:rPr>
        <w:t>một lần</w:t>
      </w:r>
      <w:r w:rsidRPr="00D21A83">
        <w:t xml:space="preserve"> là áp dụng toàn hệ thống.</w:t>
      </w:r>
    </w:p>
    <w:p w14:paraId="6B90C0B4" w14:textId="77777777" w:rsidR="00D21A83" w:rsidRPr="00D21A83" w:rsidRDefault="00D21A83" w:rsidP="00D21A83">
      <w:r w:rsidRPr="00D21A83">
        <w:pict w14:anchorId="7E422BB7">
          <v:rect id="_x0000_i1062" style="width:0;height:1.5pt" o:hralign="center" o:hrstd="t" o:hr="t" fillcolor="#a0a0a0" stroked="f"/>
        </w:pict>
      </w:r>
    </w:p>
    <w:p w14:paraId="2B3DABBC" w14:textId="77777777" w:rsidR="00D21A83" w:rsidRPr="00D21A83" w:rsidRDefault="00D21A83" w:rsidP="00D21A83">
      <w:pPr>
        <w:rPr>
          <w:b/>
          <w:bCs/>
        </w:rPr>
      </w:pPr>
      <w:r w:rsidRPr="00D21A83">
        <w:rPr>
          <w:rFonts w:ascii="Segoe UI Emoji" w:hAnsi="Segoe UI Emoji" w:cs="Segoe UI Emoji"/>
          <w:b/>
          <w:bCs/>
        </w:rPr>
        <w:t>🔥</w:t>
      </w:r>
      <w:r w:rsidRPr="00D21A83">
        <w:rPr>
          <w:b/>
          <w:bCs/>
        </w:rPr>
        <w:t xml:space="preserve">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4166"/>
      </w:tblGrid>
      <w:tr w:rsidR="00D21A83" w:rsidRPr="00D21A83" w14:paraId="7A0F7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05F6" w14:textId="77777777" w:rsidR="00D21A83" w:rsidRPr="00D21A83" w:rsidRDefault="00D21A83" w:rsidP="00D21A83">
            <w:pPr>
              <w:rPr>
                <w:b/>
                <w:bCs/>
              </w:rPr>
            </w:pPr>
            <w:r w:rsidRPr="00D21A83">
              <w:rPr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1ADBB730" w14:textId="77777777" w:rsidR="00D21A83" w:rsidRPr="00D21A83" w:rsidRDefault="00D21A83" w:rsidP="00D21A83">
            <w:pPr>
              <w:rPr>
                <w:b/>
                <w:bCs/>
              </w:rPr>
            </w:pPr>
            <w:r w:rsidRPr="00D21A83">
              <w:rPr>
                <w:b/>
                <w:bCs/>
              </w:rPr>
              <w:t>Trả lời</w:t>
            </w:r>
          </w:p>
        </w:tc>
      </w:tr>
      <w:tr w:rsidR="00D21A83" w:rsidRPr="00D21A83" w14:paraId="3D09B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B8AD" w14:textId="77777777" w:rsidR="00D21A83" w:rsidRPr="00D21A83" w:rsidRDefault="00D21A83" w:rsidP="00D21A83">
            <w:r w:rsidRPr="00D21A83">
              <w:t>JacksonConfig có chạy không?</w:t>
            </w:r>
          </w:p>
        </w:tc>
        <w:tc>
          <w:tcPr>
            <w:tcW w:w="0" w:type="auto"/>
            <w:vAlign w:val="center"/>
            <w:hideMark/>
          </w:tcPr>
          <w:p w14:paraId="0F048FB4" w14:textId="77777777" w:rsidR="00D21A83" w:rsidRPr="00D21A83" w:rsidRDefault="00D21A83" w:rsidP="00D21A83">
            <w:r w:rsidRPr="00D21A83">
              <w:rPr>
                <w:rFonts w:ascii="Segoe UI Emoji" w:hAnsi="Segoe UI Emoji" w:cs="Segoe UI Emoji"/>
              </w:rPr>
              <w:t>✅</w:t>
            </w:r>
            <w:r w:rsidRPr="00D21A83">
              <w:t xml:space="preserve"> Có, tự động chạy khi Spring Boot khởi động.</w:t>
            </w:r>
          </w:p>
        </w:tc>
      </w:tr>
      <w:tr w:rsidR="00D21A83" w:rsidRPr="00D21A83" w14:paraId="3F4A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5AEE" w14:textId="77777777" w:rsidR="00D21A83" w:rsidRPr="00D21A83" w:rsidRDefault="00D21A83" w:rsidP="00D21A83">
            <w:r w:rsidRPr="00D21A83">
              <w:lastRenderedPageBreak/>
              <w:t>setUp() được gọi lúc nào?</w:t>
            </w:r>
          </w:p>
        </w:tc>
        <w:tc>
          <w:tcPr>
            <w:tcW w:w="0" w:type="auto"/>
            <w:vAlign w:val="center"/>
            <w:hideMark/>
          </w:tcPr>
          <w:p w14:paraId="34AF2C7C" w14:textId="77777777" w:rsidR="00D21A83" w:rsidRPr="00D21A83" w:rsidRDefault="00D21A83" w:rsidP="00D21A83">
            <w:r w:rsidRPr="00D21A83">
              <w:t>Ngay sau khi Spring tạo ObjectMapper.</w:t>
            </w:r>
          </w:p>
        </w:tc>
      </w:tr>
      <w:tr w:rsidR="00D21A83" w:rsidRPr="00D21A83" w14:paraId="660A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D8A8" w14:textId="77777777" w:rsidR="00D21A83" w:rsidRPr="00D21A83" w:rsidRDefault="00D21A83" w:rsidP="00D21A83">
            <w:r w:rsidRPr="00D21A83">
              <w:t>Cấu hình áp dụng cho những đâu?</w:t>
            </w:r>
          </w:p>
        </w:tc>
        <w:tc>
          <w:tcPr>
            <w:tcW w:w="0" w:type="auto"/>
            <w:vAlign w:val="center"/>
            <w:hideMark/>
          </w:tcPr>
          <w:p w14:paraId="6D6F688A" w14:textId="77777777" w:rsidR="00D21A83" w:rsidRPr="00D21A83" w:rsidRDefault="00D21A83" w:rsidP="00D21A83">
            <w:r w:rsidRPr="00D21A83">
              <w:t>Tất cả JSON serialize/deserialze trong app.</w:t>
            </w:r>
          </w:p>
        </w:tc>
      </w:tr>
      <w:tr w:rsidR="00D21A83" w:rsidRPr="00D21A83" w14:paraId="508B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898C" w14:textId="77777777" w:rsidR="00D21A83" w:rsidRPr="00D21A83" w:rsidRDefault="00D21A83" w:rsidP="00D21A83">
            <w:r w:rsidRPr="00D21A83">
              <w:t>Có cần gọi JacksonConfig thủ công không?</w:t>
            </w:r>
          </w:p>
        </w:tc>
        <w:tc>
          <w:tcPr>
            <w:tcW w:w="0" w:type="auto"/>
            <w:vAlign w:val="center"/>
            <w:hideMark/>
          </w:tcPr>
          <w:p w14:paraId="43709188" w14:textId="77777777" w:rsidR="00D21A83" w:rsidRPr="00D21A83" w:rsidRDefault="00D21A83" w:rsidP="00D21A83">
            <w:r w:rsidRPr="00D21A83">
              <w:rPr>
                <w:rFonts w:ascii="Segoe UI Emoji" w:hAnsi="Segoe UI Emoji" w:cs="Segoe UI Emoji"/>
              </w:rPr>
              <w:t>❌</w:t>
            </w:r>
            <w:r w:rsidRPr="00D21A83">
              <w:t xml:space="preserve"> Không cần, Spring Boot tự lo.</w:t>
            </w:r>
          </w:p>
        </w:tc>
      </w:tr>
      <w:tr w:rsidR="00D21A83" w:rsidRPr="00D21A83" w14:paraId="027D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4B56" w14:textId="77777777" w:rsidR="00D21A83" w:rsidRPr="00D21A83" w:rsidRDefault="00D21A83" w:rsidP="00D21A83">
            <w:r w:rsidRPr="00D21A83">
              <w:t>Inject ObjectMapper ở chỗ khác thì có nhận config này không?</w:t>
            </w:r>
          </w:p>
        </w:tc>
        <w:tc>
          <w:tcPr>
            <w:tcW w:w="0" w:type="auto"/>
            <w:vAlign w:val="center"/>
            <w:hideMark/>
          </w:tcPr>
          <w:p w14:paraId="4A7EEDFF" w14:textId="77777777" w:rsidR="00D21A83" w:rsidRPr="00D21A83" w:rsidRDefault="00D21A83" w:rsidP="00D21A83">
            <w:r w:rsidRPr="00D21A83">
              <w:rPr>
                <w:rFonts w:ascii="Segoe UI Emoji" w:hAnsi="Segoe UI Emoji" w:cs="Segoe UI Emoji"/>
              </w:rPr>
              <w:t>✅</w:t>
            </w:r>
            <w:r w:rsidRPr="00D21A83">
              <w:t xml:space="preserve"> Có, luôn là cùng một bean.</w:t>
            </w:r>
          </w:p>
        </w:tc>
      </w:tr>
    </w:tbl>
    <w:p w14:paraId="149936EC" w14:textId="77777777" w:rsidR="00D21A83" w:rsidRPr="00D21A83" w:rsidRDefault="00D21A83" w:rsidP="00D21A83">
      <w:r w:rsidRPr="00D21A83">
        <w:pict w14:anchorId="4B93FDF8">
          <v:rect id="_x0000_i1063" style="width:0;height:1.5pt" o:hralign="center" o:hrstd="t" o:hr="t" fillcolor="#a0a0a0" stroked="f"/>
        </w:pict>
      </w:r>
    </w:p>
    <w:p w14:paraId="54DCA9E4" w14:textId="77777777" w:rsidR="00D21A83" w:rsidRPr="00D21A83" w:rsidRDefault="00D21A83" w:rsidP="00D21A83">
      <w:r w:rsidRPr="00D21A83">
        <w:rPr>
          <w:rFonts w:ascii="Segoe UI Emoji" w:hAnsi="Segoe UI Emoji" w:cs="Segoe UI Emoji"/>
        </w:rPr>
        <w:t>👉</w:t>
      </w:r>
      <w:r w:rsidRPr="00D21A83">
        <w:t xml:space="preserve"> Nói nôm na:</w:t>
      </w:r>
    </w:p>
    <w:p w14:paraId="306E7C7A" w14:textId="77777777" w:rsidR="00D21A83" w:rsidRPr="00D21A83" w:rsidRDefault="00D21A83" w:rsidP="00D21A83">
      <w:r w:rsidRPr="00D21A83">
        <w:rPr>
          <w:b/>
          <w:bCs/>
        </w:rPr>
        <w:t>JacksonConfig là nơi bạn “setup style JSON toàn hệ thống”</w:t>
      </w:r>
      <w:r w:rsidRPr="00D21A83">
        <w:t>,</w:t>
      </w:r>
      <w:r w:rsidRPr="00D21A83">
        <w:br/>
        <w:t>giống như global config cho tất cả API response/request của bạn.</w:t>
      </w:r>
    </w:p>
    <w:p w14:paraId="7676F785" w14:textId="77777777" w:rsidR="005076BD" w:rsidRPr="005076BD" w:rsidRDefault="005076BD" w:rsidP="005076BD">
      <w:pPr>
        <w:rPr>
          <w:b/>
          <w:bCs/>
        </w:rPr>
      </w:pPr>
      <w:r w:rsidRPr="005076BD">
        <w:rPr>
          <w:rFonts w:ascii="Segoe UI Emoji" w:hAnsi="Segoe UI Emoji" w:cs="Segoe UI Emoji"/>
          <w:b/>
          <w:bCs/>
        </w:rPr>
        <w:t>⚠️</w:t>
      </w:r>
      <w:r w:rsidRPr="005076BD">
        <w:rPr>
          <w:b/>
          <w:bCs/>
        </w:rPr>
        <w:t xml:space="preserve"> Nguyên nhân thật sự</w:t>
      </w:r>
    </w:p>
    <w:p w14:paraId="4D02B19C" w14:textId="77777777" w:rsidR="005076BD" w:rsidRPr="005076BD" w:rsidRDefault="005076BD" w:rsidP="005076BD">
      <w:r w:rsidRPr="005076BD">
        <w:t>Jackson (thư viện mặc định của Spring Boot để chuyển object → JSON)</w:t>
      </w:r>
      <w:r w:rsidRPr="005076BD">
        <w:br/>
      </w:r>
      <w:r w:rsidRPr="005076BD">
        <w:rPr>
          <w:b/>
          <w:bCs/>
        </w:rPr>
        <w:t>không hỗ trợ java.time.LocalDateTime mặc định</w:t>
      </w:r>
      <w:r w:rsidRPr="005076BD">
        <w:t xml:space="preserve"> nếu bạn chưa bật module jackson-datatype-jsr310.</w:t>
      </w:r>
    </w:p>
    <w:p w14:paraId="7B649718" w14:textId="77777777" w:rsidR="005076BD" w:rsidRPr="005076BD" w:rsidRDefault="005076BD" w:rsidP="005076BD">
      <w:r w:rsidRPr="005076BD">
        <w:t>Đoạn lỗi:</w:t>
      </w:r>
    </w:p>
    <w:p w14:paraId="5D05635C" w14:textId="77777777" w:rsidR="005076BD" w:rsidRPr="005076BD" w:rsidRDefault="005076BD" w:rsidP="005076BD">
      <w:r w:rsidRPr="005076BD">
        <w:t>InvalidDefinitionException: Java 8 date/time type `java.time.LocalDateTime` not supported by default</w:t>
      </w:r>
    </w:p>
    <w:p w14:paraId="32C1B323" w14:textId="77777777" w:rsidR="005076BD" w:rsidRPr="005076BD" w:rsidRDefault="005076BD" w:rsidP="005076BD">
      <w:r w:rsidRPr="005076BD">
        <w:t>→ add Module "com.fasterxml.jackson.datatype:jackson-datatype-jsr310"</w:t>
      </w:r>
    </w:p>
    <w:p w14:paraId="4C022313" w14:textId="77777777" w:rsidR="005076BD" w:rsidRPr="005076BD" w:rsidRDefault="005076BD" w:rsidP="005076BD">
      <w:r w:rsidRPr="005076BD">
        <w:t>Tức là khi bạn tạo ApiResponse.error(...) có trường timestamp: LocalDateTime.now(),</w:t>
      </w:r>
      <w:r w:rsidRPr="005076BD">
        <w:br/>
        <w:t xml:space="preserve">Jackson không biết cách biến nó thành chuỗi JSON → văng exception → không gửi gì về FE được </w:t>
      </w:r>
      <w:r w:rsidRPr="005076BD">
        <w:rPr>
          <w:rFonts w:ascii="Segoe UI Emoji" w:hAnsi="Segoe UI Emoji" w:cs="Segoe UI Emoji"/>
        </w:rPr>
        <w:t>😅</w:t>
      </w:r>
    </w:p>
    <w:p w14:paraId="659776C6" w14:textId="77777777" w:rsidR="00140044" w:rsidRDefault="00140044"/>
    <w:sectPr w:rsidR="00140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5603"/>
    <w:multiLevelType w:val="multilevel"/>
    <w:tmpl w:val="F29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1E5A"/>
    <w:multiLevelType w:val="multilevel"/>
    <w:tmpl w:val="498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D2619"/>
    <w:multiLevelType w:val="multilevel"/>
    <w:tmpl w:val="673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93465">
    <w:abstractNumId w:val="1"/>
  </w:num>
  <w:num w:numId="2" w16cid:durableId="464930665">
    <w:abstractNumId w:val="0"/>
  </w:num>
  <w:num w:numId="3" w16cid:durableId="1918440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44"/>
    <w:rsid w:val="00140044"/>
    <w:rsid w:val="005076BD"/>
    <w:rsid w:val="00D21A83"/>
    <w:rsid w:val="00F316BB"/>
    <w:rsid w:val="00F8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DF00"/>
  <w15:chartTrackingRefBased/>
  <w15:docId w15:val="{9B3F7F28-B703-4FCD-ABD3-22F76179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3</cp:revision>
  <dcterms:created xsi:type="dcterms:W3CDTF">2025-10-25T13:46:00Z</dcterms:created>
  <dcterms:modified xsi:type="dcterms:W3CDTF">2025-10-25T14:07:00Z</dcterms:modified>
</cp:coreProperties>
</file>