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C72D" w14:textId="6E2A0C57" w:rsidR="001D29E8" w:rsidRDefault="00F9671D">
      <w:r>
        <w:t>Ban đầu cái to nhất tạo TVALUE</w:t>
      </w:r>
    </w:p>
    <w:p w14:paraId="137D1EEC" w14:textId="55B056CE" w:rsidR="00AA685D" w:rsidRDefault="00AA685D">
      <w:r w:rsidRPr="00AA685D">
        <w:drawing>
          <wp:inline distT="0" distB="0" distL="0" distR="0" wp14:anchorId="68FEF194" wp14:editId="43D3E53A">
            <wp:extent cx="3322239" cy="488911"/>
            <wp:effectExtent l="0" t="0" r="0" b="6985"/>
            <wp:docPr id="7865450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45016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7188" cy="49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337E" w14:textId="57E8EA57" w:rsidR="001D29E8" w:rsidRDefault="001D29E8">
      <w:r>
        <w:rPr>
          <w:noProof/>
        </w:rPr>
        <w:drawing>
          <wp:inline distT="0" distB="0" distL="0" distR="0" wp14:anchorId="4BAA4B9B" wp14:editId="0FAA5C6A">
            <wp:extent cx="5335675" cy="1180121"/>
            <wp:effectExtent l="0" t="0" r="0" b="1270"/>
            <wp:docPr id="126968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733" cy="1182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1920E" w14:textId="19A8864B" w:rsidR="00AA685D" w:rsidRDefault="00AA685D">
      <w:r>
        <w:t>Tạo struct gồm Tvalue và union của nó</w:t>
      </w:r>
      <w:r>
        <w:rPr>
          <w:noProof/>
        </w:rPr>
        <w:drawing>
          <wp:inline distT="0" distB="0" distL="0" distR="0" wp14:anchorId="1B16A693" wp14:editId="45AD0513">
            <wp:extent cx="4625396" cy="595813"/>
            <wp:effectExtent l="0" t="0" r="3810" b="0"/>
            <wp:docPr id="5523987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184" cy="621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2D416C" w14:textId="58B58FDF" w:rsidR="001D29E8" w:rsidRDefault="001D29E8">
      <w:r>
        <w:rPr>
          <w:noProof/>
        </w:rPr>
        <w:drawing>
          <wp:inline distT="0" distB="0" distL="0" distR="0" wp14:anchorId="6727B8D2" wp14:editId="4BF38A69">
            <wp:extent cx="5384388" cy="4114800"/>
            <wp:effectExtent l="0" t="0" r="6985" b="0"/>
            <wp:docPr id="16659817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8172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4821" cy="413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5357" w14:textId="77777777" w:rsidR="00AA685D" w:rsidRDefault="00AA685D"/>
    <w:p w14:paraId="6808C93B" w14:textId="77777777" w:rsidR="00AA685D" w:rsidRDefault="00AA685D"/>
    <w:p w14:paraId="2384004B" w14:textId="44BC3C3D" w:rsidR="001D29E8" w:rsidRDefault="001D29E8">
      <w:r>
        <w:rPr>
          <w:noProof/>
        </w:rPr>
        <w:lastRenderedPageBreak/>
        <w:drawing>
          <wp:inline distT="0" distB="0" distL="0" distR="0" wp14:anchorId="5BADC65F" wp14:editId="75FFC2B4">
            <wp:extent cx="4874150" cy="769179"/>
            <wp:effectExtent l="0" t="0" r="3175" b="0"/>
            <wp:docPr id="1066838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942" cy="7849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36B93" w14:textId="6F56BE29" w:rsidR="00AA685D" w:rsidRDefault="00AA685D">
      <w:r w:rsidRPr="00AA685D">
        <w:t>Sau khi tạo từng element (</w:t>
      </w:r>
      <w:proofErr w:type="gramStart"/>
      <w:r>
        <w:t xml:space="preserve">dùng </w:t>
      </w:r>
      <w:r w:rsidRPr="00AA685D">
        <w:t xml:space="preserve"> 4</w:t>
      </w:r>
      <w:proofErr w:type="gramEnd"/>
      <w:r w:rsidRPr="00AA685D">
        <w:t xml:space="preserve"> cái </w:t>
      </w:r>
      <w:r>
        <w:t>trong</w:t>
      </w:r>
      <w:r w:rsidRPr="00AA685D">
        <w:t xml:space="preserve"> 1 struct</w:t>
      </w:r>
      <w:r>
        <w:t>-union</w:t>
      </w:r>
      <w:r w:rsidRPr="00AA685D">
        <w:t>)-&gt; gộp chúng lại thành 1 bản tin</w:t>
      </w:r>
    </w:p>
    <w:p w14:paraId="7E65E11A" w14:textId="6508847B" w:rsidR="00AA685D" w:rsidRDefault="00AA685D">
      <w:r>
        <w:t>1 list gồm 4 cái kia</w:t>
      </w:r>
    </w:p>
    <w:p w14:paraId="19EFD01C" w14:textId="67E9A9C9" w:rsidR="001D29E8" w:rsidRDefault="001D29E8">
      <w:r>
        <w:rPr>
          <w:noProof/>
        </w:rPr>
        <w:drawing>
          <wp:inline distT="0" distB="0" distL="0" distR="0" wp14:anchorId="054E3AAA" wp14:editId="740411C7">
            <wp:extent cx="4834393" cy="2465725"/>
            <wp:effectExtent l="0" t="0" r="4445" b="0"/>
            <wp:docPr id="1496625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35" cy="2472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D65DE6" w14:textId="0F69B914" w:rsidR="00AA685D" w:rsidRDefault="00937F49">
      <w:r>
        <w:t>Bản tin E2SETUP REQUEST</w:t>
      </w:r>
    </w:p>
    <w:p w14:paraId="07A556F7" w14:textId="36DEBC6F" w:rsidR="001D29E8" w:rsidRDefault="001D29E8">
      <w:r>
        <w:rPr>
          <w:noProof/>
        </w:rPr>
        <w:drawing>
          <wp:inline distT="0" distB="0" distL="0" distR="0" wp14:anchorId="172714BE" wp14:editId="71D53AB4">
            <wp:extent cx="4477218" cy="3482092"/>
            <wp:effectExtent l="0" t="0" r="0" b="4445"/>
            <wp:docPr id="571708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432" cy="35079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8CC1B" w14:textId="729F9A05" w:rsidR="001D29E8" w:rsidRDefault="00937F49">
      <w:r>
        <w:rPr>
          <w:noProof/>
        </w:rPr>
        <w:lastRenderedPageBreak/>
        <w:drawing>
          <wp:inline distT="0" distB="0" distL="0" distR="0" wp14:anchorId="7576B928" wp14:editId="1919174D">
            <wp:extent cx="1586829" cy="723331"/>
            <wp:effectExtent l="0" t="0" r="0" b="635"/>
            <wp:docPr id="12123672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273" cy="732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4C2496" w14:textId="22A3860D" w:rsidR="001D29E8" w:rsidRDefault="001D29E8">
      <w:r>
        <w:rPr>
          <w:noProof/>
        </w:rPr>
        <w:drawing>
          <wp:inline distT="0" distB="0" distL="0" distR="0" wp14:anchorId="6BDBC982" wp14:editId="61AD593E">
            <wp:extent cx="5539734" cy="7053943"/>
            <wp:effectExtent l="0" t="0" r="4445" b="0"/>
            <wp:docPr id="17057098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858" cy="7057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188DAF" w14:textId="2C8204B1" w:rsidR="001D29E8" w:rsidRDefault="00937F49">
      <w:r>
        <w:rPr>
          <w:noProof/>
        </w:rPr>
        <w:lastRenderedPageBreak/>
        <w:drawing>
          <wp:inline distT="0" distB="0" distL="0" distR="0" wp14:anchorId="3143D5F2" wp14:editId="3DE0F904">
            <wp:extent cx="2040340" cy="785020"/>
            <wp:effectExtent l="0" t="0" r="0" b="0"/>
            <wp:docPr id="10307841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459" cy="789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2DBFDB" w14:textId="5F4C4854" w:rsidR="001D29E8" w:rsidRDefault="001D29E8">
      <w:r>
        <w:rPr>
          <w:noProof/>
        </w:rPr>
        <w:drawing>
          <wp:inline distT="0" distB="0" distL="0" distR="0" wp14:anchorId="67F89EC2" wp14:editId="513FC203">
            <wp:extent cx="4891003" cy="5325410"/>
            <wp:effectExtent l="0" t="0" r="5080" b="8890"/>
            <wp:docPr id="1905359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023" cy="5333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A4DB4C" w14:textId="23B4DE8F" w:rsidR="001D29E8" w:rsidRDefault="001D29E8">
      <w:r>
        <w:rPr>
          <w:noProof/>
        </w:rPr>
        <w:drawing>
          <wp:inline distT="0" distB="0" distL="0" distR="0" wp14:anchorId="44C8D895" wp14:editId="7A8B292E">
            <wp:extent cx="4620783" cy="724489"/>
            <wp:effectExtent l="0" t="0" r="0" b="0"/>
            <wp:docPr id="12693733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281" cy="734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26242A" w14:textId="1F857FD2" w:rsidR="00937F49" w:rsidRDefault="00937F49">
      <w:r>
        <w:rPr>
          <w:noProof/>
        </w:rPr>
        <w:drawing>
          <wp:inline distT="0" distB="0" distL="0" distR="0" wp14:anchorId="716AAA56" wp14:editId="1C9FCBCE">
            <wp:extent cx="2040255" cy="656789"/>
            <wp:effectExtent l="0" t="0" r="0" b="0"/>
            <wp:docPr id="14112541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777" cy="6588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220B4" w14:textId="48F008F5" w:rsidR="001D29E8" w:rsidRDefault="001D29E8">
      <w:r>
        <w:rPr>
          <w:noProof/>
        </w:rPr>
        <w:lastRenderedPageBreak/>
        <w:drawing>
          <wp:inline distT="0" distB="0" distL="0" distR="0" wp14:anchorId="0650CCAE" wp14:editId="71A49BB8">
            <wp:extent cx="4527472" cy="4572000"/>
            <wp:effectExtent l="0" t="0" r="6985" b="0"/>
            <wp:docPr id="5713863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667" cy="4576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4C6C2C" w14:textId="05F4C43C" w:rsidR="001D29E8" w:rsidRDefault="001D29E8">
      <w:r>
        <w:rPr>
          <w:noProof/>
        </w:rPr>
        <w:drawing>
          <wp:inline distT="0" distB="0" distL="0" distR="0" wp14:anchorId="49A7CB3F" wp14:editId="6DFB0D25">
            <wp:extent cx="4294638" cy="3458295"/>
            <wp:effectExtent l="0" t="0" r="0" b="8890"/>
            <wp:docPr id="4925723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206" cy="346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E16D58" w14:textId="6B66F623" w:rsidR="005B1CA7" w:rsidRDefault="005B1CA7">
      <w:r w:rsidRPr="005B1CA7">
        <w:lastRenderedPageBreak/>
        <w:drawing>
          <wp:inline distT="0" distB="0" distL="0" distR="0" wp14:anchorId="67FD8AEF" wp14:editId="79D20642">
            <wp:extent cx="4286916" cy="4612943"/>
            <wp:effectExtent l="0" t="0" r="0" b="0"/>
            <wp:docPr id="14359439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43964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0775" cy="461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CA"/>
    <w:rsid w:val="00053441"/>
    <w:rsid w:val="000A58EA"/>
    <w:rsid w:val="00104F02"/>
    <w:rsid w:val="001D29E8"/>
    <w:rsid w:val="002844F4"/>
    <w:rsid w:val="003B131C"/>
    <w:rsid w:val="00547C76"/>
    <w:rsid w:val="005B1CA7"/>
    <w:rsid w:val="005B3F5F"/>
    <w:rsid w:val="00673EEB"/>
    <w:rsid w:val="00937F49"/>
    <w:rsid w:val="00A512B8"/>
    <w:rsid w:val="00AA685D"/>
    <w:rsid w:val="00B021A9"/>
    <w:rsid w:val="00B77E73"/>
    <w:rsid w:val="00C01426"/>
    <w:rsid w:val="00DC6FF3"/>
    <w:rsid w:val="00F378CA"/>
    <w:rsid w:val="00F465BD"/>
    <w:rsid w:val="00F9671D"/>
    <w:rsid w:val="00FA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738B9"/>
  <w15:chartTrackingRefBased/>
  <w15:docId w15:val="{A511D994-DBDD-4C6B-8706-CE83DE908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Van Duc 20213877</dc:creator>
  <cp:keywords/>
  <dc:description/>
  <cp:lastModifiedBy>Bui Van Duc 20213877</cp:lastModifiedBy>
  <cp:revision>3</cp:revision>
  <cp:lastPrinted>2025-11-16T06:34:00Z</cp:lastPrinted>
  <dcterms:created xsi:type="dcterms:W3CDTF">2025-11-16T06:19:00Z</dcterms:created>
  <dcterms:modified xsi:type="dcterms:W3CDTF">2025-11-16T07:46:00Z</dcterms:modified>
</cp:coreProperties>
</file>