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34F1" w:rsidRDefault="004A34F1"/>
    <w:p w:rsidR="0037532E" w:rsidRDefault="00B91907">
      <w:r>
        <w:t>Introduce Git</w:t>
      </w:r>
    </w:p>
    <w:p w:rsidR="006543FF" w:rsidRDefault="004A284E">
      <w:hyperlink r:id="rId5" w:history="1">
        <w:r w:rsidR="006543FF">
          <w:rPr>
            <w:rStyle w:val="Hyperlink"/>
          </w:rPr>
          <w:t>http://wiki.nukeviet.vn/programming:github_rule</w:t>
        </w:r>
      </w:hyperlink>
    </w:p>
    <w:p w:rsidR="00C87B1B" w:rsidRDefault="004A284E">
      <w:hyperlink r:id="rId6" w:history="1">
        <w:r w:rsidR="00C87B1B">
          <w:rPr>
            <w:rStyle w:val="Hyperlink"/>
          </w:rPr>
          <w:t>https://github.com/openroadvn/openroadvn/wiki/Vi%E1%BB%87c-s%E1%BB%AD-d%E1%BB%A5ng-GitHub</w:t>
        </w:r>
      </w:hyperlink>
    </w:p>
    <w:p w:rsidR="0037532E" w:rsidRDefault="004A284E">
      <w:hyperlink r:id="rId7" w:history="1">
        <w:r w:rsidR="0037532E">
          <w:rPr>
            <w:rStyle w:val="Hyperlink"/>
          </w:rPr>
          <w:t>http://taphuochai.com/gioi-thieu-ve-git-quan-ly-version-code/</w:t>
        </w:r>
      </w:hyperlink>
    </w:p>
    <w:p w:rsidR="00AC270F" w:rsidRDefault="00A5525F">
      <w:r>
        <w:t>C</w:t>
      </w:r>
      <w:r w:rsidR="0037532E">
        <w:t>ommand line in git bash</w:t>
      </w:r>
    </w:p>
    <w:p w:rsidR="006B2717" w:rsidRDefault="004A284E">
      <w:hyperlink r:id="rId8" w:history="1">
        <w:r w:rsidR="006B2717">
          <w:rPr>
            <w:rStyle w:val="Hyperlink"/>
          </w:rPr>
          <w:t>http://www.giaidieu.com/blog-cong-ty/su-dung-git-cho-lam-viec-lap-trinh-nhom</w:t>
        </w:r>
      </w:hyperlink>
    </w:p>
    <w:p w:rsidR="000958EE" w:rsidRDefault="004A284E">
      <w:hyperlink r:id="rId9" w:history="1">
        <w:r w:rsidR="000958EE">
          <w:rPr>
            <w:rStyle w:val="Hyperlink"/>
          </w:rPr>
          <w:t>https://gist.github.com/mucsher/4498893</w:t>
        </w:r>
      </w:hyperlink>
    </w:p>
    <w:p w:rsidR="000958EE" w:rsidRDefault="004A284E">
      <w:hyperlink r:id="rId10" w:history="1">
        <w:r w:rsidR="000958EE">
          <w:rPr>
            <w:rStyle w:val="Hyperlink"/>
          </w:rPr>
          <w:t>http://www.vogella.com/articles/Git/article.html</w:t>
        </w:r>
      </w:hyperlink>
    </w:p>
    <w:p w:rsidR="000958EE" w:rsidRDefault="00A5525F">
      <w:r>
        <w:t>C</w:t>
      </w:r>
      <w:r w:rsidR="000958EE">
        <w:t>hange remote git</w:t>
      </w:r>
    </w:p>
    <w:p w:rsidR="000958EE" w:rsidRDefault="004A284E">
      <w:hyperlink r:id="rId11" w:history="1">
        <w:r w:rsidR="000958EE">
          <w:rPr>
            <w:rStyle w:val="Hyperlink"/>
          </w:rPr>
          <w:t>http://stackoverflow.com/questions/13572191/cannot-remove-remote-origin</w:t>
        </w:r>
      </w:hyperlink>
    </w:p>
    <w:p w:rsidR="000958EE" w:rsidRDefault="00A5525F">
      <w:r>
        <w:t>R</w:t>
      </w:r>
      <w:r w:rsidR="000958EE">
        <w:t>emove</w:t>
      </w:r>
      <w:r>
        <w:t xml:space="preserve"> remote</w:t>
      </w:r>
      <w:r w:rsidR="000958EE">
        <w:t xml:space="preserve"> git</w:t>
      </w:r>
    </w:p>
    <w:p w:rsidR="004A34F1" w:rsidRDefault="004A284E">
      <w:hyperlink r:id="rId12" w:history="1">
        <w:r w:rsidR="000958EE">
          <w:rPr>
            <w:rStyle w:val="Hyperlink"/>
          </w:rPr>
          <w:t>https://help.github.com/articles/removing-a-remote</w:t>
        </w:r>
      </w:hyperlink>
    </w:p>
    <w:p w:rsidR="000B310F" w:rsidRDefault="000B310F">
      <w:r>
        <w:t>Branchs</w:t>
      </w:r>
    </w:p>
    <w:p w:rsidR="000B310F" w:rsidRDefault="004A284E">
      <w:hyperlink r:id="rId13" w:anchor="_b%E1%BA%A3n_nh%C3%A1p" w:history="1">
        <w:r w:rsidR="000B310F">
          <w:rPr>
            <w:rStyle w:val="Hyperlink"/>
          </w:rPr>
          <w:t>http://www-cs-students.stanford.edu/~blynn/gitmagic/intl/vi/ch04.html#_b%E1%BA%A3n_nh%C3%A1p</w:t>
        </w:r>
      </w:hyperlink>
    </w:p>
    <w:p w:rsidR="00732CAF" w:rsidRDefault="00732CAF">
      <w:r>
        <w:br w:type="page"/>
      </w:r>
    </w:p>
    <w:p w:rsidR="004A34F1" w:rsidRPr="00744F84" w:rsidRDefault="00732CAF" w:rsidP="00931892">
      <w:pPr>
        <w:jc w:val="center"/>
        <w:rPr>
          <w:b/>
          <w:color w:val="76923C" w:themeColor="accent3" w:themeShade="BF"/>
          <w:sz w:val="50"/>
        </w:rPr>
      </w:pPr>
      <w:r w:rsidRPr="00744F84">
        <w:rPr>
          <w:b/>
          <w:color w:val="76923C" w:themeColor="accent3" w:themeShade="BF"/>
          <w:sz w:val="50"/>
        </w:rPr>
        <w:lastRenderedPageBreak/>
        <w:t>Hướng dẫn sử dụng GIT</w:t>
      </w:r>
    </w:p>
    <w:p w:rsidR="00B8486E" w:rsidRDefault="00A7037A" w:rsidP="004A34F1">
      <w:pPr>
        <w:pStyle w:val="ListParagraph"/>
        <w:numPr>
          <w:ilvl w:val="0"/>
          <w:numId w:val="1"/>
        </w:numPr>
      </w:pPr>
      <w:r>
        <w:t xml:space="preserve">Tải và cài đặt GIT tại </w:t>
      </w:r>
      <w:hyperlink r:id="rId14" w:history="1">
        <w:r>
          <w:rPr>
            <w:rStyle w:val="Hyperlink"/>
          </w:rPr>
          <w:t>http://git-scm.com/</w:t>
        </w:r>
      </w:hyperlink>
    </w:p>
    <w:p w:rsidR="00A7037A" w:rsidRDefault="00B8486E" w:rsidP="00B8486E">
      <w:pPr>
        <w:pStyle w:val="ListParagraph"/>
        <w:jc w:val="center"/>
      </w:pPr>
      <w:r>
        <w:rPr>
          <w:noProof/>
          <w:lang w:val="vi-VN" w:eastAsia="vi-VN"/>
        </w:rPr>
        <w:drawing>
          <wp:inline distT="0" distB="0" distL="0" distR="0">
            <wp:extent cx="3533775" cy="2124075"/>
            <wp:effectExtent l="19050" t="0" r="9525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2774" w:rsidRPr="00E82774" w:rsidRDefault="00E82774" w:rsidP="00E82774">
      <w:pPr>
        <w:pStyle w:val="ListParagraph"/>
        <w:rPr>
          <w:rFonts w:cstheme="minorHAnsi"/>
          <w:color w:val="000000" w:themeColor="text1"/>
        </w:rPr>
      </w:pPr>
      <w:r w:rsidRPr="00E82774">
        <w:rPr>
          <w:rFonts w:cstheme="minorHAnsi"/>
          <w:color w:val="000000" w:themeColor="text1"/>
          <w:shd w:val="clear" w:color="auto" w:fill="FFFFFF"/>
        </w:rPr>
        <w:t>Download tại đây</w:t>
      </w:r>
      <w:r w:rsidRPr="00E82774">
        <w:rPr>
          <w:rStyle w:val="apple-converted-space"/>
          <w:rFonts w:cstheme="minorHAnsi"/>
          <w:color w:val="000000" w:themeColor="text1"/>
          <w:shd w:val="clear" w:color="auto" w:fill="FFFFFF"/>
        </w:rPr>
        <w:t> </w:t>
      </w:r>
      <w:hyperlink r:id="rId16" w:history="1">
        <w:r w:rsidRPr="000E205C">
          <w:rPr>
            <w:rStyle w:val="Hyperlink"/>
            <w:rFonts w:cstheme="minorHAnsi"/>
            <w:shd w:val="clear" w:color="auto" w:fill="FFFFFF"/>
          </w:rPr>
          <w:t>http://git-scm.com/download</w:t>
        </w:r>
      </w:hyperlink>
      <w:r w:rsidR="000E205C">
        <w:rPr>
          <w:rFonts w:cstheme="minorHAnsi"/>
          <w:color w:val="000000" w:themeColor="text1"/>
          <w:shd w:val="clear" w:color="auto" w:fill="FFFFFF"/>
        </w:rPr>
        <w:t xml:space="preserve"> </w:t>
      </w:r>
      <w:r w:rsidRPr="00E82774">
        <w:rPr>
          <w:rFonts w:cstheme="minorHAnsi"/>
          <w:color w:val="000000" w:themeColor="text1"/>
          <w:shd w:val="clear" w:color="auto" w:fill="FFFFFF"/>
        </w:rPr>
        <w:t>có 3 phiên bản cho cả 3 HDH, Khi Cài đặt Git: Bạn nên chọn "Run Git From the Windows Command Prompt"</w:t>
      </w:r>
    </w:p>
    <w:p w:rsidR="00670326" w:rsidRDefault="00670326" w:rsidP="00B8486E">
      <w:pPr>
        <w:pStyle w:val="ListParagraph"/>
        <w:jc w:val="center"/>
      </w:pPr>
    </w:p>
    <w:p w:rsidR="004A34F1" w:rsidRDefault="00732CAF" w:rsidP="004A34F1">
      <w:pPr>
        <w:pStyle w:val="ListParagraph"/>
        <w:numPr>
          <w:ilvl w:val="0"/>
          <w:numId w:val="1"/>
        </w:numPr>
      </w:pPr>
      <w:r>
        <w:t xml:space="preserve">Tạo tài khoản trên </w:t>
      </w:r>
      <w:hyperlink r:id="rId17" w:history="1">
        <w:r w:rsidRPr="00732CAF">
          <w:rPr>
            <w:rStyle w:val="Hyperlink"/>
          </w:rPr>
          <w:t>github.com</w:t>
        </w:r>
      </w:hyperlink>
      <w:r w:rsidR="00670326">
        <w:br/>
      </w:r>
      <w:r w:rsidR="00670326">
        <w:rPr>
          <w:noProof/>
          <w:lang w:val="vi-VN" w:eastAsia="vi-VN"/>
        </w:rPr>
        <w:drawing>
          <wp:inline distT="0" distB="0" distL="0" distR="0">
            <wp:extent cx="5934075" cy="4448175"/>
            <wp:effectExtent l="19050" t="0" r="9525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4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2CAF" w:rsidRDefault="00732CAF" w:rsidP="004A34F1">
      <w:pPr>
        <w:pStyle w:val="ListParagraph"/>
        <w:numPr>
          <w:ilvl w:val="0"/>
          <w:numId w:val="1"/>
        </w:numPr>
      </w:pPr>
      <w:r>
        <w:lastRenderedPageBreak/>
        <w:t>Tạo resposity trên github.com</w:t>
      </w:r>
      <w:r>
        <w:br/>
      </w:r>
      <w:r w:rsidRPr="00732CAF">
        <w:rPr>
          <w:noProof/>
          <w:lang w:val="vi-VN" w:eastAsia="vi-VN"/>
        </w:rPr>
        <w:drawing>
          <wp:inline distT="0" distB="0" distL="0" distR="0">
            <wp:extent cx="5943600" cy="276225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4726E">
        <w:br/>
      </w:r>
      <w:r w:rsidR="00B4726E">
        <w:rPr>
          <w:noProof/>
          <w:lang w:val="vi-VN" w:eastAsia="vi-VN"/>
        </w:rPr>
        <w:drawing>
          <wp:inline distT="0" distB="0" distL="0" distR="0">
            <wp:extent cx="5943600" cy="3152775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575DD">
        <w:lastRenderedPageBreak/>
        <w:br/>
      </w:r>
      <w:r w:rsidR="00B575DD">
        <w:rPr>
          <w:noProof/>
          <w:lang w:val="vi-VN" w:eastAsia="vi-VN"/>
        </w:rPr>
        <w:drawing>
          <wp:inline distT="0" distB="0" distL="0" distR="0">
            <wp:extent cx="5934075" cy="3838575"/>
            <wp:effectExtent l="19050" t="0" r="9525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3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6209" w:rsidRDefault="007A6209" w:rsidP="007A6209">
      <w:pPr>
        <w:pStyle w:val="ListParagraph"/>
        <w:numPr>
          <w:ilvl w:val="0"/>
          <w:numId w:val="1"/>
        </w:numPr>
      </w:pPr>
      <w:r>
        <w:t>Tạo SHH key</w:t>
      </w:r>
      <w:r>
        <w:br/>
        <w:t>Khởi độ</w:t>
      </w:r>
      <w:r w:rsidR="00A75AF4">
        <w:t>ng Git Bash</w:t>
      </w:r>
      <w:r w:rsidR="00A75AF4">
        <w:br/>
        <w:t>cd ~/.ss</w:t>
      </w:r>
      <w:r w:rsidR="00ED6622">
        <w:t>h</w:t>
      </w:r>
      <w:r w:rsidR="00ED6622">
        <w:br/>
        <w:t>ss</w:t>
      </w:r>
      <w:r>
        <w:t>h-keygen -t rsa -C "email đăng nhập vào github(ví dụ: nguyenmanhhung2611@gmail.com)"</w:t>
      </w:r>
      <w:r w:rsidR="00604C58">
        <w:t xml:space="preserve"> (</w:t>
      </w:r>
      <w:r w:rsidR="00604C58" w:rsidRPr="00604C58">
        <w:rPr>
          <w:color w:val="FF0000"/>
        </w:rPr>
        <w:t>Bỏ qua phần đặt tên</w:t>
      </w:r>
      <w:r w:rsidR="00604C58">
        <w:t>)</w:t>
      </w:r>
      <w:r>
        <w:br/>
        <w:t>Mở file .pub trong thư mục "c:\user\&lt;tên&gt;\.shh" copy nội dung</w:t>
      </w:r>
      <w:r w:rsidR="00D46512">
        <w:t xml:space="preserve"> vào</w:t>
      </w:r>
      <w:r>
        <w:t xml:space="preserve"> trong github account cuả mình trên máy chủ: https://github.com/settings/shh (vào Add SHH key)</w:t>
      </w:r>
      <w:r w:rsidR="00D46512">
        <w:br/>
      </w:r>
      <w:r w:rsidR="00D46512">
        <w:rPr>
          <w:noProof/>
          <w:lang w:val="vi-VN" w:eastAsia="vi-VN"/>
        </w:rPr>
        <w:drawing>
          <wp:inline distT="0" distB="0" distL="0" distR="0">
            <wp:extent cx="5943600" cy="188595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46512">
        <w:rPr>
          <w:noProof/>
          <w:lang w:val="vi-VN" w:eastAsia="vi-VN"/>
        </w:rPr>
        <w:drawing>
          <wp:inline distT="0" distB="0" distL="0" distR="0">
            <wp:extent cx="5943600" cy="750570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50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A0164">
        <w:lastRenderedPageBreak/>
        <w:br/>
      </w:r>
      <w:r w:rsidR="008A0164">
        <w:rPr>
          <w:noProof/>
          <w:lang w:val="vi-VN" w:eastAsia="vi-VN"/>
        </w:rPr>
        <w:drawing>
          <wp:inline distT="0" distB="0" distL="0" distR="0">
            <wp:extent cx="5943600" cy="4562475"/>
            <wp:effectExtent l="19050" t="0" r="0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6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60043">
        <w:br/>
        <w:t>Test kiểm tra: shh -T git@github.com (Nếu nhận được dòng thông báo "Hi username! You're successfully autenticated, but Github does not provide shell access." Nghĩa là đã cái đặt thành công )</w:t>
      </w:r>
    </w:p>
    <w:p w:rsidR="00BA473F" w:rsidRDefault="00BA473F" w:rsidP="00BA473F">
      <w:pPr>
        <w:pStyle w:val="ListParagraph"/>
      </w:pPr>
      <w:r>
        <w:rPr>
          <w:noProof/>
          <w:lang w:val="vi-VN" w:eastAsia="vi-VN"/>
        </w:rPr>
        <w:lastRenderedPageBreak/>
        <w:drawing>
          <wp:inline distT="0" distB="0" distL="0" distR="0">
            <wp:extent cx="5943600" cy="3440293"/>
            <wp:effectExtent l="19050" t="0" r="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02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34F1" w:rsidRDefault="00D31060" w:rsidP="004A34F1">
      <w:pPr>
        <w:pStyle w:val="ListParagraph"/>
        <w:numPr>
          <w:ilvl w:val="0"/>
          <w:numId w:val="1"/>
        </w:numPr>
      </w:pPr>
      <w:r>
        <w:t>Cài đặt thông tin cá nhân</w:t>
      </w:r>
      <w:r>
        <w:br/>
        <w:t>git config --global user.name "tên của mình"</w:t>
      </w:r>
    </w:p>
    <w:p w:rsidR="00D31060" w:rsidRDefault="00D31060" w:rsidP="00D31060">
      <w:pPr>
        <w:pStyle w:val="ListParagraph"/>
      </w:pPr>
      <w:r>
        <w:t>git config --global user.email "địa chỉ email của mình"</w:t>
      </w:r>
      <w:r w:rsidR="00DF758A">
        <w:br/>
      </w:r>
      <w:r w:rsidR="00DF758A">
        <w:rPr>
          <w:noProof/>
          <w:lang w:val="vi-VN" w:eastAsia="vi-VN"/>
        </w:rPr>
        <w:drawing>
          <wp:inline distT="0" distB="0" distL="0" distR="0">
            <wp:extent cx="4876800" cy="771525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3F2C" w:rsidRDefault="00493F2C" w:rsidP="004A34F1">
      <w:pPr>
        <w:pStyle w:val="ListParagraph"/>
        <w:numPr>
          <w:ilvl w:val="0"/>
          <w:numId w:val="1"/>
        </w:numPr>
      </w:pPr>
      <w:r>
        <w:t>Clone project từ server về</w:t>
      </w:r>
      <w:r>
        <w:br/>
        <w:t xml:space="preserve">git clone </w:t>
      </w:r>
      <w:r w:rsidR="00CE1706" w:rsidRPr="00CE1706">
        <w:t>https://github.com/</w:t>
      </w:r>
      <w:r w:rsidR="001A757E">
        <w:t>&lt;tên user&gt;</w:t>
      </w:r>
      <w:r w:rsidR="00CE1706" w:rsidRPr="00CE1706">
        <w:t>/</w:t>
      </w:r>
      <w:r w:rsidR="001A757E">
        <w:t>&lt;Tên repo&gt;</w:t>
      </w:r>
      <w:r w:rsidR="00CE1706" w:rsidRPr="00CE1706">
        <w:t>.git</w:t>
      </w:r>
    </w:p>
    <w:p w:rsidR="00BB7910" w:rsidRDefault="00DA0F72" w:rsidP="004A34F1">
      <w:pPr>
        <w:pStyle w:val="ListParagraph"/>
        <w:numPr>
          <w:ilvl w:val="0"/>
          <w:numId w:val="1"/>
        </w:numPr>
      </w:pPr>
      <w:r>
        <w:t>Khởi tạ</w:t>
      </w:r>
      <w:r w:rsidR="006515E5">
        <w:t>o</w:t>
      </w:r>
      <w:r>
        <w:t xml:space="preserve"> thư mục repo(repositories)</w:t>
      </w:r>
      <w:r w:rsidR="00BB7910">
        <w:t xml:space="preserve"> trên máy client</w:t>
      </w:r>
      <w:r w:rsidR="00BB7910">
        <w:br/>
      </w:r>
      <w:r w:rsidR="00221D9A">
        <w:t>mkdir d:\&lt;ten repo&gt;</w:t>
      </w:r>
      <w:r w:rsidR="00221D9A">
        <w:br/>
        <w:t>cd &lt;ten repo&gt;</w:t>
      </w:r>
      <w:r w:rsidR="00221D9A">
        <w:br/>
        <w:t>git init</w:t>
      </w:r>
      <w:r w:rsidR="00FF5B0E">
        <w:br/>
      </w:r>
      <w:r w:rsidR="00FF5B0E">
        <w:rPr>
          <w:noProof/>
          <w:lang w:val="vi-VN" w:eastAsia="vi-VN"/>
        </w:rPr>
        <w:drawing>
          <wp:inline distT="0" distB="0" distL="0" distR="0">
            <wp:extent cx="4067175" cy="1285875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27FF" w:rsidRDefault="002E27FF" w:rsidP="004A34F1">
      <w:pPr>
        <w:pStyle w:val="ListParagraph"/>
        <w:numPr>
          <w:ilvl w:val="0"/>
          <w:numId w:val="1"/>
        </w:numPr>
      </w:pPr>
      <w:r>
        <w:t>Kết nối tới Github repo</w:t>
      </w:r>
      <w:r>
        <w:br/>
      </w:r>
      <w:r w:rsidR="00AA4BAB">
        <w:t xml:space="preserve">git remote add origin </w:t>
      </w:r>
      <w:r w:rsidR="00F86C0F">
        <w:t>git@github.com:&lt;tenuser/tenrepo.git&gt;</w:t>
      </w:r>
      <w:r w:rsidR="00D24865">
        <w:t xml:space="preserve"> (khi push dùng passphrase khi tạo ssh)</w:t>
      </w:r>
      <w:r w:rsidR="00924795">
        <w:br/>
        <w:t>git remote add origin "https://github.com</w:t>
      </w:r>
      <w:r w:rsidR="003272D8">
        <w:t>/&lt;tenuser/tenrepo.git&gt;</w:t>
      </w:r>
      <w:r w:rsidR="00924795">
        <w:t>"</w:t>
      </w:r>
      <w:r w:rsidR="00B21D74">
        <w:t xml:space="preserve"> (Khi push thì nhập username </w:t>
      </w:r>
      <w:r w:rsidR="00B21D74">
        <w:lastRenderedPageBreak/>
        <w:t>và password)</w:t>
      </w:r>
      <w:r w:rsidR="00AA4BAB">
        <w:br/>
        <w:t>Sửa remote: git remote set-url</w:t>
      </w:r>
      <w:r w:rsidR="00896868">
        <w:t xml:space="preserve"> --add</w:t>
      </w:r>
      <w:r w:rsidR="00AA4BAB">
        <w:t xml:space="preserve"> origin </w:t>
      </w:r>
      <w:r w:rsidR="00896868">
        <w:t>git@github.com:&lt;tenuser/tenrepo.git&gt;</w:t>
      </w:r>
      <w:r w:rsidR="00AA4BAB">
        <w:br/>
      </w:r>
      <w:r w:rsidR="00AA4BAB">
        <w:tab/>
        <w:t xml:space="preserve">        </w:t>
      </w:r>
      <w:r w:rsidR="00896868">
        <w:t>git remote set-url --delete origin git@github.com:&lt;tenuser/tenrepo.git&gt;</w:t>
      </w:r>
      <w:r w:rsidR="00AA4BAB">
        <w:br/>
      </w:r>
    </w:p>
    <w:p w:rsidR="00720AAD" w:rsidRDefault="00720AAD" w:rsidP="004A34F1">
      <w:pPr>
        <w:pStyle w:val="ListParagraph"/>
        <w:numPr>
          <w:ilvl w:val="0"/>
          <w:numId w:val="1"/>
        </w:numPr>
      </w:pPr>
      <w:r>
        <w:t>Luôn cập nhật trạng thái từ server trước khi tải nội dung mới lên</w:t>
      </w:r>
      <w:r>
        <w:br/>
      </w:r>
      <w:r w:rsidR="00BE6AB1">
        <w:t>git pull git@github.com:&lt;tenuser/tenrepo.git&gt; master</w:t>
      </w:r>
    </w:p>
    <w:p w:rsidR="00AD7F88" w:rsidRDefault="00AD7F88" w:rsidP="004A34F1">
      <w:pPr>
        <w:pStyle w:val="ListParagraph"/>
        <w:numPr>
          <w:ilvl w:val="0"/>
          <w:numId w:val="1"/>
        </w:numPr>
      </w:pPr>
      <w:r>
        <w:t>Kiểm tra trạng thái thay đổi</w:t>
      </w:r>
      <w:r>
        <w:br/>
      </w:r>
      <w:r w:rsidR="009A5AC5">
        <w:t>git status</w:t>
      </w:r>
    </w:p>
    <w:p w:rsidR="00D241D4" w:rsidRDefault="00D241D4" w:rsidP="004A34F1">
      <w:pPr>
        <w:pStyle w:val="ListParagraph"/>
        <w:numPr>
          <w:ilvl w:val="0"/>
          <w:numId w:val="1"/>
        </w:numPr>
      </w:pPr>
      <w:r>
        <w:t>Đưa file cần thiết vào danh sách trước khi commit (bỏ qua nêu không có file mới)</w:t>
      </w:r>
      <w:r>
        <w:br/>
      </w:r>
      <w:r w:rsidR="00AF2F03">
        <w:t>git add .</w:t>
      </w:r>
    </w:p>
    <w:p w:rsidR="00433312" w:rsidRDefault="00433312" w:rsidP="004A34F1">
      <w:pPr>
        <w:pStyle w:val="ListParagraph"/>
        <w:numPr>
          <w:ilvl w:val="0"/>
          <w:numId w:val="1"/>
        </w:numPr>
      </w:pPr>
      <w:r>
        <w:t>Commit những thay đổi trước khi push lên server</w:t>
      </w:r>
      <w:r>
        <w:br/>
      </w:r>
      <w:r w:rsidR="00C56F4F">
        <w:t>git commit -a -m "message" (-a Tất cả các thay đổi)</w:t>
      </w:r>
    </w:p>
    <w:p w:rsidR="009B756C" w:rsidRDefault="009B756C" w:rsidP="004A34F1">
      <w:pPr>
        <w:pStyle w:val="ListParagraph"/>
        <w:numPr>
          <w:ilvl w:val="0"/>
          <w:numId w:val="1"/>
        </w:numPr>
      </w:pPr>
      <w:r>
        <w:t>Tải lên server nhánh master</w:t>
      </w:r>
      <w:r>
        <w:br/>
      </w:r>
      <w:r w:rsidR="000445D1">
        <w:t>git push -</w:t>
      </w:r>
      <w:r w:rsidR="00022655">
        <w:t>u</w:t>
      </w:r>
      <w:r w:rsidR="000445D1">
        <w:t xml:space="preserve"> origin master</w:t>
      </w:r>
    </w:p>
    <w:p w:rsidR="00934780" w:rsidRDefault="00934780" w:rsidP="004A34F1">
      <w:pPr>
        <w:pStyle w:val="ListParagraph"/>
        <w:numPr>
          <w:ilvl w:val="0"/>
          <w:numId w:val="1"/>
        </w:numPr>
      </w:pPr>
      <w:r>
        <w:t>Xem remote</w:t>
      </w:r>
      <w:r>
        <w:br/>
        <w:t>git remote -v</w:t>
      </w:r>
    </w:p>
    <w:p w:rsidR="007E72AB" w:rsidRDefault="007E72AB" w:rsidP="004A34F1">
      <w:pPr>
        <w:pStyle w:val="ListParagraph"/>
        <w:numPr>
          <w:ilvl w:val="0"/>
          <w:numId w:val="1"/>
        </w:numPr>
      </w:pPr>
      <w:r>
        <w:t>Xem toàn bộ các nhánh đang có:</w:t>
      </w:r>
    </w:p>
    <w:p w:rsidR="007E72AB" w:rsidRDefault="007E72AB" w:rsidP="007E72AB">
      <w:pPr>
        <w:pStyle w:val="ListParagraph"/>
      </w:pPr>
      <w:r>
        <w:t>git branch -a</w:t>
      </w:r>
    </w:p>
    <w:p w:rsidR="007E72AB" w:rsidRDefault="007E72AB" w:rsidP="004A34F1">
      <w:pPr>
        <w:pStyle w:val="ListParagraph"/>
        <w:numPr>
          <w:ilvl w:val="0"/>
          <w:numId w:val="1"/>
        </w:numPr>
      </w:pPr>
      <w:r>
        <w:t>Tạo nhánh mới:</w:t>
      </w:r>
    </w:p>
    <w:p w:rsidR="007E72AB" w:rsidRDefault="007E72AB" w:rsidP="007E72AB">
      <w:pPr>
        <w:pStyle w:val="ListParagraph"/>
      </w:pPr>
      <w:r>
        <w:t>git branch &lt;tên mới&gt;</w:t>
      </w:r>
    </w:p>
    <w:p w:rsidR="007E72AB" w:rsidRDefault="007E72AB" w:rsidP="004A34F1">
      <w:pPr>
        <w:pStyle w:val="ListParagraph"/>
        <w:numPr>
          <w:ilvl w:val="0"/>
          <w:numId w:val="1"/>
        </w:numPr>
      </w:pPr>
      <w:r>
        <w:t>Chuyển nhánh:</w:t>
      </w:r>
    </w:p>
    <w:p w:rsidR="007E72AB" w:rsidRDefault="007E72AB" w:rsidP="007E72AB">
      <w:pPr>
        <w:pStyle w:val="ListParagraph"/>
      </w:pPr>
      <w:r>
        <w:t>git checkout &lt;tên nhánh&gt;</w:t>
      </w:r>
    </w:p>
    <w:p w:rsidR="007E72AB" w:rsidRDefault="007E72AB" w:rsidP="004A34F1">
      <w:pPr>
        <w:pStyle w:val="ListParagraph"/>
        <w:numPr>
          <w:ilvl w:val="0"/>
          <w:numId w:val="1"/>
        </w:numPr>
      </w:pPr>
      <w:r>
        <w:t>Xóa nhánh:</w:t>
      </w:r>
    </w:p>
    <w:p w:rsidR="007E72AB" w:rsidRDefault="008E7456" w:rsidP="007E72AB">
      <w:pPr>
        <w:pStyle w:val="ListParagraph"/>
      </w:pPr>
      <w:r>
        <w:t>git branch -d</w:t>
      </w:r>
      <w:r w:rsidR="007E72AB">
        <w:t xml:space="preserve"> &lt;tên nhánh&gt;</w:t>
      </w:r>
    </w:p>
    <w:p w:rsidR="006D3D87" w:rsidRDefault="006D3D87" w:rsidP="004A34F1">
      <w:pPr>
        <w:pStyle w:val="ListParagraph"/>
        <w:numPr>
          <w:ilvl w:val="0"/>
          <w:numId w:val="1"/>
        </w:numPr>
      </w:pPr>
      <w:r>
        <w:t>Nhập nhánh con vào nhánh hiện tại:</w:t>
      </w:r>
    </w:p>
    <w:p w:rsidR="006D3D87" w:rsidRDefault="006D3D87" w:rsidP="006D3D87">
      <w:pPr>
        <w:pStyle w:val="ListParagraph"/>
      </w:pPr>
      <w:r>
        <w:t>git merge &lt;tên nhánh nhập&gt;</w:t>
      </w:r>
    </w:p>
    <w:p w:rsidR="006D3D87" w:rsidRDefault="00550760" w:rsidP="004A34F1">
      <w:pPr>
        <w:pStyle w:val="ListParagraph"/>
        <w:numPr>
          <w:ilvl w:val="0"/>
          <w:numId w:val="1"/>
        </w:numPr>
      </w:pPr>
      <w:r>
        <w:t>Add thêm người</w:t>
      </w:r>
      <w:r>
        <w:br/>
      </w:r>
      <w:r w:rsidR="00174BEC">
        <w:rPr>
          <w:noProof/>
          <w:lang w:val="vi-VN" w:eastAsia="vi-VN"/>
        </w:rPr>
        <w:drawing>
          <wp:inline distT="0" distB="0" distL="0" distR="0">
            <wp:extent cx="5934710" cy="2363470"/>
            <wp:effectExtent l="1905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363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BC3" w:rsidRDefault="00727BC3" w:rsidP="00727BC3">
      <w:pPr>
        <w:pStyle w:val="ListParagraph"/>
      </w:pPr>
    </w:p>
    <w:p w:rsidR="00727BC3" w:rsidRDefault="00727BC3" w:rsidP="004A34F1">
      <w:pPr>
        <w:pStyle w:val="ListParagraph"/>
        <w:numPr>
          <w:ilvl w:val="0"/>
          <w:numId w:val="1"/>
        </w:numPr>
      </w:pPr>
      <w:r>
        <w:rPr>
          <w:noProof/>
          <w:lang w:val="vi-VN" w:eastAsia="vi-VN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2245237</wp:posOffset>
            </wp:positionH>
            <wp:positionV relativeFrom="paragraph">
              <wp:posOffset>120769</wp:posOffset>
            </wp:positionV>
            <wp:extent cx="335005" cy="250166"/>
            <wp:effectExtent l="19050" t="0" r="7895" b="0"/>
            <wp:wrapNone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005" cy="2501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Compare source code</w:t>
      </w:r>
      <w:r>
        <w:br/>
        <w:t xml:space="preserve">chọn repositories -&gt; Click chọn </w:t>
      </w:r>
      <w:r>
        <w:br/>
      </w:r>
      <w:r w:rsidR="00BA7508">
        <w:rPr>
          <w:noProof/>
          <w:lang w:val="vi-VN" w:eastAsia="vi-VN"/>
        </w:rPr>
        <w:drawing>
          <wp:inline distT="0" distB="0" distL="0" distR="0">
            <wp:extent cx="5943600" cy="6521450"/>
            <wp:effectExtent l="19050" t="0" r="0" b="0"/>
            <wp:docPr id="1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2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4D6D" w:rsidRDefault="00B3798E" w:rsidP="004A34F1">
      <w:pPr>
        <w:pStyle w:val="ListParagraph"/>
        <w:numPr>
          <w:ilvl w:val="0"/>
          <w:numId w:val="1"/>
        </w:numPr>
      </w:pPr>
      <w:r>
        <w:t>Quay về phiên bản trước</w:t>
      </w:r>
      <w:r>
        <w:br/>
      </w:r>
      <w:r w:rsidR="00B026B9">
        <w:t>git checkout HEAD~&lt;số thứ tự phiên bản&gt;</w:t>
      </w:r>
      <w:r w:rsidR="00B026B9">
        <w:br/>
      </w:r>
      <w:r w:rsidR="00B026B9" w:rsidRPr="004F216E">
        <w:rPr>
          <w:u w:val="single"/>
        </w:rPr>
        <w:t>Ví dụ</w:t>
      </w:r>
      <w:r w:rsidR="00B026B9">
        <w:t>: chúng ta có 3 phiên bản</w:t>
      </w:r>
      <w:r w:rsidR="00B026B9">
        <w:br/>
        <w:t>g</w:t>
      </w:r>
      <w:r w:rsidR="004F216E">
        <w:t>it checkout HEAD~1</w:t>
      </w:r>
      <w:r w:rsidR="00B026B9">
        <w:t>: Phiên bản gần nhất vừa cập nhật</w:t>
      </w:r>
      <w:r w:rsidR="004F216E">
        <w:t>.</w:t>
      </w:r>
      <w:r w:rsidR="00720AAD">
        <w:br/>
      </w:r>
      <w:r w:rsidR="004F216E">
        <w:t>git checkout HEAD~3: Phiên bản đầu tiên được tạo ra.</w:t>
      </w:r>
    </w:p>
    <w:p w:rsidR="00FA0E67" w:rsidRDefault="00FA0E67" w:rsidP="004A34F1">
      <w:pPr>
        <w:pStyle w:val="ListParagraph"/>
        <w:numPr>
          <w:ilvl w:val="0"/>
          <w:numId w:val="1"/>
        </w:numPr>
      </w:pPr>
      <w:r>
        <w:t>...</w:t>
      </w:r>
    </w:p>
    <w:p w:rsidR="00FA0E67" w:rsidRPr="00FA0E67" w:rsidRDefault="00FA0E67" w:rsidP="00FA0E67">
      <w:pPr>
        <w:rPr>
          <w:b/>
          <w:color w:val="76923C" w:themeColor="accent3" w:themeShade="BF"/>
          <w:sz w:val="50"/>
        </w:rPr>
      </w:pPr>
      <w:r>
        <w:rPr>
          <w:b/>
          <w:color w:val="76923C" w:themeColor="accent3" w:themeShade="BF"/>
          <w:sz w:val="50"/>
        </w:rPr>
        <w:lastRenderedPageBreak/>
        <w:t>Demo cách thực hiện với một project</w:t>
      </w:r>
    </w:p>
    <w:p w:rsidR="00FA0E67" w:rsidRPr="00263529" w:rsidRDefault="00FA0E67" w:rsidP="00FA0E67">
      <w:pPr>
        <w:rPr>
          <w:b/>
        </w:rPr>
      </w:pPr>
      <w:r w:rsidRPr="00263529">
        <w:rPr>
          <w:b/>
        </w:rPr>
        <w:t>Clone Git</w:t>
      </w:r>
    </w:p>
    <w:p w:rsidR="00FA0E67" w:rsidRDefault="00FA0E67" w:rsidP="00FA0E67">
      <w:r>
        <w:t>$ git clone hung.nguyen@14.161.13.101:/repo/voximax_web.git</w:t>
      </w:r>
    </w:p>
    <w:p w:rsidR="00FA0E67" w:rsidRDefault="00FA0E67" w:rsidP="00FA0E67"/>
    <w:p w:rsidR="00FA0E67" w:rsidRPr="00263529" w:rsidRDefault="00FA0E67" w:rsidP="00FA0E67">
      <w:pPr>
        <w:rPr>
          <w:b/>
        </w:rPr>
      </w:pPr>
      <w:r w:rsidRPr="00263529">
        <w:rPr>
          <w:b/>
        </w:rPr>
        <w:t>Chuyển đường dẫn tới project vừa clone về</w:t>
      </w:r>
      <w:r w:rsidR="00894F28">
        <w:rPr>
          <w:b/>
        </w:rPr>
        <w:t xml:space="preserve"> (hoặc vào thẳng thư mục vừa clone code về right click chọn git bash here)</w:t>
      </w:r>
    </w:p>
    <w:p w:rsidR="00FA0E67" w:rsidRDefault="00FA0E67" w:rsidP="00FA0E67">
      <w:r>
        <w:t xml:space="preserve">cd </w:t>
      </w:r>
      <w:r w:rsidRPr="00B25D9A">
        <w:t>C:/Users/hero/Documents/workspace-sts-3.3.0.RELEASE/voximax_webapp</w:t>
      </w:r>
    </w:p>
    <w:p w:rsidR="00FA0E67" w:rsidRDefault="00FA0E67" w:rsidP="00FA0E67"/>
    <w:p w:rsidR="00FA0E67" w:rsidRPr="007D11D4" w:rsidRDefault="00FA0E67" w:rsidP="00FA0E67">
      <w:pPr>
        <w:rPr>
          <w:b/>
        </w:rPr>
      </w:pPr>
      <w:r w:rsidRPr="007D11D4">
        <w:rPr>
          <w:b/>
        </w:rPr>
        <w:t>Pull Git lần nữa sau khi clone</w:t>
      </w:r>
    </w:p>
    <w:p w:rsidR="00FA0E67" w:rsidRDefault="00FA0E67" w:rsidP="00FA0E67">
      <w:r>
        <w:t>$ git pull</w:t>
      </w:r>
    </w:p>
    <w:p w:rsidR="00FA0E67" w:rsidRDefault="00FA0E67" w:rsidP="00FA0E67"/>
    <w:p w:rsidR="00FA0E67" w:rsidRPr="007D11D4" w:rsidRDefault="00FA0E67" w:rsidP="00FA0E67">
      <w:pPr>
        <w:rPr>
          <w:b/>
        </w:rPr>
      </w:pPr>
      <w:r>
        <w:rPr>
          <w:b/>
        </w:rPr>
        <w:t>Checkout sang nhánh làm việc</w:t>
      </w:r>
    </w:p>
    <w:p w:rsidR="00FA0E67" w:rsidRDefault="00FA0E67" w:rsidP="00FA0E67">
      <w:r>
        <w:t>$ git checkout &lt;tên nhánh&gt;</w:t>
      </w:r>
    </w:p>
    <w:p w:rsidR="00FA0E67" w:rsidRDefault="00FA0E67" w:rsidP="00FA0E67"/>
    <w:p w:rsidR="00FA0E67" w:rsidRPr="007D11D4" w:rsidRDefault="00FA0E67" w:rsidP="00FA0E67">
      <w:pPr>
        <w:rPr>
          <w:b/>
        </w:rPr>
      </w:pPr>
      <w:r>
        <w:rPr>
          <w:b/>
        </w:rPr>
        <w:t>Branch nhánh của mình</w:t>
      </w:r>
    </w:p>
    <w:p w:rsidR="00FA0E67" w:rsidRDefault="00FA0E67" w:rsidP="00FA0E67">
      <w:r>
        <w:t>$ git branch &lt;tên nhánh&gt;</w:t>
      </w:r>
    </w:p>
    <w:p w:rsidR="00FA0E67" w:rsidRDefault="00FA0E67" w:rsidP="00FA0E67"/>
    <w:p w:rsidR="00FA0E67" w:rsidRPr="007D11D4" w:rsidRDefault="00FA0E67" w:rsidP="00FA0E67">
      <w:pPr>
        <w:rPr>
          <w:b/>
        </w:rPr>
      </w:pPr>
      <w:r>
        <w:rPr>
          <w:b/>
        </w:rPr>
        <w:t>Checkout sang nhánh vừa branch</w:t>
      </w:r>
    </w:p>
    <w:p w:rsidR="00FA0E67" w:rsidRDefault="00FA0E67" w:rsidP="00FA0E67">
      <w:r>
        <w:t>$</w:t>
      </w:r>
      <w:r w:rsidRPr="00E31030">
        <w:t xml:space="preserve"> </w:t>
      </w:r>
      <w:r>
        <w:t>git checkout &lt;tên nhánh&gt;</w:t>
      </w:r>
    </w:p>
    <w:p w:rsidR="00FA0E67" w:rsidRDefault="00FA0E67" w:rsidP="00FA0E67"/>
    <w:p w:rsidR="00FA0E67" w:rsidRPr="00691586" w:rsidRDefault="00FA0E67" w:rsidP="00FA0E67">
      <w:pPr>
        <w:rPr>
          <w:b/>
          <w:color w:val="FF0000"/>
        </w:rPr>
      </w:pPr>
      <w:r w:rsidRPr="00691586">
        <w:rPr>
          <w:b/>
          <w:color w:val="FF0000"/>
        </w:rPr>
        <w:t>Làm việc thay đổi gì đó .....</w:t>
      </w:r>
    </w:p>
    <w:p w:rsidR="00FA0E67" w:rsidRDefault="00FA0E67" w:rsidP="00FA0E67"/>
    <w:p w:rsidR="00FA0E67" w:rsidRPr="00691586" w:rsidRDefault="00FA0E67" w:rsidP="00FA0E67">
      <w:pPr>
        <w:rPr>
          <w:b/>
          <w:color w:val="548DD4" w:themeColor="text2" w:themeTint="99"/>
        </w:rPr>
      </w:pPr>
      <w:r w:rsidRPr="00691586">
        <w:rPr>
          <w:b/>
          <w:color w:val="548DD4" w:themeColor="text2" w:themeTint="99"/>
        </w:rPr>
        <w:t>Tiến hành đưa lên push code lên</w:t>
      </w:r>
      <w:r>
        <w:rPr>
          <w:b/>
          <w:color w:val="548DD4" w:themeColor="text2" w:themeTint="99"/>
        </w:rPr>
        <w:t xml:space="preserve"> nhánh remote</w:t>
      </w:r>
    </w:p>
    <w:p w:rsidR="00FA0E67" w:rsidRPr="00691586" w:rsidRDefault="00FA0E67" w:rsidP="00FA0E67">
      <w:pPr>
        <w:rPr>
          <w:b/>
        </w:rPr>
      </w:pPr>
      <w:r w:rsidRPr="00691586">
        <w:rPr>
          <w:b/>
        </w:rPr>
        <w:t>Kiểm tra trạ</w:t>
      </w:r>
      <w:r w:rsidR="00BD7C10">
        <w:rPr>
          <w:b/>
        </w:rPr>
        <w:t xml:space="preserve">ng thái </w:t>
      </w:r>
      <w:r w:rsidRPr="00691586">
        <w:rPr>
          <w:b/>
        </w:rPr>
        <w:t>thay đổi</w:t>
      </w:r>
      <w:r w:rsidR="00BD7C10">
        <w:rPr>
          <w:b/>
        </w:rPr>
        <w:t xml:space="preserve"> / không thay đổi code</w:t>
      </w:r>
    </w:p>
    <w:p w:rsidR="00FA0E67" w:rsidRDefault="00FA0E67" w:rsidP="00FA0E67">
      <w:r>
        <w:t>$ git status</w:t>
      </w:r>
    </w:p>
    <w:p w:rsidR="00FA0E67" w:rsidRDefault="00FA0E67" w:rsidP="00FA0E67"/>
    <w:p w:rsidR="00FA0E67" w:rsidRDefault="00FA0E67" w:rsidP="00FA0E67">
      <w:pPr>
        <w:rPr>
          <w:b/>
        </w:rPr>
      </w:pPr>
    </w:p>
    <w:p w:rsidR="00FA0E67" w:rsidRPr="00691586" w:rsidRDefault="00FA0E67" w:rsidP="00FA0E67">
      <w:pPr>
        <w:rPr>
          <w:b/>
        </w:rPr>
      </w:pPr>
      <w:r w:rsidRPr="00691586">
        <w:rPr>
          <w:b/>
        </w:rPr>
        <w:t>Tiến hành add vào Git các file đã thay đổi</w:t>
      </w:r>
      <w:r w:rsidR="00DA41F5">
        <w:rPr>
          <w:b/>
        </w:rPr>
        <w:t xml:space="preserve"> vào nhánh của mình</w:t>
      </w:r>
      <w:r>
        <w:rPr>
          <w:b/>
        </w:rPr>
        <w:t xml:space="preserve"> (file đã thay đỗi sẽ có màu đỏ)</w:t>
      </w:r>
    </w:p>
    <w:p w:rsidR="00FA0E67" w:rsidRDefault="00FA0E67" w:rsidP="00FA0E67">
      <w:r>
        <w:t>Cách 1:   Add những file đã thay đổi cần thiết:   $ git add &lt;đường dẫn file&gt;</w:t>
      </w:r>
    </w:p>
    <w:p w:rsidR="00FA0E67" w:rsidRDefault="00FA0E67" w:rsidP="00FA0E67">
      <w:r>
        <w:t>Cách 2:   Add toàn bộ những file đã thay đổi có đuôi .  gì đó:    $ git add &lt;đường dẫn.java&gt; (ví dụ là .java)</w:t>
      </w:r>
    </w:p>
    <w:p w:rsidR="00FA0E67" w:rsidRDefault="00FA0E67" w:rsidP="00FA0E67">
      <w:r>
        <w:t>Cách 3:   Add toàn bộ những file đã thay đổi :  $ git add .     hay      $ git add -A</w:t>
      </w:r>
    </w:p>
    <w:p w:rsidR="00FA0E67" w:rsidRDefault="00FA0E67" w:rsidP="00FA0E67">
      <w:r>
        <w:t>Ví dụ:</w:t>
      </w:r>
    </w:p>
    <w:p w:rsidR="00FA0E67" w:rsidRDefault="00FA0E67" w:rsidP="00FA0E67">
      <w:pPr>
        <w:ind w:firstLine="720"/>
      </w:pPr>
      <w:r>
        <w:t>Cách 1:  $ git add src/main/java/abc.java</w:t>
      </w:r>
    </w:p>
    <w:p w:rsidR="00FA0E67" w:rsidRDefault="00FA0E67" w:rsidP="00FA0E67">
      <w:pPr>
        <w:ind w:firstLine="720"/>
      </w:pPr>
      <w:r>
        <w:t>Cách 2:  $ git add src/main/java/*.java</w:t>
      </w:r>
    </w:p>
    <w:p w:rsidR="00FA0E67" w:rsidRDefault="00FA0E67" w:rsidP="00FA0E67">
      <w:pPr>
        <w:ind w:firstLine="720"/>
      </w:pPr>
      <w:r>
        <w:t>Cách 3:  $ git add .      hay          $ git add -A</w:t>
      </w:r>
    </w:p>
    <w:p w:rsidR="00FA0E67" w:rsidRDefault="00FA0E67" w:rsidP="00FA0E67">
      <w:r>
        <w:t>Note: Gõ src -&gt; tab -&gt; main -&gt; tab.....để kiểm tra xem nó có vào được hay không</w:t>
      </w:r>
    </w:p>
    <w:p w:rsidR="00FA0E67" w:rsidRDefault="00FA0E67" w:rsidP="00FA0E67"/>
    <w:p w:rsidR="00FA0E67" w:rsidRPr="00691586" w:rsidRDefault="00FA0E67" w:rsidP="00FA0E67">
      <w:pPr>
        <w:rPr>
          <w:b/>
        </w:rPr>
      </w:pPr>
      <w:r w:rsidRPr="00691586">
        <w:rPr>
          <w:b/>
        </w:rPr>
        <w:t>Kiểm tra trạng thái sau khi thay đổi</w:t>
      </w:r>
      <w:r>
        <w:rPr>
          <w:b/>
        </w:rPr>
        <w:t xml:space="preserve"> lần nữa (file đã add sẽ có màu xanh)</w:t>
      </w:r>
    </w:p>
    <w:p w:rsidR="00FA0E67" w:rsidRDefault="00FA0E67" w:rsidP="00FA0E67">
      <w:r>
        <w:t>$ git status</w:t>
      </w:r>
    </w:p>
    <w:p w:rsidR="00FA0E67" w:rsidRDefault="00FA0E67" w:rsidP="00FA0E67"/>
    <w:p w:rsidR="00FA0E67" w:rsidRPr="0095626D" w:rsidRDefault="00FA0E67" w:rsidP="00FA0E67">
      <w:pPr>
        <w:rPr>
          <w:b/>
        </w:rPr>
      </w:pPr>
      <w:r w:rsidRPr="0095626D">
        <w:rPr>
          <w:b/>
        </w:rPr>
        <w:t>Commit code lên Git</w:t>
      </w:r>
    </w:p>
    <w:p w:rsidR="00FA0E67" w:rsidRDefault="00FA0E67" w:rsidP="00FA0E67">
      <w:r>
        <w:t>$ git commit -m "Update comment test"</w:t>
      </w:r>
    </w:p>
    <w:p w:rsidR="00FA0E67" w:rsidRDefault="00FA0E67" w:rsidP="00FA0E67"/>
    <w:p w:rsidR="00FA0E67" w:rsidRPr="00691586" w:rsidRDefault="00FA0E67" w:rsidP="00FA0E67">
      <w:pPr>
        <w:rPr>
          <w:b/>
        </w:rPr>
      </w:pPr>
      <w:r w:rsidRPr="00691586">
        <w:rPr>
          <w:b/>
        </w:rPr>
        <w:t>Kiểm tra trạng thái sau khi thay đổi</w:t>
      </w:r>
      <w:r>
        <w:rPr>
          <w:b/>
        </w:rPr>
        <w:t xml:space="preserve"> lần nữa</w:t>
      </w:r>
    </w:p>
    <w:p w:rsidR="00FA0E67" w:rsidRDefault="00FA0E67" w:rsidP="00FA0E67">
      <w:r>
        <w:t>$ git status</w:t>
      </w:r>
    </w:p>
    <w:p w:rsidR="00FA0E67" w:rsidRDefault="00FA0E67" w:rsidP="00FA0E67"/>
    <w:p w:rsidR="00FA0E67" w:rsidRPr="007D11D4" w:rsidRDefault="00FA0E67" w:rsidP="00FA0E67">
      <w:pPr>
        <w:rPr>
          <w:b/>
        </w:rPr>
      </w:pPr>
      <w:r w:rsidRPr="007D11D4">
        <w:rPr>
          <w:b/>
        </w:rPr>
        <w:t xml:space="preserve">Pull Git lần nữa </w:t>
      </w:r>
      <w:r>
        <w:rPr>
          <w:b/>
        </w:rPr>
        <w:t>để lấy code mới nhất từ nhánh remote</w:t>
      </w:r>
    </w:p>
    <w:p w:rsidR="00FA0E67" w:rsidRDefault="00FA0E67" w:rsidP="00FA0E67">
      <w:r>
        <w:t>$ git pull</w:t>
      </w:r>
    </w:p>
    <w:p w:rsidR="00FA0E67" w:rsidRDefault="00FA0E67" w:rsidP="00FA0E67"/>
    <w:p w:rsidR="00FA0E67" w:rsidRDefault="00FA0E67" w:rsidP="00FA0E67">
      <w:r>
        <w:rPr>
          <w:b/>
        </w:rPr>
        <w:t>Coi log lấy hash code để cherry-pick</w:t>
      </w:r>
    </w:p>
    <w:p w:rsidR="00FA0E67" w:rsidRDefault="00050F41" w:rsidP="00FA0E67">
      <w:r>
        <w:lastRenderedPageBreak/>
        <w:t xml:space="preserve">$ </w:t>
      </w:r>
      <w:r w:rsidR="00FA0E67">
        <w:t>git log</w:t>
      </w:r>
    </w:p>
    <w:p w:rsidR="00FA0E67" w:rsidRDefault="00FA0E67" w:rsidP="00FA0E67"/>
    <w:p w:rsidR="00FA0E67" w:rsidRDefault="00FA0E67" w:rsidP="00FA0E67">
      <w:r>
        <w:rPr>
          <w:b/>
        </w:rPr>
        <w:t>Gom commit</w:t>
      </w:r>
      <w:r w:rsidRPr="007D11D4">
        <w:rPr>
          <w:b/>
        </w:rPr>
        <w:t xml:space="preserve"> Git</w:t>
      </w:r>
      <w:r>
        <w:rPr>
          <w:b/>
        </w:rPr>
        <w:t xml:space="preserve"> (Dùng khi ta sử dụng cherry-pick để đưa code từ nhánh cuả ta vào nhánh remote)</w:t>
      </w:r>
    </w:p>
    <w:p w:rsidR="00FA0E67" w:rsidRDefault="00050F41" w:rsidP="00FA0E67">
      <w:r>
        <w:t xml:space="preserve">$ </w:t>
      </w:r>
      <w:r w:rsidR="00FA0E67" w:rsidRPr="00F04376">
        <w:t>git reset --soft HEAD~number &amp;&amp; git commit</w:t>
      </w:r>
      <w:r w:rsidR="00FA0E67">
        <w:t xml:space="preserve">    //  </w:t>
      </w:r>
      <w:r w:rsidR="00FA0E67" w:rsidRPr="00F04376">
        <w:t xml:space="preserve">number is number commit </w:t>
      </w:r>
      <w:r w:rsidR="00FA0E67" w:rsidRPr="00A46BD2">
        <w:t>combine</w:t>
      </w:r>
    </w:p>
    <w:p w:rsidR="00FA0E67" w:rsidRDefault="00FA0E67" w:rsidP="00FA0E67"/>
    <w:p w:rsidR="00FA0E67" w:rsidRDefault="00FA0E67" w:rsidP="00FA0E67">
      <w:r>
        <w:rPr>
          <w:b/>
        </w:rPr>
        <w:t>Merge code từ nhánh mình vào nhánh remote</w:t>
      </w:r>
    </w:p>
    <w:p w:rsidR="00FA0E67" w:rsidRDefault="00FA0E67" w:rsidP="00FA0E67">
      <w:r>
        <w:t xml:space="preserve">Cách 1 :   </w:t>
      </w:r>
      <w:r w:rsidR="00050F41">
        <w:t xml:space="preserve">$ </w:t>
      </w:r>
      <w:r>
        <w:t>git merge &lt;tên nhánh&gt;</w:t>
      </w:r>
    </w:p>
    <w:p w:rsidR="00FA0E67" w:rsidRDefault="00FA0E67" w:rsidP="00FA0E67">
      <w:r>
        <w:t xml:space="preserve">Cách 2:    </w:t>
      </w:r>
      <w:r w:rsidR="00050F41">
        <w:t xml:space="preserve">$ </w:t>
      </w:r>
      <w:r>
        <w:t>git cherry-pick &lt;hash code&gt;</w:t>
      </w:r>
    </w:p>
    <w:p w:rsidR="00FA0E67" w:rsidRDefault="00FA0E67" w:rsidP="00FA0E67">
      <w:pPr>
        <w:rPr>
          <w:b/>
        </w:rPr>
      </w:pPr>
    </w:p>
    <w:p w:rsidR="00FA0E67" w:rsidRDefault="00FA0E67" w:rsidP="00FA0E67">
      <w:r>
        <w:rPr>
          <w:b/>
        </w:rPr>
        <w:t>Nếu có conflict thì resolve conflict (vào đường dẫn chứa project right click chọn Tortoigit -&gt; resolve)</w:t>
      </w:r>
    </w:p>
    <w:p w:rsidR="00FA0E67" w:rsidRDefault="00FA0E67" w:rsidP="00FA0E67">
      <w:pPr>
        <w:rPr>
          <w:b/>
        </w:rPr>
      </w:pPr>
      <w:r>
        <w:rPr>
          <w:b/>
        </w:rPr>
        <w:t>Nếu resolve conflict sai thì dùng lệnh “$ git cherry-pick –abort” khi ta dùng cherry-pick và dùng “$ git merge --abort” khi ta dùng merge.</w:t>
      </w:r>
      <w:r>
        <w:rPr>
          <w:b/>
        </w:rPr>
        <w:br/>
      </w:r>
    </w:p>
    <w:p w:rsidR="00FA0E67" w:rsidRDefault="00FA0E67" w:rsidP="00FA0E67">
      <w:r>
        <w:rPr>
          <w:b/>
        </w:rPr>
        <w:t>Push</w:t>
      </w:r>
      <w:r w:rsidRPr="007D11D4">
        <w:rPr>
          <w:b/>
        </w:rPr>
        <w:t xml:space="preserve"> </w:t>
      </w:r>
      <w:r>
        <w:rPr>
          <w:b/>
        </w:rPr>
        <w:t>code lên nhánh remote</w:t>
      </w:r>
    </w:p>
    <w:p w:rsidR="00FA0E67" w:rsidRDefault="00FA0E67" w:rsidP="00FA0E67">
      <w:r>
        <w:t>$ git push</w:t>
      </w:r>
    </w:p>
    <w:p w:rsidR="00FA0E67" w:rsidRDefault="00FA0E67" w:rsidP="00FA0E67">
      <w:pPr>
        <w:rPr>
          <w:b/>
        </w:rPr>
      </w:pPr>
    </w:p>
    <w:p w:rsidR="00B169E0" w:rsidRDefault="00B169E0" w:rsidP="00B169E0">
      <w:pPr>
        <w:rPr>
          <w:b/>
        </w:rPr>
      </w:pPr>
    </w:p>
    <w:p w:rsidR="00B169E0" w:rsidRPr="00FA0E67" w:rsidRDefault="00B169E0" w:rsidP="00B169E0">
      <w:pPr>
        <w:rPr>
          <w:b/>
          <w:color w:val="76923C" w:themeColor="accent3" w:themeShade="BF"/>
          <w:sz w:val="50"/>
        </w:rPr>
      </w:pPr>
      <w:r>
        <w:rPr>
          <w:b/>
          <w:color w:val="76923C" w:themeColor="accent3" w:themeShade="BF"/>
          <w:sz w:val="50"/>
        </w:rPr>
        <w:t>Các lệnh bổ trợ thêm</w:t>
      </w:r>
    </w:p>
    <w:p w:rsidR="00B169E0" w:rsidRDefault="00B169E0" w:rsidP="00B169E0">
      <w:r>
        <w:rPr>
          <w:b/>
        </w:rPr>
        <w:t xml:space="preserve">Xem nhánh local </w:t>
      </w:r>
      <w:r w:rsidRPr="007D11D4">
        <w:rPr>
          <w:b/>
        </w:rPr>
        <w:t>Git</w:t>
      </w:r>
    </w:p>
    <w:p w:rsidR="00B169E0" w:rsidRDefault="00B169E0" w:rsidP="00B169E0">
      <w:r>
        <w:t xml:space="preserve">$ </w:t>
      </w:r>
      <w:r w:rsidRPr="007343C6">
        <w:t xml:space="preserve">git </w:t>
      </w:r>
      <w:r>
        <w:t>branch</w:t>
      </w:r>
    </w:p>
    <w:p w:rsidR="00B169E0" w:rsidRDefault="00B169E0" w:rsidP="00B169E0">
      <w:pPr>
        <w:rPr>
          <w:b/>
        </w:rPr>
      </w:pPr>
    </w:p>
    <w:p w:rsidR="00B169E0" w:rsidRDefault="00B169E0" w:rsidP="00B169E0">
      <w:r>
        <w:rPr>
          <w:b/>
        </w:rPr>
        <w:t>Xem nhánh local và remote</w:t>
      </w:r>
      <w:r w:rsidRPr="007D11D4">
        <w:rPr>
          <w:b/>
        </w:rPr>
        <w:t xml:space="preserve"> Git</w:t>
      </w:r>
    </w:p>
    <w:p w:rsidR="00B169E0" w:rsidRDefault="00B169E0" w:rsidP="00B169E0">
      <w:r>
        <w:t xml:space="preserve">$ </w:t>
      </w:r>
      <w:r w:rsidRPr="007343C6">
        <w:t xml:space="preserve">git </w:t>
      </w:r>
      <w:r>
        <w:t>branch -a</w:t>
      </w:r>
    </w:p>
    <w:p w:rsidR="00B169E0" w:rsidRDefault="00B169E0" w:rsidP="00FA0E67">
      <w:pPr>
        <w:rPr>
          <w:b/>
        </w:rPr>
      </w:pPr>
    </w:p>
    <w:p w:rsidR="0011303C" w:rsidRDefault="0011303C" w:rsidP="00FA0E67">
      <w:pPr>
        <w:rPr>
          <w:b/>
        </w:rPr>
      </w:pPr>
    </w:p>
    <w:p w:rsidR="0011303C" w:rsidRDefault="0011303C" w:rsidP="0011303C">
      <w:r>
        <w:rPr>
          <w:b/>
        </w:rPr>
        <w:lastRenderedPageBreak/>
        <w:t>Delete nhánh local</w:t>
      </w:r>
      <w:r w:rsidRPr="007D11D4">
        <w:rPr>
          <w:b/>
        </w:rPr>
        <w:t xml:space="preserve"> Git</w:t>
      </w:r>
    </w:p>
    <w:p w:rsidR="0011303C" w:rsidRDefault="0011303C" w:rsidP="0011303C">
      <w:r>
        <w:t xml:space="preserve">$ </w:t>
      </w:r>
      <w:r w:rsidRPr="007343C6">
        <w:t xml:space="preserve">git </w:t>
      </w:r>
      <w:r>
        <w:t>branch –D &lt;tên nhánh&gt;</w:t>
      </w:r>
    </w:p>
    <w:p w:rsidR="0011303C" w:rsidRDefault="0011303C" w:rsidP="00FA0E67">
      <w:pPr>
        <w:rPr>
          <w:b/>
        </w:rPr>
      </w:pPr>
    </w:p>
    <w:p w:rsidR="00FA0E67" w:rsidRDefault="00FA0E67" w:rsidP="00FA0E67">
      <w:r>
        <w:rPr>
          <w:b/>
        </w:rPr>
        <w:t>Delete nhánh remote</w:t>
      </w:r>
      <w:r w:rsidRPr="007D11D4">
        <w:rPr>
          <w:b/>
        </w:rPr>
        <w:t xml:space="preserve"> Git</w:t>
      </w:r>
    </w:p>
    <w:p w:rsidR="00FA0E67" w:rsidRDefault="00EC45C3" w:rsidP="00FA0E67">
      <w:r>
        <w:t xml:space="preserve">$ </w:t>
      </w:r>
      <w:r w:rsidR="00FA0E67" w:rsidRPr="007343C6">
        <w:t>git push origin :&lt;</w:t>
      </w:r>
      <w:r w:rsidR="0011303C">
        <w:t>tên nhánh</w:t>
      </w:r>
      <w:r w:rsidR="00FA0E67" w:rsidRPr="007343C6">
        <w:t>&gt;</w:t>
      </w:r>
    </w:p>
    <w:p w:rsidR="00FA0E67" w:rsidRDefault="00FA0E67" w:rsidP="00FA0E67"/>
    <w:p w:rsidR="00FA0E67" w:rsidRDefault="00A87A67" w:rsidP="00FA0E67">
      <w:r>
        <w:rPr>
          <w:b/>
        </w:rPr>
        <w:t>C</w:t>
      </w:r>
      <w:r w:rsidR="00FA0E67">
        <w:rPr>
          <w:b/>
        </w:rPr>
        <w:t>lean cache</w:t>
      </w:r>
      <w:bookmarkStart w:id="0" w:name="_GoBack"/>
      <w:bookmarkEnd w:id="0"/>
      <w:r w:rsidR="00FA0E67" w:rsidRPr="007D11D4">
        <w:rPr>
          <w:b/>
        </w:rPr>
        <w:t xml:space="preserve"> Git</w:t>
      </w:r>
      <w:r w:rsidR="00785DCF">
        <w:rPr>
          <w:b/>
        </w:rPr>
        <w:t xml:space="preserve"> (để refresh lại các nhánh remote)</w:t>
      </w:r>
    </w:p>
    <w:p w:rsidR="00FA0E67" w:rsidRDefault="00EC45C3" w:rsidP="00FA0E67">
      <w:r>
        <w:t xml:space="preserve">$ </w:t>
      </w:r>
      <w:r w:rsidR="00FA0E67" w:rsidRPr="007343C6">
        <w:t>git fetch origin --prune</w:t>
      </w:r>
    </w:p>
    <w:p w:rsidR="0011303C" w:rsidRDefault="006515E5" w:rsidP="0011303C">
      <w:r>
        <w:br/>
      </w:r>
      <w:r w:rsidR="0011303C">
        <w:t>*</w:t>
      </w:r>
      <w:r w:rsidR="0011303C" w:rsidRPr="002B44CD">
        <w:rPr>
          <w:b/>
        </w:rPr>
        <w:t>Note</w:t>
      </w:r>
      <w:r w:rsidR="0011303C">
        <w:t>:  +</w:t>
      </w:r>
      <w:r w:rsidR="002B44CD">
        <w:t xml:space="preserve"> P</w:t>
      </w:r>
      <w:r w:rsidR="0011303C">
        <w:t>ull trước khi push</w:t>
      </w:r>
      <w:r w:rsidR="00AF42EE">
        <w:t xml:space="preserve"> ($ git pull)</w:t>
      </w:r>
    </w:p>
    <w:p w:rsidR="00AF42EE" w:rsidRDefault="00AF42EE" w:rsidP="00AF42EE">
      <w:r>
        <w:tab/>
        <w:t>+ Kiểm tra trạng thái nhánh hiện thời ($ git status)</w:t>
      </w:r>
    </w:p>
    <w:p w:rsidR="0011303C" w:rsidRDefault="002B44CD" w:rsidP="002B44CD">
      <w:r>
        <w:tab/>
        <w:t>+ C</w:t>
      </w:r>
      <w:r w:rsidR="0011303C">
        <w:t>ommit</w:t>
      </w:r>
      <w:r>
        <w:t xml:space="preserve"> code</w:t>
      </w:r>
      <w:r w:rsidR="00AF42EE">
        <w:t xml:space="preserve"> ($ git commit –m ”commit ji đó”)</w:t>
      </w:r>
    </w:p>
    <w:p w:rsidR="00D31060" w:rsidRDefault="00D31060" w:rsidP="00FA0E67"/>
    <w:sectPr w:rsidR="00D31060" w:rsidSect="00AC27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D1407A"/>
    <w:multiLevelType w:val="hybridMultilevel"/>
    <w:tmpl w:val="AA3089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0958EE"/>
    <w:rsid w:val="00022655"/>
    <w:rsid w:val="000445D1"/>
    <w:rsid w:val="00050F41"/>
    <w:rsid w:val="000958EE"/>
    <w:rsid w:val="000A7ABC"/>
    <w:rsid w:val="000B310F"/>
    <w:rsid w:val="000E205C"/>
    <w:rsid w:val="0011303C"/>
    <w:rsid w:val="00174BEC"/>
    <w:rsid w:val="001A757E"/>
    <w:rsid w:val="001E252A"/>
    <w:rsid w:val="00221D9A"/>
    <w:rsid w:val="00290AE1"/>
    <w:rsid w:val="002B44CD"/>
    <w:rsid w:val="002E27FF"/>
    <w:rsid w:val="003272D8"/>
    <w:rsid w:val="00360043"/>
    <w:rsid w:val="0037532E"/>
    <w:rsid w:val="00433312"/>
    <w:rsid w:val="00493F2C"/>
    <w:rsid w:val="004A284E"/>
    <w:rsid w:val="004A34F1"/>
    <w:rsid w:val="004F216E"/>
    <w:rsid w:val="00550760"/>
    <w:rsid w:val="00600E95"/>
    <w:rsid w:val="00604C58"/>
    <w:rsid w:val="006515E5"/>
    <w:rsid w:val="006543FF"/>
    <w:rsid w:val="00670326"/>
    <w:rsid w:val="00676362"/>
    <w:rsid w:val="006966B2"/>
    <w:rsid w:val="006B2717"/>
    <w:rsid w:val="006D3D87"/>
    <w:rsid w:val="00720AAD"/>
    <w:rsid w:val="00727BC3"/>
    <w:rsid w:val="00732CAF"/>
    <w:rsid w:val="00744F84"/>
    <w:rsid w:val="00785DCF"/>
    <w:rsid w:val="007A4F5B"/>
    <w:rsid w:val="007A6209"/>
    <w:rsid w:val="007E72AB"/>
    <w:rsid w:val="00877DD9"/>
    <w:rsid w:val="00894F28"/>
    <w:rsid w:val="00896868"/>
    <w:rsid w:val="008A0164"/>
    <w:rsid w:val="008E7456"/>
    <w:rsid w:val="00924795"/>
    <w:rsid w:val="00931892"/>
    <w:rsid w:val="00934780"/>
    <w:rsid w:val="009A5AC5"/>
    <w:rsid w:val="009B756C"/>
    <w:rsid w:val="00A5525F"/>
    <w:rsid w:val="00A7037A"/>
    <w:rsid w:val="00A75AF4"/>
    <w:rsid w:val="00A87A67"/>
    <w:rsid w:val="00AA4BAB"/>
    <w:rsid w:val="00AC270F"/>
    <w:rsid w:val="00AD7F88"/>
    <w:rsid w:val="00AF2F03"/>
    <w:rsid w:val="00AF42EE"/>
    <w:rsid w:val="00B026B9"/>
    <w:rsid w:val="00B169E0"/>
    <w:rsid w:val="00B21D74"/>
    <w:rsid w:val="00B3798E"/>
    <w:rsid w:val="00B4726E"/>
    <w:rsid w:val="00B575DD"/>
    <w:rsid w:val="00B8486E"/>
    <w:rsid w:val="00B91907"/>
    <w:rsid w:val="00BA473F"/>
    <w:rsid w:val="00BA7508"/>
    <w:rsid w:val="00BB7910"/>
    <w:rsid w:val="00BD7C10"/>
    <w:rsid w:val="00BE6AB1"/>
    <w:rsid w:val="00C56F4F"/>
    <w:rsid w:val="00C87B1B"/>
    <w:rsid w:val="00CA7985"/>
    <w:rsid w:val="00CE1706"/>
    <w:rsid w:val="00D241D4"/>
    <w:rsid w:val="00D24865"/>
    <w:rsid w:val="00D31060"/>
    <w:rsid w:val="00D46512"/>
    <w:rsid w:val="00D554EC"/>
    <w:rsid w:val="00DA0F72"/>
    <w:rsid w:val="00DA41F5"/>
    <w:rsid w:val="00DA725F"/>
    <w:rsid w:val="00DB6AD9"/>
    <w:rsid w:val="00DF758A"/>
    <w:rsid w:val="00E576FE"/>
    <w:rsid w:val="00E82774"/>
    <w:rsid w:val="00EC45C3"/>
    <w:rsid w:val="00ED6622"/>
    <w:rsid w:val="00F1084C"/>
    <w:rsid w:val="00F86C0F"/>
    <w:rsid w:val="00F94D6D"/>
    <w:rsid w:val="00FA0E67"/>
    <w:rsid w:val="00FF5B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27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58E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A34F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32CAF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2C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2CAF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E8277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00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iaidieu.com/blog-cong-ty/su-dung-git-cho-lam-viec-lap-trinh-nhom" TargetMode="External"/><Relationship Id="rId13" Type="http://schemas.openxmlformats.org/officeDocument/2006/relationships/hyperlink" Target="http://www-cs-students.stanford.edu/~blynn/gitmagic/intl/vi/ch04.html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yperlink" Target="http://taphuochai.com/gioi-thieu-ve-git-quan-ly-version-code/" TargetMode="External"/><Relationship Id="rId12" Type="http://schemas.openxmlformats.org/officeDocument/2006/relationships/hyperlink" Target="https://help.github.com/articles/removing-a-remote" TargetMode="External"/><Relationship Id="rId17" Type="http://schemas.openxmlformats.org/officeDocument/2006/relationships/hyperlink" Target="http://github.com" TargetMode="External"/><Relationship Id="rId25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hyperlink" Target="http://git-scm.com/download&#160;" TargetMode="External"/><Relationship Id="rId20" Type="http://schemas.openxmlformats.org/officeDocument/2006/relationships/image" Target="media/image4.png"/><Relationship Id="rId29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hyperlink" Target="https://github.com/openroadvn/openroadvn/wiki/Vi%E1%BB%87c-s%E1%BB%AD-d%E1%BB%A5ng-GitHub" TargetMode="External"/><Relationship Id="rId11" Type="http://schemas.openxmlformats.org/officeDocument/2006/relationships/hyperlink" Target="http://stackoverflow.com/questions/13572191/cannot-remove-remote-origin" TargetMode="External"/><Relationship Id="rId24" Type="http://schemas.openxmlformats.org/officeDocument/2006/relationships/image" Target="media/image8.png"/><Relationship Id="rId32" Type="http://schemas.openxmlformats.org/officeDocument/2006/relationships/theme" Target="theme/theme1.xml"/><Relationship Id="rId5" Type="http://schemas.openxmlformats.org/officeDocument/2006/relationships/hyperlink" Target="http://wiki.nukeviet.vn/programming:github_rule" TargetMode="External"/><Relationship Id="rId15" Type="http://schemas.openxmlformats.org/officeDocument/2006/relationships/image" Target="media/image1.png"/><Relationship Id="rId23" Type="http://schemas.openxmlformats.org/officeDocument/2006/relationships/image" Target="media/image7.png"/><Relationship Id="rId28" Type="http://schemas.openxmlformats.org/officeDocument/2006/relationships/image" Target="media/image12.png"/><Relationship Id="rId10" Type="http://schemas.openxmlformats.org/officeDocument/2006/relationships/hyperlink" Target="http://www.vogella.com/articles/Git/article.html" TargetMode="External"/><Relationship Id="rId19" Type="http://schemas.openxmlformats.org/officeDocument/2006/relationships/image" Target="media/image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st.github.com/mucsher/4498893" TargetMode="External"/><Relationship Id="rId14" Type="http://schemas.openxmlformats.org/officeDocument/2006/relationships/hyperlink" Target="http://git-scm.com/" TargetMode="External"/><Relationship Id="rId22" Type="http://schemas.openxmlformats.org/officeDocument/2006/relationships/image" Target="media/image6.png"/><Relationship Id="rId27" Type="http://schemas.openxmlformats.org/officeDocument/2006/relationships/image" Target="media/image11.png"/><Relationship Id="rId30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12</Pages>
  <Words>966</Words>
  <Characters>5510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hero</dc:creator>
  <cp:keywords/>
  <dc:description/>
  <cp:lastModifiedBy>Hùng Nguyễn Mạnh</cp:lastModifiedBy>
  <cp:revision>145</cp:revision>
  <dcterms:created xsi:type="dcterms:W3CDTF">2013-08-30T06:44:00Z</dcterms:created>
  <dcterms:modified xsi:type="dcterms:W3CDTF">2015-03-15T01:39:00Z</dcterms:modified>
</cp:coreProperties>
</file>