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99" w:rsidRPr="00405599" w:rsidRDefault="00405599">
      <w:pPr>
        <w:rPr>
          <w:b/>
        </w:rPr>
      </w:pPr>
      <w:r w:rsidRPr="00405599">
        <w:rPr>
          <w:b/>
        </w:rPr>
        <w:t>File.XML</w:t>
      </w:r>
    </w:p>
    <w:p w:rsidR="00823E52" w:rsidRDefault="003F09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3295816</wp:posOffset>
                </wp:positionH>
                <wp:positionV relativeFrom="paragraph">
                  <wp:posOffset>337930</wp:posOffset>
                </wp:positionV>
                <wp:extent cx="2289975" cy="143124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5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B45F3" id="Rectangle 2" o:spid="_x0000_s1026" style="position:absolute;margin-left:259.5pt;margin-top:26.6pt;width:180.3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791155</wp:posOffset>
                </wp:positionH>
                <wp:positionV relativeFrom="paragraph">
                  <wp:posOffset>496957</wp:posOffset>
                </wp:positionV>
                <wp:extent cx="3737113" cy="731520"/>
                <wp:effectExtent l="0" t="0" r="1587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3" cy="73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CA18A" id="Rectangle 1" o:spid="_x0000_s1026" style="position:absolute;margin-left:62.3pt;margin-top:39.15pt;width:294.25pt;height: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" filled="f" strokecolor="red" strokeweight="1pt"/>
            </w:pict>
          </mc:Fallback>
        </mc:AlternateContent>
      </w:r>
      <w:r w:rsidR="001B6ACD">
        <w:rPr>
          <w:noProof/>
        </w:rPr>
        <mc:AlternateContent>
          <mc:Choice Requires="wps">
            <w:drawing>
              <wp:inline distT="0" distB="0" distL="0" distR="0">
                <wp:extent cx="6845935" cy="1404620"/>
                <wp:effectExtent l="0" t="0" r="12065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60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"jp.co.transcosmos.dm3.servlet.URLCommandViewMapping"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"urlPattern"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6ACD"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 w:rsidRPr="001B6AC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B6AC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"/top/housing/list/"</w:t>
                            </w:r>
                            <w:r w:rsidRPr="001B6ACD"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"defaultCommandName"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"housingListInitCommand"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"namedCommands"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housingListCommand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1B6ACD" w:rsidRDefault="001B6ACD" w:rsidP="001B6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"defaultViewName"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"/WEB-INF/jsp/admin/housingList/HousingList.jsp"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1B6ACD" w:rsidRDefault="001B6ACD" w:rsidP="001B6ACD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">
                <v:textbox style="mso-fit-shape-to-text:t">
                  <w:txbxContent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"jp.co.transcosmos.dm3.servlet.URLCommandViewMapping"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"urlPattern"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Pr="001B6ACD"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 w:rsidRPr="001B6AC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B6ACD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"/top/housing/list/"</w:t>
                      </w:r>
                      <w:r w:rsidRPr="001B6ACD"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"defaultCommandName"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"housingListInitCommand"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"namedCommands"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housingListCommand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1B6ACD" w:rsidRDefault="001B6ACD" w:rsidP="001B6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"defaultViewName"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"/WEB-INF/jsp/admin/housingList/HousingList.jsp"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1B6ACD" w:rsidRDefault="001B6ACD" w:rsidP="001B6ACD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5599" w:rsidRPr="00405599" w:rsidRDefault="00405599">
      <w:pPr>
        <w:rPr>
          <w:b/>
        </w:rPr>
      </w:pPr>
      <w:r w:rsidRPr="00405599">
        <w:rPr>
          <w:b/>
        </w:rPr>
        <w:t>File.jsp</w:t>
      </w:r>
    </w:p>
    <w:p w:rsidR="001B6ACD" w:rsidRDefault="003F092C">
      <w:r>
        <w:rPr>
          <w:noProof/>
        </w:rPr>
        <mc:AlternateContent>
          <mc:Choice Requires="wps">
            <w:drawing>
              <wp:inline distT="0" distB="0" distL="0" distR="0" wp14:anchorId="2805DB64" wp14:editId="03BE52BD">
                <wp:extent cx="6845935" cy="1404620"/>
                <wp:effectExtent l="0" t="0" r="12065" b="2222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92C" w:rsidRDefault="003F092C" w:rsidP="003F09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"housingform"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F092C" w:rsidRDefault="003F092C" w:rsidP="003F092C">
                            <w:pPr>
                              <w:ind w:firstLine="720"/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"hidden"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"command"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"list"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05DB64" id="_x0000_s1027" type="#_x0000_t202" style="width:53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">
                <v:textbox style="mso-fit-shape-to-text:t">
                  <w:txbxContent>
                    <w:p w:rsidR="003F092C" w:rsidRDefault="003F092C" w:rsidP="003F09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"housingform"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3F092C" w:rsidRDefault="003F092C" w:rsidP="003F092C">
                      <w:pPr>
                        <w:ind w:firstLine="720"/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"hidden"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"command"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"list"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6F02" w:rsidRDefault="00B635FF">
      <w:bookmarkStart w:id="0" w:name="OLE_LINK1"/>
      <w:bookmarkStart w:id="1" w:name="OLE_LINK2"/>
      <w:r w:rsidRPr="00B635FF">
        <w:rPr>
          <w:b/>
        </w:rPr>
        <w:t>Note</w:t>
      </w:r>
      <w:r>
        <w:t>:</w:t>
      </w:r>
    </w:p>
    <w:p w:rsidR="00DE65B9" w:rsidRDefault="00956F02">
      <w:r>
        <w:rPr>
          <w:noProof/>
        </w:rPr>
        <mc:AlternateContent>
          <mc:Choice Requires="wps">
            <w:drawing>
              <wp:inline distT="0" distB="0" distL="0" distR="0" wp14:anchorId="1F13CC02" wp14:editId="55862006">
                <wp:extent cx="6861975" cy="977900"/>
                <wp:effectExtent l="0" t="0" r="15240" b="1270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1975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6F02" w:rsidRDefault="00956F02" w:rsidP="00956F02">
                            <w:r>
                              <w:t>-  Khi không có command nào sẽ vào controller trong “</w:t>
                            </w:r>
                            <w:r w:rsidRPr="00E847CC">
                              <w:rPr>
                                <w:b/>
                                <w:i/>
                              </w:rPr>
                              <w:t>defaultCommandName</w:t>
                            </w:r>
                            <w:r>
                              <w:t>”</w:t>
                            </w:r>
                          </w:p>
                          <w:p w:rsidR="00956F02" w:rsidRDefault="00956F02" w:rsidP="00956F02">
                            <w:r>
                              <w:t xml:space="preserve">- Nếu có định nghĩa command (Định nghĩa trong </w:t>
                            </w:r>
                            <w:r w:rsidRPr="00E847CC">
                              <w:rPr>
                                <w:b/>
                              </w:rPr>
                              <w:t>file.jsp</w:t>
                            </w:r>
                            <w:r>
                              <w:t xml:space="preserve"> thì sẽ vào controller được định nghĩa trong “</w:t>
                            </w:r>
                            <w:r w:rsidRPr="00E847CC">
                              <w:rPr>
                                <w:b/>
                              </w:rPr>
                              <w:t>namedCommands</w:t>
                            </w:r>
                            <w:r>
                              <w:t>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13CC02" id="_x0000_s1028" type="#_x0000_t202" style="width:540.3pt;height: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">
                <v:textbox>
                  <w:txbxContent>
                    <w:p w:rsidR="00956F02" w:rsidRDefault="00956F02" w:rsidP="00956F02">
                      <w:r>
                        <w:t>-  Khi không có command nào sẽ vào controller trong “</w:t>
                      </w:r>
                      <w:r w:rsidRPr="00E847CC">
                        <w:rPr>
                          <w:b/>
                          <w:i/>
                        </w:rPr>
                        <w:t>defaultCommandName</w:t>
                      </w:r>
                      <w:r>
                        <w:t>”</w:t>
                      </w:r>
                    </w:p>
                    <w:p w:rsidR="00956F02" w:rsidRDefault="00956F02" w:rsidP="00956F02">
                      <w:r>
                        <w:t xml:space="preserve">- Nếu có định nghĩa command (Định nghĩa trong </w:t>
                      </w:r>
                      <w:r w:rsidRPr="00E847CC">
                        <w:rPr>
                          <w:b/>
                        </w:rPr>
                        <w:t>file.jsp</w:t>
                      </w:r>
                      <w:r>
                        <w:t xml:space="preserve"> thì sẽ vào controller được định nghĩa trong “</w:t>
                      </w:r>
                      <w:r w:rsidRPr="00E847CC">
                        <w:rPr>
                          <w:b/>
                        </w:rPr>
                        <w:t>namedCommands</w:t>
                      </w:r>
                      <w:r>
                        <w:t>”)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65B9" w:rsidRDefault="00DE65B9">
      <w:r>
        <w:br w:type="page"/>
      </w:r>
    </w:p>
    <w:bookmarkEnd w:id="0"/>
    <w:bookmarkEnd w:id="1"/>
    <w:p w:rsidR="00247A06" w:rsidRPr="00247A06" w:rsidRDefault="00247A06">
      <w:pPr>
        <w:rPr>
          <w:b/>
        </w:rPr>
      </w:pPr>
      <w:r w:rsidRPr="00247A06">
        <w:rPr>
          <w:b/>
        </w:rPr>
        <w:lastRenderedPageBreak/>
        <w:t>HousingList.jsp</w:t>
      </w:r>
    </w:p>
    <w:p w:rsidR="00B635FF" w:rsidRDefault="005D022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ADA35" wp14:editId="6A0205B5">
                <wp:simplePos x="0" y="0"/>
                <wp:positionH relativeFrom="column">
                  <wp:posOffset>2627906</wp:posOffset>
                </wp:positionH>
                <wp:positionV relativeFrom="paragraph">
                  <wp:posOffset>36278</wp:posOffset>
                </wp:positionV>
                <wp:extent cx="691764" cy="174929"/>
                <wp:effectExtent l="0" t="0" r="1333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3AF9D" id="Rectangle 8" o:spid="_x0000_s1026" style="position:absolute;margin-left:206.9pt;margin-top:2.85pt;width:54.45pt;height:1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" filled="f" strokecolor="red" strokeweight="1pt"/>
            </w:pict>
          </mc:Fallback>
        </mc:AlternateContent>
      </w:r>
      <w:r w:rsidR="00DE65B9">
        <w:rPr>
          <w:noProof/>
        </w:rPr>
        <mc:AlternateContent>
          <mc:Choice Requires="wps">
            <w:drawing>
              <wp:inline distT="0" distB="0" distL="0" distR="0" wp14:anchorId="6AA1E484" wp14:editId="5FC88E24">
                <wp:extent cx="6830170" cy="556591"/>
                <wp:effectExtent l="0" t="0" r="27940" b="1524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170" cy="556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5B9" w:rsidRDefault="00DE65B9" w:rsidP="00DE65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bookmarkStart w:id="2" w:name="OLE_LINK3"/>
                            <w:bookmarkStart w:id="3" w:name="OLE_LINK4"/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dm3lookup:lookupForEach</w:t>
                            </w:r>
                            <w:bookmarkEnd w:id="2"/>
                            <w:bookmarkEnd w:id="3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lookupName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"statusCd"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E65B9" w:rsidRDefault="00DE65B9" w:rsidP="00DE65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c:if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${housingStatusInfo.statusCd == key}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c:out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${value}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c:if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E65B9" w:rsidRDefault="00DE65B9" w:rsidP="00DE65B9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dm3lookup:lookupForEach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A1E484" id="_x0000_s1029" type="#_x0000_t202" style="width:537.8pt;height:4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">
                <v:textbox>
                  <w:txbxContent>
                    <w:p w:rsidR="00DE65B9" w:rsidRDefault="00DE65B9" w:rsidP="00DE65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bookmarkStart w:id="4" w:name="OLE_LINK3"/>
                      <w:bookmarkStart w:id="5" w:name="OLE_LINK4"/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dm3lookup:lookupForEach</w:t>
                      </w:r>
                      <w:bookmarkEnd w:id="4"/>
                      <w:bookmarkEnd w:id="5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lookupName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"statusCd"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E65B9" w:rsidRDefault="00DE65B9" w:rsidP="00DE65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c:if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${housingStatusInfo.statusCd == key}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c:out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${value}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c:if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E65B9" w:rsidRDefault="00DE65B9" w:rsidP="00DE65B9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dm3lookup:lookupForEach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100A7" w:rsidRPr="00D100A7" w:rsidRDefault="00A606B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0F277" wp14:editId="0B72915B">
                <wp:simplePos x="0" y="0"/>
                <wp:positionH relativeFrom="column">
                  <wp:posOffset>894522</wp:posOffset>
                </wp:positionH>
                <wp:positionV relativeFrom="paragraph">
                  <wp:posOffset>303999</wp:posOffset>
                </wp:positionV>
                <wp:extent cx="691764" cy="174929"/>
                <wp:effectExtent l="0" t="0" r="1333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174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D338E" id="Rectangle 9" o:spid="_x0000_s1026" style="position:absolute;margin-left:70.45pt;margin-top:23.95pt;width:54.45pt;height:1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" filled="f" strokecolor="red" strokeweight="1pt"/>
            </w:pict>
          </mc:Fallback>
        </mc:AlternateContent>
      </w:r>
      <w:r w:rsidR="00D100A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BCBCFE" wp14:editId="19AB2BA0">
                <wp:simplePos x="0" y="0"/>
                <wp:positionH relativeFrom="margin">
                  <wp:align>left</wp:align>
                </wp:positionH>
                <wp:positionV relativeFrom="paragraph">
                  <wp:posOffset>263221</wp:posOffset>
                </wp:positionV>
                <wp:extent cx="6805930" cy="1404620"/>
                <wp:effectExtent l="0" t="0" r="13970" b="234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5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E27" w:rsidRDefault="004C1E27" w:rsidP="004C1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"statusCd"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C1E27" w:rsidRDefault="004C1E27" w:rsidP="004C1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C1E27" w:rsidRDefault="004C1E27" w:rsidP="004C1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001: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登録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C1E27" w:rsidRDefault="004C1E27" w:rsidP="004C1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002: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対応中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C1E27" w:rsidRDefault="004C1E27" w:rsidP="004C1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003: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完了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C1E27" w:rsidRDefault="004C1E27" w:rsidP="004C1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004: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商談待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C1E27" w:rsidRDefault="004C1E27" w:rsidP="004C1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005: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商談中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C1E27" w:rsidRDefault="004C1E27" w:rsidP="004C1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006: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売却済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C1E27" w:rsidRDefault="004C1E27" w:rsidP="004C1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007: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失注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C1E27" w:rsidRDefault="004C1E27" w:rsidP="004C1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008:VIP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C1E27" w:rsidRDefault="004C1E27" w:rsidP="004C1E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4C1E27" w:rsidRDefault="004C1E27" w:rsidP="004C1E27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entry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CBCFE" id="_x0000_s1030" type="#_x0000_t202" style="position:absolute;margin-left:0;margin-top:20.75pt;width:535.9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3lJw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">
                <v:textbox style="mso-fit-shape-to-text:t">
                  <w:txbxContent>
                    <w:p w:rsidR="004C1E27" w:rsidRDefault="004C1E27" w:rsidP="004C1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"statusCd"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4C1E27" w:rsidRDefault="004C1E27" w:rsidP="004C1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4C1E27" w:rsidRDefault="004C1E27" w:rsidP="004C1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001: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登録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4C1E27" w:rsidRDefault="004C1E27" w:rsidP="004C1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002: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対応中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4C1E27" w:rsidRDefault="004C1E27" w:rsidP="004C1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003: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完了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4C1E27" w:rsidRDefault="004C1E27" w:rsidP="004C1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004: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商談待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4C1E27" w:rsidRDefault="004C1E27" w:rsidP="004C1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005: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商談中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4C1E27" w:rsidRDefault="004C1E27" w:rsidP="004C1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006: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売却済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4C1E27" w:rsidRDefault="004C1E27" w:rsidP="004C1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007: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失注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4C1E27" w:rsidRDefault="004C1E27" w:rsidP="004C1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008:VIP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4C1E27" w:rsidRDefault="004C1E27" w:rsidP="004C1E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4C1E27" w:rsidRDefault="004C1E27" w:rsidP="004C1E27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entry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00A7" w:rsidRPr="00D100A7">
        <w:rPr>
          <w:b/>
        </w:rPr>
        <w:t>Housing.xml</w:t>
      </w:r>
    </w:p>
    <w:p w:rsidR="00C31227" w:rsidRDefault="00C31227" w:rsidP="00C31227">
      <w:r w:rsidRPr="00B635FF">
        <w:rPr>
          <w:b/>
        </w:rPr>
        <w:t>Note</w:t>
      </w:r>
      <w:r>
        <w:t>:</w:t>
      </w:r>
    </w:p>
    <w:p w:rsidR="00C31227" w:rsidRDefault="00C31227" w:rsidP="00C31227">
      <w:r>
        <w:rPr>
          <w:noProof/>
        </w:rPr>
        <mc:AlternateContent>
          <mc:Choice Requires="wps">
            <w:drawing>
              <wp:inline distT="0" distB="0" distL="0" distR="0" wp14:anchorId="278CFBDF" wp14:editId="66A76A42">
                <wp:extent cx="6861975" cy="548640"/>
                <wp:effectExtent l="0" t="0" r="15240" b="2286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197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227" w:rsidRDefault="00C31227" w:rsidP="00C31227">
                            <w:r>
                              <w:t xml:space="preserve">-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dm3lookup:lookupForEach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lookupName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"statusCd"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>forEach lặp qua các “</w:t>
                            </w:r>
                            <w:r w:rsidRPr="00C31227">
                              <w:rPr>
                                <w:b/>
                              </w:rPr>
                              <w:t>statusCd</w:t>
                            </w:r>
                            <w:r>
                              <w:t xml:space="preserve">” lấy ra key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housingStatusInfo.statusCd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t>Xuất ra giá trị.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CFBDF" id="_x0000_s1031" type="#_x0000_t202" style="width:540.3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">
                <v:textbox>
                  <w:txbxContent>
                    <w:p w:rsidR="00C31227" w:rsidRDefault="00C31227" w:rsidP="00C31227">
                      <w:r>
                        <w:t xml:space="preserve">-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dm3lookup:lookupForEach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lookupName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"statusCd"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 xml:space="preserve"> </w:t>
                      </w:r>
                      <w:r>
                        <w:t>forEach lặp qua các “</w:t>
                      </w:r>
                      <w:r w:rsidRPr="00C31227">
                        <w:rPr>
                          <w:b/>
                        </w:rPr>
                        <w:t>statusCd</w:t>
                      </w:r>
                      <w:r>
                        <w:t xml:space="preserve">” lấy ra key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housingStatusInfo.statusCd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  <w:r>
                        <w:t>Xuất ra giá trị.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0C67" w:rsidRDefault="001D0C67">
      <w:bookmarkStart w:id="6" w:name="_GoBack"/>
      <w:bookmarkEnd w:id="6"/>
    </w:p>
    <w:sectPr w:rsidR="001D0C67" w:rsidSect="003B5B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49"/>
    <w:rsid w:val="00100C66"/>
    <w:rsid w:val="00161039"/>
    <w:rsid w:val="001B22E5"/>
    <w:rsid w:val="001B6ACD"/>
    <w:rsid w:val="001D0C67"/>
    <w:rsid w:val="00247A06"/>
    <w:rsid w:val="003B5BDD"/>
    <w:rsid w:val="003F092C"/>
    <w:rsid w:val="00405599"/>
    <w:rsid w:val="004C1E27"/>
    <w:rsid w:val="005D0229"/>
    <w:rsid w:val="00677D49"/>
    <w:rsid w:val="00823E52"/>
    <w:rsid w:val="00956F02"/>
    <w:rsid w:val="00A606B5"/>
    <w:rsid w:val="00B635FF"/>
    <w:rsid w:val="00C31227"/>
    <w:rsid w:val="00CE4A45"/>
    <w:rsid w:val="00D100A7"/>
    <w:rsid w:val="00D3180D"/>
    <w:rsid w:val="00DE05D8"/>
    <w:rsid w:val="00DE65B9"/>
    <w:rsid w:val="00E8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BF228-4B98-4CC4-8603-D292743F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Hung</dc:creator>
  <cp:keywords/>
  <dc:description/>
  <cp:lastModifiedBy>Local Hung</cp:lastModifiedBy>
  <cp:revision>44</cp:revision>
  <dcterms:created xsi:type="dcterms:W3CDTF">2016-04-28T07:29:00Z</dcterms:created>
  <dcterms:modified xsi:type="dcterms:W3CDTF">2016-04-28T09:07:00Z</dcterms:modified>
</cp:coreProperties>
</file>