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99" w:rsidRPr="00405599" w:rsidRDefault="00405599">
      <w:pPr>
        <w:rPr>
          <w:b/>
        </w:rPr>
      </w:pPr>
      <w:r w:rsidRPr="00405599">
        <w:rPr>
          <w:b/>
        </w:rPr>
        <w:t>File.XML</w:t>
      </w:r>
    </w:p>
    <w:p w:rsidR="00823E52" w:rsidRDefault="003F092C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3295816</wp:posOffset>
                </wp:positionH>
                <wp:positionV relativeFrom="paragraph">
                  <wp:posOffset>337930</wp:posOffset>
                </wp:positionV>
                <wp:extent cx="2289975" cy="143124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C5B45F3" id="Rectangle 2" o:spid="_x0000_s1026" style="position:absolute;margin-left:259.5pt;margin-top:26.6pt;width:180.3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791155</wp:posOffset>
                </wp:positionH>
                <wp:positionV relativeFrom="paragraph">
                  <wp:posOffset>496957</wp:posOffset>
                </wp:positionV>
                <wp:extent cx="3737113" cy="731520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0CA18A" id="Rectangle 1" o:spid="_x0000_s1026" style="position:absolute;margin-left:62.3pt;margin-top:39.15pt;width:294.25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" filled="f" strokecolor="red" strokeweight="1pt"/>
            </w:pict>
          </mc:Fallback>
        </mc:AlternateContent>
      </w:r>
      <w:r w:rsidR="001B6ACD">
        <w:rPr>
          <w:noProof/>
          <w:lang w:val="vi-VN" w:eastAsia="vi-VN"/>
        </w:rPr>
        <mc:AlternateContent>
          <mc:Choice Requires="wps">
            <w:drawing>
              <wp:inline distT="0" distB="0" distL="0" distR="0">
                <wp:extent cx="6845935" cy="1404620"/>
                <wp:effectExtent l="0" t="0" r="1206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0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"jp.co.transcosmos.dm3.servlet.URLCommandViewMapping"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"urlPattern"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B6AC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"/top/housing/list/"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"defaultCommandName"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"housingListInitCommand"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"namedCommands"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housingListCommand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"defaultViewName"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"/WEB-INF/jsp/admin/housingList/HousingList.jsp"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">
                <v:textbox style="mso-fit-shape-to-text:t">
                  <w:txbxContent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"jp.co.transcosmos.dm3.servlet.URLCommandViewMapping"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"urlPattern"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1B6AC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1B6AC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B6AC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"/top/housing/list/"</w:t>
                      </w:r>
                      <w:r w:rsidRPr="001B6AC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"defaultCommandName"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"housingListInitCommand"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"namedCommands"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housingListCommand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"defaultViewName"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"/WEB-INF/jsp/admin/housingList/HousingList.jsp"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5599" w:rsidRPr="00405599" w:rsidRDefault="00405599">
      <w:pPr>
        <w:rPr>
          <w:b/>
        </w:rPr>
      </w:pPr>
      <w:r w:rsidRPr="00405599">
        <w:rPr>
          <w:b/>
        </w:rPr>
        <w:t>File.jsp</w:t>
      </w:r>
    </w:p>
    <w:p w:rsidR="001B6ACD" w:rsidRDefault="003F092C">
      <w:r>
        <w:rPr>
          <w:noProof/>
          <w:lang w:val="vi-VN" w:eastAsia="vi-VN"/>
        </w:rPr>
        <mc:AlternateContent>
          <mc:Choice Requires="wps">
            <w:drawing>
              <wp:inline distT="0" distB="0" distL="0" distR="0" wp14:anchorId="2805DB64" wp14:editId="03BE52BD">
                <wp:extent cx="6845935" cy="1404620"/>
                <wp:effectExtent l="0" t="0" r="1206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92C" w:rsidRDefault="003F092C" w:rsidP="003F0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"housingform"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092C" w:rsidRDefault="003F092C" w:rsidP="003F092C">
                            <w:pPr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"command"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3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">
                <v:textbox style="mso-fit-shape-to-text:t">
                  <w:txbxContent>
                    <w:p w:rsidR="003F092C" w:rsidRDefault="003F092C" w:rsidP="003F0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"housingform"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092C" w:rsidRDefault="003F092C" w:rsidP="003F092C">
                      <w:pPr>
                        <w:ind w:firstLine="720"/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"command"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F02" w:rsidRDefault="00B635FF">
      <w:bookmarkStart w:id="0" w:name="OLE_LINK1"/>
      <w:bookmarkStart w:id="1" w:name="OLE_LINK2"/>
      <w:r w:rsidRPr="00B635FF">
        <w:rPr>
          <w:b/>
        </w:rPr>
        <w:t>Note</w:t>
      </w:r>
      <w:r>
        <w:t>:</w:t>
      </w:r>
    </w:p>
    <w:p w:rsidR="00DE65B9" w:rsidRDefault="00956F02">
      <w:r>
        <w:rPr>
          <w:noProof/>
          <w:lang w:val="vi-VN" w:eastAsia="vi-VN"/>
        </w:rPr>
        <mc:AlternateContent>
          <mc:Choice Requires="wps">
            <w:drawing>
              <wp:inline distT="0" distB="0" distL="0" distR="0" wp14:anchorId="1F13CC02" wp14:editId="55862006">
                <wp:extent cx="6861975" cy="977900"/>
                <wp:effectExtent l="0" t="0" r="15240" b="127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97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F02" w:rsidRDefault="00956F02" w:rsidP="00956F02">
                            <w:r>
                              <w:t>-  Khi không có command nào sẽ vào controller trong “</w:t>
                            </w:r>
                            <w:r w:rsidRPr="00E847CC">
                              <w:rPr>
                                <w:b/>
                                <w:i/>
                              </w:rPr>
                              <w:t>defaultCommandName</w:t>
                            </w:r>
                            <w:r>
                              <w:t>”</w:t>
                            </w:r>
                          </w:p>
                          <w:p w:rsidR="00956F02" w:rsidRDefault="00956F02" w:rsidP="00956F02">
                            <w:r>
                              <w:t xml:space="preserve">- Nếu có định nghĩa command (Định nghĩa trong </w:t>
                            </w:r>
                            <w:r w:rsidRPr="00E847CC">
                              <w:rPr>
                                <w:b/>
                              </w:rPr>
                              <w:t>file.jsp</w:t>
                            </w:r>
                            <w:r>
                              <w:t xml:space="preserve"> thì sẽ vào controller được định nghĩa trong “</w:t>
                            </w:r>
                            <w:r w:rsidRPr="00E847CC">
                              <w:rPr>
                                <w:b/>
                              </w:rPr>
                              <w:t>namedCommands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40.3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M3JQIAAEs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">
                <v:textbox>
                  <w:txbxContent>
                    <w:p w:rsidR="00956F02" w:rsidRDefault="00956F02" w:rsidP="00956F02">
                      <w:r>
                        <w:t>-  Khi không có command nào sẽ vào controller trong “</w:t>
                      </w:r>
                      <w:r w:rsidRPr="00E847CC">
                        <w:rPr>
                          <w:b/>
                          <w:i/>
                        </w:rPr>
                        <w:t>defaultCommandName</w:t>
                      </w:r>
                      <w:r>
                        <w:t>”</w:t>
                      </w:r>
                    </w:p>
                    <w:p w:rsidR="00956F02" w:rsidRDefault="00956F02" w:rsidP="00956F02">
                      <w:r>
                        <w:t xml:space="preserve">- Nếu có định nghĩa command (Định nghĩa trong </w:t>
                      </w:r>
                      <w:r w:rsidRPr="00E847CC">
                        <w:rPr>
                          <w:b/>
                        </w:rPr>
                        <w:t>file.jsp</w:t>
                      </w:r>
                      <w:r>
                        <w:t xml:space="preserve"> thì sẽ vào controller được định nghĩa trong “</w:t>
                      </w:r>
                      <w:r w:rsidRPr="00E847CC">
                        <w:rPr>
                          <w:b/>
                        </w:rPr>
                        <w:t>namedCommands</w:t>
                      </w:r>
                      <w:r>
                        <w:t>”)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65B9" w:rsidRDefault="00DE65B9">
      <w:r>
        <w:br w:type="page"/>
      </w:r>
    </w:p>
    <w:bookmarkEnd w:id="0"/>
    <w:bookmarkEnd w:id="1"/>
    <w:p w:rsidR="00247A06" w:rsidRPr="00247A06" w:rsidRDefault="00247A06">
      <w:pPr>
        <w:rPr>
          <w:b/>
        </w:rPr>
      </w:pPr>
      <w:r w:rsidRPr="00247A06">
        <w:rPr>
          <w:b/>
        </w:rPr>
        <w:lastRenderedPageBreak/>
        <w:t>HousingList.jsp</w:t>
      </w:r>
    </w:p>
    <w:p w:rsidR="00B635FF" w:rsidRDefault="005D0229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66583" wp14:editId="29911C8C">
                <wp:simplePos x="0" y="0"/>
                <wp:positionH relativeFrom="column">
                  <wp:posOffset>2627906</wp:posOffset>
                </wp:positionH>
                <wp:positionV relativeFrom="paragraph">
                  <wp:posOffset>36278</wp:posOffset>
                </wp:positionV>
                <wp:extent cx="691764" cy="174929"/>
                <wp:effectExtent l="0" t="0" r="133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43AF9D" id="Rectangle 8" o:spid="_x0000_s1026" style="position:absolute;margin-left:206.9pt;margin-top:2.85pt;width:54.4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" filled="f" strokecolor="red" strokeweight="1pt"/>
            </w:pict>
          </mc:Fallback>
        </mc:AlternateContent>
      </w:r>
      <w:r w:rsidR="00DE65B9">
        <w:rPr>
          <w:noProof/>
          <w:lang w:val="vi-VN" w:eastAsia="vi-VN"/>
        </w:rPr>
        <mc:AlternateContent>
          <mc:Choice Requires="wps">
            <w:drawing>
              <wp:inline distT="0" distB="0" distL="0" distR="0" wp14:anchorId="3F00E50D" wp14:editId="205FF46C">
                <wp:extent cx="6830170" cy="556591"/>
                <wp:effectExtent l="0" t="0" r="2794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170" cy="55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5B9" w:rsidRDefault="00DE65B9" w:rsidP="00DE65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bookmarkStart w:id="2" w:name="OLE_LINK3"/>
                            <w:bookmarkStart w:id="3" w:name="OLE_LINK4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bookmarkEnd w:id="2"/>
                            <w:bookmarkEnd w:id="3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lookupName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65B9" w:rsidRDefault="00DE65B9" w:rsidP="00DE65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${housingStatusInfo.statusCd == key}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${value}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65B9" w:rsidRDefault="00DE65B9" w:rsidP="00DE65B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37.8pt;height: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i2JgIAAEs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">
                <v:textbox>
                  <w:txbxContent>
                    <w:p w:rsidR="00DE65B9" w:rsidRDefault="00DE65B9" w:rsidP="00DE65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bookmarkStart w:id="4" w:name="OLE_LINK3"/>
                      <w:bookmarkStart w:id="5" w:name="OLE_LINK4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bookmarkEnd w:id="4"/>
                      <w:bookmarkEnd w:id="5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lookupName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E65B9" w:rsidRDefault="00DE65B9" w:rsidP="00DE65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${housingStatusInfo.statusCd == key}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${value}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E65B9" w:rsidRDefault="00DE65B9" w:rsidP="00DE65B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00A7" w:rsidRPr="00D100A7" w:rsidRDefault="00A606B5">
      <w:pPr>
        <w:rPr>
          <w:b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03662" wp14:editId="33032D23">
                <wp:simplePos x="0" y="0"/>
                <wp:positionH relativeFrom="column">
                  <wp:posOffset>894080</wp:posOffset>
                </wp:positionH>
                <wp:positionV relativeFrom="paragraph">
                  <wp:posOffset>228904</wp:posOffset>
                </wp:positionV>
                <wp:extent cx="691764" cy="174929"/>
                <wp:effectExtent l="0" t="0" r="133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70.4pt;margin-top:18pt;width:54.4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" filled="f" strokecolor="red" strokeweight="1pt"/>
            </w:pict>
          </mc:Fallback>
        </mc:AlternateContent>
      </w:r>
      <w:r w:rsidR="00D100A7" w:rsidRPr="00D100A7">
        <w:rPr>
          <w:b/>
        </w:rPr>
        <w:t>Housing.xml</w:t>
      </w:r>
      <w:r w:rsidR="00CC1EFC">
        <w:rPr>
          <w:noProof/>
          <w:lang w:val="vi-VN" w:eastAsia="vi-VN"/>
        </w:rPr>
        <mc:AlternateContent>
          <mc:Choice Requires="wps">
            <w:drawing>
              <wp:inline distT="0" distB="0" distL="0" distR="0" wp14:anchorId="53516C65" wp14:editId="75B83AED">
                <wp:extent cx="6805930" cy="1404620"/>
                <wp:effectExtent l="0" t="0" r="1397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001: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登録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002: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対応中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003: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完了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004: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商談待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005: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商談中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006: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売却済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007: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失注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008:VIP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C1EFC" w:rsidRDefault="00CC1EFC" w:rsidP="00CC1EFC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3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3l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">
                <v:textbox style="mso-fit-shape-to-text:t">
                  <w:txbxContent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001: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登録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002: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対応中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003: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完了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004: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商談待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005: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商談中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006: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売却済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007: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失注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008:VIP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C1EFC" w:rsidRDefault="00CC1EFC" w:rsidP="00CC1EFC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1227" w:rsidRDefault="00C31227" w:rsidP="00C31227">
      <w:r w:rsidRPr="00B635FF">
        <w:rPr>
          <w:b/>
        </w:rPr>
        <w:t>Note</w:t>
      </w:r>
      <w:r>
        <w:t>:</w:t>
      </w:r>
    </w:p>
    <w:p w:rsidR="00C31227" w:rsidRDefault="00C31227" w:rsidP="00C31227">
      <w:r>
        <w:rPr>
          <w:noProof/>
          <w:lang w:val="vi-VN" w:eastAsia="vi-VN"/>
        </w:rPr>
        <mc:AlternateContent>
          <mc:Choice Requires="wps">
            <w:drawing>
              <wp:inline distT="0" distB="0" distL="0" distR="0" wp14:anchorId="278CFBDF" wp14:editId="66A76A42">
                <wp:extent cx="6861975" cy="548640"/>
                <wp:effectExtent l="0" t="0" r="15240" b="228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9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227" w:rsidRDefault="00C31227" w:rsidP="00C31227">
                            <w:r>
                              <w:t xml:space="preserve">-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lookupName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t>forEach lặp qua các “</w:t>
                            </w:r>
                            <w:r w:rsidRPr="00C31227">
                              <w:rPr>
                                <w:b/>
                              </w:rPr>
                              <w:t>statusCd</w:t>
                            </w:r>
                            <w:r>
                              <w:t xml:space="preserve">” lấy ra key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housingStatusInfo.statusCd. </w:t>
                            </w:r>
                            <w:r>
                              <w:t>Xuất ra giá trị.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40.3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">
                <v:textbox>
                  <w:txbxContent>
                    <w:p w:rsidR="00C31227" w:rsidRDefault="00C31227" w:rsidP="00C31227">
                      <w:r>
                        <w:t xml:space="preserve">-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lookupName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&gt; </w:t>
                      </w:r>
                      <w:r>
                        <w:t>forEach lặp qua các “</w:t>
                      </w:r>
                      <w:r w:rsidRPr="00C31227">
                        <w:rPr>
                          <w:b/>
                        </w:rPr>
                        <w:t>statusCd</w:t>
                      </w:r>
                      <w:r>
                        <w:t xml:space="preserve">” lấy ra key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housingStatusInfo.statusCd. </w:t>
                      </w:r>
                      <w:r>
                        <w:t>Xuất ra giá trị.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7164" w:rsidRDefault="00417164">
      <w:r>
        <w:br w:type="page"/>
      </w:r>
    </w:p>
    <w:p w:rsidR="001D0C67" w:rsidRPr="00C367AE" w:rsidRDefault="00417164">
      <w:pPr>
        <w:rPr>
          <w:b/>
        </w:rPr>
      </w:pPr>
      <w:r w:rsidRPr="00C367AE">
        <w:rPr>
          <w:b/>
        </w:rPr>
        <w:lastRenderedPageBreak/>
        <w:t>Mapping tableName via valueObjectClassName</w:t>
      </w:r>
    </w:p>
    <w:p w:rsidR="00417164" w:rsidRPr="00C367AE" w:rsidRDefault="00417164">
      <w:pPr>
        <w:rPr>
          <w:b/>
        </w:rPr>
      </w:pPr>
      <w:r w:rsidRPr="00C367AE">
        <w:rPr>
          <w:b/>
        </w:rPr>
        <w:t>File.XML</w:t>
      </w:r>
    </w:p>
    <w:p w:rsidR="00417164" w:rsidRDefault="00AA4481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B1AD6" wp14:editId="52B1562A">
                <wp:simplePos x="0" y="0"/>
                <wp:positionH relativeFrom="column">
                  <wp:posOffset>552450</wp:posOffset>
                </wp:positionH>
                <wp:positionV relativeFrom="paragraph">
                  <wp:posOffset>362281</wp:posOffset>
                </wp:positionV>
                <wp:extent cx="4214191" cy="270344"/>
                <wp:effectExtent l="0" t="0" r="152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1" cy="27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3.5pt;margin-top:28.55pt;width:331.8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" filled="f" strokecolor="red" strokeweight="1pt"/>
            </w:pict>
          </mc:Fallback>
        </mc:AlternateContent>
      </w:r>
      <w:r w:rsidR="00417164">
        <w:rPr>
          <w:noProof/>
          <w:lang w:val="vi-VN" w:eastAsia="vi-VN"/>
        </w:rPr>
        <mc:AlternateContent>
          <mc:Choice Requires="wps">
            <w:drawing>
              <wp:inline distT="0" distB="0" distL="0" distR="0">
                <wp:extent cx="6957391" cy="1311965"/>
                <wp:effectExtent l="0" t="0" r="15240" b="2159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391" cy="131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  <w:lang w:val="vi-VN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"recentlyInfoDAO"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  <w:lang w:val="vi-VN"/>
                              </w:rPr>
                              <w:t>jp.co.transcosmos.dm3.dao.ReflectingDAO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&gt;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vi-VN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"dataSource"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"requestScopeDS"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/&gt;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vi-VN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"valueObjectClassName"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"jp.co.transcosmos.dm3.corePana.vo.RecentlyInfo"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/&gt;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vi-VN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"pkFields"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"sysHousingCd,userId"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/&gt;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vi-VN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"emptyStringsToNull"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/&gt;</w:t>
                            </w:r>
                          </w:p>
                          <w:p w:rsidR="00417164" w:rsidRDefault="00417164" w:rsidP="004171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lang w:val="vi-VN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"useAutonumberColumns"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  <w:lang w:val="vi-VN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vi-VN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vi-VN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/&gt;</w:t>
                            </w:r>
                          </w:p>
                          <w:p w:rsidR="00417164" w:rsidRDefault="00417164" w:rsidP="00417164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  <w:lang w:val="vi-VN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  <w:lang w:val="vi-V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47.85pt;height:10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">
                <v:textbox>
                  <w:txbxContent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  <w:lang w:val="vi-VN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"recentlyInfoDAO"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  <w:lang w:val="vi-VN"/>
                        </w:rPr>
                        <w:t>jp.co.transcosmos.dm3.dao.ReflectingDAO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&gt;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vi-VN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"dataSource"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"requestScopeDS"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/&gt;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vi-VN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"valueObjectClassName"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"jp.co.transcosmos.dm3.corePana.vo.RecentlyInfo"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/&gt;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vi-VN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"pkFields"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"sysHousingCd,userId"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/&gt;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vi-VN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"emptyStringsToNull"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/&gt;</w:t>
                      </w:r>
                    </w:p>
                    <w:p w:rsidR="00417164" w:rsidRDefault="00417164" w:rsidP="004171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lang w:val="vi-VN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"useAutonumberColumns"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  <w:lang w:val="vi-VN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vi-VN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lang w:val="vi-VN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/&gt;</w:t>
                      </w:r>
                    </w:p>
                    <w:p w:rsidR="00417164" w:rsidRDefault="00417164" w:rsidP="00417164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  <w:lang w:val="vi-VN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  <w:lang w:val="vi-VN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84C5B" w:rsidRDefault="00884C5B"/>
    <w:p w:rsidR="00884C5B" w:rsidRDefault="00884C5B">
      <w:r>
        <w:t>valueObjectClassName = RecentlyInfo</w:t>
      </w:r>
    </w:p>
    <w:p w:rsidR="00761283" w:rsidRDefault="00884C5B" w:rsidP="00884C5B">
      <w:pPr>
        <w:pStyle w:val="ListParagraph"/>
        <w:numPr>
          <w:ilvl w:val="0"/>
          <w:numId w:val="2"/>
        </w:numPr>
      </w:pPr>
      <w:r w:rsidRPr="00884C5B">
        <w:rPr>
          <w:b/>
        </w:rPr>
        <w:t>tableName</w:t>
      </w:r>
      <w:r w:rsidRPr="00884C5B">
        <w:t>: recently_info</w:t>
      </w:r>
    </w:p>
    <w:p w:rsidR="0045051E" w:rsidRDefault="0045051E" w:rsidP="0045051E"/>
    <w:p w:rsidR="0045051E" w:rsidRDefault="0045051E" w:rsidP="0045051E"/>
    <w:p w:rsidR="0045051E" w:rsidRDefault="0045051E" w:rsidP="0045051E">
      <w:r>
        <w:t xml:space="preserve">== </w:t>
      </w:r>
      <w:r w:rsidRPr="007D2656">
        <w:rPr>
          <w:b/>
        </w:rPr>
        <w:t>Research</w:t>
      </w:r>
      <w:r>
        <w:t xml:space="preserve"> ==</w:t>
      </w:r>
    </w:p>
    <w:p w:rsidR="0045051E" w:rsidRPr="00673DD9" w:rsidRDefault="0045051E" w:rsidP="0045051E">
      <w:pPr>
        <w:rPr>
          <w:b/>
          <w:i/>
        </w:rPr>
      </w:pPr>
      <w:bookmarkStart w:id="6" w:name="_GoBack"/>
      <w:r w:rsidRPr="00673DD9">
        <w:rPr>
          <w:b/>
          <w:i/>
        </w:rPr>
        <w:t>ReflectingDAO.java</w:t>
      </w:r>
      <w:bookmarkEnd w:id="6"/>
    </w:p>
    <w:p w:rsidR="00417164" w:rsidRDefault="0045051E" w:rsidP="0045051E">
      <w:r>
        <w:t>protected String[][] assignFieldNameToColumnNameMappings(Map&lt;String,String&gt; suggestedMappings) {</w:t>
      </w:r>
    </w:p>
    <w:sectPr w:rsidR="00417164" w:rsidSect="003B5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53C"/>
    <w:multiLevelType w:val="hybridMultilevel"/>
    <w:tmpl w:val="5AB2F404"/>
    <w:lvl w:ilvl="0" w:tplc="4AFC39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B77F0"/>
    <w:multiLevelType w:val="hybridMultilevel"/>
    <w:tmpl w:val="D06E9F0E"/>
    <w:lvl w:ilvl="0" w:tplc="B54483D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49"/>
    <w:rsid w:val="00100C66"/>
    <w:rsid w:val="00161039"/>
    <w:rsid w:val="001756C6"/>
    <w:rsid w:val="001B22E5"/>
    <w:rsid w:val="001B6ACD"/>
    <w:rsid w:val="001D0C67"/>
    <w:rsid w:val="00247A06"/>
    <w:rsid w:val="003B5BDD"/>
    <w:rsid w:val="003F092C"/>
    <w:rsid w:val="00405599"/>
    <w:rsid w:val="00417164"/>
    <w:rsid w:val="0045051E"/>
    <w:rsid w:val="004C1E27"/>
    <w:rsid w:val="005D0229"/>
    <w:rsid w:val="00673DD9"/>
    <w:rsid w:val="00677D49"/>
    <w:rsid w:val="00744264"/>
    <w:rsid w:val="00761283"/>
    <w:rsid w:val="007D2656"/>
    <w:rsid w:val="00823E52"/>
    <w:rsid w:val="00884C5B"/>
    <w:rsid w:val="00956F02"/>
    <w:rsid w:val="00A606B5"/>
    <w:rsid w:val="00AA4481"/>
    <w:rsid w:val="00B635FF"/>
    <w:rsid w:val="00C31227"/>
    <w:rsid w:val="00C367AE"/>
    <w:rsid w:val="00CC1EFC"/>
    <w:rsid w:val="00CE4A45"/>
    <w:rsid w:val="00D100A7"/>
    <w:rsid w:val="00D3180D"/>
    <w:rsid w:val="00DE034C"/>
    <w:rsid w:val="00DE05D8"/>
    <w:rsid w:val="00DE65B9"/>
    <w:rsid w:val="00E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Hung</dc:creator>
  <cp:keywords/>
  <dc:description/>
  <cp:lastModifiedBy>Hùng Nguyễn Mạnh</cp:lastModifiedBy>
  <cp:revision>57</cp:revision>
  <dcterms:created xsi:type="dcterms:W3CDTF">2016-04-28T07:29:00Z</dcterms:created>
  <dcterms:modified xsi:type="dcterms:W3CDTF">2016-04-28T14:35:00Z</dcterms:modified>
</cp:coreProperties>
</file>