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1D" w:rsidRDefault="00B01E1D" w:rsidP="00B01E1D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b/>
          <w:color w:val="333333"/>
          <w:sz w:val="20"/>
          <w:szCs w:val="20"/>
        </w:rPr>
        <w:t>1 class DataAccess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AFAFA"/>
        </w:rPr>
        <w:t>có các function tạo, cập nhật và xóa dữ liệu database như sau:</w:t>
      </w:r>
    </w:p>
    <w:p w:rsidR="00B01E1D" w:rsidRDefault="00B01E1D" w:rsidP="00B01E1D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4140200" cy="21272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212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DC11F" id="Rectangle 1" o:spid="_x0000_s1026" style="position:absolute;margin-left:-4pt;margin-top:6pt;width:326pt;height:1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" filled="f" strokecolor="#1f4d78 [1604]" strokeweight="1pt"/>
            </w:pict>
          </mc:Fallback>
        </mc:AlternateConten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DataAccess {  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createData(){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System.out.println("Created data record.");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updateData(){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System.out.println("Updated data record");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deleteData(){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System.out.println("Deleted data record");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94B4E" w:rsidRDefault="00194B4E"/>
    <w:p w:rsidR="00B01E1D" w:rsidRDefault="00B01E1D"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354E3" wp14:editId="456C3E7D">
                <wp:simplePos x="0" y="0"/>
                <wp:positionH relativeFrom="column">
                  <wp:posOffset>-38100</wp:posOffset>
                </wp:positionH>
                <wp:positionV relativeFrom="paragraph">
                  <wp:posOffset>236855</wp:posOffset>
                </wp:positionV>
                <wp:extent cx="5022850" cy="15621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156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3FE6E" id="Rectangle 2" o:spid="_x0000_s1026" style="position:absolute;margin-left:-3pt;margin-top:18.65pt;width:395.5pt;height:1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rFonts w:ascii="Tahoma" w:hAnsi="Tahoma" w:cs="Tahoma"/>
          <w:color w:val="333333"/>
          <w:sz w:val="20"/>
          <w:szCs w:val="20"/>
          <w:shd w:val="clear" w:color="auto" w:fill="FAFAFA"/>
        </w:rPr>
        <w:t>Trong chương trình chính ta thực hiện gọi các function của DataAccess: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Main 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main(String[] args) 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DataAccess dao=new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DataAccess();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dao.createData();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dao.updateData();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dao.deleteData();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01E1D" w:rsidRDefault="00B01E1D"/>
    <w:p w:rsidR="00B01E1D" w:rsidRDefault="00B01E1D"/>
    <w:p w:rsidR="00B01E1D" w:rsidRDefault="00B01E1D">
      <w:r>
        <w:rPr>
          <w:rFonts w:ascii="Tahoma" w:hAnsi="Tahoma" w:cs="Tahoma"/>
          <w:color w:val="333333"/>
          <w:sz w:val="20"/>
          <w:szCs w:val="20"/>
          <w:shd w:val="clear" w:color="auto" w:fill="FAFAFA"/>
        </w:rPr>
        <w:t>Cách chúng ta thường làm là định nghĩa 1 class Log và trong DataAccess gọi phương thức lả Log để ghi ra log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F1114" wp14:editId="162F159E">
                <wp:simplePos x="0" y="0"/>
                <wp:positionH relativeFrom="margin">
                  <wp:posOffset>-120650</wp:posOffset>
                </wp:positionH>
                <wp:positionV relativeFrom="paragraph">
                  <wp:posOffset>6985</wp:posOffset>
                </wp:positionV>
                <wp:extent cx="5511800" cy="9017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901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DCF6" id="Rectangle 3" o:spid="_x0000_s1026" style="position:absolute;margin-left:-9.5pt;margin-top:.55pt;width:434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Log 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logMessage(String message){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System.out.println("["+ new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SimpleDateFormat("yyyy-MM-dd kk:mm:ss").format(new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Date()) +"] Meesage from logger: "+message);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01E1D" w:rsidRDefault="00B01E1D"/>
    <w:p w:rsidR="00B01E1D" w:rsidRDefault="00B01E1D"/>
    <w:p w:rsidR="001A7B69" w:rsidRDefault="001A7B69"/>
    <w:p w:rsidR="001A7B69" w:rsidRDefault="001A7B69"/>
    <w:p w:rsidR="001A7B69" w:rsidRDefault="001A7B69"/>
    <w:p w:rsidR="001A7B69" w:rsidRDefault="001A7B69"/>
    <w:p w:rsidR="001A7B69" w:rsidRDefault="001A7B69"/>
    <w:p w:rsidR="00B01E1D" w:rsidRDefault="001A7B69"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F30AA" wp14:editId="4ACADECC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511800" cy="26225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62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1E9F5" id="Rectangle 4" o:spid="_x0000_s1026" style="position:absolute;margin-left:-9pt;margin-top:23pt;width:434pt;height:20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B01E1D">
        <w:t>DataAccess</w:t>
      </w:r>
      <w:r>
        <w:t xml:space="preserve"> phải sửa lại như sau: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DataAccess 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Log log=new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Log();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createData(){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log.logMessage("call create data");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System.out.println("Created data record.");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updateData(){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log.logMessage("call update data");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System.out.println("Updated data record");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deleteData(){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log.logMessage("call delete data");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System.out.println("Deleted data record");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Default="00B01E1D" w:rsidP="00B01E1D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01E1D" w:rsidRDefault="00B01E1D" w:rsidP="00B01E1D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1E1D" w:rsidRDefault="00B01E1D" w:rsidP="00B01E1D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1E1D" w:rsidRDefault="00B01E1D" w:rsidP="00B01E1D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01E1D" w:rsidRPr="001A7B69" w:rsidRDefault="00B01E1D" w:rsidP="00B01E1D">
      <w:pPr>
        <w:spacing w:after="0" w:line="215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A7B69">
        <w:rPr>
          <w:rFonts w:ascii="Courier New" w:eastAsia="Times New Roman" w:hAnsi="Courier New" w:cs="Courier New"/>
          <w:b/>
          <w:color w:val="333333"/>
          <w:sz w:val="20"/>
          <w:szCs w:val="20"/>
        </w:rPr>
        <w:t>Định nghĩa 1 aspect như sau:</w:t>
      </w:r>
    </w:p>
    <w:p w:rsidR="00B01E1D" w:rsidRDefault="001A7B69" w:rsidP="00B01E1D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51F40" wp14:editId="215C978B">
                <wp:simplePos x="0" y="0"/>
                <wp:positionH relativeFrom="margin">
                  <wp:posOffset>-127000</wp:posOffset>
                </wp:positionH>
                <wp:positionV relativeFrom="paragraph">
                  <wp:posOffset>46355</wp:posOffset>
                </wp:positionV>
                <wp:extent cx="5975350" cy="15303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41A0" id="Rectangle 5" o:spid="_x0000_s1026" style="position:absolute;margin-left:-10pt;margin-top:3.65pt;width:470.5pt;height:12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aspect LogDataAccessAspect 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Log log=new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Log();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pointcut dataAccessExecution() : (execution(public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* DataAccess.*(..)));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before() : dataAccessExecution() {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log.logMessage("call "+thisJoinPointStaticPart.getSignature());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BB0374" w:rsidRDefault="00BB0374" w:rsidP="00B01E1D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AFAFA"/>
        </w:rPr>
      </w:pPr>
    </w:p>
    <w:p w:rsidR="00BB0374" w:rsidRDefault="00BB0374" w:rsidP="00B01E1D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shd w:val="clear" w:color="auto" w:fill="FAFAFA"/>
        </w:rPr>
      </w:pPr>
    </w:p>
    <w:p w:rsidR="00B01E1D" w:rsidRPr="00B01E1D" w:rsidRDefault="00B01E1D" w:rsidP="00B0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E1D">
        <w:rPr>
          <w:rFonts w:ascii="Tahoma" w:eastAsia="Times New Roman" w:hAnsi="Tahoma" w:cs="Tahoma"/>
          <w:color w:val="333333"/>
          <w:sz w:val="20"/>
          <w:szCs w:val="20"/>
          <w:shd w:val="clear" w:color="auto" w:fill="FAFAFA"/>
        </w:rPr>
        <w:t>Ý nghĩa của LogDataAccessAspect như sau:</w:t>
      </w:r>
      <w:r w:rsidRPr="00B01E1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B01E1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B01E1D">
        <w:rPr>
          <w:rFonts w:ascii="Tahoma" w:eastAsia="Times New Roman" w:hAnsi="Tahoma" w:cs="Tahoma"/>
          <w:color w:val="333333"/>
          <w:sz w:val="20"/>
          <w:szCs w:val="20"/>
          <w:shd w:val="clear" w:color="auto" w:fill="FAFAFA"/>
        </w:rPr>
        <w:t>+ Chọn các phương thức public của class DataAccess, đưa vào 1 tập hợp tên là dataAccessExecution() </w:t>
      </w:r>
      <w:r w:rsidRPr="00B01E1D">
        <w:rPr>
          <w:rFonts w:ascii="Tahoma" w:eastAsia="Times New Roman" w:hAnsi="Tahoma" w:cs="Tahoma"/>
          <w:color w:val="333333"/>
          <w:sz w:val="20"/>
          <w:szCs w:val="20"/>
        </w:rPr>
        <w:br/>
      </w:r>
    </w:p>
    <w:tbl>
      <w:tblPr>
        <w:tblW w:w="1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310"/>
      </w:tblGrid>
      <w:tr w:rsidR="00B01E1D" w:rsidRPr="00B01E1D" w:rsidTr="00B01E1D">
        <w:tc>
          <w:tcPr>
            <w:tcW w:w="0" w:type="auto"/>
            <w:vAlign w:val="center"/>
            <w:hideMark/>
          </w:tcPr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0" w:type="dxa"/>
            <w:vAlign w:val="center"/>
            <w:hideMark/>
          </w:tcPr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E1D">
              <w:rPr>
                <w:rFonts w:ascii="Courier New" w:eastAsia="Times New Roman" w:hAnsi="Courier New" w:cs="Courier New"/>
                <w:sz w:val="20"/>
                <w:szCs w:val="20"/>
              </w:rPr>
              <w:t>pointcut dataAccessExecution() : (execution(public</w:t>
            </w:r>
            <w:r w:rsidRPr="00B01E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1E1D">
              <w:rPr>
                <w:rFonts w:ascii="Courier New" w:eastAsia="Times New Roman" w:hAnsi="Courier New" w:cs="Courier New"/>
                <w:sz w:val="20"/>
                <w:szCs w:val="20"/>
              </w:rPr>
              <w:t>* DataAccess.*(..)));</w:t>
            </w:r>
          </w:p>
        </w:tc>
      </w:tr>
    </w:tbl>
    <w:p w:rsidR="00B01E1D" w:rsidRPr="00B01E1D" w:rsidRDefault="00B01E1D" w:rsidP="00B0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E1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B01E1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B01E1D">
        <w:rPr>
          <w:rFonts w:ascii="Tahoma" w:eastAsia="Times New Roman" w:hAnsi="Tahoma" w:cs="Tahoma"/>
          <w:color w:val="333333"/>
          <w:sz w:val="20"/>
          <w:szCs w:val="20"/>
          <w:shd w:val="clear" w:color="auto" w:fill="FAFAFA"/>
        </w:rPr>
        <w:t>+ Với mỗi phương thức trong tập hợp trên, trước khi thực thi phương thức đó thì thực hiện câu lệnh log.logMessage</w:t>
      </w:r>
      <w:r w:rsidRPr="00B01E1D">
        <w:rPr>
          <w:rFonts w:ascii="Tahoma" w:eastAsia="Times New Roman" w:hAnsi="Tahoma" w:cs="Tahoma"/>
          <w:color w:val="333333"/>
          <w:sz w:val="20"/>
          <w:szCs w:val="20"/>
        </w:rPr>
        <w:br/>
      </w:r>
    </w:p>
    <w:tbl>
      <w:tblPr>
        <w:tblW w:w="1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310"/>
      </w:tblGrid>
      <w:tr w:rsidR="00B01E1D" w:rsidRPr="00B01E1D" w:rsidTr="00B01E1D">
        <w:tc>
          <w:tcPr>
            <w:tcW w:w="0" w:type="auto"/>
            <w:vAlign w:val="center"/>
            <w:hideMark/>
          </w:tcPr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0" w:type="dxa"/>
            <w:vAlign w:val="center"/>
            <w:hideMark/>
          </w:tcPr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E1D">
              <w:rPr>
                <w:rFonts w:ascii="Courier New" w:eastAsia="Times New Roman" w:hAnsi="Courier New" w:cs="Courier New"/>
                <w:sz w:val="20"/>
                <w:szCs w:val="20"/>
              </w:rPr>
              <w:t>before() : dataAccessExecution() {</w:t>
            </w:r>
          </w:p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E1D">
              <w:rPr>
                <w:rFonts w:ascii="Courier New" w:eastAsia="Times New Roman" w:hAnsi="Courier New" w:cs="Courier New"/>
                <w:sz w:val="20"/>
                <w:szCs w:val="20"/>
              </w:rPr>
              <w:t>        log.logMessage("call "+thisJoinPointStaticPart.getSignature());</w:t>
            </w:r>
          </w:p>
          <w:p w:rsidR="00B01E1D" w:rsidRPr="00B01E1D" w:rsidRDefault="00B01E1D" w:rsidP="00B01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E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01E1D" w:rsidRPr="00B01E1D" w:rsidRDefault="00B01E1D" w:rsidP="00B01E1D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22400E" w:rsidRDefault="0022400E" w:rsidP="0022400E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2400E" w:rsidRDefault="0022400E" w:rsidP="0022400E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6C72" w:rsidRDefault="00DE6C72" w:rsidP="0022400E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Sau khi chỉnh sửa thì ta có lớp DataAccess như sau:</w:t>
      </w:r>
      <w:bookmarkStart w:id="0" w:name="_GoBack"/>
      <w:bookmarkEnd w:id="0"/>
    </w:p>
    <w:p w:rsidR="00DE6C72" w:rsidRDefault="00DE6C72" w:rsidP="0022400E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6C72" w:rsidRDefault="00DE6C72" w:rsidP="0022400E">
      <w:pPr>
        <w:spacing w:after="0" w:line="21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61243" wp14:editId="201740D9">
                <wp:simplePos x="0" y="0"/>
                <wp:positionH relativeFrom="margin">
                  <wp:posOffset>-177800</wp:posOffset>
                </wp:positionH>
                <wp:positionV relativeFrom="paragraph">
                  <wp:posOffset>-133350</wp:posOffset>
                </wp:positionV>
                <wp:extent cx="6153150" cy="22034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20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8679" id="Rectangle 6" o:spid="_x0000_s1026" style="position:absolute;margin-left:-14pt;margin-top:-10.5pt;width:484.5pt;height:17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DataAccess {  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createData(){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System.out.println("Created data record.");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updateData(){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System.out.println("Updated data record");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B01E1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deleteData(){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    System.out.println("Deleted data record");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22400E" w:rsidRPr="00B01E1D" w:rsidRDefault="0022400E" w:rsidP="0022400E">
      <w:pPr>
        <w:spacing w:after="0" w:line="21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B01E1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01E1D" w:rsidRDefault="00B01E1D"/>
    <w:p w:rsidR="007B7145" w:rsidRDefault="007B7145"/>
    <w:p w:rsidR="007B7145" w:rsidRDefault="007B7145"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8E6AB" wp14:editId="74761BD0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153150" cy="9461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946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CBE4" id="Rectangle 8" o:spid="_x0000_s1026" style="position:absolute;margin-left:0;margin-top:23pt;width:484.5pt;height:74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>
        <w:t>Output project</w:t>
      </w:r>
    </w:p>
    <w:p w:rsidR="007B7145" w:rsidRDefault="007B7145">
      <w:r>
        <w:rPr>
          <w:noProof/>
        </w:rPr>
        <w:drawing>
          <wp:inline distT="0" distB="0" distL="0" distR="0" wp14:anchorId="5D83CD08" wp14:editId="2E43E441">
            <wp:extent cx="5943600" cy="846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1D"/>
    <w:rsid w:val="00194B4E"/>
    <w:rsid w:val="001A7B69"/>
    <w:rsid w:val="0022400E"/>
    <w:rsid w:val="007B7145"/>
    <w:rsid w:val="00B01E1D"/>
    <w:rsid w:val="00BB0374"/>
    <w:rsid w:val="00D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06579-42A1-4382-AA0F-0BF74501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1E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0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Thanh</dc:creator>
  <cp:keywords/>
  <dc:description/>
  <cp:lastModifiedBy>Hien Nguyen Thanh</cp:lastModifiedBy>
  <cp:revision>7</cp:revision>
  <dcterms:created xsi:type="dcterms:W3CDTF">2016-05-05T06:14:00Z</dcterms:created>
  <dcterms:modified xsi:type="dcterms:W3CDTF">2016-05-16T02:40:00Z</dcterms:modified>
</cp:coreProperties>
</file>