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Declare bean.xml</w:t>
      </w:r>
    </w:p>
    <w:p w:rsid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-66174</wp:posOffset>
                </wp:positionH>
                <wp:positionV relativeFrom="paragraph">
                  <wp:posOffset>174893</wp:posOffset>
                </wp:positionV>
                <wp:extent cx="4981074" cy="1491916"/>
                <wp:effectExtent l="0" t="0" r="101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074" cy="1491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7E5A" id="Rectangle 1" o:spid="_x0000_s1026" style="position:absolute;margin-left:-5.2pt;margin-top:13.75pt;width:392.2pt;height:11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" filled="f" strokecolor="#1f4d78 [1604]" strokeweight="1pt"/>
            </w:pict>
          </mc:Fallback>
        </mc:AlternateConten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>&lt;bean id="customer" class="com.demo.spring.demoInheritance.Customer1"&gt;</w: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  <w:t>&lt;property name="country" value="country 2" /&gt;</w: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  <w:t>&lt;property name="action" value="action 2" /&gt;</w: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ab/>
        <w:t>&lt;property name="type" value="2" /&gt;</w: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>&lt;/bean&gt;</w:t>
      </w: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546AB" w:rsidRPr="00A546AB" w:rsidRDefault="00A546AB" w:rsidP="00A546AB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>&lt;bean id="customer2" parent="customer"&gt;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A546AB">
        <w:rPr>
          <w:rFonts w:ascii="Helvetica" w:eastAsia="Times New Roman" w:hAnsi="Helvetica" w:cs="Helvetica"/>
          <w:color w:val="000000"/>
          <w:sz w:val="20"/>
          <w:szCs w:val="20"/>
        </w:rPr>
        <w:t>&lt;/bean&gt;</w:t>
      </w:r>
    </w:p>
    <w:p w:rsidR="00A546AB" w:rsidRDefault="00A546AB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546AB" w:rsidRDefault="00A546AB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546AB" w:rsidRDefault="00A546AB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951F1" w:rsidRDefault="002951F1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Controller</w:t>
      </w:r>
    </w:p>
    <w:p w:rsidR="008F6DF5" w:rsidRPr="008F6DF5" w:rsidRDefault="008F6DF5" w:rsidP="008F6DF5">
      <w:pPr>
        <w:pStyle w:val="ListParagraph"/>
        <w:numPr>
          <w:ilvl w:val="0"/>
          <w:numId w:val="1"/>
        </w:num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@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Autowired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dùng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để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scan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đối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tượng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tạo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sẳn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instance</w:t>
      </w:r>
    </w:p>
    <w:p w:rsidR="002951F1" w:rsidRPr="008F6DF5" w:rsidRDefault="002951F1" w:rsidP="008F6DF5">
      <w:pPr>
        <w:pStyle w:val="ListParagraph"/>
        <w:numPr>
          <w:ilvl w:val="0"/>
          <w:numId w:val="1"/>
        </w:num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-60158</wp:posOffset>
                </wp:positionH>
                <wp:positionV relativeFrom="paragraph">
                  <wp:posOffset>204169</wp:posOffset>
                </wp:positionV>
                <wp:extent cx="4944979" cy="1185111"/>
                <wp:effectExtent l="0" t="0" r="273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79" cy="1185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82085" id="Rectangle 2" o:spid="_x0000_s1026" style="position:absolute;margin-left:-4.75pt;margin-top:16.1pt;width:389.35pt;height:9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" filled="f" strokecolor="#1f4d78 [1604]" strokeweight="1pt"/>
            </w:pict>
          </mc:Fallback>
        </mc:AlternateContent>
      </w:r>
    </w:p>
    <w:p w:rsidR="0044551E" w:rsidRPr="0044551E" w:rsidRDefault="0044551E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@</w:t>
      </w:r>
      <w:proofErr w:type="spell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Autowired</w:t>
      </w:r>
      <w:proofErr w:type="spellEnd"/>
    </w:p>
    <w:p w:rsidR="0044551E" w:rsidRPr="0044551E" w:rsidRDefault="0044551E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private</w:t>
      </w:r>
      <w:proofErr w:type="gramEnd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 xml:space="preserve"> Customer1 </w:t>
      </w:r>
      <w:proofErr w:type="spell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cus</w:t>
      </w:r>
      <w:proofErr w:type="spellEnd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;</w:t>
      </w:r>
    </w:p>
    <w:p w:rsidR="0044551E" w:rsidRPr="0044551E" w:rsidRDefault="0044551E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ab/>
      </w:r>
    </w:p>
    <w:p w:rsidR="0044551E" w:rsidRPr="0044551E" w:rsidRDefault="0044551E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@Resource(</w:t>
      </w:r>
      <w:proofErr w:type="gramEnd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name="customer2")</w:t>
      </w:r>
    </w:p>
    <w:p w:rsidR="0044551E" w:rsidRPr="0044551E" w:rsidRDefault="0044551E" w:rsidP="0044551E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private</w:t>
      </w:r>
      <w:proofErr w:type="gramEnd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 xml:space="preserve"> Customer1 </w:t>
      </w:r>
      <w:proofErr w:type="spellStart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cus</w:t>
      </w:r>
      <w:proofErr w:type="spellEnd"/>
      <w:r w:rsidRPr="0044551E">
        <w:rPr>
          <w:rFonts w:ascii="Helvetica" w:eastAsia="Times New Roman" w:hAnsi="Helvetica" w:cs="Helvetica"/>
          <w:color w:val="000000"/>
          <w:sz w:val="20"/>
          <w:szCs w:val="20"/>
        </w:rPr>
        <w:t>;</w:t>
      </w:r>
    </w:p>
    <w:p w:rsidR="004B51B7" w:rsidRDefault="004B51B7"/>
    <w:p w:rsidR="002A43C6" w:rsidRDefault="002A43C6"/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 xml:space="preserve">// Way 1: </w:t>
      </w:r>
      <w:proofErr w:type="spell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houseBean</w:t>
      </w:r>
      <w:proofErr w:type="spell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 xml:space="preserve"> map </w:t>
      </w:r>
      <w:proofErr w:type="spell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houseBean</w:t>
      </w:r>
      <w:proofErr w:type="spell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 xml:space="preserve"> in file .xml</w:t>
      </w:r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  <w:t>/*</w:t>
      </w:r>
      <w:proofErr w:type="gram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@Resource(</w:t>
      </w:r>
      <w:proofErr w:type="gram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name="</w:t>
      </w:r>
      <w:proofErr w:type="spell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houseBean</w:t>
      </w:r>
      <w:proofErr w:type="spell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")</w:t>
      </w:r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</w:r>
      <w:proofErr w:type="gram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private</w:t>
      </w:r>
      <w:proofErr w:type="gram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 xml:space="preserve"> House house;*/</w:t>
      </w:r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</w:r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  <w:t>// Way 2: house map vie class define in file .xml</w:t>
      </w:r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  <w:t>@</w:t>
      </w:r>
      <w:proofErr w:type="spell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Autowired</w:t>
      </w:r>
      <w:proofErr w:type="spellEnd"/>
    </w:p>
    <w:p w:rsidR="002A43C6" w:rsidRPr="002A43C6" w:rsidRDefault="002A43C6" w:rsidP="002A43C6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ab/>
      </w:r>
      <w:proofErr w:type="gram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private</w:t>
      </w:r>
      <w:proofErr w:type="gram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 xml:space="preserve"> House </w:t>
      </w:r>
      <w:proofErr w:type="spellStart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house</w:t>
      </w:r>
      <w:proofErr w:type="spellEnd"/>
      <w:r w:rsidRPr="002A43C6">
        <w:rPr>
          <w:rFonts w:ascii="Helvetica" w:eastAsia="Times New Roman" w:hAnsi="Helvetica" w:cs="Helvetica"/>
          <w:color w:val="000000"/>
          <w:sz w:val="20"/>
          <w:szCs w:val="20"/>
        </w:rPr>
        <w:t>;</w:t>
      </w:r>
    </w:p>
    <w:p w:rsidR="002A43C6" w:rsidRDefault="002A43C6">
      <w:bookmarkStart w:id="0" w:name="_GoBack"/>
      <w:bookmarkEnd w:id="0"/>
    </w:p>
    <w:sectPr w:rsidR="002A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EFE"/>
    <w:multiLevelType w:val="hybridMultilevel"/>
    <w:tmpl w:val="8E3AD06A"/>
    <w:lvl w:ilvl="0" w:tplc="26BA1B9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39"/>
    <w:rsid w:val="001C5C39"/>
    <w:rsid w:val="002951F1"/>
    <w:rsid w:val="002A43C6"/>
    <w:rsid w:val="0044551E"/>
    <w:rsid w:val="004B51B7"/>
    <w:rsid w:val="008F6DF5"/>
    <w:rsid w:val="00A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4E7C7-AC91-4B94-A6CD-02C9AF0C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5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Thanh</dc:creator>
  <cp:keywords/>
  <dc:description/>
  <cp:lastModifiedBy>Hien Nguyen Thanh</cp:lastModifiedBy>
  <cp:revision>6</cp:revision>
  <dcterms:created xsi:type="dcterms:W3CDTF">2016-04-20T09:28:00Z</dcterms:created>
  <dcterms:modified xsi:type="dcterms:W3CDTF">2016-04-20T10:03:00Z</dcterms:modified>
</cp:coreProperties>
</file>