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155A9D" w:rsidRDefault="00400E40">
      <w:pPr>
        <w:pStyle w:val="TOC1"/>
        <w:rPr>
          <w:rFonts w:asciiTheme="minorHAnsi" w:eastAsiaTheme="minorEastAsia" w:hAnsiTheme="minorHAnsi" w:cstheme="minorBidi"/>
          <w:b w:val="0"/>
          <w:caps w:val="0"/>
          <w:sz w:val="22"/>
          <w:szCs w:val="22"/>
          <w:lang w:val="vi-VN" w:eastAsia="zh-CN"/>
        </w:rPr>
      </w:pPr>
      <w:r>
        <w:rPr>
          <w:smallCaps/>
        </w:rPr>
        <w:fldChar w:fldCharType="begin"/>
      </w:r>
      <w:r>
        <w:rPr>
          <w:smallCaps/>
        </w:rPr>
        <w:instrText xml:space="preserve"> TOC \o "2-6" \t "Heading 1,1" </w:instrText>
      </w:r>
      <w:r>
        <w:rPr>
          <w:smallCaps/>
        </w:rPr>
        <w:fldChar w:fldCharType="separate"/>
      </w:r>
      <w:bookmarkStart w:id="0" w:name="_GoBack"/>
      <w:bookmarkEnd w:id="0"/>
      <w:r w:rsidR="00155A9D">
        <w:t>1</w:t>
      </w:r>
      <w:r w:rsidR="00155A9D">
        <w:rPr>
          <w:rFonts w:asciiTheme="minorHAnsi" w:eastAsiaTheme="minorEastAsia" w:hAnsiTheme="minorHAnsi" w:cstheme="minorBidi"/>
          <w:b w:val="0"/>
          <w:caps w:val="0"/>
          <w:sz w:val="22"/>
          <w:szCs w:val="22"/>
          <w:lang w:val="vi-VN" w:eastAsia="zh-CN"/>
        </w:rPr>
        <w:tab/>
      </w:r>
      <w:r w:rsidR="00155A9D">
        <w:t>Giới thiệu</w:t>
      </w:r>
      <w:r w:rsidR="00155A9D">
        <w:tab/>
      </w:r>
      <w:r w:rsidR="00155A9D">
        <w:fldChar w:fldCharType="begin"/>
      </w:r>
      <w:r w:rsidR="00155A9D">
        <w:instrText xml:space="preserve"> PAGEREF _Toc397352567 \h </w:instrText>
      </w:r>
      <w:r w:rsidR="00155A9D">
        <w:fldChar w:fldCharType="separate"/>
      </w:r>
      <w:r w:rsidR="00155A9D">
        <w:t>5</w:t>
      </w:r>
      <w:r w:rsidR="00155A9D">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1.1</w:t>
      </w:r>
      <w:r>
        <w:rPr>
          <w:rFonts w:asciiTheme="minorHAnsi" w:eastAsiaTheme="minorEastAsia" w:hAnsiTheme="minorHAnsi" w:cstheme="minorBidi"/>
          <w:smallCaps w:val="0"/>
          <w:sz w:val="22"/>
          <w:szCs w:val="22"/>
          <w:lang w:val="vi-VN" w:eastAsia="zh-CN"/>
        </w:rPr>
        <w:tab/>
      </w:r>
      <w:r>
        <w:t>VNTT</w:t>
      </w:r>
      <w:r>
        <w:tab/>
      </w:r>
      <w:r>
        <w:fldChar w:fldCharType="begin"/>
      </w:r>
      <w:r>
        <w:instrText xml:space="preserve"> PAGEREF _Toc397352568 \h </w:instrText>
      </w:r>
      <w:r>
        <w:fldChar w:fldCharType="separate"/>
      </w:r>
      <w:r>
        <w:t>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1.2</w:t>
      </w:r>
      <w:r>
        <w:rPr>
          <w:rFonts w:asciiTheme="minorHAnsi" w:eastAsiaTheme="minorEastAsia" w:hAnsiTheme="minorHAnsi" w:cstheme="minorBidi"/>
          <w:smallCaps w:val="0"/>
          <w:sz w:val="22"/>
          <w:szCs w:val="22"/>
          <w:lang w:val="vi-VN" w:eastAsia="zh-CN"/>
        </w:rPr>
        <w:tab/>
      </w:r>
      <w:r>
        <w:t>Dịch vụ Cloudbackup:</w:t>
      </w:r>
      <w:r>
        <w:tab/>
      </w:r>
      <w:r>
        <w:fldChar w:fldCharType="begin"/>
      </w:r>
      <w:r>
        <w:instrText xml:space="preserve"> PAGEREF _Toc397352569 \h </w:instrText>
      </w:r>
      <w:r>
        <w:fldChar w:fldCharType="separate"/>
      </w:r>
      <w:r>
        <w:t>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1.3</w:t>
      </w:r>
      <w:r>
        <w:rPr>
          <w:rFonts w:asciiTheme="minorHAnsi" w:eastAsiaTheme="minorEastAsia" w:hAnsiTheme="minorHAnsi" w:cstheme="minorBidi"/>
          <w:smallCaps w:val="0"/>
          <w:sz w:val="22"/>
          <w:szCs w:val="22"/>
          <w:lang w:val="vi-VN" w:eastAsia="zh-CN"/>
        </w:rPr>
        <w:tab/>
      </w:r>
      <w:r>
        <w:t>Hiện trạng ứng dụng portal</w:t>
      </w:r>
      <w:r>
        <w:tab/>
      </w:r>
      <w:r>
        <w:fldChar w:fldCharType="begin"/>
      </w:r>
      <w:r>
        <w:instrText xml:space="preserve"> PAGEREF _Toc397352570 \h </w:instrText>
      </w:r>
      <w:r>
        <w:fldChar w:fldCharType="separate"/>
      </w:r>
      <w:r>
        <w:t>5</w:t>
      </w:r>
      <w:r>
        <w:fldChar w:fldCharType="end"/>
      </w:r>
    </w:p>
    <w:p w:rsidR="00155A9D" w:rsidRDefault="00155A9D">
      <w:pPr>
        <w:pStyle w:val="TOC1"/>
        <w:rPr>
          <w:rFonts w:asciiTheme="minorHAnsi" w:eastAsiaTheme="minorEastAsia" w:hAnsiTheme="minorHAnsi" w:cstheme="minorBidi"/>
          <w:b w:val="0"/>
          <w:caps w:val="0"/>
          <w:sz w:val="22"/>
          <w:szCs w:val="22"/>
          <w:lang w:val="vi-VN" w:eastAsia="zh-CN"/>
        </w:rPr>
      </w:pPr>
      <w:r>
        <w:t>2</w:t>
      </w:r>
      <w:r>
        <w:rPr>
          <w:rFonts w:asciiTheme="minorHAnsi" w:eastAsiaTheme="minorEastAsia" w:hAnsiTheme="minorHAnsi" w:cstheme="minorBidi"/>
          <w:b w:val="0"/>
          <w:caps w:val="0"/>
          <w:sz w:val="22"/>
          <w:szCs w:val="22"/>
          <w:lang w:val="vi-VN" w:eastAsia="zh-CN"/>
        </w:rPr>
        <w:tab/>
      </w:r>
      <w:r>
        <w:t>Module 1: Dashboard</w:t>
      </w:r>
      <w:r>
        <w:tab/>
      </w:r>
      <w:r>
        <w:fldChar w:fldCharType="begin"/>
      </w:r>
      <w:r>
        <w:instrText xml:space="preserve"> PAGEREF _Toc397352571 \h </w:instrText>
      </w:r>
      <w:r>
        <w:fldChar w:fldCharType="separate"/>
      </w:r>
      <w:r>
        <w:t>6</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2.1</w:t>
      </w:r>
      <w:r>
        <w:rPr>
          <w:rFonts w:asciiTheme="minorHAnsi" w:eastAsiaTheme="minorEastAsia" w:hAnsiTheme="minorHAnsi" w:cstheme="minorBidi"/>
          <w:smallCaps w:val="0"/>
          <w:sz w:val="22"/>
          <w:szCs w:val="22"/>
          <w:lang w:val="vi-VN" w:eastAsia="zh-CN"/>
        </w:rPr>
        <w:tab/>
      </w:r>
      <w:r>
        <w:t>Định nghĩa</w:t>
      </w:r>
      <w:r>
        <w:tab/>
      </w:r>
      <w:r>
        <w:fldChar w:fldCharType="begin"/>
      </w:r>
      <w:r>
        <w:instrText xml:space="preserve"> PAGEREF _Toc397352572 \h </w:instrText>
      </w:r>
      <w:r>
        <w:fldChar w:fldCharType="separate"/>
      </w:r>
      <w:r>
        <w:t>6</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2.2</w:t>
      </w:r>
      <w:r>
        <w:rPr>
          <w:rFonts w:asciiTheme="minorHAnsi" w:eastAsiaTheme="minorEastAsia" w:hAnsiTheme="minorHAnsi" w:cstheme="minorBidi"/>
          <w:smallCaps w:val="0"/>
          <w:sz w:val="22"/>
          <w:szCs w:val="22"/>
          <w:lang w:val="vi-VN" w:eastAsia="zh-CN"/>
        </w:rPr>
        <w:tab/>
      </w:r>
      <w:r>
        <w:t>Các chức năng</w:t>
      </w:r>
      <w:r>
        <w:tab/>
      </w:r>
      <w:r>
        <w:fldChar w:fldCharType="begin"/>
      </w:r>
      <w:r>
        <w:instrText xml:space="preserve"> PAGEREF _Toc397352573 \h </w:instrText>
      </w:r>
      <w:r>
        <w:fldChar w:fldCharType="separate"/>
      </w:r>
      <w:r>
        <w:t>7</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155A9D">
        <w:rPr>
          <w:lang w:val="vi-VN"/>
        </w:rPr>
        <w:t>2.3</w:t>
      </w:r>
      <w:r>
        <w:rPr>
          <w:rFonts w:asciiTheme="minorHAnsi" w:eastAsiaTheme="minorEastAsia" w:hAnsiTheme="minorHAnsi" w:cstheme="minorBidi"/>
          <w:smallCaps w:val="0"/>
          <w:sz w:val="22"/>
          <w:szCs w:val="22"/>
          <w:lang w:val="vi-VN" w:eastAsia="zh-CN"/>
        </w:rPr>
        <w:tab/>
      </w:r>
      <w:r w:rsidRPr="00155A9D">
        <w:rPr>
          <w:lang w:val="vi-VN"/>
        </w:rPr>
        <w:t>Các vấn đề</w:t>
      </w:r>
      <w:r w:rsidRPr="00155A9D">
        <w:rPr>
          <w:lang w:val="vi-VN"/>
        </w:rPr>
        <w:tab/>
      </w:r>
      <w:r>
        <w:fldChar w:fldCharType="begin"/>
      </w:r>
      <w:r w:rsidRPr="00155A9D">
        <w:rPr>
          <w:lang w:val="vi-VN"/>
        </w:rPr>
        <w:instrText xml:space="preserve"> PAGEREF _Toc397352574 \h </w:instrText>
      </w:r>
      <w:r>
        <w:fldChar w:fldCharType="separate"/>
      </w:r>
      <w:r w:rsidRPr="00155A9D">
        <w:rPr>
          <w:lang w:val="vi-VN"/>
        </w:rPr>
        <w:t>8</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155A9D">
        <w:rPr>
          <w:lang w:val="vi-VN"/>
        </w:rPr>
        <w:t>2.4</w:t>
      </w:r>
      <w:r>
        <w:rPr>
          <w:rFonts w:asciiTheme="minorHAnsi" w:eastAsiaTheme="minorEastAsia" w:hAnsiTheme="minorHAnsi" w:cstheme="minorBidi"/>
          <w:smallCaps w:val="0"/>
          <w:sz w:val="22"/>
          <w:szCs w:val="22"/>
          <w:lang w:val="vi-VN" w:eastAsia="zh-CN"/>
        </w:rPr>
        <w:tab/>
      </w:r>
      <w:r w:rsidRPr="00155A9D">
        <w:rPr>
          <w:lang w:val="vi-VN"/>
        </w:rPr>
        <w:t>Giải pháp</w:t>
      </w:r>
      <w:r w:rsidRPr="00155A9D">
        <w:rPr>
          <w:lang w:val="vi-VN"/>
        </w:rPr>
        <w:tab/>
      </w:r>
      <w:r>
        <w:fldChar w:fldCharType="begin"/>
      </w:r>
      <w:r w:rsidRPr="00155A9D">
        <w:rPr>
          <w:lang w:val="vi-VN"/>
        </w:rPr>
        <w:instrText xml:space="preserve"> PAGEREF _Toc397352575 \h </w:instrText>
      </w:r>
      <w:r>
        <w:fldChar w:fldCharType="separate"/>
      </w:r>
      <w:r w:rsidRPr="00155A9D">
        <w:rPr>
          <w:lang w:val="vi-VN"/>
        </w:rPr>
        <w:t>8</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2.5</w:t>
      </w:r>
      <w:r>
        <w:rPr>
          <w:rFonts w:asciiTheme="minorHAnsi" w:eastAsiaTheme="minorEastAsia" w:hAnsiTheme="minorHAnsi" w:cstheme="minorBidi"/>
          <w:smallCaps w:val="0"/>
          <w:sz w:val="22"/>
          <w:szCs w:val="22"/>
          <w:lang w:val="vi-VN" w:eastAsia="zh-CN"/>
        </w:rPr>
        <w:tab/>
      </w:r>
      <w:r>
        <w:t>Build Table</w:t>
      </w:r>
      <w:r>
        <w:tab/>
      </w:r>
      <w:r>
        <w:fldChar w:fldCharType="begin"/>
      </w:r>
      <w:r>
        <w:instrText xml:space="preserve"> PAGEREF _Toc397352576 \h </w:instrText>
      </w:r>
      <w:r>
        <w:fldChar w:fldCharType="separate"/>
      </w:r>
      <w:r>
        <w:t>9</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t>2.6</w:t>
      </w:r>
      <w:r>
        <w:rPr>
          <w:rFonts w:asciiTheme="minorHAnsi" w:eastAsiaTheme="minorEastAsia" w:hAnsiTheme="minorHAnsi" w:cstheme="minorBidi"/>
          <w:smallCaps w:val="0"/>
          <w:sz w:val="22"/>
          <w:szCs w:val="22"/>
          <w:lang w:val="vi-VN" w:eastAsia="zh-CN"/>
        </w:rPr>
        <w:tab/>
      </w:r>
      <w:r>
        <w:t>Build popup</w:t>
      </w:r>
      <w:r>
        <w:tab/>
      </w:r>
      <w:r>
        <w:fldChar w:fldCharType="begin"/>
      </w:r>
      <w:r>
        <w:instrText xml:space="preserve"> PAGEREF _Toc397352577 \h </w:instrText>
      </w:r>
      <w:r>
        <w:fldChar w:fldCharType="separate"/>
      </w:r>
      <w:r>
        <w:t>9</w:t>
      </w:r>
      <w:r>
        <w:fldChar w:fldCharType="end"/>
      </w:r>
    </w:p>
    <w:p w:rsidR="00155A9D" w:rsidRDefault="00155A9D">
      <w:pPr>
        <w:pStyle w:val="TOC3"/>
        <w:rPr>
          <w:rFonts w:asciiTheme="minorHAnsi" w:eastAsiaTheme="minorEastAsia" w:hAnsiTheme="minorHAnsi" w:cstheme="minorBidi"/>
          <w:i w:val="0"/>
          <w:sz w:val="22"/>
          <w:szCs w:val="22"/>
          <w:lang w:val="vi-VN" w:eastAsia="zh-CN"/>
        </w:rPr>
      </w:pPr>
      <w:r>
        <w:t>2.6.1</w:t>
      </w:r>
      <w:r>
        <w:rPr>
          <w:rFonts w:asciiTheme="minorHAnsi" w:eastAsiaTheme="minorEastAsia" w:hAnsiTheme="minorHAnsi" w:cstheme="minorBidi"/>
          <w:i w:val="0"/>
          <w:sz w:val="22"/>
          <w:szCs w:val="22"/>
          <w:lang w:val="vi-VN" w:eastAsia="zh-CN"/>
        </w:rPr>
        <w:tab/>
      </w:r>
      <w:r>
        <w:t>Thông báo loading:</w:t>
      </w:r>
      <w:r>
        <w:tab/>
      </w:r>
      <w:r>
        <w:fldChar w:fldCharType="begin"/>
      </w:r>
      <w:r>
        <w:instrText xml:space="preserve"> PAGEREF _Toc397352578 \h </w:instrText>
      </w:r>
      <w:r>
        <w:fldChar w:fldCharType="separate"/>
      </w:r>
      <w:r>
        <w:t>9</w:t>
      </w:r>
      <w:r>
        <w:fldChar w:fldCharType="end"/>
      </w:r>
    </w:p>
    <w:p w:rsidR="00155A9D" w:rsidRDefault="00155A9D">
      <w:pPr>
        <w:pStyle w:val="TOC4"/>
        <w:rPr>
          <w:rFonts w:asciiTheme="minorHAnsi" w:eastAsiaTheme="minorEastAsia" w:hAnsiTheme="minorHAnsi" w:cstheme="minorBidi"/>
          <w:sz w:val="22"/>
          <w:szCs w:val="22"/>
          <w:lang w:val="vi-VN" w:eastAsia="zh-CN"/>
        </w:rPr>
      </w:pPr>
      <w:r w:rsidRPr="00155A9D">
        <w:rPr>
          <w:lang w:val="vi-VN"/>
        </w:rPr>
        <w:t>Vấn đề</w:t>
      </w:r>
      <w:r w:rsidRPr="00155A9D">
        <w:rPr>
          <w:lang w:val="vi-VN"/>
        </w:rPr>
        <w:tab/>
      </w:r>
      <w:r>
        <w:fldChar w:fldCharType="begin"/>
      </w:r>
      <w:r w:rsidRPr="00155A9D">
        <w:rPr>
          <w:lang w:val="vi-VN"/>
        </w:rPr>
        <w:instrText xml:space="preserve"> PAGEREF _Toc397352579 \h </w:instrText>
      </w:r>
      <w:r>
        <w:fldChar w:fldCharType="separate"/>
      </w:r>
      <w:r w:rsidRPr="00155A9D">
        <w:rPr>
          <w:lang w:val="vi-VN"/>
        </w:rPr>
        <w:t>9</w:t>
      </w:r>
      <w:r>
        <w:fldChar w:fldCharType="end"/>
      </w:r>
    </w:p>
    <w:p w:rsidR="00155A9D" w:rsidRDefault="00155A9D">
      <w:pPr>
        <w:pStyle w:val="TOC4"/>
        <w:rPr>
          <w:rFonts w:asciiTheme="minorHAnsi" w:eastAsiaTheme="minorEastAsia" w:hAnsiTheme="minorHAnsi" w:cstheme="minorBidi"/>
          <w:sz w:val="22"/>
          <w:szCs w:val="22"/>
          <w:lang w:val="vi-VN" w:eastAsia="zh-CN"/>
        </w:rPr>
      </w:pPr>
      <w:r w:rsidRPr="00155A9D">
        <w:rPr>
          <w:lang w:val="vi-VN"/>
        </w:rPr>
        <w:t>Giải pháp</w:t>
      </w:r>
      <w:r w:rsidRPr="00155A9D">
        <w:rPr>
          <w:lang w:val="vi-VN"/>
        </w:rPr>
        <w:tab/>
      </w:r>
      <w:r>
        <w:fldChar w:fldCharType="begin"/>
      </w:r>
      <w:r w:rsidRPr="00155A9D">
        <w:rPr>
          <w:lang w:val="vi-VN"/>
        </w:rPr>
        <w:instrText xml:space="preserve"> PAGEREF _Toc397352580 \h </w:instrText>
      </w:r>
      <w:r>
        <w:fldChar w:fldCharType="separate"/>
      </w:r>
      <w:r w:rsidRPr="00155A9D">
        <w:rPr>
          <w:lang w:val="vi-VN"/>
        </w:rPr>
        <w:t>9</w:t>
      </w:r>
      <w:r>
        <w:fldChar w:fldCharType="end"/>
      </w:r>
    </w:p>
    <w:p w:rsidR="00155A9D" w:rsidRDefault="00155A9D">
      <w:pPr>
        <w:pStyle w:val="TOC3"/>
        <w:rPr>
          <w:rFonts w:asciiTheme="minorHAnsi" w:eastAsiaTheme="minorEastAsia" w:hAnsiTheme="minorHAnsi" w:cstheme="minorBidi"/>
          <w:i w:val="0"/>
          <w:sz w:val="22"/>
          <w:szCs w:val="22"/>
          <w:lang w:val="vi-VN" w:eastAsia="zh-CN"/>
        </w:rPr>
      </w:pPr>
      <w:r w:rsidRPr="00155A9D">
        <w:rPr>
          <w:lang w:val="vi-VN"/>
        </w:rPr>
        <w:t>2.6.2</w:t>
      </w:r>
      <w:r>
        <w:rPr>
          <w:rFonts w:asciiTheme="minorHAnsi" w:eastAsiaTheme="minorEastAsia" w:hAnsiTheme="minorHAnsi" w:cstheme="minorBidi"/>
          <w:i w:val="0"/>
          <w:sz w:val="22"/>
          <w:szCs w:val="22"/>
          <w:lang w:val="vi-VN" w:eastAsia="zh-CN"/>
        </w:rPr>
        <w:tab/>
      </w:r>
      <w:r w:rsidRPr="00155A9D">
        <w:rPr>
          <w:lang w:val="vi-VN"/>
        </w:rPr>
        <w:t>Tối ưu vị trí hiện thị popup:</w:t>
      </w:r>
      <w:r w:rsidRPr="00155A9D">
        <w:rPr>
          <w:lang w:val="vi-VN"/>
        </w:rPr>
        <w:tab/>
      </w:r>
      <w:r>
        <w:fldChar w:fldCharType="begin"/>
      </w:r>
      <w:r w:rsidRPr="00155A9D">
        <w:rPr>
          <w:lang w:val="vi-VN"/>
        </w:rPr>
        <w:instrText xml:space="preserve"> PAGEREF _Toc397352581 \h </w:instrText>
      </w:r>
      <w:r>
        <w:fldChar w:fldCharType="separate"/>
      </w:r>
      <w:r w:rsidRPr="00155A9D">
        <w:rPr>
          <w:lang w:val="vi-VN"/>
        </w:rPr>
        <w:t>9</w:t>
      </w:r>
      <w:r>
        <w:fldChar w:fldCharType="end"/>
      </w:r>
    </w:p>
    <w:p w:rsidR="00155A9D" w:rsidRDefault="00155A9D">
      <w:pPr>
        <w:pStyle w:val="TOC4"/>
        <w:rPr>
          <w:rFonts w:asciiTheme="minorHAnsi" w:eastAsiaTheme="minorEastAsia" w:hAnsiTheme="minorHAnsi" w:cstheme="minorBidi"/>
          <w:sz w:val="22"/>
          <w:szCs w:val="22"/>
          <w:lang w:val="vi-VN" w:eastAsia="zh-CN"/>
        </w:rPr>
      </w:pPr>
      <w:r w:rsidRPr="00155A9D">
        <w:rPr>
          <w:lang w:val="vi-VN"/>
        </w:rPr>
        <w:t>Vấn đề</w:t>
      </w:r>
      <w:r w:rsidRPr="00155A9D">
        <w:rPr>
          <w:lang w:val="vi-VN"/>
        </w:rPr>
        <w:tab/>
      </w:r>
      <w:r>
        <w:fldChar w:fldCharType="begin"/>
      </w:r>
      <w:r w:rsidRPr="00155A9D">
        <w:rPr>
          <w:lang w:val="vi-VN"/>
        </w:rPr>
        <w:instrText xml:space="preserve"> PAGEREF _Toc397352582 \h </w:instrText>
      </w:r>
      <w:r>
        <w:fldChar w:fldCharType="separate"/>
      </w:r>
      <w:r w:rsidRPr="00155A9D">
        <w:rPr>
          <w:lang w:val="vi-VN"/>
        </w:rPr>
        <w:t>9</w:t>
      </w:r>
      <w:r>
        <w:fldChar w:fldCharType="end"/>
      </w:r>
    </w:p>
    <w:p w:rsidR="00155A9D" w:rsidRDefault="00155A9D">
      <w:pPr>
        <w:pStyle w:val="TOC4"/>
        <w:rPr>
          <w:rFonts w:asciiTheme="minorHAnsi" w:eastAsiaTheme="minorEastAsia" w:hAnsiTheme="minorHAnsi" w:cstheme="minorBidi"/>
          <w:sz w:val="22"/>
          <w:szCs w:val="22"/>
          <w:lang w:val="vi-VN" w:eastAsia="zh-CN"/>
        </w:rPr>
      </w:pPr>
      <w:r w:rsidRPr="00155A9D">
        <w:rPr>
          <w:lang w:val="vi-VN"/>
        </w:rPr>
        <w:t>Giải pháp</w:t>
      </w:r>
      <w:r w:rsidRPr="00155A9D">
        <w:rPr>
          <w:lang w:val="vi-VN"/>
        </w:rPr>
        <w:tab/>
      </w:r>
      <w:r>
        <w:fldChar w:fldCharType="begin"/>
      </w:r>
      <w:r w:rsidRPr="00155A9D">
        <w:rPr>
          <w:lang w:val="vi-VN"/>
        </w:rPr>
        <w:instrText xml:space="preserve"> PAGEREF _Toc397352583 \h </w:instrText>
      </w:r>
      <w:r>
        <w:fldChar w:fldCharType="separate"/>
      </w:r>
      <w:r w:rsidRPr="00155A9D">
        <w:rPr>
          <w:lang w:val="vi-VN"/>
        </w:rPr>
        <w:t>9</w:t>
      </w:r>
      <w:r>
        <w:fldChar w:fldCharType="end"/>
      </w:r>
    </w:p>
    <w:p w:rsidR="00155A9D" w:rsidRDefault="00155A9D">
      <w:pPr>
        <w:pStyle w:val="TOC1"/>
        <w:rPr>
          <w:rFonts w:asciiTheme="minorHAnsi" w:eastAsiaTheme="minorEastAsia" w:hAnsiTheme="minorHAnsi" w:cstheme="minorBidi"/>
          <w:b w:val="0"/>
          <w:caps w:val="0"/>
          <w:sz w:val="22"/>
          <w:szCs w:val="22"/>
          <w:lang w:val="vi-VN" w:eastAsia="zh-CN"/>
        </w:rPr>
      </w:pPr>
      <w:r w:rsidRPr="00155A9D">
        <w:rPr>
          <w:lang w:val="vi-VN"/>
        </w:rPr>
        <w:t>3</w:t>
      </w:r>
      <w:r>
        <w:rPr>
          <w:rFonts w:asciiTheme="minorHAnsi" w:eastAsiaTheme="minorEastAsia" w:hAnsiTheme="minorHAnsi" w:cstheme="minorBidi"/>
          <w:b w:val="0"/>
          <w:caps w:val="0"/>
          <w:sz w:val="22"/>
          <w:szCs w:val="22"/>
          <w:lang w:val="vi-VN" w:eastAsia="zh-CN"/>
        </w:rPr>
        <w:tab/>
      </w:r>
      <w:r w:rsidRPr="00155A9D">
        <w:rPr>
          <w:lang w:val="vi-VN"/>
        </w:rPr>
        <w:t>Module 2: Tổng quát hóa phân tích dữ liệu</w:t>
      </w:r>
      <w:r w:rsidRPr="00155A9D">
        <w:rPr>
          <w:lang w:val="vi-VN"/>
        </w:rPr>
        <w:tab/>
      </w:r>
      <w:r>
        <w:fldChar w:fldCharType="begin"/>
      </w:r>
      <w:r w:rsidRPr="00155A9D">
        <w:rPr>
          <w:lang w:val="vi-VN"/>
        </w:rPr>
        <w:instrText xml:space="preserve"> PAGEREF _Toc397352584 \h </w:instrText>
      </w:r>
      <w:r>
        <w:fldChar w:fldCharType="separate"/>
      </w:r>
      <w:r w:rsidRPr="00155A9D">
        <w:rPr>
          <w:lang w:val="vi-VN"/>
        </w:rPr>
        <w:t>11</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rPr>
          <w:lang w:val="vi-VN"/>
        </w:rPr>
        <w:t>3.1</w:t>
      </w:r>
      <w:r>
        <w:rPr>
          <w:rFonts w:asciiTheme="minorHAnsi" w:eastAsiaTheme="minorEastAsia" w:hAnsiTheme="minorHAnsi" w:cstheme="minorBidi"/>
          <w:smallCaps w:val="0"/>
          <w:sz w:val="22"/>
          <w:szCs w:val="22"/>
          <w:lang w:val="vi-VN" w:eastAsia="zh-CN"/>
        </w:rPr>
        <w:tab/>
      </w:r>
      <w:r w:rsidRPr="00600A71">
        <w:rPr>
          <w:lang w:val="vi-VN"/>
        </w:rPr>
        <w:t>Định nghĩa</w:t>
      </w:r>
      <w:r w:rsidRPr="00155A9D">
        <w:rPr>
          <w:lang w:val="vi-VN"/>
        </w:rPr>
        <w:tab/>
      </w:r>
      <w:r>
        <w:fldChar w:fldCharType="begin"/>
      </w:r>
      <w:r w:rsidRPr="00155A9D">
        <w:rPr>
          <w:lang w:val="vi-VN"/>
        </w:rPr>
        <w:instrText xml:space="preserve"> PAGEREF _Toc397352585 \h </w:instrText>
      </w:r>
      <w:r>
        <w:fldChar w:fldCharType="separate"/>
      </w:r>
      <w:r w:rsidRPr="00155A9D">
        <w:rPr>
          <w:lang w:val="vi-VN"/>
        </w:rPr>
        <w:t>11</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rPr>
          <w:lang w:val="vi-VN"/>
        </w:rPr>
        <w:t>3.2</w:t>
      </w:r>
      <w:r>
        <w:rPr>
          <w:rFonts w:asciiTheme="minorHAnsi" w:eastAsiaTheme="minorEastAsia" w:hAnsiTheme="minorHAnsi" w:cstheme="minorBidi"/>
          <w:smallCaps w:val="0"/>
          <w:sz w:val="22"/>
          <w:szCs w:val="22"/>
          <w:lang w:val="vi-VN" w:eastAsia="zh-CN"/>
        </w:rPr>
        <w:tab/>
      </w:r>
      <w:r w:rsidRPr="00600A71">
        <w:rPr>
          <w:lang w:val="vi-VN"/>
        </w:rPr>
        <w:t>Vấn đề</w:t>
      </w:r>
      <w:r w:rsidRPr="00155A9D">
        <w:rPr>
          <w:lang w:val="vi-VN"/>
        </w:rPr>
        <w:tab/>
      </w:r>
      <w:r>
        <w:fldChar w:fldCharType="begin"/>
      </w:r>
      <w:r w:rsidRPr="00155A9D">
        <w:rPr>
          <w:lang w:val="vi-VN"/>
        </w:rPr>
        <w:instrText xml:space="preserve"> PAGEREF _Toc397352586 \h </w:instrText>
      </w:r>
      <w:r>
        <w:fldChar w:fldCharType="separate"/>
      </w:r>
      <w:r w:rsidRPr="00155A9D">
        <w:rPr>
          <w:lang w:val="vi-VN"/>
        </w:rPr>
        <w:t>11</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rPr>
          <w:lang w:val="vi-VN"/>
        </w:rPr>
        <w:t>3.3</w:t>
      </w:r>
      <w:r>
        <w:rPr>
          <w:rFonts w:asciiTheme="minorHAnsi" w:eastAsiaTheme="minorEastAsia" w:hAnsiTheme="minorHAnsi" w:cstheme="minorBidi"/>
          <w:smallCaps w:val="0"/>
          <w:sz w:val="22"/>
          <w:szCs w:val="22"/>
          <w:lang w:val="vi-VN" w:eastAsia="zh-CN"/>
        </w:rPr>
        <w:tab/>
      </w:r>
      <w:r w:rsidRPr="00600A71">
        <w:rPr>
          <w:lang w:val="vi-VN"/>
        </w:rPr>
        <w:t>Phân tích</w:t>
      </w:r>
      <w:r w:rsidRPr="00155A9D">
        <w:rPr>
          <w:lang w:val="vi-VN"/>
        </w:rPr>
        <w:tab/>
      </w:r>
      <w:r>
        <w:fldChar w:fldCharType="begin"/>
      </w:r>
      <w:r w:rsidRPr="00155A9D">
        <w:rPr>
          <w:lang w:val="vi-VN"/>
        </w:rPr>
        <w:instrText xml:space="preserve"> PAGEREF _Toc397352587 \h </w:instrText>
      </w:r>
      <w:r>
        <w:fldChar w:fldCharType="separate"/>
      </w:r>
      <w:r w:rsidRPr="00155A9D">
        <w:rPr>
          <w:lang w:val="vi-VN"/>
        </w:rPr>
        <w:t>12</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rPr>
          <w:lang w:val="vi-VN"/>
        </w:rPr>
        <w:t>3.4</w:t>
      </w:r>
      <w:r>
        <w:rPr>
          <w:rFonts w:asciiTheme="minorHAnsi" w:eastAsiaTheme="minorEastAsia" w:hAnsiTheme="minorHAnsi" w:cstheme="minorBidi"/>
          <w:smallCaps w:val="0"/>
          <w:sz w:val="22"/>
          <w:szCs w:val="22"/>
          <w:lang w:val="vi-VN" w:eastAsia="zh-CN"/>
        </w:rPr>
        <w:tab/>
      </w:r>
      <w:r w:rsidRPr="00600A71">
        <w:rPr>
          <w:lang w:val="vi-VN"/>
        </w:rPr>
        <w:t>Giải pháp</w:t>
      </w:r>
      <w:r>
        <w:tab/>
      </w:r>
      <w:r>
        <w:fldChar w:fldCharType="begin"/>
      </w:r>
      <w:r>
        <w:instrText xml:space="preserve"> PAGEREF _Toc397352588 \h </w:instrText>
      </w:r>
      <w:r>
        <w:fldChar w:fldCharType="separate"/>
      </w:r>
      <w:r>
        <w:t>12</w:t>
      </w:r>
      <w:r>
        <w:fldChar w:fldCharType="end"/>
      </w:r>
    </w:p>
    <w:p w:rsidR="00155A9D" w:rsidRDefault="00155A9D">
      <w:pPr>
        <w:pStyle w:val="TOC1"/>
        <w:rPr>
          <w:rFonts w:asciiTheme="minorHAnsi" w:eastAsiaTheme="minorEastAsia" w:hAnsiTheme="minorHAnsi" w:cstheme="minorBidi"/>
          <w:b w:val="0"/>
          <w:caps w:val="0"/>
          <w:sz w:val="22"/>
          <w:szCs w:val="22"/>
          <w:lang w:val="vi-VN" w:eastAsia="zh-CN"/>
        </w:rPr>
      </w:pPr>
      <w:r w:rsidRPr="00600A71">
        <w:rPr>
          <w:lang w:val="vi-VN"/>
        </w:rPr>
        <w:t>4</w:t>
      </w:r>
      <w:r>
        <w:rPr>
          <w:rFonts w:asciiTheme="minorHAnsi" w:eastAsiaTheme="minorEastAsia" w:hAnsiTheme="minorHAnsi" w:cstheme="minorBidi"/>
          <w:b w:val="0"/>
          <w:caps w:val="0"/>
          <w:sz w:val="22"/>
          <w:szCs w:val="22"/>
          <w:lang w:val="vi-VN" w:eastAsia="zh-CN"/>
        </w:rPr>
        <w:tab/>
      </w:r>
      <w:r>
        <w:t>Unit Test.</w:t>
      </w:r>
      <w:r>
        <w:tab/>
      </w:r>
      <w:r>
        <w:fldChar w:fldCharType="begin"/>
      </w:r>
      <w:r>
        <w:instrText xml:space="preserve"> PAGEREF _Toc397352589 \h </w:instrText>
      </w:r>
      <w:r>
        <w:fldChar w:fldCharType="separate"/>
      </w:r>
      <w:r>
        <w:t>15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t>4.1</w:t>
      </w:r>
      <w:r>
        <w:rPr>
          <w:rFonts w:asciiTheme="minorHAnsi" w:eastAsiaTheme="minorEastAsia" w:hAnsiTheme="minorHAnsi" w:cstheme="minorBidi"/>
          <w:smallCaps w:val="0"/>
          <w:sz w:val="22"/>
          <w:szCs w:val="22"/>
          <w:lang w:val="vi-VN" w:eastAsia="zh-CN"/>
        </w:rPr>
        <w:tab/>
      </w:r>
      <w:r w:rsidRPr="00600A71">
        <w:t>Định nghĩa.</w:t>
      </w:r>
      <w:r>
        <w:tab/>
      </w:r>
      <w:r>
        <w:fldChar w:fldCharType="begin"/>
      </w:r>
      <w:r>
        <w:instrText xml:space="preserve"> PAGEREF _Toc397352590 \h </w:instrText>
      </w:r>
      <w:r>
        <w:fldChar w:fldCharType="separate"/>
      </w:r>
      <w:r>
        <w:t>15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t>4.2</w:t>
      </w:r>
      <w:r>
        <w:rPr>
          <w:rFonts w:asciiTheme="minorHAnsi" w:eastAsiaTheme="minorEastAsia" w:hAnsiTheme="minorHAnsi" w:cstheme="minorBidi"/>
          <w:smallCaps w:val="0"/>
          <w:sz w:val="22"/>
          <w:szCs w:val="22"/>
          <w:lang w:val="vi-VN" w:eastAsia="zh-CN"/>
        </w:rPr>
        <w:tab/>
      </w:r>
      <w:r w:rsidRPr="00600A71">
        <w:t>Lợi ích của Unit Test.</w:t>
      </w:r>
      <w:r>
        <w:tab/>
      </w:r>
      <w:r>
        <w:fldChar w:fldCharType="begin"/>
      </w:r>
      <w:r>
        <w:instrText xml:space="preserve"> PAGEREF _Toc397352591 \h </w:instrText>
      </w:r>
      <w:r>
        <w:fldChar w:fldCharType="separate"/>
      </w:r>
      <w:r>
        <w:t>15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t>4.3</w:t>
      </w:r>
      <w:r>
        <w:rPr>
          <w:rFonts w:asciiTheme="minorHAnsi" w:eastAsiaTheme="minorEastAsia" w:hAnsiTheme="minorHAnsi" w:cstheme="minorBidi"/>
          <w:smallCaps w:val="0"/>
          <w:sz w:val="22"/>
          <w:szCs w:val="22"/>
          <w:lang w:val="vi-VN" w:eastAsia="zh-CN"/>
        </w:rPr>
        <w:tab/>
      </w:r>
      <w:r w:rsidRPr="00600A71">
        <w:t>Giới thiệu một số Framework Unit tests trên các ngôn ngữ khác nhau.</w:t>
      </w:r>
      <w:r>
        <w:tab/>
      </w:r>
      <w:r>
        <w:fldChar w:fldCharType="begin"/>
      </w:r>
      <w:r>
        <w:instrText xml:space="preserve"> PAGEREF _Toc397352592 \h </w:instrText>
      </w:r>
      <w:r>
        <w:fldChar w:fldCharType="separate"/>
      </w:r>
      <w:r>
        <w:t>15</w:t>
      </w:r>
      <w:r>
        <w:fldChar w:fldCharType="end"/>
      </w:r>
    </w:p>
    <w:p w:rsidR="00155A9D" w:rsidRDefault="00155A9D">
      <w:pPr>
        <w:pStyle w:val="TOC3"/>
        <w:rPr>
          <w:rFonts w:asciiTheme="minorHAnsi" w:eastAsiaTheme="minorEastAsia" w:hAnsiTheme="minorHAnsi" w:cstheme="minorBidi"/>
          <w:i w:val="0"/>
          <w:sz w:val="22"/>
          <w:szCs w:val="22"/>
          <w:lang w:val="vi-VN" w:eastAsia="zh-CN"/>
        </w:rPr>
      </w:pPr>
      <w:r w:rsidRPr="00600A71">
        <w:t>4.3.1</w:t>
      </w:r>
      <w:r>
        <w:rPr>
          <w:rFonts w:asciiTheme="minorHAnsi" w:eastAsiaTheme="minorEastAsia" w:hAnsiTheme="minorHAnsi" w:cstheme="minorBidi"/>
          <w:i w:val="0"/>
          <w:sz w:val="22"/>
          <w:szCs w:val="22"/>
          <w:lang w:val="vi-VN" w:eastAsia="zh-CN"/>
        </w:rPr>
        <w:tab/>
      </w:r>
      <w:r w:rsidRPr="00600A71">
        <w:t>C#</w:t>
      </w:r>
      <w:r>
        <w:tab/>
      </w:r>
      <w:r>
        <w:fldChar w:fldCharType="begin"/>
      </w:r>
      <w:r>
        <w:instrText xml:space="preserve"> PAGEREF _Toc397352593 \h </w:instrText>
      </w:r>
      <w:r>
        <w:fldChar w:fldCharType="separate"/>
      </w:r>
      <w:r>
        <w:t>15</w:t>
      </w:r>
      <w:r>
        <w:fldChar w:fldCharType="end"/>
      </w:r>
    </w:p>
    <w:p w:rsidR="00155A9D" w:rsidRDefault="00155A9D">
      <w:pPr>
        <w:pStyle w:val="TOC3"/>
        <w:rPr>
          <w:rFonts w:asciiTheme="minorHAnsi" w:eastAsiaTheme="minorEastAsia" w:hAnsiTheme="minorHAnsi" w:cstheme="minorBidi"/>
          <w:i w:val="0"/>
          <w:sz w:val="22"/>
          <w:szCs w:val="22"/>
          <w:lang w:val="vi-VN" w:eastAsia="zh-CN"/>
        </w:rPr>
      </w:pPr>
      <w:r w:rsidRPr="00600A71">
        <w:t>4.3.2</w:t>
      </w:r>
      <w:r>
        <w:rPr>
          <w:rFonts w:asciiTheme="minorHAnsi" w:eastAsiaTheme="minorEastAsia" w:hAnsiTheme="minorHAnsi" w:cstheme="minorBidi"/>
          <w:i w:val="0"/>
          <w:sz w:val="22"/>
          <w:szCs w:val="22"/>
          <w:lang w:val="vi-VN" w:eastAsia="zh-CN"/>
        </w:rPr>
        <w:tab/>
      </w:r>
      <w:r w:rsidRPr="00600A71">
        <w:t>Java</w:t>
      </w:r>
      <w:r>
        <w:tab/>
      </w:r>
      <w:r>
        <w:fldChar w:fldCharType="begin"/>
      </w:r>
      <w:r>
        <w:instrText xml:space="preserve"> PAGEREF _Toc397352594 \h </w:instrText>
      </w:r>
      <w:r>
        <w:fldChar w:fldCharType="separate"/>
      </w:r>
      <w:r>
        <w:t>15</w:t>
      </w:r>
      <w:r>
        <w:fldChar w:fldCharType="end"/>
      </w:r>
    </w:p>
    <w:p w:rsidR="00155A9D" w:rsidRDefault="00155A9D">
      <w:pPr>
        <w:pStyle w:val="TOC3"/>
        <w:rPr>
          <w:rFonts w:asciiTheme="minorHAnsi" w:eastAsiaTheme="minorEastAsia" w:hAnsiTheme="minorHAnsi" w:cstheme="minorBidi"/>
          <w:i w:val="0"/>
          <w:sz w:val="22"/>
          <w:szCs w:val="22"/>
          <w:lang w:val="vi-VN" w:eastAsia="zh-CN"/>
        </w:rPr>
      </w:pPr>
      <w:r w:rsidRPr="00600A71">
        <w:t>4.3.3</w:t>
      </w:r>
      <w:r>
        <w:rPr>
          <w:rFonts w:asciiTheme="minorHAnsi" w:eastAsiaTheme="minorEastAsia" w:hAnsiTheme="minorHAnsi" w:cstheme="minorBidi"/>
          <w:i w:val="0"/>
          <w:sz w:val="22"/>
          <w:szCs w:val="22"/>
          <w:lang w:val="vi-VN" w:eastAsia="zh-CN"/>
        </w:rPr>
        <w:tab/>
      </w:r>
      <w:r w:rsidRPr="00600A71">
        <w:t>C++</w:t>
      </w:r>
      <w:r>
        <w:tab/>
      </w:r>
      <w:r>
        <w:fldChar w:fldCharType="begin"/>
      </w:r>
      <w:r>
        <w:instrText xml:space="preserve"> PAGEREF _Toc397352595 \h </w:instrText>
      </w:r>
      <w:r>
        <w:fldChar w:fldCharType="separate"/>
      </w:r>
      <w:r>
        <w:t>15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600A71">
        <w:t>4.4</w:t>
      </w:r>
      <w:r>
        <w:rPr>
          <w:rFonts w:asciiTheme="minorHAnsi" w:eastAsiaTheme="minorEastAsia" w:hAnsiTheme="minorHAnsi" w:cstheme="minorBidi"/>
          <w:smallCaps w:val="0"/>
          <w:sz w:val="22"/>
          <w:szCs w:val="22"/>
          <w:lang w:val="vi-VN" w:eastAsia="zh-CN"/>
        </w:rPr>
        <w:tab/>
      </w:r>
      <w:r w:rsidRPr="00600A71">
        <w:t>Unit tests trong portal.</w:t>
      </w:r>
      <w:r>
        <w:tab/>
      </w:r>
      <w:r>
        <w:fldChar w:fldCharType="begin"/>
      </w:r>
      <w:r>
        <w:instrText xml:space="preserve"> PAGEREF _Toc397352596 \h </w:instrText>
      </w:r>
      <w:r>
        <w:fldChar w:fldCharType="separate"/>
      </w:r>
      <w:r>
        <w:t>15</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155A9D">
        <w:rPr>
          <w:lang w:val="vi-VN"/>
        </w:rPr>
        <w:t>4.5</w:t>
      </w:r>
      <w:r>
        <w:rPr>
          <w:rFonts w:asciiTheme="minorHAnsi" w:eastAsiaTheme="minorEastAsia" w:hAnsiTheme="minorHAnsi" w:cstheme="minorBidi"/>
          <w:smallCaps w:val="0"/>
          <w:sz w:val="22"/>
          <w:szCs w:val="22"/>
          <w:lang w:val="vi-VN" w:eastAsia="zh-CN"/>
        </w:rPr>
        <w:tab/>
      </w:r>
      <w:r w:rsidRPr="00155A9D">
        <w:rPr>
          <w:lang w:val="vi-VN"/>
        </w:rPr>
        <w:t>Công việc thực hiện.</w:t>
      </w:r>
      <w:r w:rsidRPr="00155A9D">
        <w:rPr>
          <w:lang w:val="vi-VN"/>
        </w:rPr>
        <w:tab/>
      </w:r>
      <w:r>
        <w:fldChar w:fldCharType="begin"/>
      </w:r>
      <w:r w:rsidRPr="00155A9D">
        <w:rPr>
          <w:lang w:val="vi-VN"/>
        </w:rPr>
        <w:instrText xml:space="preserve"> PAGEREF _Toc397352597 \h </w:instrText>
      </w:r>
      <w:r>
        <w:fldChar w:fldCharType="separate"/>
      </w:r>
      <w:r w:rsidRPr="00155A9D">
        <w:rPr>
          <w:lang w:val="vi-VN"/>
        </w:rPr>
        <w:t>17</w:t>
      </w:r>
      <w:r>
        <w:fldChar w:fldCharType="end"/>
      </w:r>
    </w:p>
    <w:p w:rsidR="00155A9D" w:rsidRDefault="00155A9D">
      <w:pPr>
        <w:pStyle w:val="TOC1"/>
        <w:rPr>
          <w:rFonts w:asciiTheme="minorHAnsi" w:eastAsiaTheme="minorEastAsia" w:hAnsiTheme="minorHAnsi" w:cstheme="minorBidi"/>
          <w:b w:val="0"/>
          <w:caps w:val="0"/>
          <w:sz w:val="22"/>
          <w:szCs w:val="22"/>
          <w:lang w:val="vi-VN" w:eastAsia="zh-CN"/>
        </w:rPr>
      </w:pPr>
      <w:r w:rsidRPr="00155A9D">
        <w:rPr>
          <w:lang w:val="vi-VN"/>
        </w:rPr>
        <w:t>5</w:t>
      </w:r>
      <w:r>
        <w:rPr>
          <w:rFonts w:asciiTheme="minorHAnsi" w:eastAsiaTheme="minorEastAsia" w:hAnsiTheme="minorHAnsi" w:cstheme="minorBidi"/>
          <w:b w:val="0"/>
          <w:caps w:val="0"/>
          <w:sz w:val="22"/>
          <w:szCs w:val="22"/>
          <w:lang w:val="vi-VN" w:eastAsia="zh-CN"/>
        </w:rPr>
        <w:tab/>
      </w:r>
      <w:r w:rsidRPr="00155A9D">
        <w:rPr>
          <w:lang w:val="vi-VN"/>
        </w:rPr>
        <w:t>Làm việc nhóm</w:t>
      </w:r>
      <w:r w:rsidRPr="00155A9D">
        <w:rPr>
          <w:lang w:val="vi-VN"/>
        </w:rPr>
        <w:tab/>
      </w:r>
      <w:r>
        <w:fldChar w:fldCharType="begin"/>
      </w:r>
      <w:r w:rsidRPr="00155A9D">
        <w:rPr>
          <w:lang w:val="vi-VN"/>
        </w:rPr>
        <w:instrText xml:space="preserve"> PAGEREF _Toc397352598 \h </w:instrText>
      </w:r>
      <w:r>
        <w:fldChar w:fldCharType="separate"/>
      </w:r>
      <w:r w:rsidRPr="00155A9D">
        <w:rPr>
          <w:lang w:val="vi-VN"/>
        </w:rPr>
        <w:t>18</w:t>
      </w:r>
      <w:r>
        <w:fldChar w:fldCharType="end"/>
      </w:r>
    </w:p>
    <w:p w:rsidR="00155A9D" w:rsidRDefault="00155A9D">
      <w:pPr>
        <w:pStyle w:val="TOC1"/>
        <w:rPr>
          <w:rFonts w:asciiTheme="minorHAnsi" w:eastAsiaTheme="minorEastAsia" w:hAnsiTheme="minorHAnsi" w:cstheme="minorBidi"/>
          <w:b w:val="0"/>
          <w:caps w:val="0"/>
          <w:sz w:val="22"/>
          <w:szCs w:val="22"/>
          <w:lang w:val="vi-VN" w:eastAsia="zh-CN"/>
        </w:rPr>
      </w:pPr>
      <w:r w:rsidRPr="00155A9D">
        <w:rPr>
          <w:lang w:val="vi-VN"/>
        </w:rPr>
        <w:t>6</w:t>
      </w:r>
      <w:r>
        <w:rPr>
          <w:rFonts w:asciiTheme="minorHAnsi" w:eastAsiaTheme="minorEastAsia" w:hAnsiTheme="minorHAnsi" w:cstheme="minorBidi"/>
          <w:b w:val="0"/>
          <w:caps w:val="0"/>
          <w:sz w:val="22"/>
          <w:szCs w:val="22"/>
          <w:lang w:val="vi-VN" w:eastAsia="zh-CN"/>
        </w:rPr>
        <w:tab/>
      </w:r>
      <w:r w:rsidRPr="00155A9D">
        <w:rPr>
          <w:lang w:val="vi-VN"/>
        </w:rPr>
        <w:t>Kết quả</w:t>
      </w:r>
      <w:r w:rsidRPr="00155A9D">
        <w:rPr>
          <w:lang w:val="vi-VN"/>
        </w:rPr>
        <w:tab/>
      </w:r>
      <w:r>
        <w:fldChar w:fldCharType="begin"/>
      </w:r>
      <w:r w:rsidRPr="00155A9D">
        <w:rPr>
          <w:lang w:val="vi-VN"/>
        </w:rPr>
        <w:instrText xml:space="preserve"> PAGEREF _Toc397352599 \h </w:instrText>
      </w:r>
      <w:r>
        <w:fldChar w:fldCharType="separate"/>
      </w:r>
      <w:r w:rsidRPr="00155A9D">
        <w:rPr>
          <w:lang w:val="vi-VN"/>
        </w:rPr>
        <w:t>19</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155A9D">
        <w:rPr>
          <w:lang w:val="vi-VN"/>
        </w:rPr>
        <w:t>6.1</w:t>
      </w:r>
      <w:r>
        <w:rPr>
          <w:rFonts w:asciiTheme="minorHAnsi" w:eastAsiaTheme="minorEastAsia" w:hAnsiTheme="minorHAnsi" w:cstheme="minorBidi"/>
          <w:smallCaps w:val="0"/>
          <w:sz w:val="22"/>
          <w:szCs w:val="22"/>
          <w:lang w:val="vi-VN" w:eastAsia="zh-CN"/>
        </w:rPr>
        <w:tab/>
      </w:r>
      <w:r w:rsidRPr="00155A9D">
        <w:rPr>
          <w:lang w:val="vi-VN"/>
        </w:rPr>
        <w:t>Đạt được</w:t>
      </w:r>
      <w:r w:rsidRPr="00155A9D">
        <w:rPr>
          <w:lang w:val="vi-VN"/>
        </w:rPr>
        <w:tab/>
      </w:r>
      <w:r>
        <w:fldChar w:fldCharType="begin"/>
      </w:r>
      <w:r w:rsidRPr="00155A9D">
        <w:rPr>
          <w:lang w:val="vi-VN"/>
        </w:rPr>
        <w:instrText xml:space="preserve"> PAGEREF _Toc397352600 \h </w:instrText>
      </w:r>
      <w:r>
        <w:fldChar w:fldCharType="separate"/>
      </w:r>
      <w:r w:rsidRPr="00155A9D">
        <w:rPr>
          <w:lang w:val="vi-VN"/>
        </w:rPr>
        <w:t>19</w:t>
      </w:r>
      <w:r>
        <w:fldChar w:fldCharType="end"/>
      </w:r>
    </w:p>
    <w:p w:rsidR="00155A9D" w:rsidRDefault="00155A9D">
      <w:pPr>
        <w:pStyle w:val="TOC2"/>
        <w:rPr>
          <w:rFonts w:asciiTheme="minorHAnsi" w:eastAsiaTheme="minorEastAsia" w:hAnsiTheme="minorHAnsi" w:cstheme="minorBidi"/>
          <w:smallCaps w:val="0"/>
          <w:sz w:val="22"/>
          <w:szCs w:val="22"/>
          <w:lang w:val="vi-VN" w:eastAsia="zh-CN"/>
        </w:rPr>
      </w:pPr>
      <w:r w:rsidRPr="00155A9D">
        <w:rPr>
          <w:lang w:val="vi-VN"/>
        </w:rPr>
        <w:t>6.2</w:t>
      </w:r>
      <w:r>
        <w:rPr>
          <w:rFonts w:asciiTheme="minorHAnsi" w:eastAsiaTheme="minorEastAsia" w:hAnsiTheme="minorHAnsi" w:cstheme="minorBidi"/>
          <w:smallCaps w:val="0"/>
          <w:sz w:val="22"/>
          <w:szCs w:val="22"/>
          <w:lang w:val="vi-VN" w:eastAsia="zh-CN"/>
        </w:rPr>
        <w:tab/>
      </w:r>
      <w:r w:rsidRPr="00155A9D">
        <w:rPr>
          <w:lang w:val="vi-VN"/>
        </w:rPr>
        <w:t>Hạn chế</w:t>
      </w:r>
      <w:r w:rsidRPr="00155A9D">
        <w:rPr>
          <w:lang w:val="vi-VN"/>
        </w:rPr>
        <w:tab/>
      </w:r>
      <w:r>
        <w:fldChar w:fldCharType="begin"/>
      </w:r>
      <w:r w:rsidRPr="00155A9D">
        <w:rPr>
          <w:lang w:val="vi-VN"/>
        </w:rPr>
        <w:instrText xml:space="preserve"> PAGEREF _Toc397352601 \h </w:instrText>
      </w:r>
      <w:r>
        <w:fldChar w:fldCharType="separate"/>
      </w:r>
      <w:r w:rsidRPr="00155A9D">
        <w:rPr>
          <w:lang w:val="vi-VN"/>
        </w:rPr>
        <w:t>19</w:t>
      </w:r>
      <w:r>
        <w:fldChar w:fldCharType="end"/>
      </w:r>
    </w:p>
    <w:p w:rsidR="00F360A3" w:rsidRPr="00155A9D" w:rsidRDefault="00400E40">
      <w:pPr>
        <w:rPr>
          <w:lang w:val="vi-VN"/>
        </w:rPr>
      </w:pPr>
      <w:r>
        <w:rPr>
          <w:smallCaps/>
          <w:noProof/>
        </w:rPr>
        <w:fldChar w:fldCharType="end"/>
      </w:r>
    </w:p>
    <w:p w:rsidR="007E0AD0" w:rsidRDefault="00400E40">
      <w:pPr>
        <w:pStyle w:val="Title"/>
      </w:pPr>
      <w:bookmarkStart w:id="1" w:name="_Toc434992858"/>
      <w:r w:rsidRPr="00155A9D">
        <w:rPr>
          <w:lang w:val="vi-VN"/>
        </w:rP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2" w:name="_Toc397352567"/>
      <w:bookmarkEnd w:id="1"/>
      <w:r w:rsidRPr="00730638">
        <w:lastRenderedPageBreak/>
        <w:t>Giới</w:t>
      </w:r>
      <w:r w:rsidRPr="00B539CC">
        <w:t xml:space="preserve"> thiệu</w:t>
      </w:r>
      <w:bookmarkEnd w:id="2"/>
    </w:p>
    <w:p w:rsidR="00181101" w:rsidRPr="00B539CC" w:rsidRDefault="00181101" w:rsidP="00730638">
      <w:pPr>
        <w:pStyle w:val="Heading2"/>
      </w:pPr>
      <w:bookmarkStart w:id="3" w:name="_Toc397352568"/>
      <w:r w:rsidRPr="00B539CC">
        <w:t>VNTT</w:t>
      </w:r>
      <w:bookmarkEnd w:id="3"/>
    </w:p>
    <w:p w:rsidR="00181101" w:rsidRDefault="00181101" w:rsidP="00730638">
      <w:pPr>
        <w:pStyle w:val="Heading2"/>
      </w:pPr>
      <w:bookmarkStart w:id="4" w:name="_Toc397352569"/>
      <w:r w:rsidRPr="00B539CC">
        <w:t>Dịch vụ Cloudbackup:</w:t>
      </w:r>
      <w:bookmarkEnd w:id="4"/>
    </w:p>
    <w:p w:rsidR="00730638" w:rsidRDefault="00730638" w:rsidP="00730638">
      <w:pPr>
        <w:pStyle w:val="Content"/>
        <w:ind w:left="360"/>
      </w:pPr>
      <w:r>
        <w:t>vGuard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KH (KH) sử dụng dịch vụ vGuard Cloud Backup theo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Pr="00730638" w:rsidRDefault="00181101" w:rsidP="00730638">
      <w:pPr>
        <w:pStyle w:val="Heading2"/>
      </w:pPr>
      <w:bookmarkStart w:id="5" w:name="_Toc397352570"/>
      <w:r w:rsidRPr="00730638">
        <w:t>Hiện trạng ứng dụng portal</w:t>
      </w:r>
      <w:bookmarkEnd w:id="5"/>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6" w:name="_Toc397352571"/>
      <w:r>
        <w:rPr>
          <w:rStyle w:val="Heading1Char"/>
          <w:b/>
        </w:rPr>
        <w:lastRenderedPageBreak/>
        <w:t>Module 1: Dashboard</w:t>
      </w:r>
      <w:bookmarkEnd w:id="6"/>
    </w:p>
    <w:p w:rsidR="00181101" w:rsidRPr="00730638" w:rsidRDefault="00181101" w:rsidP="00730638">
      <w:pPr>
        <w:pStyle w:val="Heading2"/>
        <w:rPr>
          <w:rStyle w:val="Heading1Char"/>
          <w:b/>
          <w:sz w:val="28"/>
        </w:rPr>
      </w:pPr>
      <w:bookmarkStart w:id="7" w:name="_Toc397352572"/>
      <w:r w:rsidRPr="00730638">
        <w:rPr>
          <w:rStyle w:val="Heading1Char"/>
          <w:b/>
          <w:sz w:val="28"/>
        </w:rPr>
        <w:t>Định nghĩa</w:t>
      </w:r>
      <w:bookmarkEnd w:id="7"/>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lang w:val="vi-VN" w:eastAsia="zh-CN"/>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r w:rsidR="003E3560">
                              <w:fldChar w:fldCharType="begin"/>
                            </w:r>
                            <w:r w:rsidR="003E3560">
                              <w:instrText xml:space="preserve"> SEQ Hình \* ARABIC </w:instrText>
                            </w:r>
                            <w:r w:rsidR="003E3560">
                              <w:fldChar w:fldCharType="separate"/>
                            </w:r>
                            <w:r>
                              <w:rPr>
                                <w:noProof/>
                              </w:rPr>
                              <w:t>1</w:t>
                            </w:r>
                            <w:r w:rsidR="003E3560">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3E3560">
                        <w:fldChar w:fldCharType="begin"/>
                      </w:r>
                      <w:r w:rsidR="003E3560">
                        <w:instrText xml:space="preserve"> SEQ Hình \* ARABIC </w:instrText>
                      </w:r>
                      <w:r w:rsidR="003E3560">
                        <w:fldChar w:fldCharType="separate"/>
                      </w:r>
                      <w:r>
                        <w:rPr>
                          <w:noProof/>
                        </w:rPr>
                        <w:t>1</w:t>
                      </w:r>
                      <w:r w:rsidR="003E3560">
                        <w:rPr>
                          <w:noProof/>
                        </w:rPr>
                        <w:fldChar w:fldCharType="end"/>
                      </w:r>
                      <w:r>
                        <w:t xml:space="preserve"> Dashboard dạng ngày</w:t>
                      </w:r>
                    </w:p>
                  </w:txbxContent>
                </v:textbox>
                <w10:wrap type="square"/>
              </v:shape>
            </w:pict>
          </mc:Fallback>
        </mc:AlternateContent>
      </w:r>
      <w:r>
        <w:rPr>
          <w:rFonts w:asciiTheme="minorHAnsi" w:hAnsiTheme="minorHAnsi" w:cstheme="minorBidi"/>
          <w:noProof/>
          <w:lang w:val="vi-VN" w:eastAsia="zh-CN"/>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lang w:val="vi-VN" w:eastAsia="zh-CN"/>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r w:rsidR="003E3560">
        <w:fldChar w:fldCharType="begin"/>
      </w:r>
      <w:r w:rsidR="003E3560">
        <w:instrText xml:space="preserve"> SEQ Hình \* ARABIC </w:instrText>
      </w:r>
      <w:r w:rsidR="003E3560">
        <w:fldChar w:fldCharType="separate"/>
      </w:r>
      <w:r>
        <w:rPr>
          <w:noProof/>
        </w:rPr>
        <w:t>2</w:t>
      </w:r>
      <w:r w:rsidR="003E3560">
        <w:rPr>
          <w:noProof/>
        </w:rPr>
        <w:fldChar w:fldCharType="end"/>
      </w:r>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8" w:name="_Toc397352573"/>
      <w:r w:rsidRPr="00730638">
        <w:rPr>
          <w:rStyle w:val="Heading1Char"/>
          <w:b/>
          <w:sz w:val="28"/>
        </w:rPr>
        <w:t>Các chức năng</w:t>
      </w:r>
      <w:bookmarkEnd w:id="8"/>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9" w:name="_Toc397352574"/>
      <w:r w:rsidRPr="00B539CC">
        <w:lastRenderedPageBreak/>
        <w:t>Các vấn đề</w:t>
      </w:r>
      <w:bookmarkEnd w:id="9"/>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10" w:name="_Toc397352575"/>
      <w:r w:rsidRPr="00740331">
        <w:t>Giải pháp</w:t>
      </w:r>
      <w:bookmarkEnd w:id="10"/>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không có chủ đích + Loading stutus +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p>
    <w:p w:rsidR="0085398A" w:rsidRPr="00B326FC" w:rsidRDefault="0085398A" w:rsidP="0085398A">
      <w:pPr>
        <w:rPr>
          <w:sz w:val="24"/>
          <w:szCs w:val="24"/>
        </w:rPr>
      </w:pPr>
      <w:r w:rsidRPr="00B326FC">
        <w:rPr>
          <w:sz w:val="24"/>
          <w:szCs w:val="24"/>
        </w:rPr>
        <w:t>Build Tree</w:t>
      </w:r>
      <w:r>
        <w:rPr>
          <w:sz w:val="24"/>
          <w:szCs w:val="24"/>
        </w:rPr>
        <w:t>: Dựa trên cấu trúc phân cấp từ cao đến thấp lần lượt là manager, admin, backupset. Khi đó sử dụng javascript và jquery để xử lý việc đóng mở các node trên cây. Với những nút đang mở thì ẩn tất cả các con của nó. Đối với những nút đang đóng thì hiện tất cả những con của nó.</w:t>
      </w:r>
    </w:p>
    <w:p w:rsidR="00181101" w:rsidRPr="00181101" w:rsidRDefault="00181101" w:rsidP="00181101">
      <w:pPr>
        <w:pStyle w:val="Heading2"/>
      </w:pPr>
      <w:bookmarkStart w:id="11" w:name="_Toc397352576"/>
      <w:r w:rsidRPr="00181101">
        <w:t>Build Table</w:t>
      </w:r>
      <w:bookmarkEnd w:id="11"/>
    </w:p>
    <w:p w:rsidR="00181101" w:rsidRPr="00730638" w:rsidRDefault="00181101" w:rsidP="00730638">
      <w:pPr>
        <w:pStyle w:val="Heading2"/>
      </w:pPr>
      <w:bookmarkStart w:id="12" w:name="_Toc397352577"/>
      <w:r w:rsidRPr="00730638">
        <w:t>Build popup</w:t>
      </w:r>
      <w:bookmarkEnd w:id="12"/>
    </w:p>
    <w:p w:rsidR="00181101" w:rsidRDefault="00D50998" w:rsidP="00181101">
      <w:r>
        <w:rPr>
          <w:noProof/>
          <w:lang w:val="vi-VN" w:eastAsia="zh-CN"/>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3" w:name="_Toc397352578"/>
      <w:r>
        <w:t>Thông báo loading:</w:t>
      </w:r>
      <w:bookmarkEnd w:id="13"/>
    </w:p>
    <w:p w:rsidR="00181101" w:rsidRDefault="00181101" w:rsidP="00181101">
      <w:bookmarkStart w:id="14" w:name="_Toc397352579"/>
      <w:r w:rsidRPr="009512D7">
        <w:rPr>
          <w:rStyle w:val="Heading4Char"/>
        </w:rPr>
        <w:t>Vấn đề</w:t>
      </w:r>
      <w:bookmarkEnd w:id="14"/>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5" w:name="_Toc397352580"/>
      <w:r w:rsidRPr="00181101">
        <w:rPr>
          <w:rStyle w:val="Heading4Char"/>
        </w:rPr>
        <w:t>Giải pháp</w:t>
      </w:r>
      <w:bookmarkEnd w:id="15"/>
      <w:r>
        <w:t xml:space="preserve">: </w:t>
      </w:r>
    </w:p>
    <w:p w:rsidR="00181101" w:rsidRPr="009512D7" w:rsidRDefault="00D50998" w:rsidP="00181101">
      <w:r>
        <w:rPr>
          <w:noProof/>
          <w:lang w:val="vi-VN" w:eastAsia="zh-CN"/>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6" w:name="_Toc397352581"/>
      <w:r>
        <w:t>Tối ưu vị trí hiện thị popup:</w:t>
      </w:r>
      <w:bookmarkEnd w:id="16"/>
    </w:p>
    <w:p w:rsidR="00181101" w:rsidRDefault="00181101" w:rsidP="00181101">
      <w:bookmarkStart w:id="17" w:name="_Toc397352582"/>
      <w:r w:rsidRPr="00181101">
        <w:rPr>
          <w:rStyle w:val="Heading4Char"/>
        </w:rPr>
        <w:t>Vấn đề</w:t>
      </w:r>
      <w:bookmarkEnd w:id="17"/>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8" w:name="_Toc397352583"/>
      <w:r w:rsidRPr="00181101">
        <w:rPr>
          <w:rStyle w:val="Heading4Char"/>
        </w:rPr>
        <w:t>Giải pháp</w:t>
      </w:r>
      <w:bookmarkEnd w:id="18"/>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lang w:val="vi-VN" w:eastAsia="zh-CN"/>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418C" w:rsidRPr="00337D8C" w:rsidRDefault="0091418C" w:rsidP="0091418C">
      <w:pPr>
        <w:pStyle w:val="Heading1"/>
        <w:rPr>
          <w:rFonts w:ascii="Times New Roman" w:hAnsi="Times New Roman"/>
        </w:rPr>
      </w:pPr>
      <w:bookmarkStart w:id="19" w:name="_Toc397352584"/>
      <w:r w:rsidRPr="00337D8C">
        <w:rPr>
          <w:rFonts w:ascii="Times New Roman" w:hAnsi="Times New Roman"/>
        </w:rPr>
        <w:lastRenderedPageBreak/>
        <w:t>Module 2: Tổng quát hóa phân tích dữ liệu</w:t>
      </w:r>
      <w:bookmarkEnd w:id="19"/>
      <w:r w:rsidRPr="00337D8C">
        <w:rPr>
          <w:rFonts w:ascii="Times New Roman" w:hAnsi="Times New Roman"/>
        </w:rPr>
        <w:t xml:space="preserve"> </w:t>
      </w:r>
    </w:p>
    <w:p w:rsidR="0091418C" w:rsidRPr="00337D8C" w:rsidRDefault="0091418C" w:rsidP="0091418C">
      <w:pPr>
        <w:pStyle w:val="Heading2"/>
        <w:rPr>
          <w:rFonts w:ascii="Times New Roman" w:hAnsi="Times New Roman"/>
          <w:lang w:val="vi-VN"/>
        </w:rPr>
      </w:pPr>
      <w:bookmarkStart w:id="20" w:name="_Toc397352585"/>
      <w:r w:rsidRPr="00337D8C">
        <w:rPr>
          <w:rFonts w:ascii="Times New Roman" w:hAnsi="Times New Roman"/>
          <w:lang w:val="vi-VN"/>
        </w:rPr>
        <w:t>Định nghĩa</w:t>
      </w:r>
      <w:bookmarkEnd w:id="20"/>
      <w:r w:rsidRPr="00337D8C">
        <w:rPr>
          <w:rFonts w:ascii="Times New Roman" w:hAnsi="Times New Roman"/>
        </w:rPr>
        <w:t xml:space="preserve"> </w:t>
      </w:r>
    </w:p>
    <w:p w:rsidR="0091418C" w:rsidRPr="00337D8C" w:rsidRDefault="0091418C" w:rsidP="0091418C">
      <w:pPr>
        <w:rPr>
          <w:sz w:val="26"/>
          <w:szCs w:val="26"/>
          <w:lang w:val="vi-VN"/>
        </w:rPr>
      </w:pPr>
      <w:r w:rsidRPr="00337D8C">
        <w:rPr>
          <w:sz w:val="26"/>
          <w:szCs w:val="26"/>
          <w:lang w:val="vi-VN"/>
        </w:rPr>
        <w:t>Các dữ liệu trả về ban đầu là khối lượng lớn dữ liêu thô, dưới định dạng XML và không có đặc tả cho dữ liệu rõ ràng, do đó cần một quá trình phân tích, biến đổi tổng quát các dữ liệu này thành các đối tượng để sử dụng một cách thuận tiện nhất trong các tác vụ khác liên quan đến dữ liệu.</w:t>
      </w:r>
    </w:p>
    <w:p w:rsidR="0091418C" w:rsidRPr="00337D8C" w:rsidRDefault="0091418C" w:rsidP="0091418C">
      <w:pPr>
        <w:pStyle w:val="Heading2"/>
        <w:rPr>
          <w:rFonts w:ascii="Times New Roman" w:hAnsi="Times New Roman"/>
          <w:lang w:val="vi-VN"/>
        </w:rPr>
      </w:pPr>
      <w:bookmarkStart w:id="21" w:name="_Toc397352586"/>
      <w:r w:rsidRPr="00337D8C">
        <w:rPr>
          <w:rFonts w:ascii="Times New Roman" w:hAnsi="Times New Roman"/>
          <w:lang w:val="vi-VN"/>
        </w:rPr>
        <w:t>Vấn đề</w:t>
      </w:r>
      <w:bookmarkEnd w:id="21"/>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Toàn bộ dữ liệu của chương trình được truy xuất thông qua các Obs server, dữ liệu gồm thông tin về users, backup set, backup job và các thông tin về hệ thống. Tuy nhiên các thông tin này được chia làm các API khác nhau và các services được viết trên các API tạo nên 32 services khác nhau.</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Thông số đầu vào (paramaters): mỗi service được định nghĩa với thông số đầu vào khác nhau. Do đó, số lượng dữ liệu đầu vào lớn dẫn đến gây khó ngăn trong quá trình kiểm soát và sai sót trong quá trình thao tác với các services.</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color w:val="000000" w:themeColor="text1"/>
          <w:sz w:val="26"/>
          <w:szCs w:val="26"/>
          <w:lang w:val="vi-VN"/>
        </w:rPr>
        <w:t>Dữ liệu trả về (Service Response): tương tự thông số đầu vào số lượng dữ liệu lớn ngoài ra dữ liệu được trả về với nhiều cấu trúc dữ liệu khác nhau. Do đó, nếu dữ liệu không được xử lý sẽ tốn chi phi và thời gian cho quá trình kiểm soát và tính chính xác của dữ liệu không được đảm bảo.</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color w:val="000000" w:themeColor="text1"/>
          <w:sz w:val="26"/>
          <w:szCs w:val="26"/>
          <w:lang w:val="vi-VN"/>
        </w:rPr>
        <w:t xml:space="preserve">Ngoài ra, quá trình test dữ liệu trong các tác vụ xử lý khác sẽ gặp khó khăn dẫn đến rủi ro cao. </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Dữ liệu các servers Obs cung cấp được định dạng dữ liệu kiểu XML với số lượng thuộc tính lớn, do đó việc này sẽ gây khó khăn trong quá trình kiểm tra lại dữ liệu khi truy xuất. Ngoài ra  tuy dữ liệu XML là dạng dữ liệu có cấu trúc nhưng do không được cung cấp đặc tả cấu trúc dữ liệu rõ ràng, mỗi API lại trả cấu trúc khác và nhu cầu lưu trữ dự liệu khác nhau, do đó không thể áp dụng được các công nghệ serialization và deserialization XML của C#.</w:t>
      </w:r>
    </w:p>
    <w:p w:rsidR="0091418C" w:rsidRPr="00337D8C" w:rsidRDefault="0091418C" w:rsidP="0091418C">
      <w:pPr>
        <w:keepNext/>
        <w:jc w:val="center"/>
      </w:pPr>
      <w:r w:rsidRPr="00337D8C">
        <w:rPr>
          <w:noProof/>
          <w:lang w:val="vi-VN" w:eastAsia="zh-CN"/>
        </w:rPr>
        <w:lastRenderedPageBreak/>
        <w:drawing>
          <wp:inline distT="0" distB="0" distL="0" distR="0" wp14:anchorId="27B27190" wp14:editId="03BB7456">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91418C" w:rsidRPr="00337D8C" w:rsidRDefault="0091418C" w:rsidP="0091418C">
      <w:pPr>
        <w:pStyle w:val="Caption"/>
        <w:rPr>
          <w:sz w:val="26"/>
          <w:szCs w:val="26"/>
          <w:lang w:val="vi-VN"/>
        </w:rPr>
      </w:pPr>
      <w:r w:rsidRPr="00337D8C">
        <w:t xml:space="preserve">Hình </w:t>
      </w:r>
      <w:r w:rsidRPr="00337D8C">
        <w:fldChar w:fldCharType="begin"/>
      </w:r>
      <w:r w:rsidRPr="00337D8C">
        <w:instrText xml:space="preserve"> SEQ Hình \* ARABIC </w:instrText>
      </w:r>
      <w:r w:rsidRPr="00337D8C">
        <w:fldChar w:fldCharType="separate"/>
      </w:r>
      <w:r w:rsidRPr="00337D8C">
        <w:rPr>
          <w:noProof/>
        </w:rPr>
        <w:t>1</w:t>
      </w:r>
      <w:r w:rsidRPr="00337D8C">
        <w:rPr>
          <w:noProof/>
        </w:rPr>
        <w:fldChar w:fldCharType="end"/>
      </w:r>
      <w:r w:rsidRPr="00337D8C">
        <w:t xml:space="preserve"> Dữ liệu Obs trả về</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91418C" w:rsidRPr="00337D8C" w:rsidRDefault="0091418C" w:rsidP="0091418C">
      <w:pPr>
        <w:pStyle w:val="Heading2"/>
        <w:rPr>
          <w:rFonts w:ascii="Times New Roman" w:hAnsi="Times New Roman"/>
          <w:lang w:val="vi-VN"/>
        </w:rPr>
      </w:pPr>
      <w:bookmarkStart w:id="22" w:name="_Toc397352587"/>
      <w:r w:rsidRPr="00337D8C">
        <w:rPr>
          <w:rFonts w:ascii="Times New Roman" w:hAnsi="Times New Roman"/>
          <w:lang w:val="vi-VN"/>
        </w:rPr>
        <w:t>Phân tích</w:t>
      </w:r>
      <w:bookmarkEnd w:id="22"/>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Số lượng các thông số đầu vào và dữ liệu trả về của service rất lớn nhưng chúng các thuộc tính chung .</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Dữ liệu XML không được cung cấp đặc tả cụ thể nhưng ta có thể thấy cấu trúc lưu trữ dữ liệu được lặp lại một số dạng nhất định.</w:t>
      </w: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91418C" w:rsidRPr="00337D8C" w:rsidRDefault="0091418C" w:rsidP="0091418C">
      <w:pPr>
        <w:pStyle w:val="Heading2"/>
        <w:rPr>
          <w:rFonts w:ascii="Times New Roman" w:hAnsi="Times New Roman"/>
          <w:lang w:val="vi-VN"/>
        </w:rPr>
      </w:pPr>
      <w:bookmarkStart w:id="23" w:name="_Toc397352588"/>
      <w:r w:rsidRPr="00337D8C">
        <w:rPr>
          <w:rFonts w:ascii="Times New Roman" w:hAnsi="Times New Roman"/>
          <w:lang w:val="vi-VN"/>
        </w:rPr>
        <w:t>Giải pháp</w:t>
      </w:r>
      <w:bookmarkEnd w:id="23"/>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Chúng ta sẽ viết các phương thức để chuyển đổi dữ liệu dưới dạng XML thành các đối tượng trong C#, việc này sẽ làm cho các tác vụ liên quan đến dữ liệu được xử lý dễ dàng và độ chính xác được đảm bảo. Tuy nhiên khi tạo các lớp này số lượng các thuộc tính vẫn còn lớn để đảm bảo chất lượng không sai xót khi tạo các lớp này, có một giải pháp khá hữu ích là viết một chương trình đơn giản để tự động lọc ra các tên thuộc tính của các API do Obs cung cấp và chuyển thành định dạng các thuộc tính trong C#. Việc này giảm thời gian đáng kể và chất lượng các tên thuộc tính đảm bảo.</w:t>
      </w:r>
    </w:p>
    <w:p w:rsidR="0091418C" w:rsidRPr="00337D8C" w:rsidRDefault="0091418C" w:rsidP="0091418C">
      <w:pPr>
        <w:rPr>
          <w:sz w:val="26"/>
          <w:szCs w:val="26"/>
          <w:lang w:val="vi-VN"/>
        </w:rPr>
      </w:pPr>
    </w:p>
    <w:p w:rsidR="0091418C" w:rsidRPr="00337D8C" w:rsidRDefault="0091418C" w:rsidP="0091418C">
      <w:pPr>
        <w:rPr>
          <w:sz w:val="26"/>
          <w:szCs w:val="26"/>
          <w:lang w:val="vi-VN"/>
        </w:rPr>
      </w:pPr>
    </w:p>
    <w:p w:rsidR="0091418C" w:rsidRPr="00337D8C" w:rsidRDefault="0091418C" w:rsidP="0091418C">
      <w:pPr>
        <w:rPr>
          <w:sz w:val="26"/>
          <w:szCs w:val="26"/>
          <w:lang w:val="vi-VN"/>
        </w:rPr>
      </w:pPr>
      <w:r w:rsidRPr="00337D8C">
        <w:rPr>
          <w:noProof/>
        </w:rPr>
        <w:lastRenderedPageBreak/>
        <mc:AlternateContent>
          <mc:Choice Requires="wpg">
            <w:drawing>
              <wp:anchor distT="0" distB="0" distL="114300" distR="114300" simplePos="0" relativeHeight="251666432" behindDoc="0" locked="0" layoutInCell="1" allowOverlap="1" wp14:anchorId="496AC49C" wp14:editId="20056572">
                <wp:simplePos x="0" y="0"/>
                <wp:positionH relativeFrom="column">
                  <wp:posOffset>0</wp:posOffset>
                </wp:positionH>
                <wp:positionV relativeFrom="paragraph">
                  <wp:posOffset>-47625</wp:posOffset>
                </wp:positionV>
                <wp:extent cx="6028690" cy="57619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28690" cy="5761990"/>
                          <a:chOff x="0" y="0"/>
                          <a:chExt cx="6028690" cy="5761990"/>
                        </a:xfrm>
                      </wpg:grpSpPr>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019550" y="0"/>
                            <a:ext cx="2009140" cy="5761355"/>
                          </a:xfrm>
                          <a:prstGeom prst="rect">
                            <a:avLst/>
                          </a:prstGeom>
                        </pic:spPr>
                      </pic:pic>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009775" y="4276725"/>
                            <a:ext cx="2009140" cy="1485265"/>
                          </a:xfrm>
                          <a:prstGeom prst="rect">
                            <a:avLst/>
                          </a:prstGeom>
                        </pic:spPr>
                      </pic:pic>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876675"/>
                            <a:ext cx="2009140" cy="1885315"/>
                          </a:xfrm>
                          <a:prstGeom prst="rect">
                            <a:avLst/>
                          </a:prstGeom>
                        </pic:spPr>
                      </pic:pic>
                    </wpg:wgp>
                  </a:graphicData>
                </a:graphic>
              </wp:anchor>
            </w:drawing>
          </mc:Choice>
          <mc:Fallback>
            <w:pict>
              <v:group w14:anchorId="7C43745E" id="Group 16" o:spid="_x0000_s1026" style="position:absolute;margin-left:0;margin-top:-3.75pt;width:474.7pt;height:453.7pt;z-index:251666432" coordsize="60286,57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nw8wIAAOYLAAAOAAAAZHJzL2Uyb0RvYy54bWzsVslu2zAQvRfoPxC6&#10;O1qsHbGD1E6CAkFrdPkAmqIkIpJIkPQSFP33DinZ8ZIiRdBLgBwkcZvhmzfzKF5ebdsGralUjHcT&#10;x7/wHEQ7wgvWVRPn54/bUeogpXFX4IZ3dOI8UuVcTT9+uNyInAa85k1BJQInnco3YuLUWovcdRWp&#10;aYvVBRe0g8mSyxZr6MrKLSTegPe2cQPPi90Nl4WQnFClYHTeTzpT678sKdFfy1JRjZqJA9i0fUv7&#10;Xpq3O73EeSWxqBkZYOBXoGgx62DTvas51hitJDtz1TIiueKlviC8dXlZMkJtDBCN751Ecyf5SthY&#10;qnxTiT1NQO0JT692S76sFxKxAnIXO6jDLeTIbougD+RsRJXDmjspvouFHAaqvmfi3ZayNV+IBG0t&#10;rY97WulWIwKDsRekcQbsE5iLktjPoGOJJzVk58yO1DcvWLq7jV2Dbw9HMJLDM/AErTOeXq4nsNIr&#10;SZ3BSftPPlosH1ZiBCkVWLMla5h+tOUJyTOguvWCkYXsOweUJzvKYdrsivzEEGNMzKreBpuY7jl5&#10;UKjjsxp3Fb1WAiobcmZWu8fLbfdow2XDxC1rGpMn0x5CAxWcVNEz7PQVOudk1dJO95KTtIEoeadq&#10;JpSDZE7bJYUKkp8L34oAEn+vtNnOlICVwa8gvfa8LPg0mkXebBR6yc3oOguTUeLdJKEXpv7Mn/02&#10;1n6YrxSFeHEzF2zACqNnaJ+t+eF06NVkVYnW2GrfMGUB7b4WIgwZSgxWpSXVpDbNEtj6Bgz3NvsJ&#10;S+0Tm4Z3BaowFic6CD0/iyIo+XM1wKmV+eGBGsZRZNP45ERIpe8ob5FpAK+AxPKK14C5x7RbMqS/&#10;h2HxAaq+gqDxdpQAv4n+8FnslJC+bSUE70qwJ7sp9ySJrBLCIImTwFZ7fzSYv8ORHvwwjYL4XQ9+&#10;dqaH7G3rYfyuh4ObzjhN4hhUAYf535SQptHY//9KsDcmuEzav+Bw8TW31cM+tA+v59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0WvKyxHgAAsR4A&#10;ABQAAABkcnMvbWVkaWEvaW1hZ2UzLnBuZ4lQTkcNChoKAAAADUlIRFIAAADTAAAAxggCAAABsHkS&#10;MAAAAAFzUkdCAK7OHOkAAAAEZ0FNQQAAsY8L/GEFAAAACXBIWXMAAA7EAAAOxAGVKw4bAAAeRklE&#10;QVR4Xu1da1cUV7quX8EPyF/gY1yKgGuxZq2sc75wPpwvruMMHZMojmtYS+d2zvKYeE1GBpGhHSaJ&#10;magxHk2CoGZQ2zHRqJSOCogEwRZQEUFprs1FOc+7313V1fdLVVNN937ypnrXrt3bzdNP7ftFW3Ia&#10;WYuxs+/V/f7xB/7Az48DvYMTfU8mHz2dHHg2NfR8+snIzLPRmecvZ1+8Co6NB19NzI1Pzk9MzU/N&#10;LMzMLgbnFucXXj97OdHW3vP69evIGDdo2qq9nYjxysflqzVNKzmEC2LUPjh/4G6iGKdm5uYWFjkq&#10;Z9K4sPjm9Zs3HFVEjJ2Ox+h8Gp2LcXJ63hELxTg+MYefta58HRx2LCxGRywUo4OIjLGvr098+uni&#10;qxHu9JDlNB67Ob6kFwunSKMAfjHpSg1hod8RkDeZIurf1z3SkSkiY9RHpQNo8i/5lpZqtPR+n8gY&#10;GxoapCtTRMYYCASkS8DfVIGUpoUoHm0jLMaQegxt14DINBEWo1U9WkUTO9KFk3919/0OXEMxPrCN&#10;/v5+xOPwL5OF6Dr7xrv6x7sfjff4A70DEw+HJvqfTPqfTQ0OT6OEefpiZnhsduTl7Oh48GVgDiVM&#10;YApZ/8L0zMJscHFuHsXL6+DcAhcwFF3Hw1fIVwielo+ucXRncYfo1gjvktoebdP3CaJDaYXowKCM&#10;zmbqFik+S3Rv7+74cLXW4+90JjqHU+dkdBGldcYmo0Nhip8P1zJtq1m8bm4NFbUpWig6R0xG5xTi&#10;Roe/XbrSQZZTh8KosrJS3oSQau4cGV2suNJAZHRej8eodWSCRNyhAEq3CIqMTte97e3t8iZ9xE0d&#10;lY2inKyoqGCfVJDoj80AkdHFEUqqiIzOYaHYRFh0uLEJROJk6rKBUPrGxkZRZsDQRkTJgWYiCg9q&#10;KQ5MoLGIIgTtRZQiaDKiIEGrkcsSGNqOKFHQfEShghYkyhU0IlG0oB3JpQsMrUmUMWhQophBmxIl&#10;DZqVKGzQskR5IxqXsDcodVDuyAQJhNKHMg0N2LbdZamkj3oHShqcTV9gKuh/8pLKRZHCyN+X05cL&#10;/CVOX4dW1ZLL6ct1/lT6MksfV7K2N7bCzDqXi5YkfXXlWsvEHAzusvpeetq6FVU3+KCqiivcZaIW&#10;myWLnb7cscj0RcDj1akTBuY1w6TZGWEPSdIHeL06TN4QZPqogu6jylfGHQqpIHn6ULMkHlH3dQOZ&#10;82f0OvlqtBqYuEMtu8bs6wHB9qlNhT83kVL6ioqKpAvguj7o8jf5myp84hZMpdvPmCJWOH/Hbo57&#10;PMWlpaVeTygMZCVdgjnpyg6S8xcMBq29xng/oPqmCpm5WJGNtKby+66w/IVeEaaOr3hVDOYiCHUA&#10;K/D9QBNOulzF1R8vI3G5zh9Dpc8eVk76Ws6c6uozGkePZOPoZ7NxNGQ0jp5OPUb7aFi2j56MRLWP&#10;Xhnto4BsH41PGu0j6uUW7aPZGO0jNI64fbR71x9kmsz0fdp0iBpv7qXvakc/UgZ7MhpA8+3u3Tuc&#10;MJm+40c/4/S9vbvjSPL0nRvQDzmbvt8fbt1Z1/bBH09f0H9G+g431g0PD8dIn8nfpasHL+8t+/Jd&#10;bRWKCEJ51clJraRepo/4O6+tbUD6NmrazdsN7bXlpzdRuIzT97cTN/c1+sz0heV/0elzUX8rOX34&#10;gVZVteQ0f0gf6UirhqnfV6VPpW9FpC9irNpdi5G+8Ym5b690bG9sxdXaD+eKxU4fEod8Lxf6d5Pz&#10;h4SOT7SNt9IMhM3a1o76dfDpgA99v43y7/JG4c6KxU5fPEP6Inyybemlb/ktRvrYkSNInj6aCrdE&#10;sxqKvXJig+j4S2Og3w5S4q+5udk6M5PeCU2r0CpqRC+br0Z+NxtInj7uHLKmT/InuoiQUO5OzRJW&#10;vv4EaHwGPMq7ZUTy9Om6V9c9RUVF1vcjFnh0wWFkqD/WnFbja6qoMNLkhyfcUGQN/Uc3pE57SJ4+&#10;mhYrIO/DkaUxBRN58X54vfR+eAz9LSdS0J8HKPZ6vcWesPRBXkJ5PhKZv0koz/lCJSX+AoGAVX88&#10;+EEjWzVIEBLmQ1kinzmNvNDfqRO1u3btytH8GYlbv3697g3VX6y5Gn5oa3aN7FC6HEJK/AWDQav+&#10;eOSNk4KrMQLth8vxVyST9Jn8wcGprECBUUFjwe7w5yJSTN+Kqr9YIcrf2PUZR5A8fdH1FwbKD0Nw&#10;In2iRmPUZRxD8vQhZQx5v7yITN+nTYfYkSOITN/tWzfYkSNA4np7e+GQ6QO8jbXS5Tba/nGOyQNC&#10;6WPgQS5ApiY6fbmGXE9fjkPRZwtx6UN5snPH9kMH9yvbuuVX8UqHGPS1tnzT2ScmkovVnPeN6eQ8&#10;aMOTyuXQDY/eiAEcHsPhYRyeZs6DOTye438mhnSMUR0e2GHj4R0e4eFBHh7n4aEeGu0xBnx4zIeG&#10;fYyRHx78YeMhIB4FooEgYyyIh4NoRMgYFOJxIR4a4tEhHiDiMSJhNExkDhbReNGbpTdLS/v37ZAc&#10;GYik7+N9O3gSfsHS9/vDreBLvzf4H+///eX4zNzCAk2HEPQBn3/amKhowztrpQ+toBB9xzfjVvO0&#10;9Fw9qK0pg/OXHrqCvlUaz/Aop8vGs6CPHJoG7lZrmlgpvOXxs3NayaEBndYEvSue7r9Fi4hLNO3G&#10;yHnhUf70doO2liJ5bxONBIG7A/QvaLeWnb7mC12b//ubnv4XcFvp4zofV6uAJPR9VqW9vbsD9B15&#10;NA6CoD78MUSfp+Xy3rJVezu/fFf76BrRB/XhEdQHFvpu1IPE/pPVqz/pAn1QHx5J+oT6EGboFphq&#10;AH1Q38n3tY9vzYDHm6Dvg/PtteUltT2nN2kH7pL6wOCBe8tHn3/4ZetP96/c6WM7eenOy4npCPpM&#10;ASahT+V91rwPUPQtI31aVQvTt6qqZQPlQtUP8Oby+6tpir5k6vuhjkirauGpWKtWl13cS5n5JXFV&#10;9KmXV9Gn6FP0KfoUffbpi5iapcxqadC3vbH19esF2OLifC7MocwFS4++hw/+1X3vp3v6ZZM+3khS&#10;XNvq6tfVdc2JRj0t29+s0XJ+rZpmfArPrRymTPQkdEy00dr/rka44agTnhznCjK7L69lH05JBxgk&#10;mrpAH5O4zvA0woj9Edhdhqfy67R7Qsi9QiyLed/yT+ldflNFhy1LTp90JQEt8pZTJTzuzJZwBXbp&#10;O3ZzXNe9DQ0NOm1jUlxUVFRZWRk1mcPP05ziTdzO6iTprMIB9fEUk3gTTQTC6NNonqx040ozGQuW&#10;Pp77AsWxA5APCgNO5X0FCrv0oZgQWzXLcoP23vRqMSey5SUcU19zc3NfX1+cl1fmfUAFNS7Ev4IM&#10;T07+9CEvpAUDmpEr+nlfJfJvEl+ALwfwLflxpcj8TeLWZSxr0YFP4fARQWJVg5jMK+nDLU+15MAV&#10;YlmGYJTWYXAAJhiX7E1HTwuu5X2kpRyQj004Qx+qfqdO1KL2t2vXrvb2dghRPsh32KUP5QaI83iK&#10;169fX1paqnuLvZ4YRQfPvl+59bt4cOzlDQaDEetnQrCsbKRsi9bV1KBwwP+c8fFVvM3IDJs4m1sR&#10;cIY+cAfoo1SLll6FAdeKjvyAM/RRL4tYOcg1Z1fWD7oCB+jjzQhRehQVFXm9VOZGLG+05n0R4EVS&#10;8ZZKOb6EynE49vKi3EiS9wkSqQIsCgvua7EQhNoyHvj8xmpmXAuIvhRhrB/ME6iiwxbs0pdijwvX&#10;6OSNBUYVz89v9IqDY+pL2OOCXEy2/YWb9gphfyt9nN/JHgMK4DP2s85dOEBfKj0uQnyU69FSakD0&#10;VjFb9Ih7U8IcCMYNkpyGyvtsIQl9v9teLV0KsfD110cT0QdYN4xVsKK15Vsrd0AM+kycOfPN0S8/&#10;VXbpUhuzxpDsCCSiTyEpFH2ZQ3GXORR3mUNxlzkUd5kjNnfPh5+hwhyxhr8wrfbALlwlL+GIwR1C&#10;D49O0RIOscs0LeEQqzhoCYfYbprMWMJBqzh4CYdYxUFLOMQG1LSEQ6ziMJdw0CqOYWMVR9gSDlrF&#10;wUs4Yq/ieGWs4hBLOGgVR8BYxRG2hINWcfASDlrFMW2s4hBLOGgVx6yxikMs4eBVHNYlHMYqjjfm&#10;Ko7XYhXHmzdLvT9383nkVkRyd6HtLFiQy18UdwZ3sJGR4YX5eUmTQCR39zo6OsXqoYLlbufn34Ov&#10;xdd02vrU7Nzfv29n7oD//uNvzN0KgDDuhoYGnryYKXDuQNn84uIv1jf95sNmuOVmD4K7y5epicZn&#10;nABh3N24cRWkWLnTxF4ZF3fX2efOo2nXhqfWaNr1nOfugz+enp6d7+h59sUp/cqdPpM7/fYda8M2&#10;EXdtu8s2HAvpjvssQZyxq4hYGPRua+/1em0NLQH61Ua6Encnq+nRxrOPbtZrJeR5Iow7uauI2Cuj&#10;XFvbsFHcf3Kb9sqAyf1KNn3//GUPOcr+sszczQTn/73qsw/+cBpuB7i7uKdsw3HorkVbcxDEIRj+&#10;KIgOfydx927rP/eXr97fdXSjtvs6bdAC3VVp2o/g7r1z/lNbcGXu+J3lPVqug7v3zwvdCTbXNoA4&#10;iA5OiE7T1t36M+3Ussy6Qx63r9EH1h4+Hm291H3R8s6mwV3YO/tjnVbV8uB49aq9nUm5Wy24QwDS&#10;XRR3X78nd7YxuUMkYmebSO7EOwvprVtO7j47e8PcnQXEZc4diDPf2QIpK+LVUQDFneJOcZfP3O1E&#10;tq9p3T84UL8rLO5QR5G6I+5oM6AvHlHlTvO08FVxF0JC7jpA16o9nR+t0b7wB3D9UumOPxjR7+zb&#10;IIzfWbF5Ibij6155VdyFoMoKxZ3iTnGnuFPcET+KO8Wd4k5xp7hT3NnkbnoG/56y2NbRcTcRdxNT&#10;8xE7Uikzrbu7M1Xutje2mmZ6FrKlwd3iIm+IuTA7M2l6FrKlwd30NA0kAo967xmevbRVY1cj79OY&#10;orVUr7yNL2NaGtwNPe550HHj/t1r/7rOJ8LDBHfiKrYOpY0vQa7c7LKVNhOlYMaOoRyG6C9v5M0e&#10;jU1Ge/EhvrWSzGZ+R3+z+OPlxpe87WpHPe3LymIsq+cwIb5Yd+QW5AIdXY0IBs+VZWlwF8tYd2SG&#10;jmhXVdp5daJN0EHbsZpbrUZyF9qdlYx5X0Fmk7sEJnWXx6a4y9yyx13+m+Iuc0vCnXQpxIID3Om6&#10;7qEtaGgPBjhpH5/CgC3uPF46hvvUiVrwVVpayvtXRHNn7iGT+xsqpAW73PF+ebDKysq33nqruFgT&#10;GgxDUu5W6MYftrjD2ypd4NFTHAgE5E04eLtUgLizbBcqd/ooWO68XqKPt/zQR9k7EmG6M7ZLYQ2C&#10;UFwVd6lxJ/hiysSn3CJlJWaEtrjbtm3bOwLm3ubyQWHAFncFDsVd5nCAO1U35tv0uEuxbpyvsMtd&#10;WnXjVCC3gAvt+Za7sMVdynVjgztxdgBTI+onVE8WHPl8Yp83+CMw79gt/MWeb/QFDlBD1WyxO5yo&#10;brtMrl3u0qrfMW10cI2sIdPmgZI7uqUrB0ZI1h1RZO6OJ75FzAqiAXdrhcvKHR+6UIOrv4m5iMcd&#10;EazV8PFA4EkGMLmTDTuXYYs723VjpmylwhZ3NuAT7xzpaOXCLe7yAQ5w19zc3N3dzceFFNQpew5w&#10;NzIyQo0KY99jVTcmJOUOGhMbRqOIJe50vVj3aig35GMDKC65VJRVu3yBLe5QR4HoBgcH29vbdS+d&#10;VANPvML81IRJGaoXVMOgygqVEvBGBYWKDPHcqO76mpridc7nFmxxB8qkyzhoICZM7qi+RtVhPxoJ&#10;4Aj8cAWYrqHq7oqpuNjVHTuYuHjcgRYhIz+TWFNDfFWIOnCIu1B1t5C445N9EuguX2GLuwKH4i5z&#10;OMCdqhvzbSbcqbox36bHXYp1Y65/xKqy8XEWsocqCvIw0ZyFLe7SrRtHgdmJx1Fec5di3Zj1hQ9B&#10;IjFisCnY8dXggpYEas7wpr5PruuJntFchl3dsSNx3ZgBvqhhK7qC6ZbYDCkLlNXU+GoqqDlmhMlr&#10;3aVYN+Z5UIIHv2VKCloUFnaMXnj2EM9zomM9AWxxlzYMavIDy8tdfkFxlzkc4A65npqPAqTHHerG&#10;sOTzUeLWjWV3EwoT8bnCYJe7VOajxK8bFzB3Zv0OSDAfBRUQ6A4fUXVjC3fmPGQx3QQBxHSAnIZd&#10;7lKZU8FIUDfmeRR4BEpNkXKXci5jObiLXzeWj4gtkSeaDgTLc+7Sno+i6sYKjETc3bt3W7oUYuHO&#10;HT0udzMz09KlEAvfnv4qLnfAF0cOS5dCFP5cuycRd5DeRGBc3ihYAFUxcQD7RHIHgDt1kLQVC/Pz&#10;H+78raTNIA6IwR1jaGgg4iDbwrTjx450dcriFYh7xlY0+vv75ZcULIpjJOFOIQEUd5lDcafgDpTy&#10;FNyBUp6CO1DKU3AHGSpvbGy0txeNPGXKHvgf9UlZpIM0lHeh7ezH+3bc1NtHxiafjwWtRwVE28Cz&#10;aWnD03SEgGnGWQJkIzMx7QnshTTzpIGn4qSBMBuTxscPyEMIDBuBvTQtKO1VkE4msBgfUSBsjm0s&#10;wgIhezkRsleTITPOM5CnGkgzzjaQJxwYhxzIcw7YZiKNDz8Qtsg2PRtmfCJCpM0tzlosaLG5udfS&#10;xNkJplkOUaATFOQ5ChEmjlUQtsT2+k2Y0VkLS8LevBkcfPzFkcPextoUe4JTUl7tgV29D3v7n0x2&#10;9oWOuSATJ12YxkdesPHBF2R89oVpfAiG5SgMOg3DOBDDeiwGGx+OQSbOxzCND8pgo3dAvAbWN2HA&#10;ODpDnp4RrXthxmEadJ4GW0jrwqxaD5O4OGdDnrZhHLghz9xgC2mabMw4gkOewsFmnMVhWrSCrfJN&#10;oGCLZBemjYM75Nkdhl75BA/zHA8pzVhyNERpmiHNkBbJ+KwPNj7xAxacC0IwQ0MDUj1xkER5z4ef&#10;IZ979mKaj1ZRyitM5V3t6P/94daY9tfmnx4/f2VVnjhwZukf3585fuzzwcFBcRcDiZS3MD//u+3V&#10;L8amOyA7pbxCVR7k9WxsgjM23LbfHdiy49uJqSD7TM4EW691XTBOxzeVBxw/+tl335168OBBX1+M&#10;imAi5XXf70CxDSkkUt4xOqnWwOYjOaG8cx6ZHsaWr5Xy7CmPNad3DP5ifdPOurbuh8//s/ro9j2t&#10;I2NTeHTlTl9M5bXrtw431vHAGSB9DSRS3o0bVyFbaCW28q7U0UnJVS25l+cJ5ZUcukYZ3v19JRbx&#10;KeVlqjy2mdn5Mxe6Nv7u/x4+HjU94ylPv33Hqrz+/n75QCBz5bXtphN5NhyLKm1/rKOz4ataSHbH&#10;q+HUPC09Vw+S55qDlx4HLu8VR/nQ4fFdH62Bq/yjaxO91+tFgPrLgxP/3F9OATa2Phzq2i0C7L4+&#10;2Xejnk7x33iWlHdSRPve2Uc3hWfJoatPp65+Qt9a88n9yDyv5NB1a553q4GifP+8dGhbTkYo73YD&#10;afWD89KxtqF9dKa9ViRp0/fDYz1/WgvXugN3Z7/ZRH7vnykI5QXnF75r6/y3X332169u9A+O/fp/&#10;v6v+n2+R+aWuPEA+ELCR5x0V5WxUnndxj1Dkcc7zWjbgBoJj5UGChvL4+Pgv34XTorx3W5HnsfJW&#10;7+9Cnnd0IwWA8q58TJ5VJznPO1uFm5L6H1l5752jPO/UFjjhDs/zZD3v+p+EdCC45+cpyrUN1w0J&#10;cp5344AM8PTF+fdEgJuGBJHbsfJKanuQ250mwZHyKMO7+xfSIeHX3+Sp8tCGaGvvmZydMzM50+YW&#10;FnsHX5z03dEfDC6j8mD94xdEzmfAqOcdt1T+oDYUsraVR6UtZ3WMjWepqE1ZeYM653CQVDk5opT3&#10;5JbQGT0q56wuqfI4z2NQzpenyoP5h1+2tf8MuxBl0Nz45AxUuNzKMzM8M89jc7WeR6batg4qL63+&#10;PKU8pTylPKU8pTwB+UBAKU8pb+Upr+W/InpVfqhbVdWilKeUx8iW8tp2l729u8OUXbTyLu4p23A8&#10;cHFv2S+/krK7BPcJpTylPIKNPE+MYUTneUJwUnmr9nQaeV7LL9ccvCTzPHJfVspTyosHVc9TylPK&#10;U8pTylPKU8pTylPKU8pTylPKU8pTylPKU8pTypOiE5APBJTylPKU8pTylPIYSnlKeW4qr98/1Ns3&#10;ENv6Bx6mb32mPRpMy/ojzJ/IHqVoj00bYvOnaAMhe5ymDZg2mMCexLTBmDYU14aS2pOQxcfTuPZU&#10;WjRutt+0pTy8ZON4F5UpS9O6uzuV8pS5YFlR3vbGVhkoHPCPCKmsYC1bypudnRY2BZuZmQqMv3jy&#10;+Oco5fXWicWEAuvquqyPsmdtmzVtc2uEp7Lltmwpb2Li5fj46NjYs9EXT0eeDw76e3rv67GUZwrO&#10;6nbeWqqV2nLLsqW8e7rv2qXTV85/9c/zx2GXzx374R9fJ1Je61atvLGDPClPKqvvJc+uxrJQXgh/&#10;dlMArbrN8BSSQkj5dREVPbXEE6Y8+G9tgSP6K/KLHExZds3dFkbMfM5QBixcCh3164SSLAFMzxii&#10;CQsWQ3lxdIYIIWyVQWbbclt5MOjDgFU6dUIfFs+wkNEClU8pk7P4R3wldGv5orLsmLvKy8zCJaVs&#10;ZdpKVJ6yfDClPGXumFKeMnfMrvLkjW00Nzfrure7u/vUidoGgV0CXo+nvb1dnAvulUEV8gK5oryR&#10;kRGIbGnJ4/XSdUk3rRgGT4+3WAZVyAu4qTyPVz92cxyGfG5Jh7iKdd2zfv16PCktLdX1Yt0L07we&#10;rbKysjiJ8vxNFRVNluP8I++TwVej1fikW2EZ4KbydF3HlXM7PhoBBSvpz1tcVFQECXq9soRFWVzs&#10;saE83HA/nWbKK+QFH8hOIi21KtiAm8qDzqTLgmAwGBDQR5feeecd6Zsc8ZUXnptJfyE86xdUnrfM&#10;cD/Ps8LUHJszyiORmY8gsLBgpuKU8pYZuaI8ZHUmTPGlozyFFQY3ladQyFDKU3AHuaI81ZNcaMgV&#10;5ame5EKDm8rLak9yOkC7NkHDVnTAhD1W7WAH4KbystqT7BxEzD5r9Ep5DsBN5WW1J1lkVaYPtCLc&#10;Vk/K6dhtKom8Qk4Z0IzZ9DLDm7CGkTHQPyXDk5P8zFBAdBwFBvfzPCtMzaXfn2f9VQXCf1p+bEiA&#10;YX7FDGr9jum2xswRGI/waTyxeBkxRDstPgq5ojzuQ2aY4ktTeTTuypB6wC9twPzFQ+FqmtJXHkHE&#10;YIaXcdXI0JYYYjrNbxT8ELGbynMXJKAC//FdReEqT8FdKOUpuINcUZ6o8+ke0ZksTfQk67qHepG9&#10;HjWGkWdwU3lQE5vRmSwHMEpLS1l2PICx5NXgn6wnmRDWyjBq9wq5CZeVx5rTxQBGQ0MDD2NUVlZC&#10;cG+99VZRUVFxMQ1gIC9MojwSXYTWItukCjkFN5UX3Z8HNDc3Q2Z9fX2BQCD1XpWYKmNP8xE5KiqE&#10;PE0/0cnBioUzFM6IS3aHUDDTT8ERuK88moXiDTlMS68/D3KJm+exw1fDGhJOQ0ZSWWFuq59EDC8F&#10;m8gX5QmQ/AyEZVFWXUJFoWexlMdOAyKsUp7zcFN527Ztg7ZMoD4HyBsDMqhC3sFN5SkUMpTyFNxB&#10;rihP9SQXGtxUnuM9yQorCC4rLzs9yb4ma8M2Lsxul4ivpwLLdxUygpvKc7AnmTtCLFoIk5JxQ58M&#10;8ciqHukOdZ9YIoBTuszeltDcPoUM4b7yuPfOdJiWQX+eAKlDCMVQkSkwElOkOg1IaRmBhdhkh7PR&#10;7xxSJWBGqpAh8kV5PEIhQILiG9IPMqeQXiSkhmKrh74EiO9AdIAME4pXxBDeV62QLtxUXvZ7kmNr&#10;SyEX4KbysgnKoEJlqELuIV+Vp5DryBXlqX1VCg25ojy1r0qhwU3lcU+yMYBBncmZ76tibXim2pMc&#10;1k0SEYVCtuGm8rhXxaF9VSL6OcJkZNxws4MgHsVTXkSwaA/6YhP5qYZz5nBTeY7uq2KCJBgmLOiG&#10;FSIEZBFLtPLEw4hgFJ8F9CDiiwqZwP08zwpTc2xpKC+TnmQhKvMhbiyqJHAwii7mAwVbyBXl8Y4q&#10;DFN8qic5j+Gm8rIJUWSqnCmHka/KU8h1ZK48/6O+2gO75I2CQpq4+uPlvzUdkqITkA8EEikPgPKg&#10;P3mjoJAOdu/6w/WfrknRCcgHAkmUB3xx5PDtWzfkjYJCCpiZmf5w52//dfuWVJxAf3+/fCyQXHlA&#10;b+8D6Lf7foe8V1CIg4nAuLex9vixz6XcLJAhDKSkPBNoc+zcsf3jfTvQ8jh/7jtlymAtZ04dOrj/&#10;t9s2o1Z39+4dKTQL+vpiVNjSU54Vg4ODMmIFhTjgIdOYyFx5Cgp2oJSn4A6U8hTcwNLS/wP0CfAj&#10;oSEbpQAAAABJRU5ErkJgglBLAwQKAAAAAAAAACEAv8q5iAUgAAAFIAAAFAAAAGRycy9tZWRpYS9p&#10;bWFnZTIucG5niVBORw0KGgoAAAANSUhEUgAAANMAAACcCAIAAAEdbDmhAAAAAXNSR0IArs4c6QAA&#10;AARnQU1BAACxjwv8YQUAAAAJcEhZcwAADsQAAA7EAZUrDhsAAB+aSURBVHhe7V3rUxtXlr+VP8If&#10;dmdqKvkX+BjKgCVXUVOV2v3i/bBfXJsY2cRB2DtUxZOZ2a1sJn7GA4NljDJMMuPx+xkTwDDYxvEr&#10;YNoPEC9bgIUBg3lZEi/xsLXn3HO71WoJCfRAAu6vTonbt68uR7/+9emrq9unmT/RSFqPbT1vOnrd&#10;XS7P8z6Ps9/bMzj54tXky6GpgdfTgyMzQ2MzrydmR9/4xt2+N9459+S8d2p+amZhZnbRN7c4v/B2&#10;aMJb3/zs7du3hh6rGGPP+6qgx7yLkyzbBpuMFTYVm4/mMOiRmU58xlirbSvUGnqcmpmbW1ikrhLj&#10;48Liu7fv3lFXhh7bEt5jQn0EdjIPCR8376qBHs8PTR3JYYMjXUNPyhjbkwY+JrhHN7RLhAX1ePv6&#10;mVIzq/LOmWxOd/VeKGCZMf0bolpQjwmxQI8Ei13xKxaxESuCegTYoVOEixU18AKggYoVubkst4LX&#10;RIKxx7KyMlGKFcYePR4PFcjDhoYiLOIr+I0O8nrN/TAw9hg/EtljV1cXvKa3j4AkdNfW427vdXe+&#10;cD9zeZwvvd0D3t7BSdfQVP/wNMSIV6Mzw+OzIxOzY27fhGcOYoRnan5yemF6ZmHWtzg3DwHirW9u&#10;gUIEdufoxph486Dp6yzmfFkN5d4mfm3Jr73wKf4dHq8bmaiD7lrayn+0stDuIN5Ad3BARHdxereI&#10;/em6+/CA44+b2TNXW2K6S7B3WneZO6u7G213Byez8q8DawOPyrKLu/JzTqSHdwnozhBpY7ZAdw9u&#10;XYFXuG7QDmCtoBpfaXOZlhzvAoCrhz24ZiUwdqdeOjAIwxWjiPGA7G+AK0lDEatw8a2lYexOUezN&#10;zc1iY+UI+bAqihjDS4MLHQK/tMucqyIXirlLXOGW7C42iO46Oxy0HScS7B0gwd0lHAH/xsfHIBSA&#10;wdASAgKMLiEm4ADzpRfGmBAZYJgJwQFGmhAfYLBJIQIMhpwQKGDUCbECBp4QLmDsCREDhp8UNMBg&#10;EAqhA8ahED1gKAoBBEajEENgQAphhI9Jwd5BMIFwIhziCPgHoQrGvfUHTJp/tw6Z8MvOA1vAvybb&#10;Uv41l5jhKvW6BYNtbP55pnyuwQkMd9xD0Aq8Gv1bPn9w8UwSf5H9c7C8qtQe38TwlzL/4OrD/Wtj&#10;lqpIxxcu8JK/teOfd3I2rczoH409ZmenPe5RKJSat5rYXqo0GIyQDDXJsPD+pY8Z/YPDn1Zm9C8s&#10;enp6RAnhgrFVRS6+BYILDLnUQVcD3xT1gAoYfcGojH+HjxnL8m95iDSFEDOi+HfmodtiydiyZYvd&#10;orZBPhrC+gLjV1HSARjUTd6sGNH58/l8ypgorz4SeHyTgvD+QW2agPxJX/4I0r/4EPCv6sfL7T3q&#10;4OWFGLw81wYvA+rg5dVUH4xfhsX4ZXAkZPzyRh2/eMT4xT2pjl+m1fHLbJjxCwxeaPxyYP/vhU+a&#10;f99VHMfBVer8u+/oBc/ABsc8MLxqaXlKjgn/zp7+nvz78IDj44MO8u/r+x6WZQPT/GP5NXr/4FJ2&#10;sbiM/Dv6ZIblnGCmE7H597tvq78qrd/9hys3lOfg37flpcPDw2H8A/7Y5lL4x5+cU/1j1h2MnT5i&#10;Rv+yzcI/5Xj/cCfwx1ghNM6/KvwD/mAzhzHwDwrMWm+yOUvb56AQ1b+/nn94uLxB849CTBj/lnV8&#10;0b9k6S8R/iXz/IjkHxyTzLyq9PUP+AP/UDrMCpaO/qX18V0D/t28h/EPDnAE/3Yylnr+PjnvyTzc&#10;7my07ciycf9q8i5NZh3t6BvqIP/gM4B/8Jq9u5b790weX+nfOvXPMD2TWgvjn2H6I7UW3r995dWz&#10;s1Pwqm+aElvSv59qz5J/ENXc3np3NU6xFbC9Dr5oygE1+P56KDNzOS8nxVZ2fME/Q02ybQ3qzzD9&#10;lloL4x8VNJx56Pb7LX4lI8OeIapWEdH9A1RWVn700Udiw++nX6bhxPC7Kvi0WUNuLs5E8nVFHLye&#10;r33Cprx5jIjun92ugBn8E26xXPyDE6i4Eiu3gv+G7fdTPUc8viGWxd8yEfsU5NJYln+Xz5fs378f&#10;eBTbq4jo/oFz27dvV+yB84MOLi8GkMuKKujo8iNOBYCrQjvW2gqLFWBZ/Pl8Pr3+OMA/XMgB/96F&#10;IkN3aY4Zzhvwj84YUKQ2tc/dXvE0dMz+xQjwWpSWh0SeH8mA0b+S4v1USBM0/vwgyD+A64X+p6JU&#10;Ag4mOQcI+EeAHemAvr4+8sfoX7oh3f1Lc0j64sKS9MEp/tWX+44fOyJtb+GOx4+aBC/BCENfddXV&#10;th6+EIYv0e5Ql8PQpActihFTHzT7wSdAaA6EpkFomQxNhtB8iGuIT4mosyI0MUJG0yM0Q0KTJDRP&#10;QlMlOFuiTpjQnAlOm6gzJzR5QkZTKDSLghMp6lwKTafgjIo6qULzKjS1QrMrNMFCcyzccJpFm2zB&#10;+ZZ3/nd+/5HDXwqOVBjp++bwl7SIaMPS97tvq4EvpbX/Pz79x4R7Zm5hAX8u4vQB/vZdOVzaeBFh&#10;pA/OWT19MODU05eJUxq4hJ7/xbvIWJbNed6aeaTd2Y9L/hkzA32beQmX/+fXHMxmWUc7YBPog9eX&#10;ynGWbYbCkUc4J5xV3En0ZcMGY69Gu/hfvFcAfyhrwd/y+M0DrLjVl8N/NHviruMVWyfaypkJJ1wK&#10;rPgK9JVix6wtEfRV3mgv+J+rz3pHoaynj8Z8TqeTb0Wj7/s89vEZoK+KbS7tPFvANh8D9d1yeU5a&#10;2Nf3QX2cPrxXwnpqJ9vf6AXi7lywsmwbqo/TB58H1Jelp48V9l8pZJ/WAoMDr2thc/DqHpZTBtJ7&#10;ODpzeTc7+gTUx+nj6gOmRlqRR/rB8VoBK3EglS1An7W+1bbVZHP+aGWl7ag+YPBYR1z0uYYnqn/u&#10;uPO0h+ziracT3mkDfZoAo9CX+JMX6MuvXaOxD5Bq+tbypQOwMvpYXhXRl5lX9TEGFmvX/WPw5xl/&#10;lfRFU99dXCEBJNJP1ZmbTTcPmaBwi79K+uTJm3z6btx1SPpioe9f/vWXYO+9915vby/RxyxVRN8p&#10;C57WQF/mTlx8soOxHRe83Y22PMZOD+J4Beg7m49tgL6sfBivMKBvZzauNdp5ZXoX7ikceFQGhcER&#10;GL6wS6Mz2bv3MLYH3pR/bXb46QmoXHcnL79oAIk6+qqdjXhX0o4sG9AH6tu8q6Z3sOZuEH3X+4Y6&#10;zqv0gUF9Vo4Z6EP1wbiPseziLlxZ8aQM1Jefc0IpwcHwuqNPnrySPkmfpG9d0mdYlyBNbyugb195&#10;taj1+9NhAVE62Mroc7vHxkZf9bueafSVmreqr/Wltq2l7ZicBwCVBWwvlqy43IlX7qU2Jj4N5/DW&#10;Y0aG9nIoQ4Hm5qjPNWTxnrxEHzdBB060AU3tQB+RuFWtVNuImzOxbIK94u1ztMxsbVkSY9/qr2db&#10;fZOXjrgsOn2iFAUKLrLDdXYWu8WSkqVOKUG89J156FYUe1lZmaLgGsVNmzZt27YtZKUirqvTL7TS&#10;I/Kiq1y+V1u5BaDFW3ydkViuxwLL9VYbCVAfrU8MXaWoA/+ctJYSPj3DVWDaSrAilkvFXJ5oh7+K&#10;e5v5vd8ATDeHF2ZAbkUofdrf1Ue89AFfAFAcFQBiR1wIf2t4GiJRsW+DIjH04eXCjtcNbhmWVKzS&#10;TgkSEfssmG7TYsmA64bdjtfcDIuBvgYtimHSM57bAgIWFCCoUSyjSwRsUuYLAEW6ilz8q23q4qML&#10;KjAmUuDEAAnNAv3DFYmSayx1yUoIEnbyejweZQxDodjWg6+45x+Dghq+0up2uG7gaxE2yOWLdokN&#10;IIVo5ezgpYM2qT1fs4+gZvzI0BLlQP90Qc8torX/ycJ6jn2gvqRyB4hCX7otc043/LXieCT6AEst&#10;BZT441e/Je56e3upJgx9hC/2WWuvX5MGBgHNVnqEiAN0d3cLjiLQJ7EcSPrigqQvdkjuYofkLnZI&#10;7mKH5C52hOfu9fAQDPQMd9NsTIPvXfAqeAlGGO6g9fDYFK7H4PlScD0GX5KB6zF44hQ0dT0GLsmg&#10;9Rh8SQaux+CpVHA9Bl+Soa3HwCUZw+qSjKD1GLgkg9ZjhF+S8UZdksHXY+CSDI+6JCNoPQYuyaD1&#10;GLgkY1pdksHXY+CSjFl1SQZfj0FLMvTrMdQlGZhBQazH4Esy3r3zO593hiaBN3J3o74GWBBrWSR3&#10;KndgIyPDC/PzgiYOI3etDkcbXwq0Ybn76m91wNfiW3yYydTs3D/qmok7wP/84TfafUOAIO4GBl4O&#10;js5scO6AsvnFxV9vr/jNHyuhLG674tzdvl0PX2wpGyMgiLumpvtAip47xu9a67xbauCOMRNw9wlj&#10;t196M+E1HHebGYvE3VW88wqIawrmjjEzcJfPmDI+m8PYo1Rwt/sPV6Zn5x3Phk5eVu487dG4Ux4/&#10;pXkBzlZE7uoPmPj9aqru7uGi5cxDbV9nwV8sEHdQBt3twDp2oHGypxGf85N3kbhrh7LrciGmgIPX&#10;P3XAW/m7zcgdzwWH9qgMytnFXUeBLSiUdOm4E/f3jeJda1uZ6cRuvl3S5jPBAeS78MVa7550YsFc&#10;Hj93M775f8/7fvfvr0A5Xu4+ZuzmC9Qggd8tGdAdsHYKdcfvlsTEobhennQHdh90F8wd6O5IDrvA&#10;z1lofJGn0iPwuyUDuqNzlu6WfAzcFeCzlsbobknTCSAOdAdF0B0wSKmq4tcdxLjD5Q3AWnffWPWt&#10;zpu6c3YF3GnnrMbdzReek4eOGc5Z4g4+czcojnN3VztnL1lZ/nVX83F4vX/UTNxd4OvlG4sLgbtd&#10;KncPR2cuFePdkgburn7GiltRgBp3QNN4G945aeCOn7PdUIiTu+9rmrT7JIG42LkD4gLnbCKuFaS7&#10;tThGAUju1ix3geus5E5yJxDK3VcQ8BkLHd9J7gCRuKMHY6HukDu8LffkCw8mdbBU0avkLoCI3DmA&#10;rsyDODA+6fLA6ympO/pDCD1nPwTC6Jw9W0Dc4esh8Sq5C0BeKyR3kjvJ3Ybmrq174v3339e4owmo&#10;WLnD5yhj3p91zx2lbQCDXb/45a+AuJsHTZrukIWd1c8f2Pg8Ck5AAXebd2EWhzw+fwfccaZwHuUQ&#10;z9sF3D0YnrqQz/ox0xROQ2V/Wphd3MmzOOx59bgsn7HLY7gLiMMcXp/VrXndAXGkO407/gxZz/Pz&#10;VuAORIdP6O6v/gm5q+lpxFxdedm2e9+YUXeXCoE7EN2h7ELS3c4rcM52QiGruDObTx1/w6c8gTvQ&#10;HX8mRq0yPvunHHZ1ncU7kSyO6y7zcHsE7kh3IDc9d6A7jHd80ljjDsrZOWYDd1CZ82fxVJF1wp12&#10;zsprheROcie5k9xJ7iR3kjvJ3Vrgzjs5Y3gWlzTNWloeReRuat6QxkGaZp2dbZK7GG0F3IlaDq1y&#10;I9sKuJudnZ6dnZqZmRrse65W4tON3e3llNxomVZlXXvZosLaCrjzeifGx4dGXvc7OxS1knPHX3m+&#10;LcwWxRgTGaKqMQMXNlPTbFEbKDNzOWVIUjNz4Vo5/q61ZCvgrlVpuFN77qfas3f/eUGt5OsDOQvE&#10;BeUqc9gwmRmJ0WSjNgG+SHdY5uQCHO3l0Awq15bFea0g3aGpOsJUZJiuzIvPK4dXaKDlJzNyF0hp&#10;hka8ryGLk7sIJnS3jk1yF7slj7v1b5K72C0Kd9qXYWmhFoU7UYoIRVEsmO4I80RBEXNGbQzExZ3F&#10;DlQpl8+XAF9btmyhHFuSO8RyuAPiLJYMsG3btn3wwQcZGYxrMAj0yFYtGVYwIubCUx/vzDcEeDeY&#10;UZC6deEzbPmOVUdc3MHZKko8P5nH4xEbwaAPyT8iJhUjEnnesSI1GRY+BRsZ4K9FDHOMUcIsjRhq&#10;z7OPMcyTqXKHu9R8W6uMeLmz25E+SmqpjFG1EYI7ni0MPzowpT0gHB8Zzv9pMHe8KKhBZokzZM2o&#10;O8CG4I7oIJWpeuJJ3nCjAV6gAecO3cAcblpGuEB7I3dqYrcUIC7uPv/8c0oCqiUEFTviA+ku/REX&#10;d0mC5G79IwHcVVZWdnZ2lpWV7d+/f0Ol304AdyMjI/ilgn+vkGNjgajcgcbOPHT7FbjEIneKkqHY&#10;GVw3xG4VWvrx6IFMNxjm19MADJsaKJkqpVfVIeKQO0GIizsYo4Do+vv7m5ubFXvG9u3boRJOYdqr&#10;gcYcvIDDNGKBj3WxHjc5ZXwEIwbD2hgY//AMs7ipGwOKnL6BcSIOdHT9A3cu+kfi/yUBcXEHlImS&#10;mrh3aWDyXdIdvqqfGT4wjGwrcovwk6tDXOJafHIOsanjDqjD3TrugvoXX1eKxFuSg3h1RwUibinu&#10;BAv4hUr9bGKsK8bD0KAB2RNciCE0KEcbS4tOAuNnBG9M5yylhzZwh/8lF2uShARw5+OIpruUIJmq&#10;i5O79AbEyiSKDrCOuUs6InHnetEjShLhcP/e7SW5A0j6IuDA/t9H4u7k378VJYlgzMxMP3m89NpF&#10;wjeHvxQlCRVA3F/sx4g4AFWG4Q5wo77m+LEjhvzmG9Z++3mBpjiA4Ggp7gh9fX2iuYQKQQ1HJO4k&#10;IkNyFzskd7FDcieRGkjlSaQGUnkSqYFUnkRqEKPyxsfHnM4uadLAYpv7XYHybtTXfHP4y4dK88j4&#10;5Otxn/629lB7OTQtbHgab3fXTL3vHW1kJqwNgo0K0+6Kf8Xvig+ycWF0q7y4YV61EbAJzXzC3vjw&#10;Lnqd0e303ObIxg3mCdiEN2BvJgOm3nsv7sAXpt6HL+7GV2/IF/fkk80YjW7U57ZINj0bZHT3vtHm&#10;Fmd15tPZ3NxbYfw+f810N/wHlvQvGoynAODmJ3v7LsgwL4Cf27t3/f19J//+rb28xOtxC8VExLKU&#10;V1K839nt7B2cbOsJpGRA41kZNKP0DGSUpAGN8jRoRgkbdGkbMHODmrxBn8KBjBI5oPFcDppRUgcy&#10;PAf4aaA/E16qaR5EpodQ3XNTEz9g7geygNa56bUeJHGeE0JkhlCTQ4j8EGQBTaONq+kiRMYIMjVv&#10;hGahCtbLN4KCdZJdmFaTTIg8E6peKduElnNCSDOcHFVRaqZKM6BFNMpLQUbZKcB8cz4QzMDAS6Ge&#10;JRBFea+HhyDODY1OUxoQqbyNqbz7jt7ffVsd1v5S+XPf6zd65fHkKP5/1v149szf+vv7+VYYRFLe&#10;wvz8F/uso+PTDpCdVN5GVR7Ia2jcS4ENNptbXhZ++YN3ykc1kzO+6gft2hOiNOUBzp7+/tq1y11d&#10;XT09YQaCkZTX2eGAyzZIIZLy7pZSJnNC5kHHspVX9Yl4E8F6avnKa7LhEw/ya2JXHk+jKZBTRk+v&#10;Woby6vLFewh7RI7S9a480pzi6P/19oqvSus7u1//p/X0voPVI+NTsOvO056wymtWHmmPzgeIWhWR&#10;lNfUdB9kC1oJr7w7XHN5VcuOefTALtPX93XKy7LdxphXjY/tgvKqKK+x2Azv3nV1OTGPHgVmPvpE&#10;p7ycE/zZTM+KMYkJim8jKI9sZnb+xxvtu7641N03plUupTzl8VO98rSH5xNiV179ASSeP9bMQQ9d&#10;QWwuvQnKu1eayR/jAMo7aYFaVFt45WlQZRdQXiOXF08FjIVsGz3QS6+8e0dRQ5gcGJR3mWcDPtqB&#10;yqPynzpeKsd5dvDCCyA7pQzLOWWNqvgIIEFU3qOybP7UORDcJXyqnPno4yWUp8F04pE+5rWewLYF&#10;daNUYHuvGZTXxuutdRNt5cidqbzFO9fKH7bGrPVvvM5SdGpraTvmSgEU1KSR8nzzC9fq2/5tx/d/&#10;OdfU2z++5/+uWf/3Bwh+y1ceQOzgiCPmncanhOhiXtXHsMmVd/MgF+XZ5cc876mdsGH+utF7+wjX&#10;xK7q7gERCE/zmryLITEv28wFbz1HMS+C8vJreczrPIJHvpAe1Ud2EZ/GZ/7m0XSTCIT6gLeE8kTM&#10;E/boz1w6BXUjb+qwM9OJx6oESXNPSkWDcU/dZ7xBCynPWg8xj5Rnsjkh4P2IgkPlYcxr520Q/12V&#10;UuXBd4j65meTs3NakNNsbmHR2T96seGp0tW/isoD63Xf4JFPQ2Ccd5aftoSsY7dIfPePUbJzfJKN&#10;cZyHssOYRxEOkMWFlWW7A5faC4HeUIK6q+1ZikL51+FSe06NSFnZKCNdzFMREvBIduJqe3WPqAPk&#10;lD3k4ht6grEQkF3SFVZ5r1sowoF8tmIhRHljDmODqMqjmEewXg/ILiXKA3MNT9Q3Pwe7EWKgOffk&#10;DKhwtZWnDfLA0vG7bVDMk99tY1TeiubzpPKW/IYhlSeVJ5UnlRcOUnlSeempvKr/ErMqqvLulmbm&#10;VUnlSeURkqW8+gOmDw84NNmFKu/mQdPHZz03D5k+OSdkdwvK56XypPIQccQ8/htGaMzjghPKw8lk&#10;Ee2qPqG5FdQclm9L5UnlLQU5zpPKk8qTypPKk8qTypPKk8rb6Mpr65547733bt4VP9pK5UnlAZKl&#10;vPo7jvq7jhvc/vlTCyjv7du377///s17qD9VebiARZtVWXXlXd+ZfZw/Ub3zSDY9k14qb+0rLzTm&#10;9fb2/uKXv9LHPJxYOdQWkB3YeSuzVJHyTu1kn5z3Pn9gy6QFybggBQu4Mg9XSdESPetpkB3fdQY0&#10;1wS7alB5F63aytBz+cxyacrVfDyLmQ81g+yuW1jh+SDl1e5k5iNKQHmNxWZcGYpr8govBivvYbE5&#10;/+rMq8ewa88lUN61PYztuQzKe1KW/VkdaE4p2Zp/TSovbZSHmgsd593DZVFBMS+s8nZWY7RrFIXu&#10;/uodWbafSHm7ajDg8QKPdjV5fIloeOXlX+cBr+NQtkF54morBMeVl1Xcicr7tJZiXhPuEsrD9aGg&#10;vN21GPNAcLtrecyrzefro9SYV/epYWWoVN7qK49MfsOQypPKk8qTypPKk8pTIXZwSOVJ5UnlSeVJ&#10;5RGk8qTypPKk8qTypPKk8lZHea6B8d6XY2j9wl4sYS6wAc3GNevT22AYewn2Krz1v5oQNhRkA6E2&#10;jDYYzl4NvxH22mhDoTYSZMN6G3Vr9tpgY8JGlrBRsHHNPJqNGWzCaOOh9kbYxBtvWHsD5g5jbr15&#10;hHk8kwHzBpk31CaDLBhTwqYEmh81x6U8OMnccC5Kk7ZC6+xsk8qTlgJLivJ+uOPYV14dalBvaClt&#10;w1pSlAciW1xcePtWGJQXF+dnZyahPrgl5Uci8Fw1QXuTZPUFjBVUGyqlrbYlS3nT0x6hKBUvnK3h&#10;lKcJTl9OvFVZpdrSy5KlvIG+Z91dT7ocTZ2tP3e0PGhVbj9prI+kvOq9zFzuwEqMSSabEysxV5cm&#10;R6inMjZg1nq1kksKWoq3865wr66fIOVB/d4qKIS+RbyRmklLrqV2nBc2zqnKAAuWgsO2lStJ10Cr&#10;DCOaoGZhlLeEzqBDELYMkMm2pChv2RZNeWCgDxV66ZRSMk29RHQtQwUq9mKQ09Ub3hLY1L1RWnIs&#10;tcqLzYIlJW1t2lpUnrT1YFJ50lJjUnnSUmPxKk9sxI3KykpFsXd2dl4+X1LGsZ/DbrE0NzfbFTuY&#10;aCqxLpAuyhsZGQGR+f0Wux1f/YpmGWBQabFniKYS6wKpVJ7Frpx56AaDOOdXQFwZimLZvn077Nmy&#10;ZYuiZCh2MGa3sG3btmVEUZ6rIlfMiDBW1CAql4OGopW1Dwa8WyC3wiXqlgY4Sc303gLicGDNIpXK&#10;UxQFXina0WP/4MKK+rNnbNq0CSRot4srLFyLMyxRlacee11xGYhDect7q66VXnlBLqISN5j8Uqk8&#10;0Jko6eDz+Twcypj/o48+ErXRgcdORegx1I40yMCgShKG7tDrVREoQzOtYyyr/0P83zDvVRWn/gVo&#10;u/XtOEIq1j1SH/P00DRHtkLlaYcOyvxgwzFX6+jwqzv0wEa5oB6t3tCTKOv0E1YntD+olYCuTnuf&#10;sQN0wtDheke6KA9CnQZNfLHGPO0gwgElFBVph1+rExWaMHgP/K1aX7lFRXrlVaj1OiVRRbj/qdVR&#10;DW5ogtN7qxP9RkIqlbemoAlUIjGQypNIDaTyJFKDdFEeH/MpFj6ZLIzPJCuKBWeR7Rb5G8Y6QyqV&#10;B2oiUyeTxQ8YW7ZsIdnRDxh+O4P6aDPJ+qE9jeITNDIzdpt4BH3diOLy+hluplh5pDmF/4BRVlZG&#10;P2Ns27YNBPfBBx9s2rQpIwN/wIBYGEV5YY5IIg5SuD4i97uy/4qiMzTXvv+GRSI+VHoglcoLnc8D&#10;VFZWgsx6eno8Hs9KZlUAInaoRwYOkm7mJDCboR1XUasdaizk5vJ36A+/oduwBz/QPrDX0AeVg9+s&#10;b6JBrYSmIf5r7w//b9YSUq88XIViDxQ0W+F8ng7iqAQOTrgDhlAPGv1tKKJ38WKYgxnaB5TUdlpl&#10;YK9eEsHygC0hKiyJ5iq0poGeluoeSvS6FrFulEdHk0Mc47BHjhdVBI6ZXgHQIKCS0G7VHnBT6ytk&#10;ppo31t4cmJEO/Pfgf64i8J+xqdZGK+sr8X269msMqVTe559/DtrSAOM5gNhQIZpKhAJEuHZ1l1rl&#10;SWxkxK681tbH31UcFxsSEivE06dKjMqbmZn+Yp9VbEhIrBA/XDl34cJpIToOsYMjkvIAjx81nfz7&#10;t2JDQmLZ6Oxw/LnkoFAch9PpFPs4oigP4PW4vzn8JbyKbQmJaICvB9euXRaKUyH2qYiuPMLr4aGS&#10;4v1VP16GS7CokpAIBnwx+ONXvw3VHEC00GG5ytPD6ew6feo7adI0A7W1tDwVKgvGs2fPhG6CEYvy&#10;9Ojp6RH/QUJCBxCGkMgSiFd5EhKxQSpPIjWQypNIBfz+/wd/V/tCx6EypwAAAABJRU5ErkJgglBL&#10;AwQKAAAAAAAAACEAQcfOiJlEAACZRAAAFAAAAGRycy9tZWRpYS9pbWFnZTEucG5niVBORw0KGgoA&#10;AAANSUhEUgAAANMAAAJdCAIAAAFQR+WZAAAAAXNSR0IArs4c6QAAAARnQU1BAACxjwv8YQUAAAAJ&#10;cEhZcwAADsQAAA7EAZUrDhsAAEQuSURBVHhe7X1rcxzHee7+Cv4A/wV+tErUIakqVKpUOV94Ppwv&#10;qqNYsJSU6KMyqqxKYp/o2JZEWbEVimIRDmI7iq2LdaTENCEloSTQulkS1o4skCIpEOSS4P0KgACI&#10;G8nzXrp7emZnd+fSsz2z8z58udvT09PbeOaZnrff6e1t3HWNwmo8PHPjy5Nzx1rzX52en55dmDl3&#10;89T5m2cuLJ69tHTu8vKFq8uXrt+6cmPl2tzKjYXVuZtrC4tri8vry7c2VlY31tZvX7i+cHDy+O3b&#10;tyM1HsAaP3rhENX44fkjZyZfbDQaSWpcXF5dXd/gqty0cX3jzu07d7iqSI2Hndfovo3uary5tObE&#10;ghrnFlbhtO7efj8k8lioRicW1OgQ0RpnZmZUqjU21BgaGmvdnRhROclQcBtf/mzubnOz2rg7od4J&#10;Y0NDKtULoRofIKiNrGj7q5vDKpEV0RqbV1UCTov+sycmRlSxxsgEnCqwLojWuHfvXpXKimiN8/Pz&#10;8ArKGYFraARbB69gI6Hz1A1tPOZGqEZLPapJhsHkCB3gXj3Do0336hmFShEtODuUAOD56a4YG+00&#10;FdZG6HOgdcmbZtDexryI1rhp0yZ6T982jYLbCArfunUrJd21Ufc9rcTXcRTtf3WB6gFgrwN9EKT4&#10;NQmSlkuOaI3q7kp3VOodsZvEnMQouI3Fqoff8G8eaeAVDhtEAud3QVuJwu6u0MZWA7yesaSuhEHv&#10;vyItojVq3wx5HAEO01+MBbfRuru2hhI7YxGEanR/d0UU55tlRrTGonwzcxWiZ98aoy4ok9fsBKEa&#10;bfWAvCmRGqEa3aunWN8M/uoMTg+g/cwU1kZ06ymVFu1tzItojco3C41X09FZcButu2t2RNto7lx8&#10;Ix0aSX3ltP/VRamHbvp4fib4Bgu3sFay8EJ7G/MiWqO+u0IbkcrkwQSDgttoqUddgdDGtP1FtI3B&#10;nYs8MQc1FuqbIfDMcEQhcWSq4DMDCNQTNAr68xQfXHwb8+DVV16C13K3EVBAdYdn5o6cnDt6au54&#10;a376zMKJswsnz91sXVicvbh09tLS+SvLF6/dunz91tW5levzqzcWVucX124urS8tr99a2Vhdu72+&#10;cXtldZ3D1ljd1IkbX2803n1mG1xtWN0ne7g62ExY3e07gLvHjh1T1eVs3QbWZ1X39aenfnBv43jr&#10;sJvqHLfOZXWRZwCZTVU3R08O4HVb43ETtH9sPAjgJ7SgOiemqnOFLtVh3wejiVT3j4JbB8OoHTt2&#10;QALHy+nHFNHquK7MiFY3OjxsPctIjW7cjaiHBHhO6I6OW3DT7HJ3j1bXbI5OTk6qjfTo1jrwMuD2&#10;SK/al+mFbtVlQLQ6IxQbySMs0eocCwV9qtHsf360Ou2OKwypCABcvYnGn+2noolKzopurRtK40Ex&#10;2luXC9Wqbnh48+gw5sCdiHNSIVrdysqKSlGNaStt/2MLEwrIlkdsyccFBZ8KGybKP5Y4rlxw64xQ&#10;AO2ntefAJVqdEYqlEooToUfQ+84bra7AGyOAuvUUXkrBp8KggeGQMXxNg4JbF3tjTI5odbF1Jf+D&#10;o9UVKxQ4G6nORbS6wjwo5dOxkif0/bsHev2xKRGtzhJKimvLIFpddTwo5TUF8yp6o/1UFHNjhFEA&#10;TuPKfdvOBR/VJR/rRauzPKjUAWBAtLrgxjg0BucBdJLqbLT/sYV5UNirTNA9KLiL97iQE52K5OhW&#10;HTYrcbiXUXDrbA8qA6LV2R4U/K0gYDoDSRGtrsAbI5wK7PKGGuDbqaxeKPhURMDeK7wmvA8V07qn&#10;n/pb3s4Jx60DOK7OOYL2Xbt29chJDL9/SWHfY6354zx5/MzC9CzGf2fO3TxJs8hbFxbP6EAw2LnL&#10;y+ev4Izyi9duXbqOQeErN1auzuHUcg4Ng83dXJtfxDnmN5fWF5cxTLx8a+PWCk42X127TfPNwe5s&#10;3A5mnTOC9k2duHF4BuP5X548EGnfodmF30XaN/mi8/bNL660zl3HoDa1ELQCr9H2lYG/7u2bajwc&#10;5a9U7Ss7f9K+bO3jJyRP7BsHMw9MPFqP9u3e3jiwsAoG6W17pnHv+OPgJkDOY+OYD+lt9AiqIItv&#10;X3ks2r4I1Oyt8FBQT3jA1wyTPlKhR/sA4JHbTrlxsXCMOTYE7QPfEB1DmgCRdvJwT/RuHwxAkMcc&#10;Y5A8SM2fBj7agDd1rifU3FkgEsY7Dk96Ev58IlH79FccCDzmao0BYROUpgHixFhrAqiDMS0QCgY8&#10;wngAyuHOFiqVH9zAGBrFmhgV5+/lz+ZgVLh161Z7YNiVgIQjlKTozR8MMyOTlfEagItjYgQuDuxQ&#10;4CxTmvdi/D7NGeyOJOe3Wv0LRf1wsM49ChNGaYe0GVT8+mAEXzFFoM7gP4oQCKOAO0Xe8Ns7ACBW&#10;dyUO/myH/KnT7RY92gf9C34voLnZCo7bPQi2SV+4haBH+x544AFoWf4p95nR+/xSXCxXaCwPEukv&#10;3D/j6TRdC3QuhehOo3f7ms1RkGCep1p5kIg//UUXBtzTcE4zdTNjeHMrEona5xE92tezfyEnr0D0&#10;aF/Z+5fY8WU/0Vt/8eMj8mKgZ1Gdi950jt7tq2D/MqK+zGJ8ZgAOgCAfUqrHaeEIlB4U57lBJ2qf&#10;RyRqX2h8qfoXeLVpyUFRV1Scv7j+BakCbcErP/YqFL35a+tf1NfSYEiE8k//tepUSHJ+qzW+vNsa&#10;AupoTK5HmGooBP0Ij4840wkqfn0w2uNXFNlQkSigrDgVVpy/uPgVMqeSHdDX+Glb/Ar7Pw65mBAC&#10;n3S+ODhoTiUdIMn5rVr/Av+RJ0wHHmBBqPj1wWiLX+H39kF/dpwKtEd7HaPi/MWPL2m0AShWeoQe&#10;7ZP4VQ8k0l/k+QL3xnx6tQsDb3jR8LjJIXq3r3LjS/KczaUB10r6bwgkR6L2eUSP9sX1L+1URXMs&#10;NukumAM92ifxqx7orb82/0WBr4khdAGLcu4BvdtXuf6FxK+6aHSkwVvOGaTqgkTt84hE7QvHr6K9&#10;icPRRjsqzl9c/xLlD/zn4i7h3vy19y/o0KvZVkG0Ba4RdvpxrztU8PwuzM/9+LkfeDdoGTcOUF7+&#10;GNK+fKhO+w789o0jM3ry8yk1+fkrM/n5rJ78fH7x9IXFMxfV/Odzl9vmP9/Q85/n1fznuZt6/jMu&#10;QUPzn2/FzH/euK3mP9vfRlHt+9nYizg521/7Ppo6CS0DO3d1/s7du3/60+fcMNW+V371c27fOyfn&#10;Gvfuttv3jUbj3kbDtK/R2L4FOuJH33bbvr/56fj3dx/8q++++U7zK2jfT/ftvnjxYsf2QQMUvjkO&#10;7QP+Go+8BVsPY5ZqH7y4bd8/vfbZs/smTPtC/bNpXxn0V+X2wVm75+EDpeYP2ocya+wEk/Mr7ZP2&#10;VaJ9kYXk/FpM++YWVv/t/akn9o3Dq/09Gy8W3z5oHPR7Zfj+Vm/+oKFzCwfnxnF5wMcaj0/tuR9y&#10;piAHjz+I/ff2fZQuxOLb18mgfZGcoi1d+/pvMe3jREnQu30vfzZ39y4+PNo8ap4fqUBfQQE/G4n4&#10;279/vx0fb9Bq41ZAEldIUs/3XT8F6d0+Dg5F4vf8DRloH7xyOAu3CVzAFaqvPwLG/4BHtdVH9G5f&#10;sznabA5v2rQpuD46TIXlGXdukUV/cA2AYfusawKUx6Js0AKbrtC7fdAyhtruLwbi+hgdxetjOOif&#10;+4cE+hsGbB4dHd08HGofdXXBF7bGxoYmJnCBGLq7tPhLA2ovi5U2MZiOxZIG+xPxNz8/b+sPv6E6&#10;whcBfC7+5BL8wxRl8d0PMigLLyBo7MTIEF31WDbV88SB0N8brz3/1FNPlbR/hsY9+OCDzVHLf6Fv&#10;JneCPSM/PxLxt7Ky0qX/a2tP57anR5b24fRIahNdj3hp8DplkGNuca44HIjro2L+Sxd9YVfs1Ivp&#10;3b52/8VuHyjPXMvsvvS7fdAyhtruL6p/fcSNL/uHRPxFxpfY+aGDAofg2hXUC+JyxWqtC/KfVWbu&#10;rjrL9YHDSlpkA0COC87VRsdkrKXuJdpVAaPt7HCpv9xkxSBh+yrVP+P51Q4mcYYntaApRBn1Bwrj&#10;szlEDj2o0Fv7sGsmqO3+wuX1UQQSta9i40vVyVnI3891QiL+IuNLah86UtAFU1OxK8b3AjAQ+qvY&#10;+BLu/ZzoAxLxFxm/UftUTLztUnGMLO1T1wc1tGguB+L6qJ7/woBuD04z/PfZ/3XyX8C4fQBIqIuG&#10;Om2Aq+umd/ugZQy13V9U//qo3viSQeNLjI+D5sB55s121yYnslwfMLjUIUC4PCY43m06bbeovv4A&#10;FfNfWGQY4YiLX8DJVikXSMRfnH+ggNLDVRp4cIn9s7mXqGIq1oESpe10yNi+Bn1PFS4KaA1eK3j5&#10;Qg14ufC9BP4DuaFYUaZ74EBcH5UcX8KrLUQ77RCJ+GsfX4KkTINYWD7b5xHVb1+7/2JOZUExNRuJ&#10;+IuJj8MBvJQZ9Xn4Xgx6ty/Wv4ceVzeLXKzCMCDXR6XGl+wNFNPfRZFRf3DlQvvMjR8liA+PcN2z&#10;bH5KJ/RuH7SMoba7wf2FPBDXRyXnX6FbUOTIkpGIv5j5VzioVDOpqGVF3UIGQn8SH++IRPy1j9/o&#10;YsDHltQt41iYRnOB6+UKGdsHoDGkWmUADPIMrw4JHojro3rxcec664Te7Yv1XxAUCmfxFYfe7YOW&#10;MdR2f1H966OS86/AuJODV3Sh9UKKzpHj+gBY86wKuqKrrz9C1fpn3ecV2vch8umPv1/hdEAZQe/2&#10;YddMUNv9xUBcH5UcX7ajiC4wEX+R8SWC3Hq4esl7Vmlv7fOIRO2T8WVHJOIvOn7TP4gDY0rQH6iu&#10;GN8AkaV9zB/c5MBvYUD7KGLuHgNxfVTMf8GuzvpNJnBOu7gxOTvF3u1r91+offibtWAgvqB9/P0K&#10;vrrpkT68F94+aBlDbfcX1b8+qje+JP1htwfjN5ag2lEAslwfcD2wTz9U2JqnBtXXH6Bi/gvrj9MW&#10;CnESEvEX8Q9M+4aG9LLyNJccE66RpX3QOHXZTuB33jizob7R7xgDcX1UbHzZfn2AEMFLUBtOkYi/&#10;9vlX+Hwf2mg5VtA+UqKaQk55DjAQ+vOI3u1r91/a9Kd+rq4IJOIv1n+BhOmf0WMY0Y/4nfbVvdvX&#10;7r+098/USkoQkQ7prJr+vvfdb3OiJHjl5X8Ota9sgMZduHABEqH2/eqXP4ss9d5/Y+aYPEBJ+TOQ&#10;9g00hL5c6Egf3E++/+QTL77wI7HHv/WNP/7hU8VLGDH0jR/418MzN3it5SMncbllXnGZF10+1sJ1&#10;l9XSy7z6Mi3AzGsw8zLMM+dwJWZejJnXY25doCWZ9arMvDAzGy/PzCs08yLNvE4zL9WMqzXrBZt5&#10;zWZctlmv3MyLN7PxEs68ijMu5KzXcublnHFFZ72oM6/rzEs78+rOvMAzr/FMhss8m8Wecb3nO3fv&#10;3L37o2efVBxpROl77tknp04gd7Wl729+Og58Nb+Y/R9/+S/X55ZX19fx5wyIPsAvfrbP3HcBUfrg&#10;mrXp+3qj8Q7Sd6Bx7+6jp6bA+WxseeH4Ry/A+z27Dn8FiS3bG1v2fKPRODS7cG+j8btP9mDOfXtO&#10;vr4TCz/61jP30UF//+WWRuPM5Iv4mxLNvZjzk6Nlpm//O0ce+96/Hj95BdI2feyTTk9P01Yv+n7+&#10;cOP7H8y98/S2h15h9R1uNLbBH/9ea/6Xu15A+r45Dupj+lB9QN8jb4H6gEpQH5Q8df5Io7Ed1Gfo&#10;g8xPLi79+id7y0lf6+L18d9/+f7nM2yvv/f59YWlCH1GgD3ok77P7vsAQl8f6Ws8fIDpu+fhAw/B&#10;VdfYeYw6Pu7+hL5e6vuAfsHn4QP8Uyr33Lvt3V3U99Gr0CcXr9An9Al9Qp/Ql5++yE+riNmWgr4n&#10;9o3fvr0OtrGxVobfQCqDpaPvxLH/OvrF779oHjL07d5+v349uHvP/buPrKIHiD/dhD+KhKmd+ItN&#10;lPk4l9m2HTemFg4egBqO7IM0JHZTJtdZIct78TJ9ZIoOYBBpOgL0MYn360xdBjLHVXob7FWHr/Iv&#10;ZVXLCuz7+v+TXP03uXXkst70qVQPNHGeBE+FHvYzG9oL8tL38mdzzebo3r17m/gz95s3bdq0Y8eO&#10;9smyLfyVGbtyvZg7TqgofB5ocXCgPp5i0j7RxIL6oaHGyATwSDlIH8+OIfrwJ+PseTFQjGdvwUGU&#10;UVLkpQ/4AoDiOAFQO+oBV31fTZGXPrhN4Pw66PjovgHd393RhpcvCniBM/Xt379/Zmam08ULXZnu&#10;2rCb46my9A0H+sQW/ngT5I/xlx6oy8MvGOh8OBYSJbzJ9OXWoe8JI/hlC01fi39eBadUmi9h0M0E&#10;l2Ph27TJHyK6eVGyUkH6vlxwQx+4fm+89jx4f0899dTk5CQIUe0YdOSlD+4bQNzw8OYHH3xw69at&#10;zdHNo8Mxtw7+3urEWPy3P3rNxCcfW/+WTWYU0XU6u3hXVlZivh/PsPxhdpXJeSZXmV6ZPrqfBJl8&#10;FO2i9QzpBOA2et9428FNqIh60CFc6w1ngcN/83G4yZ0mfWh56QPuAM2r6EWrrHpAbh254IY+jLLQ&#10;N7fYc/by/S0vcEAfcAevcPfYtGnT6Cjec9uWL+EerRs63T3sUA31YOWCs4sX7hsd+z7rpmn35Zig&#10;7y7DFnNk8jWCUA1sDDJ9TqFYKx9dUcitIxfy0pc04kKD/1RXX/g7kSWFM/V1ibjoCDMCvF54BS8X&#10;XjWdOKjgvi/IJ9eXO8pOd5UywAF9vSMuxCCoD2hiRpASWgga32i1R8yhAYPK1zrFQQXvKiWk78sF&#10;V/TJg0pEavqSPahUjyUzxDvL3PEB+tP36ae68E69G6ClgyXmfszdIr2qUQoUYPowsy2OorpRr8hL&#10;H/AFcP2gsvcgrySQW0cu5KVPHlTmos+g64NKq++jC1M/kMQ0OdJUgLrFak156eutg7xf3a/hrQDT&#10;dAPBAqV9GtkF0vflghv65EElb6amL9mDSn5UFq3cAs4sKIMflxbOLt5uDyoVfdCp4UJX7C+beJSZ&#10;31df+no9qDTqo/tG8AAXo8ojlKg1fbWFG/rkQSVvZqEvwYNK7TYPHJxdvN0eVAb0BX0fwiQqC+n7&#10;ckHoy4W89EnEJRd9BokjLuqVvDzsCsFtDkLK7CHSk7cJDMCMYGyGHrNRjKZ0faUD+pJHXIAUSMCo&#10;I0If7sFHmSPwAkkKYYUdbDWPvHSQvi8XXNEnDyoRqelL9qBSTQ3v7uhVK87M6Evfp1nDro0i8gCO&#10;2nMfx88qkb7o3rIjL33AF0C+UcmbcutIBzf0ScSFNzP1fakiLsE8ZyszPdjT9g5nF2+SiAvcEyL0&#10;cYTZvnVAQaImuLFwGbjtQCkegUCC6cNd+r7kZe5Lifq+0s6B7AI39MmDSt5MTV/CB5VWN2eeugWg&#10;QS4jV4fYfzi7eLs/qARS9Dw+Ioj6OLOJvRUHBSaK+sn4guCGvp4PKpE+BHTqgb5ohIHzwrmzp62S&#10;RlY6oUS3jirCFX0ScUGkpi9ZxCW4YLVDx/PSKg8H6usdcdH0QecGr+Dx4rIuyr+tNpt56QO+ADki&#10;LtUITHWC3DpyIS998qAyF30GvR5UTlDfho8fIaGnhmP3h94eXsDmEaXlAOo1rKhYGUP5/bt1cMiE&#10;xxtEUzCjFF6DR5QckqHhh1nDiouVECXs+/ib+CXlKwI39EnEhTdT05cs4qJiee0h4io+nLTh7OLt&#10;FnGxHu+a/s6OMNPVWpmHkzbc0Ncr4jKwKOGto0pwQ588qOTNLPQlflBpx12yoIT3GWcXb7Kp4cGT&#10;RkzTwIPdaaBmZGRiZIi+cdT27DG4z5QM0vflgtCXC3npSxZxCR5Olnb0mg3O1Nd7ajgFCwx91JHh&#10;Fyw5v6JwQF/CiAuD6At9kVK/VhLS9+WCK/rkQSUiNX0pHlRSHFRuHVEk6fvozovEMX34GjsvL4i+&#10;VAN56QO+ADI1nDfl1pEOeemTB5W56DPo7Taz8xcsoUvunvk5nWqiT7cOZg5Y42eP5ld3zKPIikL6&#10;vlxwQ588qOTN1PQlfVCJSH6dBmPkksPZxdvtQSXGV+h2wbSgwzxhosoYeonk0zZO2MBeMtqkUsEN&#10;fb0eVNKog8L0JEP4FBVlMQuBhfOZPhyB0D26vJBbRy64oU8eVPJmFvp6P6jU0QFA5GIs+bXZE84u&#10;3q4PKglEIvJF0Xn1lUjY5PsGv1InSO/VgPR9uSD05UJe+iTikos+g64RF9vL48Wp8IPsCeKqjPWT&#10;RnrRKjVlnOPQ0D+axazo3fNXCB3QlyDioiapkOfMVOIrZZoJ4pgTxGP0olXBlHF9n1F8WTPIPUL6&#10;vlxwRZ88qESkpi/Zg0q774tHCSefJUF/+j5DH3ZqFFNRMQLoDblbrCl9wBdAHlTyZua+r6ZwQ59E&#10;XHgzU9+X+OeNk906dPCgCnB28SaZGs4c8VxwNbZQQw7cxR5yTemrJ9zQJw8qeTM1fckeVCbp+9Qu&#10;vparAmcXb9cHlRZ9OnBvfsmYwwHULeKi2IY+zoEC7GjjsdwrWqF/73BDX68HlfjHA5BECjyZhJkb&#10;ae68FIwKzx0nvqA47UVguXJAbh254Io+ibggUtPnKuICMJ5gheBAfQkiLr3dZgDnwF72nzkf02W6&#10;V0SQlz7gC+Ay4qK/o1UJD6YHfT8be1GlBHHoQd9HHx5SKUEbWqdmmLvp6WnOie/an3v2SZUSEIC4&#10;V195ibkDqNxO9NlQRwgs0Rn0pk/QBUJfdgh32SHcZYdwlx3CXXbEc3fp4oW/fmLniy/8SOz5nzwF&#10;r4qXMGK4g9IXry4emZkD+/Ik2lGwU3PHTs2DHW+RnZ7/CuzMAtj0LNoJsLMLM2dvgp08h3YK7PzN&#10;1vnF1oXF02RnLqLNXlyavbR0luzcZbbl81eUXbiKdvHaLbBL19Eu30C7cmPlytzKVbJr82jX51ev&#10;L6zeIJu7ybY2v6hsYQnt5tL6zeX1RbKlW2jLtzaWVzZuka2sbqyu3QZbW1e2vgF2B2zjNtptsDuA&#10;u9NfHT365ZQiSCPK3TsH3wIWDs/cEO5s7sAuX764vramaCJEuftiaurwiRt15u77v/gP4GvjNvB2&#10;Z/HW6r/8xyRzB/jed79tDzBC3J09e+bcleWacweUrW1s/NmDY9/+wX5Iv9P8ynB36NBBGJ9dvHiR&#10;2Apz9+mnHwEpAXfv727cuxu4e6jReLcbd+ONLXtOfLIHXtu5e/XRxq7JxdOTLzYefXtLo1EJ7v7q&#10;u28u3VqbOn7hpTea738+Y7hr/vFzHt4SW2m4+8G9+Ezrvdb8PfjeAO4gAXbI4g6KgH1w7iYVaZw6&#10;f4QTNnfwCigzd8sra//94Z//1d++CWk33OFf/PCB93Zto7+98RevIXeB7uiaBeJAdx88t/3h10F3&#10;bzXu27PrvpDuPv7xdj78kX8tKXfQxz27bwJYO3H66vh7R9+1rtk03M0AX9uAO/hTub8D6f1w187G&#10;lheg2CHSXSx3Jz/d03jkrVOv77z3749EuDvz5rca9+2Fa/aTsuru5299ClpjA+KycwfEgYmPItwJ&#10;d8Ld4HP3ffJLjn6wW7gDpODu4NN4k0XdIXcHgMSXTpFzN3yAX4W7AF25mwK67nnm8A+3NF5qzcPr&#10;L0V3/MZov2a/DoTxNfvKY8wdvu5Sr8JdALlXCHfCnXAn3Al3yI9wJ9wJd8KdcCfc5eRuaRk+Tyze&#10;pqb+1I27hcW1OTiNYnF29OjhpNw9sW/cmMmss6XgbmNj/TZc/hvrt5Zvmsw6WwrulpbmMQLVaJya&#10;/kJnTu8+sjp3ZN8BXSaJHdjZiORU1FJwd/b08WNTn375p4//65ODOpO4o9fHGo83GvcDj0DuY+OQ&#10;efDAOOQQTZQJ/HIZpH/7PkjDLnowDolpeKOjqmQ5+zv8m+mPR17gtbETaZ3acz9yR2W27eEyAV+s&#10;O0wTuYCpI/ugGGRWy1JwF2esOzStI2AN0sgd0XEQCnCmKRNwd2SfORyMea+Q5eSuiyndDbAJd9mt&#10;OO4G34S77NaDO5USxMEBd81mcxhXL8P1KyCJS8DVA7m4Gx4FqppvvPY88LV161ZeMi+Wu8jKFWap&#10;GVxhoTqrlEWQlzteMwpsx44dX/va1zZvbpAGoxiZCP0egXCHV6tKAY/Dm+fn59VGBPzbBLQSBS8k&#10;jb8TxAtG0zrRvGyUWUVKrQlS4vU+GHm5Gx1F+njFlOZVzo4CV4YiQJp5Ad3xyiisO6bVLKMC4MK8&#10;vEpp0Rfu9N8/NNYCOoAXvmaRTlreXS2OopffwnzIMctylRW5uPvOd77DK8yY1WbUjnogF3c1h3CX&#10;HQ64E9+YN9Nxl9w3Hkjk5S6hbzw0om62dEtVy+R1QZxrUjovOhd3SX3juy2ggt23gLuq/VhNO/Jy&#10;l8S/43VQ+dVwx7RF1gtEjsgrxp1MIZCoCgyc7pJwpwcMZple5K5yv/LTjlzciW+cnbuaQ7jLDgfc&#10;7d+//+jRo7xkfq3WPXbA3eXLl3FQQeMK8Y0VenIHGqNfd4RbLHLXbG5ujjbgvqF2a8ANlG+0ne6T&#10;/MNTncABqyFy9HLAvYuTizvwUUB0s7Ozk5OTzVH8tQbIhEuY9xpoHwVB7i5+CjgrkIA97Max40KZ&#10;Q7xrglxl+HuZO3pVzjMn4F2twU+eI5PLzo0qBV4R/U4BFirAtc7FHVCmUvo3amIRcKfdYPP7AuqV&#10;/k54sTP5KHgJfqQAMgmoZGIC9mAuSqoFwxGoBHL5QPIWaQBTmGudV3ecYOK6jCuo2a2WcneD37JI&#10;xh3qDmA7zwB1SoiakRF8HVJXNxfT3BXmWjvgjn/doovuBhW5uKs5hLvscMCd+Ma8mYU78Y15Mx13&#10;CX1jgHHr0qL7T7D4RS7uEvrG7HN0B/sb7YB87YqUjsRc3CX0ja0h1wSm2UvVfjK7b0hQOB/BvhtR&#10;P2jcJfSNraGo7ehjAshiUpA7mzUCjdYQkB5M7pL4xsSAdvTVJnyW+ZE3zAEeKTtog7mQUa1AHk2U&#10;Kg9ycVcQtNyiMiwbyshdVSDcZYcD7qDXk/kogHTcgW8MlmQ+SnrfuGV5NiVFXu6SzEfJ4BtjmF47&#10;JZFd5UEu7ox/B+gyHyWDb0xxTeXQDCx3SeZUpPeN0e9DEG215g5ATCT1jc3VygneVULk4k7mo2Tn&#10;ruYQ7rLDAXfiG/NmOu6S+8YDibzcJfGN2YPTz/LTobQOCiAXdwl9Y/NgH7+pSJNFgBCeKYGZ+A6e&#10;Hc8dQScGxiGUZyZtk2djzTLhHVijV+TlLol/Z3OHZACGkDrMsvxhUpjiDlJqBgWTBS2jVDDLRL36&#10;RP+4A63AJcuTRRSAODMhO8QdNoMmlATcRWeZVJ27gnzjJLGDMiAXdwVBuBt8OOBOfGPeTMed+Ma5&#10;uMvjG5t+zTgxWKqc8aY45OIug29MfKmZ1pTGFT24APp95fuyYhfk5S65fwdQ3GkFgrNG7hsVUE5y&#10;nXSXnDv2jc11CnKDNPyHNBYo65cVuyAXdxI3zs5dzSHcZYcD7mSuNm9m4U7mavNmOu5AY0nmanOY&#10;k92RWFDQyX9MKS1ycQc+SpK52sa/64qacZdwrjbrDhw3DmrSBIGWliE6wzzAqJ3uOMHE9RxXsGPM&#10;Vy+88PxhSNSXu55ztVl3MA6LcEdPcnCxozpyV3MId9nhgDvxjXkzC3fiG/NmOu5c+cYVRS7unPrG&#10;1UMu7rL5xmb9bJPAQhVEXt1xIoNvbCcqCgfcJfCNQ9xh9J1c5SBRTeTiruYQ7rJDuMsOB9xBryfz&#10;UQDpuAPfGEzmo/Bmau6Sz0cJAyNOdNvF+RUmp1rIxZ3x7wAJ56Po14A7cFHITcEc9qKhDOyChFk+&#10;EErRZrmQl7vkcyoAnbijySikO/L4dDQ0iJJCJoIOLw/6yh1PvyYKwtwhobgmKJE10c5daIZ3aZCL&#10;O5mPkp27mkO4yw4H3IlvzJvpuBPfOBd3SXxjunMi1Fs8qjRblpGLu4S+cSjGqb1c9n55D/puPEs7&#10;tLeMfomNvNwl8e8MdzB+QJoAasI7+XHWLO3I3pKjH9y1xob4cgTujJcbcGfN0o7sLTlycSe+cXbu&#10;ag7hLjsccCfzUXgzC3cyH4U303EHGks2HyXkqbEfojZ6QzvWMeiyqx/IxR34KGnno5j13CKEpoVf&#10;1hi5uEs8HyX40UUzC4BX68BN6wff1R4zq1tHSe2RCZNOGbjLXr8Ci9Gaev1BXt1xIsl8FCAL/rSw&#10;7vCPJxIBNK6gqDoUCzxnjsVDy4DNyFqDFq18JqikKt8HOOAu0XwUehDBfxV1d/xBAS/6B98x1c4d&#10;ZlOadpMkzXo9+hGHrq0i3DmEGbdVCGXhropwwJ34xryZhTvxjXkzHXcZfGMzf9ZC4OLaJcuPXNxl&#10;8I053YmjGnGXwTdmdtiP05voVbCLW/44u428uuNEct84UFbg6JIHR9dtsLcKcMBdKt/YYsc4usgd&#10;MIv9YH24qzmEu+wQ7rLDAXfQ68l8FEA67sA3Bus5H8W+A2g3uDXW8hz1zY+83KWdq83BJR2zqzZy&#10;cWf8O0CX+Sjso6gNSlhTjvET+bVyyMtdkjkVrDv2jQEjEy16Z+4qLMN+cWfFjbXKFHfoIfOOqiEX&#10;d/nno7DuKopc3NUcwl12OOBOfGPeTMddQt94UJGXu2S+sQ6ygzOio54DgFzcJfeNR/iBP3gkmKBZ&#10;x+iYBL8eY77ByN4Mu4SUBzdi/jka3Fkq5OUuqX/XQsrMrAnkBJlCF0+9EmXAZxBAphyAev5fPvSL&#10;O+ILX0FANIoAYmzuWIbwwhNW8MFF9OdoSodc3BU3V7sSPnMu7ooAX6jlFFoEpeOuQnDAncxH4c0s&#10;3Ml8FN5Mxx1oLMl8FLix8g2zLdiEXkt1kYs78FGSzEcxlIHHBi/s6OIdoYLfXbSRi7uE81EMd+TZ&#10;KU9YZVTtu4s28uqOE93no4Dc6NJssQOM3FX2u4s2HHDXcz7KoCIXdzWHcJcdDrgT35g3s3AnvjFv&#10;puMuoW8cNz87A0rnSOfiLqFvzPE7fs2BweIuxVxtqFo/qeCYMKfZbeZo6BAWQ4LsrybGfdGxLMir&#10;O050940DxVlfRAS+eLgBlzNRhm5zizi1CEVHmpllWksFB9z19I2tq1XPz6ZnEcALdoQ0nFChdtYm&#10;7SUCVbSdSpkQfFmQi7uaQ7jLDuEuOxxwB72ezEcBpOMOfGOwBHO1sa+nnr6kT1qzIS93yedq06tw&#10;p2H8O0D3+SjwSv6H4Q6dNZoaEPjMlUNe7pLPqSAgd0wWuG8cKK5cuNjAA3f05D+ykEclkYs7WTsw&#10;O3c1h3CXHQ64E9+YN9Nxl9A3HlTk5S65b0xRJvGNNVL5xvQaTM4G7xhdFeQymlkVfvNyl8y/A0KY&#10;EdYdecjh4LDKZFRkpNEf7kK+Mb/aDyUimVVBLu7EN87OXc0h3GWHA+7EN+bNdNyJb5yLu5S+cYDq&#10;hp4McnGXyjdWPyhIDhwkmDv9TcVKIi93if27CXzWo6ehDI21kDsaTgBK9rw/KfrGHbw2YBjBT8vo&#10;YQX+2gxtVhW5uBPfODt3NYdwlx0OuJO52ryZhTuZq82b6bgDjSWZq82+SPJbqhWzKjVycQc+Sqrv&#10;MSZELbhLOFf7rv4hfB5aAJWgQ07wxJRIPvvStLfU61rm1R0nmLjO3CGAC6IDwQMyoAoMEpF85o6z&#10;yrimjIYD7hLM1dYDL+r41IAM0VLUhPOZuzE6DPeWFbm4KxJKd2VGabmrABxwJ74xb2bhTnxj3kzH&#10;XUG+cVWQi7u0vjF7JAaRzcohF3dpfWOLLHSJeVPF4uFVR5Wrgry640RC35jJMnO1o9who+rLjZWA&#10;A+7S+ca4hgwA52rzJvAF26w7SFSHunzc1RzCXXYId9nhgDvo9WQ+CiAdd+Abg8l8FN5MzV2S+Sgm&#10;4tTB/8CQiS7TEezQROA3wpyLO+PfAbrMR7G5gzR6KEiitbq2LkPODLVBT9pm/wYy8A38GDOZmxya&#10;anOXZE6F4Q7GEpzmV6QDedHcWbNVzDCOOYIt1h0fAiRygcHnTl1utDiK4Y5XPQFiAu6s2Spm0jYL&#10;03Bn8oPlt/0hF3cyHyU7dzWHcJcdDrgT35g303EnvnEu7lz4xoDSrTGWBLm4y+AbG1+X3tnPgPdK&#10;Tp7Ny10S/85wR44bfQR5vABe8K6mukvCne0bc0K7wUgaXsflW1MxCXJxJ75xdu5qDuEuOxxwJ/NR&#10;eDMLdzIfhTfTcQcaSzIfJZVv7Dcklwq5uAMfJcl8FOEuBgnno9jcqYAwc4WOMa2cTdsc1/QbzkyF&#10;vLrjRPf5KFpKSlwwnCDWGDw3FneVIYyeCg646zkfBaihARjyFU7AxwXc8cSUunBXcwh32eGAO/GN&#10;eTMLd+Ib82Y67hz6xsp3UbeOaiAXdy59Y1rHokbcufWNrfXcAJyD7SFvGY/lOclaof6RV3eccOIb&#10;E0G4aSZzM+lMFryUhzWGA+5c+cb0NgSb9CwjWHjbcAeMww7SaSmQi7uaQ7jLDuEuOxxwB72ezEcB&#10;pOMOfGOwnvNRevp3PFkAUJrbQCLk5c7RfBS8h6pEdZCLO+PfARLOR+ngG2vu6JX8wWCNj7K5xAZ5&#10;uUsypyKBb6y5Iz+OWFL5oXnbJUM/uAPWqDdDdsIJ+Lgod9D30bu1xkfJXGKDXNwVMR+FB2QBpyVG&#10;Lu5qjm7cffHFH1VKEIfPP2925G5hfk6lBHE48Ns3OnIHeP3X/6JSgjY8u+vvunF37drV9bU1tSGw&#10;YEQH4Jwod4DWqZl3Dr6lNgSEXU9/T9F27Ni5c+c4M4Y7Btxz/+H5Z3783A9qbr/42b4PP3xf0Xbs&#10;2PHjxxVBXbhjTE9Pq4ME+lI16MGdoAuEu+wQ7rJDuBP4gShP4AeiPIEfiPIEfpBRedeuXYURr5gY&#10;WOvUjJJFGqRQ3jsH33ru2Sc/a05evnbz0rWV1vnF1oXF0x3szIUlZReXZm27tHTW2OXlWDsHdkXZ&#10;eWNXly9E7Jqyi9duGbuk7TLYdWMrym6sXAnb1Tljq2zXIjYf2PWFwG7cDGwuZGvKFtfmLVsAW1J2&#10;c2ld2XLUFgPbYFu6FbJlsJU2W924ZdmKZaurt5WthWxtXdn6xh1jGxG7bewu2+07IbsDdpfszp3Z&#10;2dMv/fNPR/c9n/AZTiLlPf+Tp6ZPTJ88d/PwzA2wIzNzyk7OfWnZUbBTyo6dmlfWmj9u2+n5r4yd&#10;WWCbBpsN7ATYWWUzZ28qO3cTGmDsFNh5ZXgN0GVgXwlnwC4qi9c92bnLxkjxly2tk9laD0n8emAo&#10;7hvKAlkHmka7Bjav7DqImA0UHLZ2Bdvy7aJgS7LrS2C3lKFStV5vWRZIM06OWpTGtDQDLaLdBruj&#10;DFVItrK6AoI5e/aMUk8H9FDepYsXoJ+7cGXp8AnUnCivnsr7aOrk3/x0PNb+cf/vT1+6YSsPukDA&#10;f/7Hb195+Rezs7O0FYNuyltfW/vrJ3ZeubY0BbIT5dVVeSCvC9cWuGODzck/nfnWk/+2sLjCOTeX&#10;V8Y/PvJO86uI8gCv/Ornv/kNPqidmYlxBLsp7+iXU3DbBinEK+/93V9vNBr37n5HKe/AQ7T5bkbl&#10;jX8DDg+w85cplPf2MB/06NunJ1/cAon7XvyYE4++LcrLrzzWXHNq9s8eHPv+7oNHT1z6nzt/9cQz&#10;45evLcKu9z+fiVXeZPMPP923mx86AlSuRjflffrpRyBb0Er/lLdlzyHs8448hapB8SVQ3pFd90Hh&#10;7bsmw32eKM+p8tiWb6399p0jj/z1/ztx+qrJ7KS85h8/t5V38uRJtYNQiPL++WFINR56RSvvoxfu&#10;aTTu2XUYlPcS9k7bfvjR/FeUifKK7fO27Pkd9Hmf7LkXN3b+ipX3KW0+8hYq7/WduOfRt6LKM4Iz&#10;iSYmtvz4KCjv13+JJX/0B1FeauWtrK3/5uDhP//Gz//x1U9Pzl773//3Nzv/z79B55dceQC1g5BD&#10;eTMH/hecR6O8D3ajkh4+oPy8D1lYgJ0/3LUN3v7i1XCfx8r75nhcn6f9PFbeI29xn/fBc9th6+HX&#10;uc97C+V9354Peynv4x/jUd98U/q8jMqDMcTByeM3b62aTs7Y6vrG9OyV1yc+bx6b7afycITxC+re&#10;GA+9rIYX3OcxHmLBvUpdFGPLC4cyKQ/vs9zVMbDDa7vbtvd5cLd981tYnvHf9n4iykujPLDWxesH&#10;J78Ce6fNQHNzN5dBhf1WHt1nlcnYdlCVlyqeJ8oT5YnyRHmiPILaQRDlifKqpzwc28KoIlAeDG/N&#10;2FaUJ8orSHkHn9729aenjOzalffuM9seemX+3V3bVDylNf8epF8T5YnyEDn6PIokt/d5JDilvHue&#10;Oaz7vAN/seWF91Sfh2kMrIjyRHmxED9PlCfKE+WJ8kR5ojxRnihPlCfKE+WJ8kR5ojxRnihPiY6g&#10;dhBEeaI8UZ4oT5THEOWJ8nwq72Tr7PTMmXg7eeZEepsxdmo2lZ2MWKubnUpop42dZWsltDOBnU5p&#10;Z4zNdrFzsTYba2c72tmedi6wzjjf0c4ra8dnk5/lUh5cZHNwLYqJpbSjRw+L8sQ8WCHKe2LfuCoU&#10;BuRHSorV1opS3q1bS2SLYMvLi/NzV86d/qpNedO78TuHjPt3H7F3FWcHH2s0HhuPZIr124pS3sLC&#10;9bm5q9euXbh65fzlS7OzrePTXzbjlGcEZ6fd24GdorZyWVHK+6I58fF7b77/76/+7t9fATv09ssf&#10;/Oevuylv/PHG9n1TmIl90rY905h5ZN+2oC+EfE5jgcbOgzqTJAUl1eFUFe616gkpD/IfPwCJ9kPU&#10;gVxMrFjzO8KI7ee0MsDCUpjacz8pySpgMmNEEyoWo7wOOoMKQdjSQRZt5VYeGOhDw5bObtKHlRkq&#10;2S5QtRc7OSs/ckiwaR0oVoz5VV42C0tKrJpWReWJDYKJ8sT8mChPzI/lVZ7ayI39+/c3m6NHjx59&#10;47Xn9xKeIowOD09OTtJvqo+qooKBQFmUd/nyZRDZ3bvDo6P4erdpbDMYZA6PblZFBQMBn8obHm2+&#10;/NkcGPRzd5sgrs3N5vCDDz4Ie7Zu3dpsbm6OgjVGhxs7duzYnER5rbGhkZGRxsiE2o4Adg+NtdSG&#10;RmymoHD4VF6z2YRX7u34pxHgxor6G928adMmkODoqLrDwr1483BP5aHuUHMTYe3BJmNkLBBZTCYe&#10;BhuNBm1CZboE1RXZju4WpIVP5YHOVMrCysrKPKF59e4DDzygchPA1luQtnNN9xabaedC0gbsJ6Vx&#10;OURkU5Ae/vs8G0ZzbCmUFxITALZJGCgRW0+dM+0qsEAHXUU+KLIpSIyyKA+6OgMjvlR9nqBa8Kk8&#10;QZ0hyhP4QVmUJ5HkuqEsypNIct3gU3nuI8kxg1Iz+OznKBSa0WFoLNDwqTzXkWQ84SCusMRcKi9x&#10;FaK83vCpPLeRZEsXtkLalBfqFiGT0ybRjkBGQb22tDjXrhZyOtYmUPDf59kwmksfz8OzHYLSiFGL&#10;TpgMAksIZWNlIqCYJaRwFdFKAOEabGEK4lEW5XEMmWHEl1x5bUowyomRDSY1gqOCTFNebQZzEDiP&#10;RWVVwhkoPob9gFjQAT6VJ6gzRHkCPxDlCfygLMojn685TMFkZRRJbjaHMYo8OizPMAYMPpUHamLT&#10;wWT1AGPr1q0sO36AcXe0AflJ5yQrJ98aOiSEOhaOw7FDysOtD/YfT6nGyNqz8lhzTXqAsXfvXn6M&#10;sWPHDhDc1772tU2bNm3ejA8woC/spTyQS2qx2ch3vH2yvZ94UV4vtMfzAPv37weZzczMzM/PJ4+q&#10;xJMNuUEPBNLiNIVDWGUmL6Q8k8SS1n51FNaqsjGp86yCOqmh91qfgQhvmiowMcTz+nUevAeVmg/A&#10;Jqlcu4CVXWb4Vx7OQhkNEsbSRZKRevusEuJPrZ0bpK1ck4wvGZfUdduAfZYYTEXYUutubm1yJRMj&#10;uDExQklVgX183B+ClQQF9P5yY1CUR+CzSNDUw9nR0KfGPo1B2so1yfiSccnYkw071SerWLTJ4IMi&#10;mwBbQbDXrjIobJfQSftvr0gc26fyvvOd74C2DMCfA6gNDVVUMHDwqTxBnSHKE/hBWZQnkeS6wafy&#10;3EeSBdWBZ+W5iyTz4C4Y602MZRnehYaLSQCf2raSS+pKagmfynMYSe5wtjE3yVIpnAGlFTgoES3f&#10;DtSdOlIXiVYi6AD/yuPonUkYSxfP66y8NkUQWBZWJpcLDogtH4ZVe8e0oBMGRXkslUAfrbERSFsa&#10;wA4sJB/MsFTGyeCAtvJRRPUF26p8dI8gDj6VJ5HkOsOn8gR1hihP4AdlUZ6sq1I3lEV5sq5K3eBT&#10;eRxJ1g8wMJicZ10Vir4FY8qiIskYwpPQsQP4VB5HVdysqxJ/8jHXaSQZdaeK6rzoUYJk8Kk8l+uq&#10;dFZem0AIrBIrk8sFB8SVt6rrmBYkhP8+z4bRHFuqeB5KJeh1CogkR/UF26pAdI8gAcqiPF5RhWHE&#10;J5HkAYZP5QnqDFGewA/KojyJJNcNZVGeRJLrBp/KcxpJDoJvBFdjzWDY2wvJSwoQPpXnMpKMyusU&#10;NCkQEk/JDJ/KcxlJblOeyrCzWSZRscB2+EDqvXSWKY2Z+kBMm1xdmU6i5O2P5LR1uMmrN/z3eTaM&#10;5tLH86LKU+dX6yEClAcpARPRAvYxJh2qyHyYlauToYKmpJ0bLlFXlEV5HENmGPGlVB5oScM+s3Ci&#10;NZQWFXShaE6sSjBBj4CDcgg+NqJxziRYWe111ho+lVcpiFwcQ5Qn8IOyKE8iyXVDWZQnkeS6wafy&#10;+hJJRm8/zkFr99vMgNVGbKbAAXwqz2skWZTnGT6V149IslFYVGm8betT14B5uiooJWHfYuC/z7Nh&#10;NJcpnheSCGiGtkOKQ1Gpmy/uH4Kt0E48Asu0ZQqcoyzK4xgyw4jPRSRZKw97LwbvM4qkA5XklMiC&#10;uuRXGwuDT+UJ6gxRnsAPRHkCPyiL8sjnkxW6awSfygM1selgsqzQXSN4Vh5rzsUK3Q7DH6FAjKAg&#10;+FReezwPsD/bCt0xyiMBqWAKKEmHStoiJ1pmRnCivH7Av/J4VWSTMJYzkhwSUGwSUhqUY/ZYpQWF&#10;oabKwx5P5UAGJ00hq7SgMPhUnqzQXWf4VJ6gzhDlCfygLMqTSHLd4FN5EkmuMzwrr5SRZEE/4FN5&#10;fYgkd16eOy5H0Ef4Vx5H70zCmON4ng0o2J7DJQX9Qj2Uh91beG97jqC/8Kk8iSTXGT6VJ6gzRHkC&#10;PyiL8mRdlbqhLMqTdVXqBp/K40iyfoCBwWRX66p0DtCZAa9J0IGhA6xBsaAw+FQeR1UKWlelA2KV&#10;NzQ2YR8tyusHfCrP9boq3N8BSES2FIN0B+XhPsgxiYjy7DKqg6TP40xMYl7wKXF1CMLw3+fZMJpj&#10;S6k8c9oJdkaQNoowiUg5yNW74F3vsbK0oNqTVo6gJ8qiPF5RhWHEl0t5rCPuA0dGkikPQUeZMgzz&#10;K96WuGKT5gh5INcLPpUnqDNEeQI/KIvyJJJcN5RFeRJJrht8Ks9pJJlgxhSIzC5+zGBF4Bw+lec0&#10;kgyjSldyEeX1Az6V5zCSbIvFdHyYY+9QwQ+KfHAUxMgVj9HlcD+lOxxr8gR54L/Ps2E0lzqeh9LR&#10;4TWCko1SjA07S6XDR2vF9ThWkAtlUR7HkBlGfGkiyQgUkIHdXWm0CSpIB8faq3J3O1aQCz6VJ6gz&#10;RHkCPxDlCfygLMojn0/WVakRfCoP1MSmg8myrkqN4Fl5rLlC11XBQau1B0er/oanMjY28Km89nge&#10;IPe6KlZ4BM5x3KmGPBMiCRZeQUnyYSaqElSlK6HqdEldMWViIvzRbYebT6APNEfFfU78Bw0U/CuP&#10;17IwCWMp43lw9kgudBZZOAjr/BpAEa2E0InmZFAVQJ97QPSQIK0TkY8GRA+3j9dJKwugP9vODZcY&#10;FAyc8gysM2vJgdShzqN1RjFbp/UBVh5m6cp0sSBtZxIoI+5wu6hOYjnTPsjktFUwlB4c+FReWddV&#10;GcwzXTb4VF6ZAGozENn1A6I8gR+URXkSSa4bfCpPIsl1hmflFR9JtvKt0WYydKpT4AA+ldePSHJI&#10;PTFltBSt8awZbNgT9QSu4V95HL0zCWNuIsm2yOwOzxrLUq5WnqVAS6kC9xg45RkoDcWoB8Wo5IUC&#10;DCnO2kc7RXlFwafyZIXuOsOn8gR1hihP4AdlUZ6sq1I3lEV5sq5K3eBTeRxJ1g8wMJicY12VDhGQ&#10;UJSkYylB/+FTeRxVcb1CN8ZFGCw5S3umjMmjBEZPrAMEfYFP5TlcVyVQFQkv3K8pnRndRZVHWQCr&#10;gKBw+O/zbBjNsWVRnoEtKkgPDfEUeIKtPCNTLCTC6xvKojxeUYVhxFd8JNmWp6Cv8Km8EkCU5w01&#10;V57AG8qiPIkk1w1lUZ5EkusGn8pzHUmOCcjZY1dBqeBTec4jycGPTBEgS6YVlxY+lVdEJDkYrE6M&#10;qO2o8kzkDzvEIK7XqRi82yE/Tps6OBMrMfsEieC/z7NhNJc+nme0QIkJtXRKIClLW0oq5h1h5YWL&#10;ofBMKfMp9qEKMVmCLiiL8jiGzDDiy/oMg7s7ldRKghQj7ocbg3R7MRKfypPFu53Bp/IqB5Sg0bQg&#10;H0R5Aj8Q5Qn8oCzKI59P1lWpEXwqD9TEpoPJeddVCYYCgN7uvj0oEfQbnpXHmnOwrgqKLqK1nsIS&#10;5fmET+W1x/MA2dZViRWRzsT4h9qLAtUFTbZ9sIqNWIcIioF/5fFaFiZhLF08DyXVqc8LIm3hUrpA&#10;sN8gJkvgFoOiPAIKS8PqsUIyCspIWNgrfCpP1lWpM3wqT1BniPIEflAW5UkkuW7wqTznkWRBheBZ&#10;ec4iyUEMJRo78QGrMYIO8Kk8h5Hk8Mk2adSggpJikEMZoc0glILZQbLtUL2PjhjDbB2KUbtlDn5v&#10;+FceR+9Mwlj6maHqvAfCAFiBOsylUoEo2jdxA95wmR+lJt4dDvCpgnZuqIDeL+iMQVJe9GRDllYD&#10;CtBSTlRJZhNFB6A9IDqAqhPrMvVDaU5btVgfhtmWngWx8Kk8iSTXGT6VJ6gzRHkCPyiL8mRdlbqh&#10;LMqTdVXqBp/K40iyfoCBweR866rY41A9PA2NYAUlgk/lcVTF9QrddtooD8WooKRIuzD8YeUJ+gif&#10;ynO9rgqrCGCEZPV5WmQAyrJ2hdKCPsF/n2fDaI4tpfLag7dKUqhKJS0UoCivDCiL8nhFFYYRn0SS&#10;Bxg+lSeoM0R5Aj8oi/Ikklw3lEV5EkmuG3wqz3UkWQVNrBlKMmgtL3wqr4+RZEHp4FN5riPJWnmg&#10;N5WElI4rm0zsHI1GTW6HknZB0bBT+O/zbBjNpY/n2TIxsPWi02EN6cN6lxS4RVmUxzFkhhFfIcrj&#10;pIaV1aNke+2CPPCpPEGdIcoT+EFZlCeR5LqhLMqTSHLd4FN5hUWSg8FCHOzBhMAbfCqv+EhyLER5&#10;pYBP5bmOJHN/Z8U/MM9sgOA4rZVn61PU2Hf47/NsGM3liucZGYX1pEvoXFGbV5RFeRxDZhjxZY8k&#10;g6qMvDS0zCzFWXutgwX9gE/lCeoMUZ7AD0R5Aj8oi/LI55MVumsEn8oDNbHpYLKs0F0jeFYea871&#10;bz1OjLkfqIbHzoLc8Km89ngeYH/GFboxQBKVBsqRwaLEeAotqB1kAQJNdSwP+00pCsqYcIypRZAS&#10;/pXHqyKbhLGU8TwDFAXqwYiDgbIh0QTFKA2KMjKzES0fVh7n2aoVpMSgKG9CLasNwJ4LNvAtooqQ&#10;aEhzI2rpd97sVt5oDBWqy0E6coggKXwqr5ordIflK8gKn8qrJkR5biDKE/hBWZQnkeS6wafyJJJc&#10;Z3hWXqGR5O4emfhrfuFTeYVGknGbgbkoTAWSW2ivCZgAgnRwiAi0CPhXHkfvTMJY3khypFcLtNa2&#10;N1Z5JDyTLXCOQVFeeyTZ0pbJYQFy0tIlJK2OLiI3q5zAIXwqT37rsc7wqTxBnSHKE/hBWZQn66rU&#10;DWVRnqyrUjf4VB5HkvUDDAwm51hXJTIEtYaziWAO7+dQFhpZ37iNT+VxVMXRuiolUl7iKkR5npTn&#10;dF2VTsqDfCuCFz3R5tybw3UCKzClzZExVWgEMjJ1haTFuXa1kNOxtsGH/z7PhtEcWxrl2ScZYDYD&#10;GQRpeLfOvs7iYm0ZBK4OZWNlImKqsg4NVwII1xBpc71QFuXxiioMI76UkWQ8rRrm9Non39aGKjai&#10;suxdurwpZVVnZXaqSucZ5WtwRtBK/HaRKC+A2kEoVnmCOkOUJ/CDsihPIsl1Q1mUJ5HkusGn8soU&#10;SWbUerDZZ/hUXpkiyQxRXv/gU3n9iCS3Zxtp8S4sqLMgx6QFBcN/n2fDaC59PC/SXYU2UV0cf4sI&#10;MVAoI1KJoECURXkcQ2YY8TmIJGM3xmjPkdCuT/hUnqDOEOUJ/ECUJ/CDsiiPfD5ZV6VG8Kk8UBOb&#10;DibLuio1gmflseYcrKsSjZeEoyVJERtVkVBLIfCpvPZ4HiDHuiqxyrNiJrw7moEHti3DbQVfJNRS&#10;DPwrj9eyMAljKeN57cojuZDOAuEYPTFwh32gPipUmSVHgTsMjPJIVEYusBFRC4sJhRi7g2HrVWdi&#10;vaI89/CpPFlXpc7wqTxBnSHKE/hBWZQnkeS6wafyJJJcZ3hWXvkiyRhssQ6MVCtwBp/KK20kGbJ0&#10;HMVUGxymK6Jd8KKydAETgWn7ZIEN/8rj6J1JGPMZSQaobGuvdSxlhXdFklZhRNACgcLAKI/OtT79&#10;uBE52awIFGLsDoalPABuDXHXicepUuZzrAPbkzEfJAjBp/Ikklxn+FSeoM4Q5Qn8oCzKk3VV6oay&#10;KE/WVakbfCqPI8n6AQYGk32vq0KI1CQoBj6Vx1GVgtdVwQRD7Y5m4IE6kkwFgppC8tUbtBte7DrU&#10;7kiWoBt8Kq/gdVVISSSIILBmFMPAHZEDIzXpDV1fZLfKjqlW0AP++zwbRnNsqeJ5ePaNJGAjcvpZ&#10;MCjE2B0WIhlwCPaJdtWmCv0xMdUKeqAsyuMVVRhGfOWIJAfdHaFNqYJM8Km80gO7sja/TZTnBqI8&#10;gR9kV17r1MzzP3lKbQgEKfHRh4f+aexFJTqC2kHopjzAc88+efbsGbUhEKQBiOfDD99XoiOoHYQe&#10;ygO8+MKPpqdDxwgE3bG+trbr6e998vuPleIIJ0+eVLsJvZUH+OMfPoXb7qWLF9S2QNABoLkDv33j&#10;H55/RsnNgiqhkUh5DK70e9/9Ngw7/v3t3xz9cgr6QjGxQ4cOgjDg3vrsrr+L9HOMEydOKA1ZSKG8&#10;CE6fPq0qFgg6AESi5NKG7MoTCPJAlCfwA1GewAfu3v3/QuTw3f+fv9MAAAAASUVORK5CYIJQSwME&#10;FAAGAAgAAAAhAKdHyWDfAAAABwEAAA8AAABkcnMvZG93bnJldi54bWxMj0FrwkAUhO+F/oflFXrT&#10;TVpt3TQvItL2JEK1IN6eyTMJZndDdk3iv+/21B6HGWa+SZejbkTPnautQYinEQg2uS1qUyJ87z8m&#10;CxDOkymosYYRbuxgmd3fpZQUdjBf3O98KUKJcQkhVN63iZQur1iTm9qWTfDOttPkg+xKWXQ0hHLd&#10;yKcoepGaahMWKmp5XXF+2V01wudAw+o5fu83l/P6dtzPt4dNzIiPD+PqDYTn0f+F4Rc/oEMWmE72&#10;agonGoRwxCNMXucggqtmagbihLBQSoHMUvmfP/sBAAD//wMAUEsBAi0AFAAGAAgAAAAhALGCZ7YK&#10;AQAAEwIAABMAAAAAAAAAAAAAAAAAAAAAAFtDb250ZW50X1R5cGVzXS54bWxQSwECLQAUAAYACAAA&#10;ACEAOP0h/9YAAACUAQAACwAAAAAAAAAAAAAAAAA7AQAAX3JlbHMvLnJlbHNQSwECLQAUAAYACAAA&#10;ACEAvKIZ8PMCAADmCwAADgAAAAAAAAAAAAAAAAA6AgAAZHJzL2Uyb0RvYy54bWxQSwECLQAUAAYA&#10;CAAAACEANydHYcwAAAApAgAAGQAAAAAAAAAAAAAAAABZBQAAZHJzL19yZWxzL2Uyb0RvYy54bWwu&#10;cmVsc1BLAQItAAoAAAAAAAAAIQDNFryssR4AALEeAAAUAAAAAAAAAAAAAAAAAFwGAABkcnMvbWVk&#10;aWEvaW1hZ2UzLnBuZ1BLAQItAAoAAAAAAAAAIQC/yrmIBSAAAAUgAAAUAAAAAAAAAAAAAAAAAD8l&#10;AABkcnMvbWVkaWEvaW1hZ2UyLnBuZ1BLAQItAAoAAAAAAAAAIQBBx86ImUQAAJlEAAAUAAAAAAAA&#10;AAAAAAAAAHZFAABkcnMvbWVkaWEvaW1hZ2UxLnBuZ1BLAQItABQABgAIAAAAIQCnR8lg3wAAAAcB&#10;AAAPAAAAAAAAAAAAAAAAAEGKAABkcnMvZG93bnJldi54bWxQSwUGAAAAAAgACAAAAgAAT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40195;width:20091;height:5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0LMbAAAAA2wAAAA8AAABkcnMvZG93bnJldi54bWxET82KwjAQvi/4DmEEb2vqHlypRlFB1oOs&#10;+PMAQzO21WZSk9jWtzcLC97m4/ud2aIzlWjI+dKygtEwAUGcWV1yruB82nxOQPiArLGyTAqe5GEx&#10;733MMNW25QM1x5CLGMI+RQVFCHUqpc8KMuiHtiaO3MU6gyFCl0vtsI3hppJfSTKWBkuODQXWtC4o&#10;ux0fRsF9vWp/Vtdl5fxk1+xst2/D716pQb9bTkEE6sJb/O/e6jj/G/5+iQ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QsxsAAAADbAAAADwAAAAAAAAAAAAAAAACfAgAA&#10;ZHJzL2Rvd25yZXYueG1sUEsFBgAAAAAEAAQA9wAAAIwDAAAAAA==&#10;">
                  <v:imagedata r:id="rId17" o:title=""/>
                  <v:path arrowok="t"/>
                </v:shape>
                <v:shape id="Picture 18" o:spid="_x0000_s1028" type="#_x0000_t75" style="position:absolute;left:20097;top:42767;width:20092;height:14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2A9/GAAAA2wAAAA8AAABkcnMvZG93bnJldi54bWxEj0FrwkAQhe9C/8MyhV6kbipU2tRVNCCW&#10;ggfTID0O2TEJZmdDdhvTf985CN5meG/e+2a5Hl2rBupD49nAyywBRVx623BloPjePb+BChHZYuuZ&#10;DPxRgPXqYbLE1PorH2nIY6UkhEOKBuoYu1TrUNbkMMx8Ryza2fcOo6x9pW2PVwl3rZ4nyUI7bFga&#10;auwoq6m85L/OgN1eTvn71+mQZVMuXvflMO5/zsY8PY6bD1CRxng3364/reALrPwiA+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YD38YAAADbAAAADwAAAAAAAAAAAAAA&#10;AACfAgAAZHJzL2Rvd25yZXYueG1sUEsFBgAAAAAEAAQA9wAAAJIDAAAAAA==&#10;">
                  <v:imagedata r:id="rId18" o:title=""/>
                  <v:path arrowok="t"/>
                </v:shape>
                <v:shape id="Picture 19" o:spid="_x0000_s1029" type="#_x0000_t75" style="position:absolute;top:38766;width:20091;height:18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FVODDAAAA2wAAAA8AAABkcnMvZG93bnJldi54bWxET0trwkAQvhf8D8sIXopurNBq6irSKnqT&#10;qqDHITt51Oxsml2T+O/dQqG3+fieM192phQN1a6wrGA8ikAQJ1YXnCk4HTfDKQjnkTWWlknBnRws&#10;F72nOcbatvxFzcFnIoSwi1FB7n0VS+mSnAy6ka2IA5fa2qAPsM6krrEN4aaUL1H0Kg0WHBpyrOgj&#10;p+R6uBkFk/Pn9a35Lrdp2rrL9ucS7Z+7tVKDfrd6B+Gp8//iP/dOh/kz+P0lH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VU4MMAAADbAAAADwAAAAAAAAAAAAAAAACf&#10;AgAAZHJzL2Rvd25yZXYueG1sUEsFBgAAAAAEAAQA9wAAAI8DAAAAAA==&#10;">
                  <v:imagedata r:id="rId19" o:title=""/>
                  <v:path arrowok="t"/>
                </v:shape>
                <w10:wrap type="topAndBottom"/>
              </v:group>
            </w:pict>
          </mc:Fallback>
        </mc:AlternateContent>
      </w:r>
    </w:p>
    <w:p w:rsidR="0091418C" w:rsidRPr="00337D8C" w:rsidRDefault="0091418C" w:rsidP="0091418C">
      <w:pPr>
        <w:jc w:val="center"/>
        <w:rPr>
          <w:sz w:val="26"/>
          <w:szCs w:val="26"/>
          <w:lang w:val="vi-VN"/>
        </w:rPr>
      </w:pPr>
    </w:p>
    <w:p w:rsidR="0091418C" w:rsidRPr="00337D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Cấu trúc dữ liệu XML được lưu dưới dạng các node bao gồm các thuộc tính và giá trị , sau khi được phân tích các tìm ra các đặc tả cấu trúc dữ liệu được lưu trữ ta có thể thấy dữ liệu có một số cấu trúc chính như Object, Collection, Dictionary và Primitive.  ta sẽ viết phương thức duyệt lần lượt các node phía ngoài sau đó lần lượt duyệt vào trong để lấy dữ liệu về các thuộc tính và giá trị của node. Để viết phương thức này ta áp dụng một số kỹ thuật của C# :</w:t>
      </w:r>
    </w:p>
    <w:p w:rsidR="0091418C" w:rsidRPr="00337D8C" w:rsidRDefault="0091418C" w:rsidP="0091418C">
      <w:pPr>
        <w:pStyle w:val="ListParagraph"/>
        <w:numPr>
          <w:ilvl w:val="1"/>
          <w:numId w:val="11"/>
        </w:numPr>
        <w:jc w:val="both"/>
        <w:rPr>
          <w:rFonts w:ascii="Times New Roman" w:hAnsi="Times New Roman"/>
          <w:sz w:val="26"/>
          <w:szCs w:val="26"/>
          <w:lang w:val="vi-VN"/>
        </w:rPr>
      </w:pPr>
      <w:r w:rsidRPr="00337D8C">
        <w:rPr>
          <w:rFonts w:ascii="Times New Roman" w:hAnsi="Times New Roman"/>
          <w:sz w:val="26"/>
          <w:szCs w:val="26"/>
          <w:lang w:val="vi-VN"/>
        </w:rPr>
        <w:t>Generic method: để cho phương thức linh hoạt hơn, tránh lập lại code =&gt; code được trình dễ hiểu và số lượng có ít</w:t>
      </w:r>
    </w:p>
    <w:p w:rsidR="0091418C" w:rsidRPr="00337D8C" w:rsidRDefault="0091418C" w:rsidP="0091418C">
      <w:pPr>
        <w:pStyle w:val="ListParagraph"/>
        <w:numPr>
          <w:ilvl w:val="1"/>
          <w:numId w:val="11"/>
        </w:numPr>
        <w:jc w:val="both"/>
        <w:rPr>
          <w:rStyle w:val="hps"/>
          <w:rFonts w:ascii="Times New Roman" w:hAnsi="Times New Roman"/>
          <w:sz w:val="26"/>
          <w:szCs w:val="26"/>
          <w:lang w:val="vi-VN"/>
        </w:rPr>
      </w:pPr>
      <w:r w:rsidRPr="00337D8C">
        <w:rPr>
          <w:rFonts w:ascii="Times New Roman" w:hAnsi="Times New Roman"/>
          <w:sz w:val="26"/>
          <w:szCs w:val="26"/>
          <w:lang w:val="vi-VN"/>
        </w:rPr>
        <w:lastRenderedPageBreak/>
        <w:t xml:space="preserve">Activator Class: </w:t>
      </w:r>
      <w:r w:rsidRPr="00337D8C">
        <w:rPr>
          <w:rStyle w:val="hps"/>
          <w:rFonts w:ascii="Times New Roman" w:hAnsi="Times New Roman"/>
          <w:sz w:val="26"/>
          <w:szCs w:val="26"/>
          <w:lang w:val="vi-VN"/>
        </w:rPr>
        <w:t>bao gồm</w:t>
      </w:r>
      <w:r w:rsidRPr="00337D8C">
        <w:rPr>
          <w:rFonts w:ascii="Times New Roman" w:hAnsi="Times New Roman"/>
          <w:sz w:val="26"/>
          <w:szCs w:val="26"/>
          <w:lang w:val="vi-VN"/>
        </w:rPr>
        <w:t xml:space="preserve"> </w:t>
      </w:r>
      <w:r w:rsidRPr="00337D8C">
        <w:rPr>
          <w:rStyle w:val="hps"/>
          <w:rFonts w:ascii="Times New Roman" w:hAnsi="Times New Roman"/>
          <w:sz w:val="26"/>
          <w:szCs w:val="26"/>
          <w:lang w:val="vi-VN"/>
        </w:rPr>
        <w:t>phương thức để</w:t>
      </w:r>
      <w:r w:rsidRPr="00337D8C">
        <w:rPr>
          <w:rFonts w:ascii="Times New Roman" w:hAnsi="Times New Roman"/>
          <w:sz w:val="26"/>
          <w:szCs w:val="26"/>
          <w:lang w:val="vi-VN"/>
        </w:rPr>
        <w:t xml:space="preserve"> </w:t>
      </w:r>
      <w:r w:rsidRPr="00337D8C">
        <w:rPr>
          <w:rStyle w:val="hps"/>
          <w:rFonts w:ascii="Times New Roman" w:hAnsi="Times New Roman"/>
          <w:sz w:val="26"/>
          <w:szCs w:val="26"/>
          <w:lang w:val="vi-VN"/>
        </w:rPr>
        <w:t>tạo ra các loại</w:t>
      </w:r>
      <w:r w:rsidRPr="00337D8C">
        <w:rPr>
          <w:rFonts w:ascii="Times New Roman" w:hAnsi="Times New Roman"/>
          <w:sz w:val="26"/>
          <w:szCs w:val="26"/>
          <w:lang w:val="vi-VN"/>
        </w:rPr>
        <w:t xml:space="preserve"> </w:t>
      </w:r>
      <w:r w:rsidRPr="00337D8C">
        <w:rPr>
          <w:rStyle w:val="hps"/>
          <w:rFonts w:ascii="Times New Roman" w:hAnsi="Times New Roman"/>
          <w:sz w:val="26"/>
          <w:szCs w:val="26"/>
          <w:lang w:val="vi-VN"/>
        </w:rPr>
        <w:t>của các đối tượng</w:t>
      </w:r>
      <w:r w:rsidRPr="00337D8C">
        <w:rPr>
          <w:rFonts w:ascii="Times New Roman" w:hAnsi="Times New Roman"/>
          <w:sz w:val="26"/>
          <w:szCs w:val="26"/>
          <w:lang w:val="vi-VN"/>
        </w:rPr>
        <w:t xml:space="preserve"> </w:t>
      </w:r>
      <w:r w:rsidRPr="00337D8C">
        <w:rPr>
          <w:rStyle w:val="hps"/>
          <w:rFonts w:ascii="Times New Roman" w:hAnsi="Times New Roman"/>
          <w:sz w:val="26"/>
          <w:szCs w:val="26"/>
          <w:lang w:val="vi-VN"/>
        </w:rPr>
        <w:t>để giải quyết những vấn để liên quan đến các cấu trúc dữ liệu khác Primitive.</w:t>
      </w:r>
    </w:p>
    <w:p w:rsidR="0091418C" w:rsidRPr="00337D8C" w:rsidRDefault="0091418C" w:rsidP="0091418C">
      <w:pPr>
        <w:pStyle w:val="ListParagraph"/>
        <w:numPr>
          <w:ilvl w:val="1"/>
          <w:numId w:val="11"/>
        </w:numPr>
        <w:jc w:val="both"/>
        <w:rPr>
          <w:rFonts w:ascii="Times New Roman" w:hAnsi="Times New Roman"/>
          <w:sz w:val="26"/>
          <w:szCs w:val="26"/>
          <w:lang w:val="vi-VN"/>
        </w:rPr>
      </w:pPr>
      <w:r w:rsidRPr="00337D8C">
        <w:rPr>
          <w:rStyle w:val="hps"/>
          <w:rFonts w:ascii="Times New Roman" w:hAnsi="Times New Roman"/>
          <w:sz w:val="26"/>
          <w:szCs w:val="26"/>
          <w:lang w:val="vi-VN"/>
        </w:rPr>
        <w:t>Unit Test: Đảm bảo tính đúng đắn của phương thức.</w:t>
      </w:r>
    </w:p>
    <w:p w:rsidR="0091418C" w:rsidRDefault="0091418C" w:rsidP="0091418C">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 xml:space="preserve">Các dữ liệu cần thiết ví dụ như thông tin Users cần được update kiểm tra liên tục, do đó chúng ta sẽ tạo ra cache để lưu lại danh sách users và chúng ta sẽ phân tích tính toán thời gian hợp lý để update lại danh sách.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 </w:t>
      </w:r>
    </w:p>
    <w:p w:rsidR="0091418C" w:rsidRPr="0091418C" w:rsidRDefault="0091418C" w:rsidP="0091418C">
      <w:pPr>
        <w:pStyle w:val="Heading1"/>
        <w:rPr>
          <w:sz w:val="26"/>
          <w:szCs w:val="26"/>
          <w:lang w:val="vi-VN"/>
        </w:rPr>
      </w:pPr>
      <w:bookmarkStart w:id="24" w:name="_Toc397352589"/>
      <w:r w:rsidRPr="0091418C">
        <w:lastRenderedPageBreak/>
        <w:t>Unit Test.</w:t>
      </w:r>
      <w:bookmarkEnd w:id="24"/>
    </w:p>
    <w:p w:rsidR="0091418C" w:rsidRPr="00337D8C" w:rsidRDefault="0091418C" w:rsidP="0091418C">
      <w:pPr>
        <w:pStyle w:val="Heading2"/>
        <w:rPr>
          <w:rFonts w:ascii="Times New Roman" w:hAnsi="Times New Roman"/>
        </w:rPr>
      </w:pPr>
      <w:bookmarkStart w:id="25" w:name="_Toc397352590"/>
      <w:r w:rsidRPr="00337D8C">
        <w:rPr>
          <w:rFonts w:ascii="Times New Roman" w:hAnsi="Times New Roman"/>
        </w:rPr>
        <w:t>Định nghĩa.</w:t>
      </w:r>
      <w:bookmarkEnd w:id="25"/>
    </w:p>
    <w:p w:rsidR="0091418C" w:rsidRPr="00337D8C" w:rsidRDefault="0091418C" w:rsidP="0091418C">
      <w:pPr>
        <w:pStyle w:val="ListParagraph"/>
        <w:numPr>
          <w:ilvl w:val="1"/>
          <w:numId w:val="13"/>
        </w:numPr>
        <w:spacing w:line="256" w:lineRule="auto"/>
        <w:ind w:left="360"/>
        <w:jc w:val="both"/>
        <w:rPr>
          <w:rFonts w:ascii="Times New Roman" w:hAnsi="Times New Roman"/>
          <w:sz w:val="26"/>
          <w:szCs w:val="26"/>
        </w:rPr>
      </w:pPr>
      <w:r w:rsidRPr="00337D8C">
        <w:rPr>
          <w:rFonts w:ascii="Times New Roman" w:hAnsi="Times New Roman"/>
          <w:sz w:val="26"/>
          <w:szCs w:val="26"/>
        </w:rPr>
        <w:t xml:space="preserve">Unit Test là quá trình kiểm thử tự động các thành phần của chương trình như các phương thức, các lớp đối tượng hoặc các đơn vị khác trong code. Unit Test sẽ giúp developers có khả năng để xác định chức năng của họ hoạt động đúng như mong đợi. </w:t>
      </w:r>
    </w:p>
    <w:p w:rsidR="0091418C" w:rsidRPr="00337D8C" w:rsidRDefault="0091418C" w:rsidP="0091418C">
      <w:pPr>
        <w:pStyle w:val="Heading2"/>
        <w:rPr>
          <w:rFonts w:ascii="Times New Roman" w:hAnsi="Times New Roman"/>
        </w:rPr>
      </w:pPr>
      <w:bookmarkStart w:id="26" w:name="_Toc397352591"/>
      <w:r w:rsidRPr="00337D8C">
        <w:rPr>
          <w:rFonts w:ascii="Times New Roman" w:hAnsi="Times New Roman"/>
        </w:rPr>
        <w:t>Lợi ích của Unit Test.</w:t>
      </w:r>
      <w:bookmarkEnd w:id="26"/>
    </w:p>
    <w:p w:rsidR="0091418C" w:rsidRPr="00337D8C" w:rsidRDefault="0091418C" w:rsidP="0091418C">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91418C" w:rsidRPr="00337D8C" w:rsidRDefault="0091418C" w:rsidP="0091418C">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giúp có thể kiểm tra lại code một cách nhanh chóng và chính xác khi thay đổi một phần nhỏ trong chương trình.</w:t>
      </w:r>
    </w:p>
    <w:p w:rsidR="0091418C" w:rsidRPr="00337D8C" w:rsidRDefault="0091418C" w:rsidP="0091418C">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chứng minh rằng code của bạn đang hoạt động.</w:t>
      </w:r>
    </w:p>
    <w:p w:rsidR="0091418C" w:rsidRPr="00337D8C" w:rsidRDefault="0091418C" w:rsidP="0091418C">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Test-first buộc developers phải có kế hoạch trước khi lập trình.</w:t>
      </w:r>
    </w:p>
    <w:p w:rsidR="0091418C" w:rsidRPr="00337D8C" w:rsidRDefault="0091418C" w:rsidP="0091418C">
      <w:pPr>
        <w:pStyle w:val="ListParagraph"/>
        <w:numPr>
          <w:ilvl w:val="0"/>
          <w:numId w:val="9"/>
        </w:numPr>
        <w:spacing w:line="256" w:lineRule="auto"/>
        <w:ind w:left="360"/>
        <w:jc w:val="both"/>
        <w:rPr>
          <w:rFonts w:ascii="Times New Roman" w:hAnsi="Times New Roman"/>
          <w:sz w:val="26"/>
          <w:szCs w:val="26"/>
        </w:rPr>
      </w:pPr>
      <w:r w:rsidRPr="00337D8C">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91418C" w:rsidRPr="00337D8C" w:rsidRDefault="0091418C" w:rsidP="0091418C">
      <w:pPr>
        <w:pStyle w:val="Heading2"/>
        <w:rPr>
          <w:rFonts w:ascii="Times New Roman" w:hAnsi="Times New Roman"/>
        </w:rPr>
      </w:pPr>
      <w:bookmarkStart w:id="27" w:name="_Toc397352592"/>
      <w:r w:rsidRPr="00337D8C">
        <w:rPr>
          <w:rFonts w:ascii="Times New Roman" w:hAnsi="Times New Roman"/>
        </w:rPr>
        <w:t>Giới thiệu một số Framework Unit tests trên các ngôn ngữ khác nhau.</w:t>
      </w:r>
      <w:bookmarkEnd w:id="27"/>
    </w:p>
    <w:p w:rsidR="0091418C" w:rsidRPr="00337D8C" w:rsidRDefault="0091418C" w:rsidP="0091418C">
      <w:pPr>
        <w:pStyle w:val="Heading3"/>
        <w:rPr>
          <w:rFonts w:ascii="Times New Roman" w:hAnsi="Times New Roman"/>
        </w:rPr>
      </w:pPr>
      <w:bookmarkStart w:id="28" w:name="_Toc397352593"/>
      <w:r w:rsidRPr="00337D8C">
        <w:rPr>
          <w:rFonts w:ascii="Times New Roman" w:hAnsi="Times New Roman"/>
        </w:rPr>
        <w:t>C#</w:t>
      </w:r>
      <w:bookmarkEnd w:id="28"/>
    </w:p>
    <w:p w:rsidR="0091418C" w:rsidRPr="00337D8C" w:rsidRDefault="0091418C" w:rsidP="0091418C">
      <w:pPr>
        <w:pStyle w:val="ListParagraph"/>
        <w:numPr>
          <w:ilvl w:val="2"/>
          <w:numId w:val="6"/>
        </w:numPr>
        <w:spacing w:line="256" w:lineRule="auto"/>
        <w:ind w:left="1080"/>
        <w:jc w:val="both"/>
        <w:rPr>
          <w:rFonts w:ascii="Times New Roman" w:hAnsi="Times New Roman"/>
          <w:sz w:val="26"/>
          <w:szCs w:val="26"/>
        </w:rPr>
      </w:pPr>
      <w:r w:rsidRPr="00337D8C">
        <w:rPr>
          <w:rFonts w:ascii="Times New Roman" w:hAnsi="Times New Roman"/>
          <w:sz w:val="26"/>
          <w:szCs w:val="26"/>
        </w:rPr>
        <w:t xml:space="preserve">Visual studio: </w:t>
      </w:r>
      <w:r w:rsidRPr="00337D8C">
        <w:rPr>
          <w:rStyle w:val="hps"/>
          <w:rFonts w:ascii="Times New Roman" w:hAnsi="Times New Roman"/>
          <w:sz w:val="26"/>
          <w:szCs w:val="26"/>
        </w:rPr>
        <w:t>Visual</w:t>
      </w:r>
      <w:r w:rsidRPr="00337D8C">
        <w:rPr>
          <w:rFonts w:ascii="Times New Roman" w:hAnsi="Times New Roman"/>
          <w:sz w:val="26"/>
          <w:szCs w:val="26"/>
        </w:rPr>
        <w:t xml:space="preserve"> </w:t>
      </w:r>
      <w:r w:rsidRPr="00337D8C">
        <w:rPr>
          <w:rStyle w:val="hps"/>
          <w:rFonts w:ascii="Times New Roman" w:hAnsi="Times New Roman"/>
          <w:sz w:val="26"/>
          <w:szCs w:val="26"/>
        </w:rPr>
        <w:t>Studio Unit</w:t>
      </w:r>
      <w:r w:rsidRPr="00337D8C">
        <w:rPr>
          <w:rFonts w:ascii="Times New Roman" w:hAnsi="Times New Roman"/>
          <w:sz w:val="26"/>
          <w:szCs w:val="26"/>
        </w:rPr>
        <w:t xml:space="preserve"> </w:t>
      </w:r>
      <w:r w:rsidRPr="00337D8C">
        <w:rPr>
          <w:rStyle w:val="hps"/>
          <w:rFonts w:ascii="Times New Roman" w:hAnsi="Times New Roman"/>
          <w:sz w:val="26"/>
          <w:szCs w:val="26"/>
        </w:rPr>
        <w:t>Testing Framework</w:t>
      </w:r>
      <w:r w:rsidRPr="00337D8C">
        <w:rPr>
          <w:rFonts w:ascii="Times New Roman" w:hAnsi="Times New Roman"/>
          <w:sz w:val="26"/>
          <w:szCs w:val="26"/>
        </w:rPr>
        <w:t xml:space="preserve"> </w:t>
      </w:r>
      <w:r w:rsidRPr="00337D8C">
        <w:rPr>
          <w:rStyle w:val="hps"/>
          <w:rFonts w:ascii="Times New Roman" w:hAnsi="Times New Roman"/>
          <w:sz w:val="26"/>
          <w:szCs w:val="26"/>
        </w:rPr>
        <w:t>lần đầu tiên được</w:t>
      </w:r>
      <w:r w:rsidRPr="00337D8C">
        <w:rPr>
          <w:rFonts w:ascii="Times New Roman" w:hAnsi="Times New Roman"/>
          <w:sz w:val="26"/>
          <w:szCs w:val="26"/>
        </w:rPr>
        <w:t xml:space="preserve"> </w:t>
      </w:r>
      <w:r w:rsidRPr="00337D8C">
        <w:rPr>
          <w:rStyle w:val="hps"/>
          <w:rFonts w:ascii="Times New Roman" w:hAnsi="Times New Roman"/>
          <w:sz w:val="26"/>
          <w:szCs w:val="26"/>
        </w:rPr>
        <w:t>bao gồm trong</w:t>
      </w:r>
      <w:r w:rsidRPr="00337D8C">
        <w:rPr>
          <w:rFonts w:ascii="Times New Roman" w:hAnsi="Times New Roman"/>
          <w:sz w:val="26"/>
          <w:szCs w:val="26"/>
        </w:rPr>
        <w:t xml:space="preserve"> </w:t>
      </w:r>
      <w:r w:rsidRPr="00337D8C">
        <w:rPr>
          <w:rStyle w:val="hps"/>
          <w:rFonts w:ascii="Times New Roman" w:hAnsi="Times New Roman"/>
          <w:sz w:val="26"/>
          <w:szCs w:val="26"/>
        </w:rPr>
        <w:t>Visual Studio Team System</w:t>
      </w:r>
      <w:r w:rsidRPr="00337D8C">
        <w:rPr>
          <w:rFonts w:ascii="Times New Roman" w:hAnsi="Times New Roman"/>
          <w:sz w:val="26"/>
          <w:szCs w:val="26"/>
        </w:rPr>
        <w:t xml:space="preserve"> </w:t>
      </w:r>
      <w:r w:rsidRPr="00337D8C">
        <w:rPr>
          <w:rStyle w:val="hps"/>
          <w:rFonts w:ascii="Times New Roman" w:hAnsi="Times New Roman"/>
          <w:sz w:val="26"/>
          <w:szCs w:val="26"/>
        </w:rPr>
        <w:t>2005, nơi</w:t>
      </w:r>
      <w:r w:rsidRPr="00337D8C">
        <w:rPr>
          <w:rFonts w:ascii="Times New Roman" w:hAnsi="Times New Roman"/>
          <w:sz w:val="26"/>
          <w:szCs w:val="26"/>
        </w:rPr>
        <w:t xml:space="preserve"> </w:t>
      </w:r>
      <w:r w:rsidRPr="00337D8C">
        <w:rPr>
          <w:rStyle w:val="hps"/>
          <w:rFonts w:ascii="Times New Roman" w:hAnsi="Times New Roman"/>
          <w:sz w:val="26"/>
          <w:szCs w:val="26"/>
        </w:rPr>
        <w:t>nó</w:t>
      </w:r>
      <w:r w:rsidRPr="00337D8C">
        <w:rPr>
          <w:rFonts w:ascii="Times New Roman" w:hAnsi="Times New Roman"/>
          <w:sz w:val="26"/>
          <w:szCs w:val="26"/>
        </w:rPr>
        <w:t xml:space="preserve"> </w:t>
      </w:r>
      <w:r w:rsidRPr="00337D8C">
        <w:rPr>
          <w:rStyle w:val="hps"/>
          <w:rFonts w:ascii="Times New Roman" w:hAnsi="Times New Roman"/>
          <w:sz w:val="26"/>
          <w:szCs w:val="26"/>
        </w:rPr>
        <w:t>được tích hợp với</w:t>
      </w:r>
      <w:r w:rsidRPr="00337D8C">
        <w:rPr>
          <w:rFonts w:ascii="Times New Roman" w:hAnsi="Times New Roman"/>
          <w:sz w:val="26"/>
          <w:szCs w:val="26"/>
        </w:rPr>
        <w:t xml:space="preserve"> </w:t>
      </w:r>
      <w:r w:rsidRPr="00337D8C">
        <w:rPr>
          <w:rStyle w:val="hps"/>
          <w:rFonts w:ascii="Times New Roman" w:hAnsi="Times New Roman"/>
          <w:sz w:val="26"/>
          <w:szCs w:val="26"/>
        </w:rPr>
        <w:t>IDE,</w:t>
      </w:r>
      <w:r w:rsidRPr="00337D8C">
        <w:rPr>
          <w:rFonts w:ascii="Times New Roman" w:hAnsi="Times New Roman"/>
          <w:sz w:val="26"/>
          <w:szCs w:val="26"/>
        </w:rPr>
        <w:t xml:space="preserve"> </w:t>
      </w:r>
      <w:r w:rsidRPr="00337D8C">
        <w:rPr>
          <w:rStyle w:val="hps"/>
          <w:rFonts w:ascii="Times New Roman" w:hAnsi="Times New Roman"/>
          <w:sz w:val="26"/>
          <w:szCs w:val="26"/>
        </w:rPr>
        <w:t>nhưng không có sẵn</w:t>
      </w:r>
      <w:r w:rsidRPr="00337D8C">
        <w:rPr>
          <w:rFonts w:ascii="Times New Roman" w:hAnsi="Times New Roman"/>
          <w:sz w:val="26"/>
          <w:szCs w:val="26"/>
        </w:rPr>
        <w:t xml:space="preserve"> </w:t>
      </w:r>
      <w:r w:rsidRPr="00337D8C">
        <w:rPr>
          <w:rStyle w:val="hps"/>
          <w:rFonts w:ascii="Times New Roman" w:hAnsi="Times New Roman"/>
          <w:sz w:val="26"/>
          <w:szCs w:val="26"/>
        </w:rPr>
        <w:t>trong</w:t>
      </w:r>
      <w:r w:rsidRPr="00337D8C">
        <w:rPr>
          <w:rFonts w:ascii="Times New Roman" w:hAnsi="Times New Roman"/>
          <w:sz w:val="26"/>
          <w:szCs w:val="26"/>
        </w:rPr>
        <w:t xml:space="preserve"> </w:t>
      </w:r>
      <w:r w:rsidRPr="00337D8C">
        <w:rPr>
          <w:rStyle w:val="hps"/>
          <w:rFonts w:ascii="Times New Roman" w:hAnsi="Times New Roman"/>
          <w:sz w:val="26"/>
          <w:szCs w:val="26"/>
        </w:rPr>
        <w:t>hầu hết</w:t>
      </w:r>
      <w:r w:rsidRPr="00337D8C">
        <w:rPr>
          <w:rFonts w:ascii="Times New Roman" w:hAnsi="Times New Roman"/>
          <w:sz w:val="26"/>
          <w:szCs w:val="26"/>
        </w:rPr>
        <w:t xml:space="preserve"> </w:t>
      </w:r>
      <w:r w:rsidRPr="00337D8C">
        <w:rPr>
          <w:rStyle w:val="hps"/>
          <w:rFonts w:ascii="Times New Roman" w:hAnsi="Times New Roman"/>
          <w:sz w:val="26"/>
          <w:szCs w:val="26"/>
        </w:rPr>
        <w:t>được sử dụng</w:t>
      </w:r>
      <w:r w:rsidRPr="00337D8C">
        <w:rPr>
          <w:rFonts w:ascii="Times New Roman" w:hAnsi="Times New Roman"/>
          <w:sz w:val="26"/>
          <w:szCs w:val="26"/>
        </w:rPr>
        <w:t xml:space="preserve"> </w:t>
      </w:r>
      <w:r w:rsidRPr="00337D8C">
        <w:rPr>
          <w:rStyle w:val="hps"/>
          <w:rFonts w:ascii="Times New Roman" w:hAnsi="Times New Roman"/>
          <w:sz w:val="26"/>
          <w:szCs w:val="26"/>
        </w:rPr>
        <w:t>Standard Edition.</w:t>
      </w:r>
      <w:r w:rsidRPr="00337D8C">
        <w:rPr>
          <w:rFonts w:ascii="Times New Roman" w:hAnsi="Times New Roman"/>
          <w:sz w:val="26"/>
          <w:szCs w:val="26"/>
        </w:rPr>
        <w:t xml:space="preserve"> </w:t>
      </w:r>
      <w:r w:rsidRPr="00337D8C">
        <w:rPr>
          <w:rStyle w:val="hps"/>
          <w:rFonts w:ascii="Times New Roman" w:hAnsi="Times New Roman"/>
          <w:sz w:val="26"/>
          <w:szCs w:val="26"/>
        </w:rPr>
        <w:t>Từ</w:t>
      </w:r>
      <w:r w:rsidRPr="00337D8C">
        <w:rPr>
          <w:rFonts w:ascii="Times New Roman" w:hAnsi="Times New Roman"/>
          <w:sz w:val="26"/>
          <w:szCs w:val="26"/>
        </w:rPr>
        <w:t xml:space="preserve"> </w:t>
      </w:r>
      <w:r w:rsidRPr="00337D8C">
        <w:rPr>
          <w:rStyle w:val="hps"/>
          <w:rFonts w:ascii="Times New Roman" w:hAnsi="Times New Roman"/>
          <w:sz w:val="26"/>
          <w:szCs w:val="26"/>
        </w:rPr>
        <w:t>Visual Studio 2008</w:t>
      </w:r>
      <w:r w:rsidRPr="00337D8C">
        <w:rPr>
          <w:rFonts w:ascii="Times New Roman" w:hAnsi="Times New Roman"/>
          <w:sz w:val="26"/>
          <w:szCs w:val="26"/>
        </w:rPr>
        <w:t xml:space="preserve"> </w:t>
      </w:r>
      <w:r w:rsidRPr="00337D8C">
        <w:rPr>
          <w:rStyle w:val="hps"/>
          <w:rFonts w:ascii="Times New Roman" w:hAnsi="Times New Roman"/>
          <w:sz w:val="26"/>
          <w:szCs w:val="26"/>
        </w:rPr>
        <w:t>nó có sẵn</w:t>
      </w:r>
      <w:r w:rsidRPr="00337D8C">
        <w:rPr>
          <w:rFonts w:ascii="Times New Roman" w:hAnsi="Times New Roman"/>
          <w:sz w:val="26"/>
          <w:szCs w:val="26"/>
        </w:rPr>
        <w:t xml:space="preserve"> </w:t>
      </w:r>
      <w:r w:rsidRPr="00337D8C">
        <w:rPr>
          <w:rStyle w:val="hps"/>
          <w:rFonts w:ascii="Times New Roman" w:hAnsi="Times New Roman"/>
          <w:sz w:val="26"/>
          <w:szCs w:val="26"/>
        </w:rPr>
        <w:t>cũng</w:t>
      </w:r>
      <w:r w:rsidRPr="00337D8C">
        <w:rPr>
          <w:rFonts w:ascii="Times New Roman" w:hAnsi="Times New Roman"/>
          <w:sz w:val="26"/>
          <w:szCs w:val="26"/>
        </w:rPr>
        <w:t xml:space="preserve"> </w:t>
      </w:r>
      <w:r w:rsidRPr="00337D8C">
        <w:rPr>
          <w:rStyle w:val="hps"/>
          <w:rFonts w:ascii="Times New Roman" w:hAnsi="Times New Roman"/>
          <w:sz w:val="26"/>
          <w:szCs w:val="26"/>
        </w:rPr>
        <w:t>Professional Edition</w:t>
      </w:r>
      <w:r w:rsidRPr="00337D8C">
        <w:rPr>
          <w:rFonts w:ascii="Times New Roman" w:hAnsi="Times New Roman"/>
          <w:sz w:val="26"/>
          <w:szCs w:val="26"/>
        </w:rPr>
        <w:t xml:space="preserve">. </w:t>
      </w:r>
      <w:r w:rsidRPr="00337D8C">
        <w:rPr>
          <w:rStyle w:val="hps"/>
          <w:rFonts w:ascii="Times New Roman" w:hAnsi="Times New Roman"/>
          <w:sz w:val="26"/>
          <w:szCs w:val="26"/>
        </w:rPr>
        <w:t>Bắt đầu với</w:t>
      </w:r>
      <w:r w:rsidRPr="00337D8C">
        <w:rPr>
          <w:rFonts w:ascii="Times New Roman" w:hAnsi="Times New Roman"/>
          <w:sz w:val="26"/>
          <w:szCs w:val="26"/>
        </w:rPr>
        <w:t xml:space="preserve"> </w:t>
      </w:r>
      <w:r w:rsidRPr="00337D8C">
        <w:rPr>
          <w:rStyle w:val="hps"/>
          <w:rFonts w:ascii="Times New Roman" w:hAnsi="Times New Roman"/>
          <w:sz w:val="26"/>
          <w:szCs w:val="26"/>
        </w:rPr>
        <w:t>Visual Studio Express</w:t>
      </w:r>
      <w:r w:rsidRPr="00337D8C">
        <w:rPr>
          <w:rFonts w:ascii="Times New Roman" w:hAnsi="Times New Roman"/>
          <w:sz w:val="26"/>
          <w:szCs w:val="26"/>
        </w:rPr>
        <w:t xml:space="preserve"> </w:t>
      </w:r>
      <w:r w:rsidRPr="00337D8C">
        <w:rPr>
          <w:rStyle w:val="hps"/>
          <w:rFonts w:ascii="Times New Roman" w:hAnsi="Times New Roman"/>
          <w:sz w:val="26"/>
          <w:szCs w:val="26"/>
        </w:rPr>
        <w:t>2013,</w:t>
      </w:r>
      <w:r w:rsidRPr="00337D8C">
        <w:rPr>
          <w:rFonts w:ascii="Times New Roman" w:hAnsi="Times New Roman"/>
          <w:sz w:val="26"/>
          <w:szCs w:val="26"/>
        </w:rPr>
        <w:t xml:space="preserve"> </w:t>
      </w:r>
      <w:r w:rsidRPr="00337D8C">
        <w:rPr>
          <w:rStyle w:val="hps"/>
          <w:rFonts w:ascii="Times New Roman" w:hAnsi="Times New Roman"/>
          <w:sz w:val="26"/>
          <w:szCs w:val="26"/>
        </w:rPr>
        <w:t>nó được bao gồm</w:t>
      </w:r>
      <w:r w:rsidRPr="00337D8C">
        <w:rPr>
          <w:rFonts w:ascii="Times New Roman" w:hAnsi="Times New Roman"/>
          <w:sz w:val="26"/>
          <w:szCs w:val="26"/>
        </w:rPr>
        <w:t xml:space="preserve"> </w:t>
      </w:r>
      <w:r w:rsidRPr="00337D8C">
        <w:rPr>
          <w:rStyle w:val="hps"/>
          <w:rFonts w:ascii="Times New Roman" w:hAnsi="Times New Roman"/>
          <w:sz w:val="26"/>
          <w:szCs w:val="26"/>
        </w:rPr>
        <w:t>các phiên bản</w:t>
      </w:r>
      <w:r w:rsidRPr="00337D8C">
        <w:rPr>
          <w:rFonts w:ascii="Times New Roman" w:hAnsi="Times New Roman"/>
          <w:sz w:val="26"/>
          <w:szCs w:val="26"/>
        </w:rPr>
        <w:t xml:space="preserve"> </w:t>
      </w:r>
      <w:r w:rsidRPr="00337D8C">
        <w:rPr>
          <w:rStyle w:val="hps"/>
          <w:rFonts w:ascii="Times New Roman" w:hAnsi="Times New Roman"/>
          <w:sz w:val="26"/>
          <w:szCs w:val="26"/>
        </w:rPr>
        <w:t>với Visual</w:t>
      </w:r>
      <w:r w:rsidRPr="00337D8C">
        <w:rPr>
          <w:rFonts w:ascii="Times New Roman" w:hAnsi="Times New Roman"/>
          <w:sz w:val="26"/>
          <w:szCs w:val="26"/>
        </w:rPr>
        <w:t xml:space="preserve"> </w:t>
      </w:r>
      <w:r w:rsidRPr="00337D8C">
        <w:rPr>
          <w:rStyle w:val="hps"/>
          <w:rFonts w:ascii="Times New Roman" w:hAnsi="Times New Roman"/>
          <w:sz w:val="26"/>
          <w:szCs w:val="26"/>
        </w:rPr>
        <w:t>Studio Express</w:t>
      </w:r>
      <w:r w:rsidRPr="00337D8C">
        <w:rPr>
          <w:rFonts w:ascii="Times New Roman" w:hAnsi="Times New Roman"/>
          <w:sz w:val="26"/>
          <w:szCs w:val="26"/>
        </w:rPr>
        <w:t>.</w:t>
      </w:r>
    </w:p>
    <w:p w:rsidR="0091418C" w:rsidRPr="00337D8C" w:rsidRDefault="0091418C" w:rsidP="0091418C">
      <w:pPr>
        <w:pStyle w:val="Heading3"/>
        <w:rPr>
          <w:rFonts w:ascii="Times New Roman" w:hAnsi="Times New Roman"/>
        </w:rPr>
      </w:pPr>
      <w:bookmarkStart w:id="29" w:name="_Toc397352594"/>
      <w:r w:rsidRPr="00337D8C">
        <w:rPr>
          <w:rFonts w:ascii="Times New Roman" w:hAnsi="Times New Roman"/>
        </w:rPr>
        <w:t>Java</w:t>
      </w:r>
      <w:bookmarkEnd w:id="29"/>
    </w:p>
    <w:p w:rsidR="0091418C" w:rsidRPr="00337D8C" w:rsidRDefault="0091418C" w:rsidP="0091418C">
      <w:pPr>
        <w:pStyle w:val="ListParagraph"/>
        <w:numPr>
          <w:ilvl w:val="2"/>
          <w:numId w:val="6"/>
        </w:numPr>
        <w:spacing w:line="256" w:lineRule="auto"/>
        <w:ind w:left="1080"/>
        <w:jc w:val="both"/>
        <w:rPr>
          <w:rFonts w:ascii="Times New Roman" w:hAnsi="Times New Roman"/>
          <w:sz w:val="26"/>
          <w:szCs w:val="26"/>
          <w:lang w:val="vi-VN"/>
        </w:rPr>
      </w:pPr>
      <w:r w:rsidRPr="00337D8C">
        <w:rPr>
          <w:rStyle w:val="hps"/>
          <w:rFonts w:ascii="Times New Roman" w:hAnsi="Times New Roman"/>
          <w:sz w:val="26"/>
          <w:szCs w:val="26"/>
        </w:rPr>
        <w:t>Junit là một framework</w:t>
      </w:r>
      <w:r w:rsidRPr="00337D8C">
        <w:rPr>
          <w:rFonts w:ascii="Times New Roman" w:hAnsi="Times New Roman"/>
          <w:sz w:val="26"/>
          <w:szCs w:val="26"/>
        </w:rPr>
        <w:t xml:space="preserve"> </w:t>
      </w:r>
      <w:r w:rsidRPr="00337D8C">
        <w:rPr>
          <w:rStyle w:val="hps"/>
          <w:rFonts w:ascii="Times New Roman" w:hAnsi="Times New Roman"/>
          <w:sz w:val="26"/>
          <w:szCs w:val="26"/>
        </w:rPr>
        <w:t>unit test</w:t>
      </w:r>
      <w:r w:rsidRPr="00337D8C">
        <w:rPr>
          <w:rFonts w:ascii="Times New Roman" w:hAnsi="Times New Roman"/>
          <w:sz w:val="26"/>
          <w:szCs w:val="26"/>
        </w:rPr>
        <w:t xml:space="preserve"> </w:t>
      </w:r>
      <w:r w:rsidRPr="00337D8C">
        <w:rPr>
          <w:rStyle w:val="hps"/>
          <w:rFonts w:ascii="Times New Roman" w:hAnsi="Times New Roman"/>
          <w:sz w:val="26"/>
          <w:szCs w:val="26"/>
        </w:rPr>
        <w:t>cho các</w:t>
      </w:r>
      <w:r w:rsidRPr="00337D8C">
        <w:rPr>
          <w:rFonts w:ascii="Times New Roman" w:hAnsi="Times New Roman"/>
          <w:sz w:val="26"/>
          <w:szCs w:val="26"/>
        </w:rPr>
        <w:t xml:space="preserve"> </w:t>
      </w:r>
      <w:r w:rsidRPr="00337D8C">
        <w:rPr>
          <w:rStyle w:val="hps"/>
          <w:rFonts w:ascii="Times New Roman" w:hAnsi="Times New Roman"/>
          <w:sz w:val="26"/>
          <w:szCs w:val="26"/>
        </w:rPr>
        <w:t>ngôn ngữ lập trình</w:t>
      </w:r>
      <w:r w:rsidRPr="00337D8C">
        <w:rPr>
          <w:rFonts w:ascii="Times New Roman" w:hAnsi="Times New Roman"/>
          <w:sz w:val="26"/>
          <w:szCs w:val="26"/>
        </w:rPr>
        <w:t xml:space="preserve"> </w:t>
      </w:r>
      <w:r w:rsidRPr="00337D8C">
        <w:rPr>
          <w:rStyle w:val="hps"/>
          <w:rFonts w:ascii="Times New Roman" w:hAnsi="Times New Roman"/>
          <w:sz w:val="26"/>
          <w:szCs w:val="26"/>
        </w:rPr>
        <w:t>Java.</w:t>
      </w:r>
      <w:r w:rsidRPr="00337D8C">
        <w:rPr>
          <w:rFonts w:ascii="Times New Roman" w:hAnsi="Times New Roman"/>
          <w:sz w:val="26"/>
          <w:szCs w:val="26"/>
        </w:rPr>
        <w:t xml:space="preserve"> </w:t>
      </w:r>
      <w:r w:rsidRPr="00337D8C">
        <w:rPr>
          <w:rStyle w:val="hps"/>
          <w:rFonts w:ascii="Times New Roman" w:hAnsi="Times New Roman"/>
          <w:sz w:val="26"/>
          <w:szCs w:val="26"/>
        </w:rPr>
        <w:t>JUnit</w:t>
      </w:r>
      <w:r w:rsidRPr="00337D8C">
        <w:rPr>
          <w:rFonts w:ascii="Times New Roman" w:hAnsi="Times New Roman"/>
          <w:sz w:val="26"/>
          <w:szCs w:val="26"/>
        </w:rPr>
        <w:t xml:space="preserve"> </w:t>
      </w:r>
      <w:r w:rsidRPr="00337D8C">
        <w:rPr>
          <w:rStyle w:val="hps"/>
          <w:rFonts w:ascii="Times New Roman" w:hAnsi="Times New Roman"/>
          <w:sz w:val="26"/>
          <w:szCs w:val="26"/>
        </w:rPr>
        <w:t xml:space="preserve"> là một phần quan trọng trong sự phát triển của </w:t>
      </w:r>
      <w:r w:rsidRPr="00337D8C">
        <w:rPr>
          <w:rFonts w:ascii="Times New Roman" w:hAnsi="Times New Roman"/>
          <w:sz w:val="26"/>
          <w:szCs w:val="26"/>
        </w:rPr>
        <w:t xml:space="preserve">test-driven development, , </w:t>
      </w:r>
      <w:r w:rsidRPr="00337D8C">
        <w:rPr>
          <w:rStyle w:val="hps"/>
          <w:rFonts w:ascii="Times New Roman" w:hAnsi="Times New Roman"/>
          <w:sz w:val="26"/>
          <w:szCs w:val="26"/>
        </w:rPr>
        <w:t>dựa trên kiến ​​trúc</w:t>
      </w:r>
      <w:r w:rsidRPr="00337D8C">
        <w:rPr>
          <w:rFonts w:ascii="Times New Roman" w:hAnsi="Times New Roman"/>
          <w:sz w:val="26"/>
          <w:szCs w:val="26"/>
        </w:rPr>
        <w:t xml:space="preserve"> </w:t>
      </w:r>
      <w:r w:rsidRPr="00337D8C">
        <w:rPr>
          <w:rStyle w:val="hps"/>
          <w:rFonts w:ascii="Times New Roman" w:hAnsi="Times New Roman"/>
          <w:sz w:val="26"/>
          <w:szCs w:val="26"/>
        </w:rPr>
        <w:t>xUnit.</w:t>
      </w:r>
    </w:p>
    <w:p w:rsidR="0091418C" w:rsidRPr="00337D8C" w:rsidRDefault="0091418C" w:rsidP="0091418C">
      <w:pPr>
        <w:pStyle w:val="Heading3"/>
        <w:rPr>
          <w:rFonts w:ascii="Times New Roman" w:hAnsi="Times New Roman"/>
        </w:rPr>
      </w:pPr>
      <w:bookmarkStart w:id="30" w:name="_Toc397352595"/>
      <w:r w:rsidRPr="00337D8C">
        <w:rPr>
          <w:rFonts w:ascii="Times New Roman" w:hAnsi="Times New Roman"/>
        </w:rPr>
        <w:t>C++</w:t>
      </w:r>
      <w:bookmarkEnd w:id="30"/>
    </w:p>
    <w:p w:rsidR="0091418C" w:rsidRPr="00337D8C" w:rsidRDefault="0091418C" w:rsidP="0091418C">
      <w:pPr>
        <w:pStyle w:val="ListParagraph"/>
        <w:numPr>
          <w:ilvl w:val="2"/>
          <w:numId w:val="6"/>
        </w:numPr>
        <w:spacing w:line="256" w:lineRule="auto"/>
        <w:ind w:left="1080"/>
        <w:jc w:val="both"/>
        <w:rPr>
          <w:rFonts w:ascii="Times New Roman" w:hAnsi="Times New Roman"/>
          <w:i/>
          <w:sz w:val="26"/>
          <w:szCs w:val="26"/>
        </w:rPr>
      </w:pPr>
      <w:r w:rsidRPr="00337D8C">
        <w:rPr>
          <w:rStyle w:val="Emphasis"/>
          <w:rFonts w:ascii="Times New Roman" w:hAnsi="Times New Roman"/>
          <w:i w:val="0"/>
          <w:sz w:val="26"/>
          <w:szCs w:val="26"/>
        </w:rPr>
        <w:t>Google C++ Testing Framework:</w:t>
      </w:r>
      <w:r w:rsidRPr="00337D8C">
        <w:rPr>
          <w:rStyle w:val="hps"/>
          <w:rFonts w:ascii="Times New Roman" w:hAnsi="Times New Roman"/>
          <w:sz w:val="26"/>
          <w:szCs w:val="26"/>
        </w:rPr>
        <w:t xml:space="preserve"> một thư viện</w:t>
      </w:r>
      <w:r w:rsidRPr="00337D8C">
        <w:rPr>
          <w:rFonts w:ascii="Times New Roman" w:hAnsi="Times New Roman"/>
          <w:sz w:val="26"/>
          <w:szCs w:val="26"/>
        </w:rPr>
        <w:t xml:space="preserve"> </w:t>
      </w:r>
      <w:r w:rsidRPr="00337D8C">
        <w:rPr>
          <w:rStyle w:val="hps"/>
          <w:rFonts w:ascii="Times New Roman" w:hAnsi="Times New Roman"/>
          <w:sz w:val="26"/>
          <w:szCs w:val="26"/>
        </w:rPr>
        <w:t>Unit Test</w:t>
      </w:r>
      <w:r w:rsidRPr="00337D8C">
        <w:rPr>
          <w:rFonts w:ascii="Times New Roman" w:hAnsi="Times New Roman"/>
          <w:sz w:val="26"/>
          <w:szCs w:val="26"/>
        </w:rPr>
        <w:t xml:space="preserve"> </w:t>
      </w:r>
      <w:r w:rsidRPr="00337D8C">
        <w:rPr>
          <w:rStyle w:val="hps"/>
          <w:rFonts w:ascii="Times New Roman" w:hAnsi="Times New Roman"/>
          <w:sz w:val="26"/>
          <w:szCs w:val="26"/>
        </w:rPr>
        <w:t>cho các</w:t>
      </w:r>
      <w:r w:rsidRPr="00337D8C">
        <w:rPr>
          <w:rFonts w:ascii="Times New Roman" w:hAnsi="Times New Roman"/>
          <w:sz w:val="26"/>
          <w:szCs w:val="26"/>
        </w:rPr>
        <w:t xml:space="preserve"> </w:t>
      </w:r>
      <w:r w:rsidRPr="00337D8C">
        <w:rPr>
          <w:rStyle w:val="hps"/>
          <w:rFonts w:ascii="Times New Roman" w:hAnsi="Times New Roman"/>
          <w:sz w:val="26"/>
          <w:szCs w:val="26"/>
        </w:rPr>
        <w:t>ngôn ngữ lập trình</w:t>
      </w:r>
      <w:r w:rsidRPr="00337D8C">
        <w:rPr>
          <w:rFonts w:ascii="Times New Roman" w:hAnsi="Times New Roman"/>
          <w:sz w:val="26"/>
          <w:szCs w:val="26"/>
        </w:rPr>
        <w:t xml:space="preserve"> </w:t>
      </w:r>
      <w:r w:rsidRPr="00337D8C">
        <w:rPr>
          <w:rStyle w:val="hps"/>
          <w:rFonts w:ascii="Times New Roman" w:hAnsi="Times New Roman"/>
          <w:sz w:val="26"/>
          <w:szCs w:val="26"/>
        </w:rPr>
        <w:t>C</w:t>
      </w:r>
      <w:r w:rsidRPr="00337D8C">
        <w:rPr>
          <w:rFonts w:ascii="Times New Roman" w:hAnsi="Times New Roman"/>
          <w:sz w:val="26"/>
          <w:szCs w:val="26"/>
        </w:rPr>
        <w:t xml:space="preserve"> </w:t>
      </w:r>
      <w:r w:rsidRPr="00337D8C">
        <w:rPr>
          <w:rStyle w:val="hps"/>
          <w:rFonts w:ascii="Times New Roman" w:hAnsi="Times New Roman"/>
          <w:sz w:val="26"/>
          <w:szCs w:val="26"/>
        </w:rPr>
        <w:t>++</w:t>
      </w:r>
      <w:r w:rsidRPr="00337D8C">
        <w:rPr>
          <w:rFonts w:ascii="Times New Roman" w:hAnsi="Times New Roman"/>
          <w:sz w:val="26"/>
          <w:szCs w:val="26"/>
        </w:rPr>
        <w:t xml:space="preserve">, </w:t>
      </w:r>
      <w:r w:rsidRPr="00337D8C">
        <w:rPr>
          <w:rStyle w:val="hps"/>
          <w:rFonts w:ascii="Times New Roman" w:hAnsi="Times New Roman"/>
          <w:sz w:val="26"/>
          <w:szCs w:val="26"/>
        </w:rPr>
        <w:t>dựa trên kiến ​​trúc</w:t>
      </w:r>
      <w:r w:rsidRPr="00337D8C">
        <w:rPr>
          <w:rFonts w:ascii="Times New Roman" w:hAnsi="Times New Roman"/>
          <w:sz w:val="26"/>
          <w:szCs w:val="26"/>
        </w:rPr>
        <w:t xml:space="preserve"> </w:t>
      </w:r>
      <w:r w:rsidRPr="00337D8C">
        <w:rPr>
          <w:rStyle w:val="hps"/>
          <w:rFonts w:ascii="Times New Roman" w:hAnsi="Times New Roman"/>
          <w:sz w:val="26"/>
          <w:szCs w:val="26"/>
        </w:rPr>
        <w:t>xUnit</w:t>
      </w:r>
    </w:p>
    <w:p w:rsidR="0091418C" w:rsidRPr="00337D8C" w:rsidRDefault="0091418C" w:rsidP="0091418C">
      <w:pPr>
        <w:pStyle w:val="Heading2"/>
        <w:rPr>
          <w:rFonts w:ascii="Times New Roman" w:hAnsi="Times New Roman"/>
        </w:rPr>
      </w:pPr>
      <w:bookmarkStart w:id="31" w:name="_Toc397352596"/>
      <w:r w:rsidRPr="00337D8C">
        <w:rPr>
          <w:rFonts w:ascii="Times New Roman" w:hAnsi="Times New Roman"/>
        </w:rPr>
        <w:t>Unit tests trong portal.</w:t>
      </w:r>
      <w:bookmarkEnd w:id="31"/>
    </w:p>
    <w:p w:rsidR="0091418C" w:rsidRPr="008A201C" w:rsidRDefault="0091418C" w:rsidP="0091418C">
      <w:pPr>
        <w:pStyle w:val="ListParagraph"/>
        <w:numPr>
          <w:ilvl w:val="0"/>
          <w:numId w:val="6"/>
        </w:numPr>
        <w:spacing w:line="256" w:lineRule="auto"/>
        <w:jc w:val="both"/>
        <w:rPr>
          <w:rFonts w:ascii="Times New Roman" w:hAnsi="Times New Roman"/>
          <w:sz w:val="26"/>
          <w:szCs w:val="26"/>
        </w:rPr>
      </w:pPr>
      <w:r w:rsidRPr="00337D8C">
        <w:rPr>
          <w:rFonts w:ascii="Times New Roman" w:hAnsi="Times New Roman"/>
          <w:sz w:val="26"/>
          <w:szCs w:val="26"/>
        </w:rPr>
        <w:t xml:space="preserve">Các phương thứcđược viết đều được thiết kế và hiện thực các test cases tự động trước. Các dữ liệu trong database được sử </w:t>
      </w:r>
      <w:r w:rsidRPr="00337D8C">
        <w:rPr>
          <w:rFonts w:ascii="Times New Roman" w:hAnsi="Times New Roman"/>
          <w:color w:val="000000" w:themeColor="text1"/>
          <w:sz w:val="26"/>
          <w:szCs w:val="26"/>
        </w:rPr>
        <w:t xml:space="preserve">dụng kĩ thuật mock </w:t>
      </w:r>
      <w:r w:rsidRPr="00337D8C">
        <w:rPr>
          <w:rFonts w:ascii="Times New Roman" w:hAnsi="Times New Roman"/>
          <w:sz w:val="26"/>
          <w:szCs w:val="26"/>
        </w:rPr>
        <w:t xml:space="preserve">để giả lập cho các unit tests để đảm bảo hạn chế lỗi tối đa khi chạy trong môi trường thực tế. Bên cạnh đó, số lượng test cases nhiều đảm bảo các chức năng chạy </w:t>
      </w:r>
      <w:r w:rsidRPr="00337D8C">
        <w:rPr>
          <w:rFonts w:ascii="Times New Roman" w:hAnsi="Times New Roman"/>
          <w:sz w:val="26"/>
          <w:szCs w:val="26"/>
        </w:rPr>
        <w:lastRenderedPageBreak/>
        <w:t>đúng như mong muốn do đó số lượng bug được tìm ra và sửa chữa sớm. Trong quá trình sửa chữa, các test cases luôn được chạy lại để đảm bảo tính đúng đắn của chương trình.</w:t>
      </w:r>
      <w:r w:rsidRPr="008A201C">
        <w:rPr>
          <w:rFonts w:ascii="Times New Roman" w:hAnsi="Times New Roman"/>
          <w:noProof/>
          <w:lang w:val="vi-VN" w:eastAsia="zh-CN"/>
        </w:rPr>
        <w:t xml:space="preserve"> </w:t>
      </w:r>
    </w:p>
    <w:p w:rsidR="0091418C" w:rsidRPr="008A201C" w:rsidRDefault="0091418C" w:rsidP="0091418C">
      <w:pPr>
        <w:spacing w:line="256" w:lineRule="auto"/>
        <w:ind w:left="360"/>
        <w:rPr>
          <w:sz w:val="26"/>
          <w:szCs w:val="26"/>
        </w:rPr>
      </w:pPr>
      <w:r w:rsidRPr="00337D8C">
        <w:rPr>
          <w:noProof/>
          <w:lang w:val="vi-VN" w:eastAsia="zh-CN"/>
        </w:rPr>
        <w:drawing>
          <wp:inline distT="0" distB="0" distL="0" distR="0" wp14:anchorId="0A1198EA" wp14:editId="6023FBF5">
            <wp:extent cx="5486400" cy="2923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23149"/>
                    </a:xfrm>
                    <a:prstGeom prst="rect">
                      <a:avLst/>
                    </a:prstGeom>
                  </pic:spPr>
                </pic:pic>
              </a:graphicData>
            </a:graphic>
          </wp:inline>
        </w:drawing>
      </w:r>
    </w:p>
    <w:p w:rsidR="0091418C" w:rsidRDefault="0091418C" w:rsidP="0091418C">
      <w:pPr>
        <w:pStyle w:val="Content-List1"/>
        <w:numPr>
          <w:ilvl w:val="0"/>
          <w:numId w:val="6"/>
        </w:numPr>
        <w:rPr>
          <w:rFonts w:ascii="Times New Roman" w:hAnsi="Times New Roman"/>
          <w:sz w:val="26"/>
          <w:szCs w:val="26"/>
        </w:rPr>
      </w:pPr>
      <w:r w:rsidRPr="00337D8C">
        <w:rPr>
          <w:rFonts w:ascii="Times New Roman" w:hAnsi="Times New Roman"/>
          <w:sz w:val="26"/>
          <w:szCs w:val="26"/>
        </w:rPr>
        <w:t>Một số kỹ thuật được sử dụng trong Unit Test:</w:t>
      </w:r>
    </w:p>
    <w:p w:rsidR="0091418C" w:rsidRDefault="0091418C" w:rsidP="0091418C">
      <w:pPr>
        <w:pStyle w:val="Content-List1"/>
        <w:numPr>
          <w:ilvl w:val="1"/>
          <w:numId w:val="6"/>
        </w:numPr>
        <w:rPr>
          <w:rFonts w:ascii="Times New Roman" w:hAnsi="Times New Roman"/>
          <w:sz w:val="26"/>
          <w:szCs w:val="26"/>
        </w:rPr>
      </w:pPr>
      <w:r>
        <w:rPr>
          <w:rFonts w:ascii="Times New Roman" w:hAnsi="Times New Roman"/>
          <w:sz w:val="26"/>
          <w:szCs w:val="26"/>
        </w:rPr>
        <w:t xml:space="preserve">Kỹ thuật Mock: </w:t>
      </w:r>
    </w:p>
    <w:p w:rsidR="0091418C" w:rsidRDefault="0091418C" w:rsidP="0091418C">
      <w:pPr>
        <w:pStyle w:val="Content-List1"/>
        <w:numPr>
          <w:ilvl w:val="2"/>
          <w:numId w:val="6"/>
        </w:numPr>
        <w:rPr>
          <w:rFonts w:ascii="Times New Roman" w:hAnsi="Times New Roman"/>
          <w:sz w:val="26"/>
          <w:szCs w:val="26"/>
        </w:rPr>
      </w:pPr>
      <w:r>
        <w:rPr>
          <w:rFonts w:ascii="Times New Roman" w:hAnsi="Times New Roman"/>
          <w:sz w:val="26"/>
          <w:szCs w:val="26"/>
        </w:rPr>
        <w:t xml:space="preserve">Mock là một phương thức/đối tượng mô phỏng hành vi của các phương thức/đối tượng thực tế. </w:t>
      </w:r>
    </w:p>
    <w:p w:rsidR="0091418C" w:rsidRDefault="0091418C" w:rsidP="0091418C">
      <w:pPr>
        <w:pStyle w:val="Content-List1"/>
        <w:numPr>
          <w:ilvl w:val="2"/>
          <w:numId w:val="6"/>
        </w:numPr>
        <w:rPr>
          <w:rFonts w:ascii="Times New Roman" w:hAnsi="Times New Roman"/>
          <w:sz w:val="26"/>
          <w:szCs w:val="26"/>
        </w:rPr>
      </w:pPr>
      <w:r>
        <w:rPr>
          <w:rFonts w:ascii="Times New Roman" w:hAnsi="Times New Roman"/>
          <w:sz w:val="26"/>
          <w:szCs w:val="26"/>
        </w:rPr>
        <w:t>Mocking chủ yếu được sử dụng trong Unit Test. Một đối tượng được kiểm tra có thể phải phụ thuộc (</w:t>
      </w:r>
      <w:r w:rsidRPr="00155EA4">
        <w:rPr>
          <w:rFonts w:ascii="Times New Roman" w:hAnsi="Times New Roman"/>
          <w:sz w:val="26"/>
          <w:szCs w:val="26"/>
        </w:rPr>
        <w:t>dependencies</w:t>
      </w:r>
      <w:r>
        <w:rPr>
          <w:rFonts w:ascii="Times New Roman" w:hAnsi="Times New Roman"/>
          <w:sz w:val="26"/>
          <w:szCs w:val="26"/>
        </w:rPr>
        <w:t xml:space="preserve"> objects or methods) vào các đối tượng phức tạp khác. Để tách biệt các hành vi của đối tượng muôn kiểm tra ta đối tượng bằng các đối tượng Mocks ,điều này rất hữu ích nếu các đối tượng thực tế không thể tích hợp vào Unit Test (database,…).</w:t>
      </w:r>
    </w:p>
    <w:p w:rsidR="0091418C" w:rsidRDefault="0091418C" w:rsidP="0091418C">
      <w:pPr>
        <w:pStyle w:val="Content-List1"/>
        <w:numPr>
          <w:ilvl w:val="1"/>
          <w:numId w:val="6"/>
        </w:numPr>
        <w:rPr>
          <w:rFonts w:ascii="Times New Roman" w:hAnsi="Times New Roman"/>
          <w:sz w:val="26"/>
          <w:szCs w:val="26"/>
        </w:rPr>
      </w:pPr>
      <w:r>
        <w:rPr>
          <w:rFonts w:ascii="Times New Roman" w:hAnsi="Times New Roman"/>
          <w:sz w:val="26"/>
          <w:szCs w:val="26"/>
        </w:rPr>
        <w:t xml:space="preserve">Kỹ thuật multi test: </w:t>
      </w:r>
    </w:p>
    <w:p w:rsidR="0091418C" w:rsidRDefault="0091418C" w:rsidP="0091418C">
      <w:pPr>
        <w:pStyle w:val="Content-List1"/>
        <w:numPr>
          <w:ilvl w:val="2"/>
          <w:numId w:val="6"/>
        </w:numPr>
        <w:rPr>
          <w:rFonts w:ascii="Times New Roman" w:hAnsi="Times New Roman"/>
          <w:sz w:val="26"/>
          <w:szCs w:val="26"/>
        </w:rPr>
      </w:pPr>
      <w:r>
        <w:rPr>
          <w:rFonts w:ascii="Times New Roman" w:hAnsi="Times New Roman"/>
          <w:sz w:val="26"/>
          <w:szCs w:val="26"/>
        </w:rPr>
        <w:t>Trong thực tế số lượng test cases rất lớn nếu mỗi test cases là một Unit Test đơn sẽ gây nhiều khó khăn trong quá trình hiện thực Unit Test như khó kiểm soát các test cases, đặt tên, số lượng code lớn,…</w:t>
      </w:r>
    </w:p>
    <w:p w:rsidR="0091418C" w:rsidRDefault="0091418C" w:rsidP="0091418C">
      <w:pPr>
        <w:pStyle w:val="Content-List1"/>
        <w:numPr>
          <w:ilvl w:val="2"/>
          <w:numId w:val="6"/>
        </w:numPr>
        <w:rPr>
          <w:rFonts w:ascii="Times New Roman" w:hAnsi="Times New Roman"/>
          <w:sz w:val="26"/>
          <w:szCs w:val="26"/>
        </w:rPr>
      </w:pPr>
      <w:r>
        <w:rPr>
          <w:rFonts w:ascii="Times New Roman" w:hAnsi="Times New Roman"/>
          <w:sz w:val="26"/>
          <w:szCs w:val="26"/>
        </w:rPr>
        <w:t>Các test cases được phân tích thành một tập hợp cùng với kì vọng kết quả của mỗi phần tử trong tập hợp đó. Các test này sẽ được tự động thực hiện lần lượt chỉ với một hàm test.</w:t>
      </w:r>
    </w:p>
    <w:p w:rsidR="0091418C" w:rsidRPr="008A201C" w:rsidRDefault="0091418C" w:rsidP="0091418C">
      <w:pPr>
        <w:pStyle w:val="Content-List1"/>
        <w:numPr>
          <w:ilvl w:val="0"/>
          <w:numId w:val="0"/>
        </w:numPr>
        <w:ind w:left="720" w:hanging="360"/>
        <w:rPr>
          <w:rFonts w:ascii="Times New Roman" w:hAnsi="Times New Roman"/>
          <w:sz w:val="26"/>
          <w:szCs w:val="26"/>
        </w:rPr>
      </w:pPr>
      <w:r>
        <w:rPr>
          <w:noProof/>
          <w:lang w:val="vi-VN" w:eastAsia="zh-CN"/>
        </w:rPr>
        <w:lastRenderedPageBreak/>
        <w:drawing>
          <wp:inline distT="0" distB="0" distL="0" distR="0" wp14:anchorId="5F85D39F" wp14:editId="2C147100">
            <wp:extent cx="5486400" cy="284988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849880"/>
                    </a:xfrm>
                    <a:prstGeom prst="rect">
                      <a:avLst/>
                    </a:prstGeom>
                    <a:ln>
                      <a:solidFill>
                        <a:schemeClr val="tx1"/>
                      </a:solidFill>
                    </a:ln>
                  </pic:spPr>
                </pic:pic>
              </a:graphicData>
            </a:graphic>
          </wp:inline>
        </w:drawing>
      </w:r>
    </w:p>
    <w:p w:rsidR="0091418C" w:rsidRPr="00337D8C" w:rsidRDefault="0091418C" w:rsidP="0091418C">
      <w:pPr>
        <w:pStyle w:val="ListParagraph"/>
        <w:spacing w:line="256" w:lineRule="auto"/>
        <w:ind w:left="360"/>
        <w:jc w:val="both"/>
        <w:rPr>
          <w:rFonts w:ascii="Times New Roman" w:hAnsi="Times New Roman"/>
          <w:sz w:val="26"/>
          <w:szCs w:val="26"/>
        </w:rPr>
      </w:pPr>
    </w:p>
    <w:p w:rsidR="0091418C" w:rsidRPr="00337D8C" w:rsidRDefault="0091418C" w:rsidP="0091418C">
      <w:pPr>
        <w:pStyle w:val="Heading2"/>
        <w:rPr>
          <w:rFonts w:ascii="Times New Roman" w:hAnsi="Times New Roman"/>
        </w:rPr>
      </w:pPr>
      <w:bookmarkStart w:id="32" w:name="_Toc397352597"/>
      <w:r w:rsidRPr="00337D8C">
        <w:rPr>
          <w:rFonts w:ascii="Times New Roman" w:hAnsi="Times New Roman"/>
        </w:rPr>
        <w:t>Công việc thực hiện.</w:t>
      </w:r>
      <w:bookmarkEnd w:id="32"/>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Tạo một kế hoạch thử nghiệm </w:t>
      </w:r>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Tạo </w:t>
      </w:r>
      <w:r w:rsidRPr="00337D8C">
        <w:rPr>
          <w:rFonts w:ascii="Times New Roman" w:eastAsia="Times New Roman" w:hAnsi="Times New Roman"/>
          <w:sz w:val="26"/>
          <w:szCs w:val="26"/>
          <w:lang w:eastAsia="zh-CN"/>
        </w:rPr>
        <w:t>các test cases</w:t>
      </w:r>
      <w:r w:rsidRPr="00337D8C">
        <w:rPr>
          <w:rFonts w:ascii="Times New Roman" w:eastAsia="Times New Roman" w:hAnsi="Times New Roman"/>
          <w:sz w:val="26"/>
          <w:szCs w:val="26"/>
          <w:lang w:val="vi-VN" w:eastAsia="zh-CN"/>
        </w:rPr>
        <w:t xml:space="preserve"> và test data </w:t>
      </w:r>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Nếu có thể tạo ra các scripts để chạy các test cases. </w:t>
      </w:r>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Chạy test cases cho mỗi khi hoàn thành code. </w:t>
      </w:r>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Sửa chữa các lỗi nếu có và chạy lại test cases. </w:t>
      </w:r>
    </w:p>
    <w:p w:rsidR="0091418C" w:rsidRPr="00337D8C" w:rsidRDefault="0091418C" w:rsidP="0091418C">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33" w:name="_Toc397352598"/>
      <w:r w:rsidRPr="00B539CC">
        <w:lastRenderedPageBreak/>
        <w:t>Làm việc nhóm</w:t>
      </w:r>
      <w:bookmarkEnd w:id="33"/>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34" w:name="_Toc397352599"/>
      <w:r w:rsidRPr="00730638">
        <w:lastRenderedPageBreak/>
        <w:t>Kết quả</w:t>
      </w:r>
      <w:bookmarkEnd w:id="34"/>
      <w:r w:rsidRPr="00730638">
        <w:t xml:space="preserve"> </w:t>
      </w:r>
    </w:p>
    <w:p w:rsidR="00730638" w:rsidRPr="00B539CC" w:rsidRDefault="00730638" w:rsidP="00730638">
      <w:pPr>
        <w:pStyle w:val="Heading2"/>
        <w:rPr>
          <w:rFonts w:ascii="Times New Roman" w:hAnsi="Times New Roman"/>
          <w:sz w:val="24"/>
          <w:szCs w:val="24"/>
        </w:rPr>
      </w:pPr>
      <w:bookmarkStart w:id="35" w:name="_Toc397352600"/>
      <w:r w:rsidRPr="00B539CC">
        <w:rPr>
          <w:rFonts w:ascii="Times New Roman" w:hAnsi="Times New Roman"/>
          <w:sz w:val="24"/>
          <w:szCs w:val="24"/>
        </w:rPr>
        <w:t>Đạt được</w:t>
      </w:r>
      <w:bookmarkEnd w:id="35"/>
    </w:p>
    <w:p w:rsidR="00730638" w:rsidRDefault="00730638" w:rsidP="00730638">
      <w:pPr>
        <w:pStyle w:val="Heading2"/>
        <w:rPr>
          <w:rFonts w:ascii="Times New Roman" w:hAnsi="Times New Roman"/>
          <w:sz w:val="24"/>
          <w:szCs w:val="24"/>
        </w:rPr>
      </w:pPr>
      <w:bookmarkStart w:id="36" w:name="_Toc397352601"/>
      <w:r w:rsidRPr="00B539CC">
        <w:rPr>
          <w:rFonts w:ascii="Times New Roman" w:hAnsi="Times New Roman"/>
          <w:sz w:val="24"/>
          <w:szCs w:val="24"/>
        </w:rPr>
        <w:t>Hạn chế</w:t>
      </w:r>
      <w:bookmarkEnd w:id="36"/>
    </w:p>
    <w:p w:rsidR="00730638" w:rsidRPr="00730638" w:rsidRDefault="00730638" w:rsidP="00730638">
      <w:pPr>
        <w:ind w:left="360"/>
        <w:rPr>
          <w:sz w:val="26"/>
          <w:szCs w:val="26"/>
          <w:lang w:val="vi-VN" w:eastAsia="zh-CN"/>
        </w:rPr>
      </w:pPr>
    </w:p>
    <w:sectPr w:rsidR="00730638" w:rsidRPr="00730638">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60" w:rsidRDefault="003E3560">
      <w:pPr>
        <w:spacing w:before="0"/>
      </w:pPr>
      <w:r>
        <w:separator/>
      </w:r>
    </w:p>
  </w:endnote>
  <w:endnote w:type="continuationSeparator" w:id="0">
    <w:p w:rsidR="003E3560" w:rsidRDefault="003E356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5A9D">
            <w:rPr>
              <w:rStyle w:val="PageNumber"/>
              <w:noProof/>
            </w:rPr>
            <w:t>19</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60" w:rsidRDefault="003E3560">
      <w:pPr>
        <w:spacing w:before="0"/>
      </w:pPr>
      <w:r>
        <w:separator/>
      </w:r>
    </w:p>
  </w:footnote>
  <w:footnote w:type="continuationSeparator" w:id="0">
    <w:p w:rsidR="003E3560" w:rsidRDefault="003E356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55A9D"/>
    <w:rsid w:val="00181101"/>
    <w:rsid w:val="00266636"/>
    <w:rsid w:val="002A7599"/>
    <w:rsid w:val="003A291A"/>
    <w:rsid w:val="003E3560"/>
    <w:rsid w:val="00400E40"/>
    <w:rsid w:val="004C6A1B"/>
    <w:rsid w:val="00507589"/>
    <w:rsid w:val="0063685B"/>
    <w:rsid w:val="0064637E"/>
    <w:rsid w:val="0066278B"/>
    <w:rsid w:val="006B2594"/>
    <w:rsid w:val="00730638"/>
    <w:rsid w:val="007E0AD0"/>
    <w:rsid w:val="008446CB"/>
    <w:rsid w:val="0085398A"/>
    <w:rsid w:val="0091418C"/>
    <w:rsid w:val="009A28A2"/>
    <w:rsid w:val="009E3A48"/>
    <w:rsid w:val="009F714F"/>
    <w:rsid w:val="00BB2D28"/>
    <w:rsid w:val="00BC0626"/>
    <w:rsid w:val="00C82057"/>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 w:type="character" w:styleId="Emphasis">
    <w:name w:val="Emphasis"/>
    <w:basedOn w:val="DefaultParagraphFont"/>
    <w:uiPriority w:val="20"/>
    <w:qFormat/>
    <w:rsid w:val="009141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44</TotalTime>
  <Pages>19</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duy tran</cp:lastModifiedBy>
  <cp:revision>18</cp:revision>
  <cp:lastPrinted>2000-01-01T11:27:00Z</cp:lastPrinted>
  <dcterms:created xsi:type="dcterms:W3CDTF">2014-08-30T00:27:00Z</dcterms:created>
  <dcterms:modified xsi:type="dcterms:W3CDTF">2014-09-01T09:34:00Z</dcterms:modified>
  <cp:category/>
</cp:coreProperties>
</file>