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C0" w:rsidRDefault="00CB3B4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229100" cy="41148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4114800"/>
                          <a:chOff x="0" y="0"/>
                          <a:chExt cx="4229100" cy="4114800"/>
                        </a:xfrm>
                      </wpg:grpSpPr>
                      <wps:wsp>
                        <wps:cNvPr id="1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29100" cy="411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1165" w:rsidRDefault="00231165" w:rsidP="0023116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7200" y="323850"/>
                            <a:ext cx="3448050" cy="375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3D2A" w:rsidRPr="00683D2A" w:rsidRDefault="00683D2A" w:rsidP="00683D2A">
                              <w:pPr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ĐẠI HỌC QUỐC GIA TP. HCM</w:t>
                              </w: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TRƯỜNG ĐẠI HỌC</w:t>
                              </w: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CÔNG NGHỆ THÔNG TIN</w:t>
                              </w:r>
                            </w:p>
                            <w:p w:rsidR="00683D2A" w:rsidRPr="00683D2A" w:rsidRDefault="00577EC9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2018</w:t>
                              </w: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577EC9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HỆ THỐNG CHẨN ĐOÁN SỨC KHỎE</w:t>
                              </w:r>
                            </w:p>
                            <w:p w:rsidR="00683D2A" w:rsidRPr="00683D2A" w:rsidRDefault="00577EC9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  <w:szCs w:val="24"/>
                                  <w:lang w:eastAsia="en-US"/>
                                </w:rPr>
                                <w:t>HEALTH CARE SYSTEM</w:t>
                              </w: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683D2A" w:rsidRPr="00683D2A" w:rsidRDefault="00683D2A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proofErr w:type="spellStart"/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Sinh</w:t>
                              </w:r>
                              <w:proofErr w:type="spellEnd"/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 xml:space="preserve"> viên:</w:t>
                              </w:r>
                            </w:p>
                            <w:p w:rsidR="00683D2A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Phùng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Đào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Vĩnh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Chung </w:t>
                              </w:r>
                              <w:r w:rsidR="00683D2A" w:rsidRPr="00683D2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13521099</w:t>
                              </w:r>
                            </w:p>
                            <w:p w:rsidR="00683D2A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Huỳnh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Quang – 13520673</w:t>
                              </w:r>
                            </w:p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/>
                            <w:p w:rsidR="00683D2A" w:rsidRDefault="00683D2A" w:rsidP="00683D2A"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viên:</w:t>
                              </w:r>
                            </w:p>
                            <w:p w:rsidR="00683D2A" w:rsidRDefault="00683D2A" w:rsidP="00683D2A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viên 1– MSSV</w:t>
                              </w:r>
                            </w:p>
                            <w:p w:rsidR="00683D2A" w:rsidRDefault="00683D2A" w:rsidP="00683D2A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viên 2– MSSV</w:t>
                              </w:r>
                            </w:p>
                            <w:p w:rsidR="00683D2A" w:rsidRDefault="00683D2A" w:rsidP="00683D2A">
                              <w:proofErr w:type="spellStart"/>
                              <w:r>
                                <w:t>Giảng</w:t>
                              </w:r>
                              <w:proofErr w:type="spellEnd"/>
                              <w:r>
                                <w:t xml:space="preserve"> viên </w:t>
                              </w:r>
                              <w:proofErr w:type="spellStart"/>
                              <w:r>
                                <w:t>hướng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dẫn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0;width:333pt;height:324pt;z-index:251657215;mso-position-horizontal:center;mso-position-horizontal-relative:margin" coordsize="42291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tmMQMAADwIAAAOAAAAZHJzL2Uyb0RvYy54bWy0Vd9P2zAQfp+0/8Hy+0iTpgwiUtQViiZ1&#10;gAQTz67j/NAc27PdJuyv39lJ2q7AkGDrQ3rnO5/vPn93Pjtva442TJtKihSHRyOMmKAyq0SR4u/3&#10;i08nGBlLREa4FCzFj8zg8+nHD2eNSlgkS8kzphEEESZpVIpLa1USBIaWrCbmSComwJhLXRMLqi6C&#10;TJMGotc8iEaj46CROlNaUmYMrF50Rjz18fOcUXuT54ZZxFMMuVn/1f67ct9gekaSQhNVVrRPg7wh&#10;i5pUAg7dhroglqC1rp6EqiuqpZG5PaKyDmSeV5T5GqCacHRQzZWWa+VrKZKmUFuYANoDnN4cll5v&#10;bjWqshRPMBKkhivyp6KJg6ZRRQIeV1rdqVvdLxSd5qptc127f6gDtR7Uxy2orLWIwmIcRafhCLCn&#10;YIvDMD4BxcNOS7ibJ/toefnKzmA4OHD5bdNpFFDI7FAy70PpriSKefCNw6BHKRxQutkQjsIOJO/g&#10;EHJYGLWU9IdBQs5LIgo201o2JSMZ5OP9Ieu9DU4xsBWtmm8yA/jJ2kpPpfeAu4WIJEobe8VkjZyQ&#10;YsZ5pYwrjCRkszQWrgK8By9fgeRVtqg494ouVnOuEZSb4oX/uaJhi9l34wI1KT6dRBMf+Q+b2Q8x&#10;8r/nQgDZReaJ4dC67GVLKt7JcCQXcPKAmKOnSWy7amGTE1cyewQgtey6HKYSCKXUvzBqoMNTbH6u&#10;iWYY8a8CLuM0jGM3ErwSTz5HoOh9y2rfQgSFUCm2GHXi3HZjZK10VZRwUugrF3IGF5hXHtddVn3e&#10;wM8u1/9O1Hgg6r1rxC+yRfEBWZFtYbkn5Q7Uobm2Xe2hAWygfcfR+GTSd+/Q3+MYOhoWfX+PP0+i&#10;3uNlCmqYyn/jn5COfJ4JHa2OxxDfkXFreZkLfpZt+/KAEkbRRQVtsCTG3hINkx7ydjy5gU/OJVBY&#10;9hJGjjnPrf9bXol1PZfQWjBYIDsvOh5aPoi5lvUDPHIzx2YwvUhEeCQpm828EzwuitiluFN0IKbr&#10;8Pv2gWjVTwILN3gthzH3ZBp0vh3qr1LaT2J4ovxg6J9T9wbu674Fdo/+9DcAAAD//wMAUEsDBBQA&#10;BgAIAAAAIQAOQrv23AAAAAUBAAAPAAAAZHJzL2Rvd25yZXYueG1sTI/NasNADITvhb7DokBvzdr9&#10;McHxOoTQ9hQKTQqlN8VWbBOv1ng3tvP2VXtJL0LDiNE32WqyrRqo941jA/E8AkVcuLLhysDn/vV+&#10;AcoH5BJbx2TgQh5W+e1NhmnpRv6gYRcqJSHsUzRQh9ClWvuiJot+7jpi8Y6utxhE9pUuexwl3Lb6&#10;IYoSbbFh+VBjR5uaitPubA28jTiuH+OXYXs6bi7f++f3r21MxtzNpvUSVKApXI/hF1/QIRemgztz&#10;6VVrQIqEvylekiQiD7I8LSLQeab/0+c/AAAA//8DAFBLAQItABQABgAIAAAAIQC2gziS/gAAAOEB&#10;AAATAAAAAAAAAAAAAAAAAAAAAABbQ29udGVudF9UeXBlc10ueG1sUEsBAi0AFAAGAAgAAAAhADj9&#10;If/WAAAAlAEAAAsAAAAAAAAAAAAAAAAALwEAAF9yZWxzLy5yZWxzUEsBAi0AFAAGAAgAAAAhANGs&#10;G2YxAwAAPAgAAA4AAAAAAAAAAAAAAAAALgIAAGRycy9lMm9Eb2MueG1sUEsBAi0AFAAGAAgAAAAh&#10;AA5Cu/bcAAAABQEAAA8AAAAAAAAAAAAAAAAAiwUAAGRycy9kb3ducmV2LnhtbFBLBQYAAAAABAAE&#10;APMAAACUBgAAAAA=&#10;">
                <v:oval id="Oval 1" o:spid="_x0000_s1027" style="position:absolute;width:42291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:rsidR="00231165" w:rsidRDefault="00231165" w:rsidP="0023116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572;top:3238;width:34480;height:37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683D2A" w:rsidRPr="00683D2A" w:rsidRDefault="00683D2A" w:rsidP="00683D2A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683D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ĐẠI HỌC QUỐC GIA TP. HCM</w:t>
                        </w: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TRƯỜNG ĐẠI HỌC</w:t>
                        </w: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CÔNG NGHỆ THÔNG TIN</w:t>
                        </w:r>
                      </w:p>
                      <w:p w:rsidR="00683D2A" w:rsidRPr="00683D2A" w:rsidRDefault="00577EC9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2018</w:t>
                        </w: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577EC9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HỆ THỐNG CHẨN ĐOÁN SỨC KHỎE</w:t>
                        </w:r>
                      </w:p>
                      <w:p w:rsidR="00683D2A" w:rsidRPr="00683D2A" w:rsidRDefault="00577EC9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8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8"/>
                            <w:szCs w:val="24"/>
                            <w:lang w:eastAsia="en-US"/>
                          </w:rPr>
                          <w:t>HEALTH CARE SYSTEM</w:t>
                        </w: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683D2A" w:rsidRPr="00683D2A" w:rsidRDefault="00683D2A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  <w:proofErr w:type="spellStart"/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Sinh</w:t>
                        </w:r>
                        <w:proofErr w:type="spellEnd"/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 xml:space="preserve"> viên:</w:t>
                        </w:r>
                      </w:p>
                      <w:p w:rsidR="00683D2A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Phùng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Đào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Vĩnh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Chung </w:t>
                        </w:r>
                        <w:r w:rsidR="00683D2A" w:rsidRPr="00683D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–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13521099</w:t>
                        </w:r>
                      </w:p>
                      <w:p w:rsidR="00683D2A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Huỳnh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Nhật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Quang – 13520673</w:t>
                        </w:r>
                      </w:p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/>
                      <w:p w:rsidR="00683D2A" w:rsidRDefault="00683D2A" w:rsidP="00683D2A"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viên:</w:t>
                        </w:r>
                      </w:p>
                      <w:p w:rsidR="00683D2A" w:rsidRDefault="00683D2A" w:rsidP="00683D2A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viên 1– MSSV</w:t>
                        </w:r>
                      </w:p>
                      <w:p w:rsidR="00683D2A" w:rsidRDefault="00683D2A" w:rsidP="00683D2A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viên 2– MSSV</w:t>
                        </w:r>
                      </w:p>
                      <w:p w:rsidR="00683D2A" w:rsidRDefault="00683D2A" w:rsidP="00683D2A">
                        <w:proofErr w:type="spellStart"/>
                        <w:r>
                          <w:t>Giảng</w:t>
                        </w:r>
                        <w:proofErr w:type="spellEnd"/>
                        <w:r>
                          <w:t xml:space="preserve"> viên </w:t>
                        </w:r>
                        <w:proofErr w:type="spellStart"/>
                        <w:r>
                          <w:t>hướng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dẫn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D638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FE5744" wp14:editId="1B6695CF">
                <wp:simplePos x="0" y="0"/>
                <wp:positionH relativeFrom="margin">
                  <wp:align>center</wp:align>
                </wp:positionH>
                <wp:positionV relativeFrom="paragraph">
                  <wp:posOffset>4352925</wp:posOffset>
                </wp:positionV>
                <wp:extent cx="4229100" cy="41148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4114800"/>
                          <a:chOff x="0" y="0"/>
                          <a:chExt cx="4229100" cy="4114800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29100" cy="411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D6381" w:rsidRDefault="007D6381" w:rsidP="0023116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7200" y="323850"/>
                            <a:ext cx="3448050" cy="375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6381" w:rsidRPr="00683D2A" w:rsidRDefault="007D6381" w:rsidP="00683D2A">
                              <w:pPr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ĐẠI HỌC QUỐC GIA TP. HCM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TRƯỜNG ĐẠI HỌC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CÔNG NGHỆ THÔNG TIN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2018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HỆ THỐNG CHẨN ĐOÁN SỨC KHỎE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  <w:szCs w:val="24"/>
                                  <w:lang w:eastAsia="en-US"/>
                                </w:rPr>
                                <w:t>HEALTH CARE SYSTEM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proofErr w:type="spellStart"/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>Sinh</w:t>
                              </w:r>
                              <w:proofErr w:type="spellEnd"/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US"/>
                                </w:rPr>
                                <w:t xml:space="preserve"> viên: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Phùng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Đào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Vĩnh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Chung </w:t>
                              </w:r>
                              <w:r w:rsidRPr="00683D2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13521099</w:t>
                              </w:r>
                            </w:p>
                            <w:p w:rsidR="007D6381" w:rsidRPr="00683D2A" w:rsidRDefault="007D6381" w:rsidP="00683D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Huỳnh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 xml:space="preserve"> Quang – 13520673</w:t>
                              </w:r>
                            </w:p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/>
                            <w:p w:rsidR="007D6381" w:rsidRDefault="007D6381" w:rsidP="00683D2A"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viên:</w:t>
                              </w:r>
                            </w:p>
                            <w:p w:rsidR="007D6381" w:rsidRDefault="007D6381" w:rsidP="00683D2A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viên 1– MSSV</w:t>
                              </w:r>
                            </w:p>
                            <w:p w:rsidR="007D6381" w:rsidRDefault="007D6381" w:rsidP="00683D2A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viên 2– MSSV</w:t>
                              </w:r>
                            </w:p>
                            <w:p w:rsidR="007D6381" w:rsidRDefault="007D6381" w:rsidP="00683D2A">
                              <w:proofErr w:type="spellStart"/>
                              <w:r>
                                <w:t>Giảng</w:t>
                              </w:r>
                              <w:proofErr w:type="spellEnd"/>
                              <w:r>
                                <w:t xml:space="preserve"> viên </w:t>
                              </w:r>
                              <w:proofErr w:type="spellStart"/>
                              <w:r>
                                <w:t>hướng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dẫn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E5744" id="Group 6" o:spid="_x0000_s1029" style="position:absolute;margin-left:0;margin-top:342.75pt;width:333pt;height:324pt;z-index:251659264;mso-position-horizontal:center;mso-position-horizontal-relative:margin" coordsize="42291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FfNwMAAEMIAAAOAAAAZHJzL2Uyb0RvYy54bWy0Vdtu2zAMfR+wfxD0vjp2rjXqFFm6FAOy&#10;tkA79FmR5QsmS5qkxO6+fpRsp1narkC75cEhJYoijw7Js/Om4mjHtCmlSHB4MsCICSrTUuQJ/n63&#10;+jTDyFgiUsKlYAl+YAafzz9+OKtVzCJZSJ4yjcCJMHGtElxYq+IgMLRgFTEnUjEBm5nUFbGg6jxI&#10;NanBe8WDaDCYBLXUqdKSMmNg9aLdxHPvP8sYtddZZphFPMEQm/Vf7b8b9w3mZyTONVFFSbswyBui&#10;qEgp4NK9qwtiCdrq8omrqqRaGpnZEyqrQGZZSZnPAbIJB0fZXGq5VT6XPK5ztYcJoD3C6c1u6dXu&#10;RqMyTfAEI0EqeCJ/K5o4aGqVx2BxqdWtutHdQt5qLtsm05X7hzxQ40F92IPKGosoLI6i6DQcAPYU&#10;9kZhOJqB4mGnBbzNk3O0+PLKyaC/OHDx7cOpFVDIPKJk3ofSbUEU8+Abh0GH0rRH6XpHOJq2IHkD&#10;h5DDwqi1pD8MEnJZEJGzhdayLhhJIZ7Q2UPUBwecYuAo2tTfZArwk62VnkrvAXcPEYmVNvaSyQo5&#10;IcGM81IZlxiJyW5trIvo0cpnIHmZrkrOvaLzzZJrBOkmeOV/PglI9NCMC1Qn+HQcjb3nP/bMoYuB&#10;/z3nAsguUk8Mh9aXTrak5K0MUXLRwecQc/Q0sW02jedv1L/FRqYPgKeWbbFDcwKhkPoXRjUUeoLN&#10;zy3RDCP+VcCbnIajkesMXhmNpxEo+nBnc7hDBAVXCbYYteLStt1kq3SZF3BT6AEQcgHvmJUeXhdn&#10;G1UXPtC0jf6/8xXab1vVd64eP8sGzXqcgNSOs8g2sNxxs2eje/kj/nloABuo4mE0nI27Iu7LfDiC&#10;woZFX+bD6TjqLF5moobm/DcaCuk46AnRsmsyBP8usv3OK5QY9qkeUcIouiqhGtbE2BuioeFD3I4n&#10;1/DJuAQmy07CyDHnufV/yyuxrZYSKiyEcamoFx0PLe/FTMvqHmbdwrEZtl4kIsxKyhYLbwQzRhG7&#10;FreK9sR0XeCuuSdadQ3Bwgteyb7bPWkKrW2L+quU9g0ZJpVvKd1UdaPwUPcl8Dj7578BAAD//wMA&#10;UEsDBBQABgAIAAAAIQCLkWxz3wAAAAkBAAAPAAAAZHJzL2Rvd25yZXYueG1sTI9Ba4NAEIXvhfyH&#10;ZQq9NasVJVjXEELaUyg0CZTeJu5EJe6uuBs1/77TU3uc9x5vvlesZ9OJkQbfOqsgXkYgyFZOt7ZW&#10;cDq+Pa9A+IBWY+csKbiTh3W5eCgw126ynzQeQi24xPocFTQh9LmUvmrIoF+6nix7FzcYDHwOtdQD&#10;TlxuOvkSRZk02Fr+0GBP24aq6+FmFLxPOG2SeDfur5ft/fuYfnztY1Lq6XHevIIINIe/MPziMzqU&#10;zHR2N6u96BTwkKAgW6UpCLazLGPlzLkkSVKQZSH/Lyh/AAAA//8DAFBLAQItABQABgAIAAAAIQC2&#10;gziS/gAAAOEBAAATAAAAAAAAAAAAAAAAAAAAAABbQ29udGVudF9UeXBlc10ueG1sUEsBAi0AFAAG&#10;AAgAAAAhADj9If/WAAAAlAEAAAsAAAAAAAAAAAAAAAAALwEAAF9yZWxzLy5yZWxzUEsBAi0AFAAG&#10;AAgAAAAhAJCxEV83AwAAQwgAAA4AAAAAAAAAAAAAAAAALgIAAGRycy9lMm9Eb2MueG1sUEsBAi0A&#10;FAAGAAgAAAAhAIuRbHPfAAAACQEAAA8AAAAAAAAAAAAAAAAAkQUAAGRycy9kb3ducmV2LnhtbFBL&#10;BQYAAAAABAAEAPMAAACdBgAAAAA=&#10;">
                <v:oval id="Oval 7" o:spid="_x0000_s1030" style="position:absolute;width:42291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7D6381" w:rsidRDefault="007D6381" w:rsidP="00231165">
                        <w:pPr>
                          <w:jc w:val="center"/>
                        </w:pPr>
                      </w:p>
                    </w:txbxContent>
                  </v:textbox>
                </v:oval>
                <v:shape id="Text Box 8" o:spid="_x0000_s1031" type="#_x0000_t202" style="position:absolute;left:4572;top:3238;width:34480;height:37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7D6381" w:rsidRPr="00683D2A" w:rsidRDefault="007D6381" w:rsidP="00683D2A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683D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ĐẠI HỌC QUỐC GIA TP. HCM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TRƯỜNG ĐẠI HỌC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CÔNG NGHỆ THÔNG TIN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2018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HỆ THỐNG CHẨN ĐOÁN SỨC KHỎE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8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8"/>
                            <w:szCs w:val="24"/>
                            <w:lang w:eastAsia="en-US"/>
                          </w:rPr>
                          <w:t>HEALTH CARE SYSTEM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</w:pPr>
                        <w:proofErr w:type="spellStart"/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>Sinh</w:t>
                        </w:r>
                        <w:proofErr w:type="spellEnd"/>
                        <w:r w:rsidRPr="00683D2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n-US"/>
                          </w:rPr>
                          <w:t xml:space="preserve"> viên: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Phùng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Đào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Vĩnh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Chung </w:t>
                        </w:r>
                        <w:r w:rsidRPr="00683D2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–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13521099</w:t>
                        </w:r>
                      </w:p>
                      <w:p w:rsidR="007D6381" w:rsidRPr="00683D2A" w:rsidRDefault="007D6381" w:rsidP="00683D2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Huỳnh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>Nhật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Quang – 13520673</w:t>
                        </w:r>
                      </w:p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/>
                      <w:p w:rsidR="007D6381" w:rsidRDefault="007D6381" w:rsidP="00683D2A"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viên:</w:t>
                        </w:r>
                      </w:p>
                      <w:p w:rsidR="007D6381" w:rsidRDefault="007D6381" w:rsidP="00683D2A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viên 1– MSSV</w:t>
                        </w:r>
                      </w:p>
                      <w:p w:rsidR="007D6381" w:rsidRDefault="007D6381" w:rsidP="00683D2A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viên 2– MSSV</w:t>
                        </w:r>
                      </w:p>
                      <w:p w:rsidR="007D6381" w:rsidRDefault="007D6381" w:rsidP="00683D2A">
                        <w:proofErr w:type="spellStart"/>
                        <w:r>
                          <w:t>Giảng</w:t>
                        </w:r>
                        <w:proofErr w:type="spellEnd"/>
                        <w:r>
                          <w:t xml:space="preserve"> viên </w:t>
                        </w:r>
                        <w:proofErr w:type="spellStart"/>
                        <w:r>
                          <w:t>hướng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dẫn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AF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65"/>
    <w:rsid w:val="001F5358"/>
    <w:rsid w:val="00231165"/>
    <w:rsid w:val="002B0140"/>
    <w:rsid w:val="00330497"/>
    <w:rsid w:val="00357C0D"/>
    <w:rsid w:val="00577EC9"/>
    <w:rsid w:val="00656D40"/>
    <w:rsid w:val="00683D2A"/>
    <w:rsid w:val="006D1E5D"/>
    <w:rsid w:val="007D6381"/>
    <w:rsid w:val="008173AE"/>
    <w:rsid w:val="00B911B4"/>
    <w:rsid w:val="00B9255F"/>
    <w:rsid w:val="00CB3B4E"/>
    <w:rsid w:val="00D466C9"/>
    <w:rsid w:val="00D97C2C"/>
    <w:rsid w:val="00DA0919"/>
    <w:rsid w:val="00EB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1E37"/>
  <w15:chartTrackingRefBased/>
  <w15:docId w15:val="{2A00D006-01B2-4D7C-80F1-16587B3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phung</dc:creator>
  <cp:keywords/>
  <dc:description/>
  <cp:lastModifiedBy>chung phung</cp:lastModifiedBy>
  <cp:revision>2</cp:revision>
  <cp:lastPrinted>2018-01-17T19:23:00Z</cp:lastPrinted>
  <dcterms:created xsi:type="dcterms:W3CDTF">2018-01-17T19:15:00Z</dcterms:created>
  <dcterms:modified xsi:type="dcterms:W3CDTF">2018-01-17T19:24:00Z</dcterms:modified>
</cp:coreProperties>
</file>