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37AE" w14:textId="03F3DDFF" w:rsidR="00D84226" w:rsidRDefault="0025005F">
      <w:r>
        <w:t>asdasdsad</w:t>
      </w:r>
    </w:p>
    <w:sectPr w:rsidR="00D8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BA"/>
    <w:rsid w:val="0025005F"/>
    <w:rsid w:val="004B0C2C"/>
    <w:rsid w:val="00A127BA"/>
    <w:rsid w:val="00D8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622A"/>
  <w15:chartTrackingRefBased/>
  <w15:docId w15:val="{272926E6-4EF5-41F6-9227-F1A24B2A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Dec3mb3r</dc:creator>
  <cp:keywords/>
  <dc:description/>
  <cp:lastModifiedBy>Th Dec3mb3r</cp:lastModifiedBy>
  <cp:revision>2</cp:revision>
  <dcterms:created xsi:type="dcterms:W3CDTF">2021-04-25T15:17:00Z</dcterms:created>
  <dcterms:modified xsi:type="dcterms:W3CDTF">2021-04-25T15:30:00Z</dcterms:modified>
</cp:coreProperties>
</file>