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8AA2F5" w14:textId="559A4C92" w:rsidR="00466A45" w:rsidRDefault="00466A45" w:rsidP="00466A45">
      <w:pPr>
        <w:suppressAutoHyphens w:val="0"/>
        <w:rPr>
          <w:lang w:val="vi-VN"/>
        </w:rPr>
      </w:pPr>
    </w:p>
    <w:tbl>
      <w:tblPr>
        <w:tblW w:w="10760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10760"/>
      </w:tblGrid>
      <w:tr w:rsidR="002D3346" w:rsidRPr="00AE2A22" w14:paraId="725A2226" w14:textId="77777777" w:rsidTr="00515435">
        <w:trPr>
          <w:trHeight w:val="790"/>
        </w:trPr>
        <w:tc>
          <w:tcPr>
            <w:tcW w:w="10760" w:type="dxa"/>
          </w:tcPr>
          <w:p w14:paraId="35F425C7" w14:textId="06480C7D" w:rsidR="002D3346" w:rsidRPr="00FA390B" w:rsidRDefault="00AE2A22" w:rsidP="00FA390B">
            <w:pPr>
              <w:pStyle w:val="Header"/>
              <w:tabs>
                <w:tab w:val="left" w:pos="726"/>
                <w:tab w:val="center" w:pos="5272"/>
              </w:tabs>
              <w:jc w:val="center"/>
              <w:rPr>
                <w:b/>
                <w:bCs/>
              </w:rPr>
            </w:pPr>
            <w:r w:rsidRPr="00AE2A22">
              <w:rPr>
                <w:b/>
                <w:bCs/>
                <w:lang w:val="vi-VN"/>
              </w:rPr>
              <w:t>No.</w:t>
            </w:r>
            <w:r w:rsidR="00FA390B">
              <w:rPr>
                <w:b/>
                <w:bCs/>
              </w:rPr>
              <w:t xml:space="preserve"> 13 </w:t>
            </w:r>
            <w:r w:rsidRPr="00AE2A22">
              <w:rPr>
                <w:b/>
                <w:bCs/>
                <w:lang w:val="vi-VN"/>
              </w:rPr>
              <w:t xml:space="preserve">| </w:t>
            </w:r>
            <w:r w:rsidR="00FA390B">
              <w:rPr>
                <w:b/>
                <w:bCs/>
              </w:rPr>
              <w:t>Nguyen Thien Minh</w:t>
            </w:r>
            <w:r w:rsidRPr="00AE2A22">
              <w:rPr>
                <w:b/>
                <w:bCs/>
                <w:lang w:val="vi-VN"/>
              </w:rPr>
              <w:t xml:space="preserve"> | CODE</w:t>
            </w:r>
            <w:r w:rsidR="00FA390B">
              <w:rPr>
                <w:b/>
                <w:bCs/>
              </w:rPr>
              <w:t xml:space="preserve"> 3</w:t>
            </w:r>
          </w:p>
        </w:tc>
      </w:tr>
    </w:tbl>
    <w:p w14:paraId="5BB9BE70" w14:textId="77777777" w:rsidR="00B14258" w:rsidRPr="00FA390B" w:rsidRDefault="00B14258" w:rsidP="001D7DC6">
      <w:pPr>
        <w:suppressAutoHyphens w:val="0"/>
        <w:rPr>
          <w:b/>
          <w:bCs/>
        </w:rPr>
      </w:pPr>
    </w:p>
    <w:p w14:paraId="25ED1DCA" w14:textId="0BF5B559" w:rsidR="00774530" w:rsidRDefault="00774530" w:rsidP="00AE2A22">
      <w:pPr>
        <w:pStyle w:val="ListParagraph"/>
        <w:suppressAutoHyphens w:val="0"/>
        <w:rPr>
          <w:b/>
          <w:bCs/>
        </w:rPr>
      </w:pPr>
      <w:r>
        <w:rPr>
          <w:b/>
          <w:bCs/>
        </w:rPr>
        <w:t>All questions will use the same project for easier management (2 DB in the same Project)</w:t>
      </w:r>
    </w:p>
    <w:p w14:paraId="67C12DB0" w14:textId="77777777" w:rsidR="00A16B03" w:rsidRPr="00A16B03" w:rsidRDefault="00A16B03" w:rsidP="00AE2A22">
      <w:pPr>
        <w:pStyle w:val="ListParagraph"/>
        <w:suppressAutoHyphens w:val="0"/>
        <w:rPr>
          <w:i/>
          <w:iCs/>
        </w:rPr>
      </w:pPr>
    </w:p>
    <w:p w14:paraId="19841C02" w14:textId="716E0CC7" w:rsidR="00AE2A22" w:rsidRDefault="00AE2A22" w:rsidP="00AE2A22">
      <w:pPr>
        <w:pStyle w:val="ListParagraph"/>
        <w:suppressAutoHyphens w:val="0"/>
        <w:rPr>
          <w:b/>
          <w:bCs/>
        </w:rPr>
      </w:pPr>
      <w:r w:rsidRPr="00AE2A22">
        <w:rPr>
          <w:b/>
          <w:bCs/>
          <w:lang w:val="vi-VN"/>
        </w:rPr>
        <w:t>Question 1: Initialize the website (2 points)</w:t>
      </w:r>
    </w:p>
    <w:p w14:paraId="428E8AC2" w14:textId="77777777" w:rsidR="00774530" w:rsidRDefault="00774530" w:rsidP="00AE2A22">
      <w:pPr>
        <w:pStyle w:val="ListParagraph"/>
        <w:suppressAutoHyphens w:val="0"/>
        <w:rPr>
          <w:b/>
          <w:bCs/>
        </w:rPr>
      </w:pPr>
    </w:p>
    <w:p w14:paraId="59C2882C" w14:textId="79DF622A" w:rsidR="00774530" w:rsidRDefault="00774530" w:rsidP="00774530">
      <w:pPr>
        <w:pStyle w:val="ListParagraph"/>
        <w:numPr>
          <w:ilvl w:val="0"/>
          <w:numId w:val="33"/>
        </w:numPr>
        <w:suppressAutoHyphens w:val="0"/>
        <w:rPr>
          <w:b/>
          <w:bCs/>
        </w:rPr>
      </w:pPr>
      <w:r>
        <w:rPr>
          <w:b/>
          <w:bCs/>
        </w:rPr>
        <w:t xml:space="preserve">Build single database for student management </w:t>
      </w:r>
    </w:p>
    <w:p w14:paraId="4EE7603A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use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mystudents</w:t>
      </w:r>
      <w:proofErr w:type="spellEnd"/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;</w:t>
      </w:r>
      <w:proofErr w:type="gramEnd"/>
    </w:p>
    <w:p w14:paraId="1D637B05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go</w:t>
      </w:r>
    </w:p>
    <w:p w14:paraId="3CCB714F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INSERT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INTO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Classes</w:t>
      </w: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proofErr w:type="spellStart"/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ClassID</w:t>
      </w:r>
      <w:proofErr w:type="spellEnd"/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ClassName</w:t>
      </w:r>
      <w:proofErr w:type="spellEnd"/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</w:t>
      </w:r>
    </w:p>
    <w:p w14:paraId="63C6B5BE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VALUES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59373641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'C1701'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'SE1701'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),</w:t>
      </w:r>
    </w:p>
    <w:p w14:paraId="36293B99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'C1702'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'SE1702'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),</w:t>
      </w:r>
    </w:p>
    <w:p w14:paraId="66E02A35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'C1801'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'SA1801'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),</w:t>
      </w:r>
    </w:p>
    <w:p w14:paraId="40C013FD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'C1901'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'SS1901'</w:t>
      </w:r>
      <w:proofErr w:type="gramStart"/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);</w:t>
      </w:r>
      <w:proofErr w:type="gramEnd"/>
    </w:p>
    <w:p w14:paraId="23CB977F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GO</w:t>
      </w:r>
    </w:p>
    <w:p w14:paraId="547F9AA8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310D3E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INSERT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INTO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Students</w:t>
      </w: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StudentID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FullName</w:t>
      </w:r>
      <w:proofErr w:type="spellEnd"/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ClassID</w:t>
      </w:r>
      <w:proofErr w:type="spellEnd"/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</w:t>
      </w:r>
    </w:p>
    <w:p w14:paraId="5BD5BF9D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VALUES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3224DDCD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'HE170001'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N'Nguyễn</w:t>
      </w:r>
      <w:proofErr w:type="spellEnd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 xml:space="preserve"> Văn </w:t>
      </w:r>
      <w:proofErr w:type="gramStart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An</w:t>
      </w:r>
      <w:proofErr w:type="gramEnd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'C1701'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),</w:t>
      </w:r>
    </w:p>
    <w:p w14:paraId="4B5DCD4D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'HE170002'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N'Trần</w:t>
      </w:r>
      <w:proofErr w:type="spellEnd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 xml:space="preserve"> Thị Bích'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'C1702'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),</w:t>
      </w:r>
    </w:p>
    <w:p w14:paraId="6899D5EB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'SA180003'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N'Lê</w:t>
      </w:r>
      <w:proofErr w:type="spellEnd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 xml:space="preserve"> Hoàng Tùng'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'C1801'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),</w:t>
      </w:r>
    </w:p>
    <w:p w14:paraId="70B07521" w14:textId="77777777" w:rsidR="00774530" w:rsidRPr="00774530" w:rsidRDefault="00774530" w:rsidP="00774530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   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(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'SS190004'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N'Phạm</w:t>
      </w:r>
      <w:proofErr w:type="spellEnd"/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 xml:space="preserve"> Thu Hà'</w:t>
      </w:r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,</w:t>
      </w:r>
      <w:r w:rsidRPr="00774530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74530"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'C1901'</w:t>
      </w:r>
      <w:proofErr w:type="gramStart"/>
      <w:r w:rsidRPr="00774530">
        <w:rPr>
          <w:rFonts w:ascii="Cascadia Mono" w:hAnsi="Cascadia Mono" w:cs="Cascadia Mono"/>
          <w:color w:val="808080"/>
          <w:sz w:val="19"/>
          <w:szCs w:val="19"/>
          <w:highlight w:val="white"/>
          <w:lang w:eastAsia="en-US"/>
        </w:rPr>
        <w:t>);</w:t>
      </w:r>
      <w:proofErr w:type="gramEnd"/>
    </w:p>
    <w:p w14:paraId="39FDD4C7" w14:textId="3C8A6E3F" w:rsidR="00774530" w:rsidRPr="00774530" w:rsidRDefault="00774530" w:rsidP="00774530">
      <w:pPr>
        <w:suppressAutoHyphens w:val="0"/>
        <w:ind w:left="720"/>
        <w:rPr>
          <w:b/>
          <w:bCs/>
        </w:rPr>
      </w:pPr>
      <w:r w:rsidRPr="00774530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GO</w:t>
      </w:r>
    </w:p>
    <w:p w14:paraId="0F536471" w14:textId="6A5F9541" w:rsidR="00AE2A22" w:rsidRDefault="00774530" w:rsidP="00AE2A22">
      <w:pPr>
        <w:pStyle w:val="ListParagraph"/>
        <w:suppressAutoHyphens w:val="0"/>
        <w:rPr>
          <w:b/>
          <w:bCs/>
        </w:rPr>
      </w:pPr>
      <w:r w:rsidRPr="00774530">
        <w:rPr>
          <w:b/>
          <w:bCs/>
        </w:rPr>
        <w:drawing>
          <wp:inline distT="0" distB="0" distL="0" distR="0" wp14:anchorId="6FEDC81C" wp14:editId="2C03F03E">
            <wp:extent cx="5238750" cy="2945349"/>
            <wp:effectExtent l="0" t="0" r="0" b="7620"/>
            <wp:docPr id="17251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684" cy="29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200B" w14:textId="4C9BE87A" w:rsidR="00774530" w:rsidRDefault="00774530" w:rsidP="00AE2A22">
      <w:pPr>
        <w:pStyle w:val="ListParagraph"/>
        <w:suppressAutoHyphens w:val="0"/>
        <w:rPr>
          <w:b/>
          <w:bCs/>
        </w:rPr>
      </w:pPr>
      <w:r w:rsidRPr="00774530">
        <w:rPr>
          <w:b/>
          <w:bCs/>
        </w:rPr>
        <w:lastRenderedPageBreak/>
        <w:drawing>
          <wp:inline distT="0" distB="0" distL="0" distR="0" wp14:anchorId="1432667E" wp14:editId="4B498A8C">
            <wp:extent cx="6031230" cy="2674620"/>
            <wp:effectExtent l="0" t="0" r="7620" b="0"/>
            <wp:docPr id="176748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7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7AAB" w14:textId="77777777" w:rsidR="00774530" w:rsidRPr="00774530" w:rsidRDefault="00774530" w:rsidP="00774530">
      <w:pPr>
        <w:pStyle w:val="ListParagraph"/>
      </w:pPr>
      <w:proofErr w:type="gramStart"/>
      <w:r w:rsidRPr="00774530">
        <w:t>@model</w:t>
      </w:r>
      <w:proofErr w:type="gramEnd"/>
      <w:r w:rsidRPr="00774530">
        <w:t xml:space="preserve"> </w:t>
      </w:r>
      <w:proofErr w:type="spellStart"/>
      <w:proofErr w:type="gramStart"/>
      <w:r w:rsidRPr="00774530">
        <w:t>LuyenTap.Models.HomeIndexViewModel</w:t>
      </w:r>
      <w:proofErr w:type="spellEnd"/>
      <w:proofErr w:type="gramEnd"/>
    </w:p>
    <w:p w14:paraId="3A6ED46D" w14:textId="77777777" w:rsidR="00774530" w:rsidRPr="00774530" w:rsidRDefault="00774530" w:rsidP="00774530">
      <w:pPr>
        <w:pStyle w:val="ListParagraph"/>
      </w:pPr>
    </w:p>
    <w:p w14:paraId="48D83F6D" w14:textId="77777777" w:rsidR="00774530" w:rsidRPr="00774530" w:rsidRDefault="00774530" w:rsidP="00774530">
      <w:pPr>
        <w:pStyle w:val="ListParagraph"/>
      </w:pPr>
      <w:r w:rsidRPr="00774530">
        <w:t>@{</w:t>
      </w:r>
    </w:p>
    <w:p w14:paraId="2B060CAB" w14:textId="77777777" w:rsidR="00774530" w:rsidRPr="00774530" w:rsidRDefault="00774530" w:rsidP="00774530">
      <w:pPr>
        <w:pStyle w:val="ListParagraph"/>
      </w:pPr>
      <w:r w:rsidRPr="00774530">
        <w:t xml:space="preserve">    </w:t>
      </w:r>
      <w:proofErr w:type="spellStart"/>
      <w:r w:rsidRPr="00774530">
        <w:t>ViewData</w:t>
      </w:r>
      <w:proofErr w:type="spellEnd"/>
      <w:r w:rsidRPr="00774530">
        <w:t>["Title"] = "</w:t>
      </w:r>
      <w:proofErr w:type="spellStart"/>
      <w:r w:rsidRPr="00774530">
        <w:t>MyStudents</w:t>
      </w:r>
      <w:proofErr w:type="spellEnd"/>
      <w:r w:rsidRPr="00774530">
        <w:t xml:space="preserve"> Database</w:t>
      </w:r>
      <w:proofErr w:type="gramStart"/>
      <w:r w:rsidRPr="00774530">
        <w:t>";</w:t>
      </w:r>
      <w:proofErr w:type="gramEnd"/>
    </w:p>
    <w:p w14:paraId="2220CE52" w14:textId="77777777" w:rsidR="00774530" w:rsidRPr="00774530" w:rsidRDefault="00774530" w:rsidP="00774530">
      <w:pPr>
        <w:pStyle w:val="ListParagraph"/>
      </w:pPr>
      <w:r w:rsidRPr="00774530">
        <w:t>}</w:t>
      </w:r>
    </w:p>
    <w:p w14:paraId="5F97DD3B" w14:textId="77777777" w:rsidR="00774530" w:rsidRPr="00774530" w:rsidRDefault="00774530" w:rsidP="00774530">
      <w:pPr>
        <w:pStyle w:val="ListParagraph"/>
      </w:pPr>
    </w:p>
    <w:p w14:paraId="600EF82C" w14:textId="77777777" w:rsidR="00774530" w:rsidRPr="00774530" w:rsidRDefault="00774530" w:rsidP="00774530">
      <w:pPr>
        <w:pStyle w:val="ListParagraph"/>
      </w:pPr>
      <w:r w:rsidRPr="00774530">
        <w:t>&lt;div class="mb-4"&gt;</w:t>
      </w:r>
    </w:p>
    <w:p w14:paraId="3953A4B9" w14:textId="77777777" w:rsidR="00774530" w:rsidRPr="00774530" w:rsidRDefault="00774530" w:rsidP="00774530">
      <w:pPr>
        <w:pStyle w:val="ListParagraph"/>
      </w:pPr>
      <w:r w:rsidRPr="00774530">
        <w:t xml:space="preserve">    &lt;h1 class="display-5"&gt;Du lieu </w:t>
      </w:r>
      <w:proofErr w:type="spellStart"/>
      <w:r w:rsidRPr="00774530">
        <w:t>tu</w:t>
      </w:r>
      <w:proofErr w:type="spellEnd"/>
      <w:r w:rsidRPr="00774530">
        <w:t xml:space="preserve"> </w:t>
      </w:r>
      <w:proofErr w:type="gramStart"/>
      <w:r w:rsidRPr="00774530">
        <w:t>DB: @</w:t>
      </w:r>
      <w:proofErr w:type="gramEnd"/>
      <w:r w:rsidRPr="00774530">
        <w:t>Model.SourceDatabase&lt;/h1&gt;</w:t>
      </w:r>
    </w:p>
    <w:p w14:paraId="58E326E5" w14:textId="77777777" w:rsidR="00774530" w:rsidRPr="00774530" w:rsidRDefault="00774530" w:rsidP="00774530">
      <w:pPr>
        <w:pStyle w:val="ListParagraph"/>
      </w:pPr>
      <w:r w:rsidRPr="00774530">
        <w:t xml:space="preserve">    &lt;p class="text-muted"&gt;Trang nay dang </w:t>
      </w:r>
      <w:proofErr w:type="spellStart"/>
      <w:r w:rsidRPr="00774530">
        <w:t>hien</w:t>
      </w:r>
      <w:proofErr w:type="spellEnd"/>
      <w:r w:rsidRPr="00774530">
        <w:t xml:space="preserve"> </w:t>
      </w:r>
      <w:proofErr w:type="spellStart"/>
      <w:r w:rsidRPr="00774530">
        <w:t>toan</w:t>
      </w:r>
      <w:proofErr w:type="spellEnd"/>
      <w:r w:rsidRPr="00774530">
        <w:t xml:space="preserve"> </w:t>
      </w:r>
      <w:proofErr w:type="spellStart"/>
      <w:r w:rsidRPr="00774530">
        <w:t>bo</w:t>
      </w:r>
      <w:proofErr w:type="spellEnd"/>
      <w:r w:rsidRPr="00774530">
        <w:t xml:space="preserve"> bang </w:t>
      </w:r>
      <w:proofErr w:type="spellStart"/>
      <w:r w:rsidRPr="00774530">
        <w:t>va</w:t>
      </w:r>
      <w:proofErr w:type="spellEnd"/>
      <w:r w:rsidRPr="00774530">
        <w:t xml:space="preserve"> du lieu </w:t>
      </w:r>
      <w:proofErr w:type="spellStart"/>
      <w:r w:rsidRPr="00774530">
        <w:t>trong</w:t>
      </w:r>
      <w:proofErr w:type="spellEnd"/>
      <w:r w:rsidRPr="00774530">
        <w:t xml:space="preserve"> database </w:t>
      </w:r>
      <w:proofErr w:type="spellStart"/>
      <w:proofErr w:type="gramStart"/>
      <w:r w:rsidRPr="00774530">
        <w:t>mystudents</w:t>
      </w:r>
      <w:proofErr w:type="spellEnd"/>
      <w:r w:rsidRPr="00774530">
        <w:t>.&lt;</w:t>
      </w:r>
      <w:proofErr w:type="gramEnd"/>
      <w:r w:rsidRPr="00774530">
        <w:t>/p&gt;</w:t>
      </w:r>
    </w:p>
    <w:p w14:paraId="1D58094B" w14:textId="77777777" w:rsidR="00774530" w:rsidRPr="00774530" w:rsidRDefault="00774530" w:rsidP="00774530">
      <w:pPr>
        <w:pStyle w:val="ListParagraph"/>
      </w:pPr>
      <w:r w:rsidRPr="00774530">
        <w:t>&lt;/div&gt;</w:t>
      </w:r>
    </w:p>
    <w:p w14:paraId="55693D83" w14:textId="77777777" w:rsidR="00774530" w:rsidRPr="00774530" w:rsidRDefault="00774530" w:rsidP="00774530">
      <w:pPr>
        <w:pStyle w:val="ListParagraph"/>
      </w:pPr>
    </w:p>
    <w:p w14:paraId="4169BE6E" w14:textId="77777777" w:rsidR="00774530" w:rsidRPr="00774530" w:rsidRDefault="00774530" w:rsidP="00774530">
      <w:pPr>
        <w:pStyle w:val="ListParagraph"/>
      </w:pPr>
      <w:proofErr w:type="gramStart"/>
      <w:r w:rsidRPr="00774530">
        <w:t>@if</w:t>
      </w:r>
      <w:proofErr w:type="gramEnd"/>
      <w:r w:rsidRPr="00774530">
        <w:t xml:space="preserve"> </w:t>
      </w:r>
      <w:proofErr w:type="gramStart"/>
      <w:r w:rsidRPr="00774530">
        <w:t>(!</w:t>
      </w:r>
      <w:proofErr w:type="spellStart"/>
      <w:r w:rsidRPr="00774530">
        <w:t>string</w:t>
      </w:r>
      <w:proofErr w:type="gramEnd"/>
      <w:r w:rsidRPr="00774530">
        <w:t>.</w:t>
      </w:r>
      <w:proofErr w:type="gramStart"/>
      <w:r w:rsidRPr="00774530">
        <w:t>IsNullOrWhiteSpace</w:t>
      </w:r>
      <w:proofErr w:type="spellEnd"/>
      <w:r w:rsidRPr="00774530">
        <w:t>(</w:t>
      </w:r>
      <w:proofErr w:type="spellStart"/>
      <w:proofErr w:type="gramEnd"/>
      <w:r w:rsidRPr="00774530">
        <w:t>Model.ErrorMessage</w:t>
      </w:r>
      <w:proofErr w:type="spellEnd"/>
      <w:r w:rsidRPr="00774530">
        <w:t>))</w:t>
      </w:r>
    </w:p>
    <w:p w14:paraId="10BB54C3" w14:textId="77777777" w:rsidR="00774530" w:rsidRPr="00774530" w:rsidRDefault="00774530" w:rsidP="00774530">
      <w:pPr>
        <w:pStyle w:val="ListParagraph"/>
      </w:pPr>
      <w:r w:rsidRPr="00774530">
        <w:t>{</w:t>
      </w:r>
    </w:p>
    <w:p w14:paraId="7DAF654C" w14:textId="77777777" w:rsidR="00774530" w:rsidRPr="00774530" w:rsidRDefault="00774530" w:rsidP="00774530">
      <w:pPr>
        <w:pStyle w:val="ListParagraph"/>
      </w:pPr>
      <w:r w:rsidRPr="00774530">
        <w:t xml:space="preserve">    &lt;div class="alert alert-danger"&gt;@Model.ErrorMessage&lt;/div&gt;</w:t>
      </w:r>
    </w:p>
    <w:p w14:paraId="4CCE181C" w14:textId="77777777" w:rsidR="00774530" w:rsidRPr="00774530" w:rsidRDefault="00774530" w:rsidP="00774530">
      <w:pPr>
        <w:pStyle w:val="ListParagraph"/>
      </w:pPr>
      <w:r w:rsidRPr="00774530">
        <w:t>}</w:t>
      </w:r>
    </w:p>
    <w:p w14:paraId="197FBB9F" w14:textId="77777777" w:rsidR="00774530" w:rsidRPr="00774530" w:rsidRDefault="00774530" w:rsidP="00774530">
      <w:pPr>
        <w:pStyle w:val="ListParagraph"/>
      </w:pPr>
      <w:r w:rsidRPr="00774530">
        <w:t xml:space="preserve">else if </w:t>
      </w:r>
      <w:proofErr w:type="gramStart"/>
      <w:r w:rsidRPr="00774530">
        <w:t>(!</w:t>
      </w:r>
      <w:proofErr w:type="spellStart"/>
      <w:r w:rsidRPr="00774530">
        <w:t>Model.Tables</w:t>
      </w:r>
      <w:proofErr w:type="gramEnd"/>
      <w:r w:rsidRPr="00774530">
        <w:t>.</w:t>
      </w:r>
      <w:proofErr w:type="gramStart"/>
      <w:r w:rsidRPr="00774530">
        <w:t>Any</w:t>
      </w:r>
      <w:proofErr w:type="spellEnd"/>
      <w:r w:rsidRPr="00774530">
        <w:t>(</w:t>
      </w:r>
      <w:proofErr w:type="gramEnd"/>
      <w:r w:rsidRPr="00774530">
        <w:t>))</w:t>
      </w:r>
    </w:p>
    <w:p w14:paraId="544D873F" w14:textId="77777777" w:rsidR="00774530" w:rsidRPr="00774530" w:rsidRDefault="00774530" w:rsidP="00774530">
      <w:pPr>
        <w:pStyle w:val="ListParagraph"/>
      </w:pPr>
      <w:r w:rsidRPr="00774530">
        <w:t>{</w:t>
      </w:r>
    </w:p>
    <w:p w14:paraId="3D4A567A" w14:textId="77777777" w:rsidR="00774530" w:rsidRPr="00774530" w:rsidRDefault="00774530" w:rsidP="00774530">
      <w:pPr>
        <w:pStyle w:val="ListParagraph"/>
      </w:pPr>
      <w:r w:rsidRPr="00774530">
        <w:t xml:space="preserve">    &lt;div class="alert alert-warning"&gt;Khong </w:t>
      </w:r>
      <w:proofErr w:type="spellStart"/>
      <w:r w:rsidRPr="00774530">
        <w:t>tim</w:t>
      </w:r>
      <w:proofErr w:type="spellEnd"/>
      <w:r w:rsidRPr="00774530">
        <w:t xml:space="preserve"> </w:t>
      </w:r>
      <w:proofErr w:type="spellStart"/>
      <w:r w:rsidRPr="00774530">
        <w:t>thay</w:t>
      </w:r>
      <w:proofErr w:type="spellEnd"/>
      <w:r w:rsidRPr="00774530">
        <w:t xml:space="preserve"> bang nao </w:t>
      </w:r>
      <w:proofErr w:type="spellStart"/>
      <w:r w:rsidRPr="00774530">
        <w:t>trong</w:t>
      </w:r>
      <w:proofErr w:type="spellEnd"/>
      <w:r w:rsidRPr="00774530">
        <w:t xml:space="preserve"> database </w:t>
      </w:r>
      <w:proofErr w:type="spellStart"/>
      <w:proofErr w:type="gramStart"/>
      <w:r w:rsidRPr="00774530">
        <w:t>mystudents</w:t>
      </w:r>
      <w:proofErr w:type="spellEnd"/>
      <w:r w:rsidRPr="00774530">
        <w:t>.&lt;</w:t>
      </w:r>
      <w:proofErr w:type="gramEnd"/>
      <w:r w:rsidRPr="00774530">
        <w:t>/div&gt;</w:t>
      </w:r>
    </w:p>
    <w:p w14:paraId="67E450F2" w14:textId="77777777" w:rsidR="00774530" w:rsidRPr="00774530" w:rsidRDefault="00774530" w:rsidP="00774530">
      <w:pPr>
        <w:pStyle w:val="ListParagraph"/>
      </w:pPr>
      <w:r w:rsidRPr="00774530">
        <w:t>}</w:t>
      </w:r>
    </w:p>
    <w:p w14:paraId="3D0250D2" w14:textId="77777777" w:rsidR="00774530" w:rsidRPr="00774530" w:rsidRDefault="00774530" w:rsidP="00774530">
      <w:pPr>
        <w:pStyle w:val="ListParagraph"/>
      </w:pPr>
      <w:r w:rsidRPr="00774530">
        <w:t>else</w:t>
      </w:r>
    </w:p>
    <w:p w14:paraId="1CE35A43" w14:textId="77777777" w:rsidR="00774530" w:rsidRPr="00774530" w:rsidRDefault="00774530" w:rsidP="00774530">
      <w:pPr>
        <w:pStyle w:val="ListParagraph"/>
      </w:pPr>
      <w:r w:rsidRPr="00774530">
        <w:t>{</w:t>
      </w:r>
    </w:p>
    <w:p w14:paraId="590A8B3D" w14:textId="77777777" w:rsidR="00774530" w:rsidRPr="00774530" w:rsidRDefault="00774530" w:rsidP="00774530">
      <w:pPr>
        <w:pStyle w:val="ListParagraph"/>
      </w:pPr>
      <w:r w:rsidRPr="00774530">
        <w:t xml:space="preserve">    </w:t>
      </w:r>
      <w:proofErr w:type="gramStart"/>
      <w:r w:rsidRPr="00774530">
        <w:t>@foreach</w:t>
      </w:r>
      <w:proofErr w:type="gramEnd"/>
      <w:r w:rsidRPr="00774530">
        <w:t xml:space="preserve"> (var table in </w:t>
      </w:r>
      <w:proofErr w:type="spellStart"/>
      <w:r w:rsidRPr="00774530">
        <w:t>Model.Tables</w:t>
      </w:r>
      <w:proofErr w:type="spellEnd"/>
      <w:r w:rsidRPr="00774530">
        <w:t>)</w:t>
      </w:r>
    </w:p>
    <w:p w14:paraId="048C8745" w14:textId="77777777" w:rsidR="00774530" w:rsidRPr="00774530" w:rsidRDefault="00774530" w:rsidP="00774530">
      <w:pPr>
        <w:pStyle w:val="ListParagraph"/>
      </w:pPr>
      <w:r w:rsidRPr="00774530">
        <w:t xml:space="preserve">    {</w:t>
      </w:r>
    </w:p>
    <w:p w14:paraId="1E2E08F5" w14:textId="77777777" w:rsidR="00774530" w:rsidRPr="00774530" w:rsidRDefault="00774530" w:rsidP="00774530">
      <w:pPr>
        <w:pStyle w:val="ListParagraph"/>
      </w:pPr>
      <w:r w:rsidRPr="00774530">
        <w:t xml:space="preserve">        &lt;div class="card mb-4"&gt;</w:t>
      </w:r>
    </w:p>
    <w:p w14:paraId="671A5CE5" w14:textId="77777777" w:rsidR="00774530" w:rsidRPr="00774530" w:rsidRDefault="00774530" w:rsidP="00774530">
      <w:pPr>
        <w:pStyle w:val="ListParagraph"/>
      </w:pPr>
      <w:r w:rsidRPr="00774530">
        <w:lastRenderedPageBreak/>
        <w:t xml:space="preserve">            &lt;div class="card-header d-flex justify-content-between"&gt;</w:t>
      </w:r>
    </w:p>
    <w:p w14:paraId="796A9860" w14:textId="77777777" w:rsidR="00774530" w:rsidRPr="00774530" w:rsidRDefault="00774530" w:rsidP="00774530">
      <w:pPr>
        <w:pStyle w:val="ListParagraph"/>
      </w:pPr>
      <w:r w:rsidRPr="00774530">
        <w:t xml:space="preserve">                &lt;strong&gt;@</w:t>
      </w:r>
      <w:proofErr w:type="gramStart"/>
      <w:r w:rsidRPr="00774530">
        <w:t>table.Schema</w:t>
      </w:r>
      <w:proofErr w:type="gramEnd"/>
      <w:r w:rsidRPr="00774530">
        <w:t>.@</w:t>
      </w:r>
      <w:proofErr w:type="gramStart"/>
      <w:r w:rsidRPr="00774530">
        <w:t>table.TableName</w:t>
      </w:r>
      <w:proofErr w:type="gramEnd"/>
      <w:r w:rsidRPr="00774530">
        <w:t>&lt;/strong&gt;</w:t>
      </w:r>
    </w:p>
    <w:p w14:paraId="09649D41" w14:textId="77777777" w:rsidR="00774530" w:rsidRPr="00774530" w:rsidRDefault="00774530" w:rsidP="00774530">
      <w:pPr>
        <w:pStyle w:val="ListParagraph"/>
      </w:pPr>
      <w:r w:rsidRPr="00774530">
        <w:t xml:space="preserve">                &lt;span&gt;@</w:t>
      </w:r>
      <w:proofErr w:type="gramStart"/>
      <w:r w:rsidRPr="00774530">
        <w:t>table.Rows.Count</w:t>
      </w:r>
      <w:proofErr w:type="gramEnd"/>
      <w:r w:rsidRPr="00774530">
        <w:t xml:space="preserve"> </w:t>
      </w:r>
      <w:proofErr w:type="gramStart"/>
      <w:r w:rsidRPr="00774530">
        <w:t>dong</w:t>
      </w:r>
      <w:proofErr w:type="gramEnd"/>
      <w:r w:rsidRPr="00774530">
        <w:t>&lt;/span&gt;</w:t>
      </w:r>
    </w:p>
    <w:p w14:paraId="73F17C2F" w14:textId="77777777" w:rsidR="00774530" w:rsidRPr="00774530" w:rsidRDefault="00774530" w:rsidP="00774530">
      <w:pPr>
        <w:pStyle w:val="ListParagraph"/>
      </w:pPr>
      <w:r w:rsidRPr="00774530">
        <w:t xml:space="preserve">            &lt;/div&gt;</w:t>
      </w:r>
    </w:p>
    <w:p w14:paraId="12361269" w14:textId="77777777" w:rsidR="00774530" w:rsidRPr="00774530" w:rsidRDefault="00774530" w:rsidP="00774530">
      <w:pPr>
        <w:pStyle w:val="ListParagraph"/>
      </w:pPr>
    </w:p>
    <w:p w14:paraId="3F6CF905" w14:textId="77777777" w:rsidR="00774530" w:rsidRPr="00774530" w:rsidRDefault="00774530" w:rsidP="00774530">
      <w:pPr>
        <w:pStyle w:val="ListParagraph"/>
      </w:pPr>
      <w:r w:rsidRPr="00774530">
        <w:t xml:space="preserve">            &lt;div class="card-body p-0"&gt;</w:t>
      </w:r>
    </w:p>
    <w:p w14:paraId="529A1B78" w14:textId="77777777" w:rsidR="00774530" w:rsidRPr="00774530" w:rsidRDefault="00774530" w:rsidP="00774530">
      <w:pPr>
        <w:pStyle w:val="ListParagraph"/>
      </w:pPr>
      <w:r w:rsidRPr="00774530">
        <w:t xml:space="preserve">                </w:t>
      </w:r>
      <w:proofErr w:type="gramStart"/>
      <w:r w:rsidRPr="00774530">
        <w:t>@if</w:t>
      </w:r>
      <w:proofErr w:type="gramEnd"/>
      <w:r w:rsidRPr="00774530">
        <w:t xml:space="preserve"> </w:t>
      </w:r>
      <w:proofErr w:type="gramStart"/>
      <w:r w:rsidRPr="00774530">
        <w:t>(!</w:t>
      </w:r>
      <w:proofErr w:type="spellStart"/>
      <w:r w:rsidRPr="00774530">
        <w:t>table</w:t>
      </w:r>
      <w:proofErr w:type="gramEnd"/>
      <w:r w:rsidRPr="00774530">
        <w:t>.Columns.Any</w:t>
      </w:r>
      <w:proofErr w:type="spellEnd"/>
      <w:r w:rsidRPr="00774530">
        <w:t>())</w:t>
      </w:r>
    </w:p>
    <w:p w14:paraId="7D1C9E96" w14:textId="77777777" w:rsidR="00774530" w:rsidRPr="00774530" w:rsidRDefault="00774530" w:rsidP="00774530">
      <w:pPr>
        <w:pStyle w:val="ListParagraph"/>
      </w:pPr>
      <w:r w:rsidRPr="00774530">
        <w:t xml:space="preserve">                {</w:t>
      </w:r>
    </w:p>
    <w:p w14:paraId="4DFCD215" w14:textId="77777777" w:rsidR="00774530" w:rsidRPr="00774530" w:rsidRDefault="00774530" w:rsidP="00774530">
      <w:pPr>
        <w:pStyle w:val="ListParagraph"/>
      </w:pPr>
      <w:r w:rsidRPr="00774530">
        <w:t xml:space="preserve">                    &lt;div class="p-3"&gt;Bang </w:t>
      </w:r>
      <w:proofErr w:type="spellStart"/>
      <w:r w:rsidRPr="00774530">
        <w:t>khong</w:t>
      </w:r>
      <w:proofErr w:type="spellEnd"/>
      <w:r w:rsidRPr="00774530">
        <w:t xml:space="preserve"> co </w:t>
      </w:r>
      <w:proofErr w:type="gramStart"/>
      <w:r w:rsidRPr="00774530">
        <w:t>cot.&lt;</w:t>
      </w:r>
      <w:proofErr w:type="gramEnd"/>
      <w:r w:rsidRPr="00774530">
        <w:t>/div&gt;</w:t>
      </w:r>
    </w:p>
    <w:p w14:paraId="7714578D" w14:textId="77777777" w:rsidR="00774530" w:rsidRPr="00774530" w:rsidRDefault="00774530" w:rsidP="00774530">
      <w:pPr>
        <w:pStyle w:val="ListParagraph"/>
      </w:pPr>
      <w:r w:rsidRPr="00774530">
        <w:t xml:space="preserve">                }</w:t>
      </w:r>
    </w:p>
    <w:p w14:paraId="626FB9F3" w14:textId="77777777" w:rsidR="00774530" w:rsidRPr="00774530" w:rsidRDefault="00774530" w:rsidP="00774530">
      <w:pPr>
        <w:pStyle w:val="ListParagraph"/>
      </w:pPr>
      <w:r w:rsidRPr="00774530">
        <w:t xml:space="preserve">                else if </w:t>
      </w:r>
      <w:proofErr w:type="gramStart"/>
      <w:r w:rsidRPr="00774530">
        <w:t>(!</w:t>
      </w:r>
      <w:proofErr w:type="spellStart"/>
      <w:r w:rsidRPr="00774530">
        <w:t>table</w:t>
      </w:r>
      <w:proofErr w:type="gramEnd"/>
      <w:r w:rsidRPr="00774530">
        <w:t>.Rows.Any</w:t>
      </w:r>
      <w:proofErr w:type="spellEnd"/>
      <w:r w:rsidRPr="00774530">
        <w:t>())</w:t>
      </w:r>
    </w:p>
    <w:p w14:paraId="733D97AF" w14:textId="77777777" w:rsidR="00774530" w:rsidRPr="00774530" w:rsidRDefault="00774530" w:rsidP="00774530">
      <w:pPr>
        <w:pStyle w:val="ListParagraph"/>
      </w:pPr>
      <w:r w:rsidRPr="00774530">
        <w:t xml:space="preserve">                {</w:t>
      </w:r>
    </w:p>
    <w:p w14:paraId="1CF110CF" w14:textId="77777777" w:rsidR="00774530" w:rsidRPr="00774530" w:rsidRDefault="00774530" w:rsidP="00774530">
      <w:pPr>
        <w:pStyle w:val="ListParagraph"/>
      </w:pPr>
      <w:r w:rsidRPr="00774530">
        <w:t xml:space="preserve">                    &lt;div class="p-3"&gt;Bang </w:t>
      </w:r>
      <w:proofErr w:type="spellStart"/>
      <w:r w:rsidRPr="00774530">
        <w:t>khong</w:t>
      </w:r>
      <w:proofErr w:type="spellEnd"/>
      <w:r w:rsidRPr="00774530">
        <w:t xml:space="preserve"> co du </w:t>
      </w:r>
      <w:proofErr w:type="gramStart"/>
      <w:r w:rsidRPr="00774530">
        <w:t>lieu.&lt;</w:t>
      </w:r>
      <w:proofErr w:type="gramEnd"/>
      <w:r w:rsidRPr="00774530">
        <w:t>/div&gt;</w:t>
      </w:r>
    </w:p>
    <w:p w14:paraId="671E8EF8" w14:textId="77777777" w:rsidR="00774530" w:rsidRPr="00774530" w:rsidRDefault="00774530" w:rsidP="00774530">
      <w:pPr>
        <w:pStyle w:val="ListParagraph"/>
      </w:pPr>
      <w:r w:rsidRPr="00774530">
        <w:t xml:space="preserve">                }</w:t>
      </w:r>
    </w:p>
    <w:p w14:paraId="1A5F9BA9" w14:textId="77777777" w:rsidR="00774530" w:rsidRPr="00774530" w:rsidRDefault="00774530" w:rsidP="00774530">
      <w:pPr>
        <w:pStyle w:val="ListParagraph"/>
      </w:pPr>
      <w:r w:rsidRPr="00774530">
        <w:t xml:space="preserve">                else</w:t>
      </w:r>
    </w:p>
    <w:p w14:paraId="60E35485" w14:textId="77777777" w:rsidR="00774530" w:rsidRPr="00774530" w:rsidRDefault="00774530" w:rsidP="00774530">
      <w:pPr>
        <w:pStyle w:val="ListParagraph"/>
      </w:pPr>
      <w:r w:rsidRPr="00774530">
        <w:t xml:space="preserve">                {</w:t>
      </w:r>
    </w:p>
    <w:p w14:paraId="0C2E6004" w14:textId="77777777" w:rsidR="00774530" w:rsidRPr="00774530" w:rsidRDefault="00774530" w:rsidP="00774530">
      <w:pPr>
        <w:pStyle w:val="ListParagraph"/>
      </w:pPr>
      <w:r w:rsidRPr="00774530">
        <w:t xml:space="preserve">                    &lt;div class="table-responsive"&gt;</w:t>
      </w:r>
    </w:p>
    <w:p w14:paraId="6A2629EE" w14:textId="77777777" w:rsidR="00774530" w:rsidRPr="00774530" w:rsidRDefault="00774530" w:rsidP="00774530">
      <w:pPr>
        <w:pStyle w:val="ListParagraph"/>
      </w:pPr>
      <w:r w:rsidRPr="00774530">
        <w:t xml:space="preserve">                        &lt;table class="table table-striped table-bordered mb-0"&gt;</w:t>
      </w:r>
    </w:p>
    <w:p w14:paraId="55237D4E" w14:textId="77777777" w:rsidR="00774530" w:rsidRPr="00774530" w:rsidRDefault="00774530" w:rsidP="00774530">
      <w:pPr>
        <w:pStyle w:val="ListParagraph"/>
      </w:pPr>
      <w:r w:rsidRPr="00774530">
        <w:t xml:space="preserve">                            &lt;</w:t>
      </w:r>
      <w:proofErr w:type="spellStart"/>
      <w:r w:rsidRPr="00774530">
        <w:t>thead</w:t>
      </w:r>
      <w:proofErr w:type="spellEnd"/>
      <w:r w:rsidRPr="00774530">
        <w:t>&gt;</w:t>
      </w:r>
    </w:p>
    <w:p w14:paraId="4D8AFE1D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&lt;tr&gt;</w:t>
      </w:r>
    </w:p>
    <w:p w14:paraId="68438423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</w:t>
      </w:r>
      <w:proofErr w:type="gramStart"/>
      <w:r w:rsidRPr="00774530">
        <w:t>@foreach</w:t>
      </w:r>
      <w:proofErr w:type="gramEnd"/>
      <w:r w:rsidRPr="00774530">
        <w:t xml:space="preserve"> (var column in </w:t>
      </w:r>
      <w:proofErr w:type="spellStart"/>
      <w:proofErr w:type="gramStart"/>
      <w:r w:rsidRPr="00774530">
        <w:t>table.Columns</w:t>
      </w:r>
      <w:proofErr w:type="spellEnd"/>
      <w:proofErr w:type="gramEnd"/>
      <w:r w:rsidRPr="00774530">
        <w:t>)</w:t>
      </w:r>
    </w:p>
    <w:p w14:paraId="0131183F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{</w:t>
      </w:r>
    </w:p>
    <w:p w14:paraId="537BE115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    &lt;</w:t>
      </w:r>
      <w:proofErr w:type="spellStart"/>
      <w:r w:rsidRPr="00774530">
        <w:t>th</w:t>
      </w:r>
      <w:proofErr w:type="spellEnd"/>
      <w:r w:rsidRPr="00774530">
        <w:t>&gt;@column&lt;/th&gt;</w:t>
      </w:r>
    </w:p>
    <w:p w14:paraId="5276C54F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}</w:t>
      </w:r>
    </w:p>
    <w:p w14:paraId="317C5578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&lt;/tr&gt;</w:t>
      </w:r>
    </w:p>
    <w:p w14:paraId="09E7BA68" w14:textId="77777777" w:rsidR="00774530" w:rsidRPr="00774530" w:rsidRDefault="00774530" w:rsidP="00774530">
      <w:pPr>
        <w:pStyle w:val="ListParagraph"/>
      </w:pPr>
      <w:r w:rsidRPr="00774530">
        <w:t xml:space="preserve">                            &lt;/</w:t>
      </w:r>
      <w:proofErr w:type="spellStart"/>
      <w:r w:rsidRPr="00774530">
        <w:t>thead</w:t>
      </w:r>
      <w:proofErr w:type="spellEnd"/>
      <w:r w:rsidRPr="00774530">
        <w:t>&gt;</w:t>
      </w:r>
    </w:p>
    <w:p w14:paraId="19E6EB25" w14:textId="77777777" w:rsidR="00774530" w:rsidRPr="00774530" w:rsidRDefault="00774530" w:rsidP="00774530">
      <w:pPr>
        <w:pStyle w:val="ListParagraph"/>
      </w:pPr>
      <w:r w:rsidRPr="00774530">
        <w:t xml:space="preserve">                            &lt;</w:t>
      </w:r>
      <w:proofErr w:type="spellStart"/>
      <w:r w:rsidRPr="00774530">
        <w:t>tbody</w:t>
      </w:r>
      <w:proofErr w:type="spellEnd"/>
      <w:r w:rsidRPr="00774530">
        <w:t>&gt;</w:t>
      </w:r>
    </w:p>
    <w:p w14:paraId="4AD7A93B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</w:t>
      </w:r>
      <w:proofErr w:type="gramStart"/>
      <w:r w:rsidRPr="00774530">
        <w:t>@foreach</w:t>
      </w:r>
      <w:proofErr w:type="gramEnd"/>
      <w:r w:rsidRPr="00774530">
        <w:t xml:space="preserve"> (var row in </w:t>
      </w:r>
      <w:proofErr w:type="spellStart"/>
      <w:proofErr w:type="gramStart"/>
      <w:r w:rsidRPr="00774530">
        <w:t>table.Rows</w:t>
      </w:r>
      <w:proofErr w:type="spellEnd"/>
      <w:proofErr w:type="gramEnd"/>
      <w:r w:rsidRPr="00774530">
        <w:t>)</w:t>
      </w:r>
    </w:p>
    <w:p w14:paraId="4E841E84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{</w:t>
      </w:r>
    </w:p>
    <w:p w14:paraId="3D937EE0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&lt;tr&gt;</w:t>
      </w:r>
    </w:p>
    <w:p w14:paraId="5E7737CE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    </w:t>
      </w:r>
      <w:proofErr w:type="gramStart"/>
      <w:r w:rsidRPr="00774530">
        <w:t>@foreach</w:t>
      </w:r>
      <w:proofErr w:type="gramEnd"/>
      <w:r w:rsidRPr="00774530">
        <w:t xml:space="preserve"> (var column in </w:t>
      </w:r>
      <w:proofErr w:type="spellStart"/>
      <w:proofErr w:type="gramStart"/>
      <w:r w:rsidRPr="00774530">
        <w:t>table.Columns</w:t>
      </w:r>
      <w:proofErr w:type="spellEnd"/>
      <w:proofErr w:type="gramEnd"/>
      <w:r w:rsidRPr="00774530">
        <w:t>)</w:t>
      </w:r>
    </w:p>
    <w:p w14:paraId="1EA4D146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    {</w:t>
      </w:r>
    </w:p>
    <w:p w14:paraId="33FD3270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        &lt;td&gt;@row[column]&lt;/td&gt;</w:t>
      </w:r>
    </w:p>
    <w:p w14:paraId="1384BB85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    }</w:t>
      </w:r>
    </w:p>
    <w:p w14:paraId="661AA612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    &lt;/tr&gt;</w:t>
      </w:r>
    </w:p>
    <w:p w14:paraId="2761E8B1" w14:textId="77777777" w:rsidR="00774530" w:rsidRPr="00774530" w:rsidRDefault="00774530" w:rsidP="00774530">
      <w:pPr>
        <w:pStyle w:val="ListParagraph"/>
      </w:pPr>
      <w:r w:rsidRPr="00774530">
        <w:t xml:space="preserve">                                }</w:t>
      </w:r>
    </w:p>
    <w:p w14:paraId="72289435" w14:textId="77777777" w:rsidR="00774530" w:rsidRPr="00774530" w:rsidRDefault="00774530" w:rsidP="00774530">
      <w:pPr>
        <w:pStyle w:val="ListParagraph"/>
      </w:pPr>
      <w:r w:rsidRPr="00774530">
        <w:t xml:space="preserve">                            &lt;/</w:t>
      </w:r>
      <w:proofErr w:type="spellStart"/>
      <w:r w:rsidRPr="00774530">
        <w:t>tbody</w:t>
      </w:r>
      <w:proofErr w:type="spellEnd"/>
      <w:r w:rsidRPr="00774530">
        <w:t>&gt;</w:t>
      </w:r>
    </w:p>
    <w:p w14:paraId="19CAA127" w14:textId="77777777" w:rsidR="00774530" w:rsidRPr="00774530" w:rsidRDefault="00774530" w:rsidP="00774530">
      <w:pPr>
        <w:pStyle w:val="ListParagraph"/>
      </w:pPr>
      <w:r w:rsidRPr="00774530">
        <w:t xml:space="preserve">                        &lt;/table&gt;</w:t>
      </w:r>
    </w:p>
    <w:p w14:paraId="0D951E3A" w14:textId="77777777" w:rsidR="00774530" w:rsidRPr="00774530" w:rsidRDefault="00774530" w:rsidP="00774530">
      <w:pPr>
        <w:pStyle w:val="ListParagraph"/>
      </w:pPr>
      <w:r w:rsidRPr="00774530">
        <w:t xml:space="preserve">                    &lt;/div&gt;</w:t>
      </w:r>
    </w:p>
    <w:p w14:paraId="2CB54E5E" w14:textId="77777777" w:rsidR="00774530" w:rsidRPr="00774530" w:rsidRDefault="00774530" w:rsidP="00774530">
      <w:pPr>
        <w:pStyle w:val="ListParagraph"/>
      </w:pPr>
      <w:r w:rsidRPr="00774530">
        <w:t xml:space="preserve">                }</w:t>
      </w:r>
    </w:p>
    <w:p w14:paraId="428C47F0" w14:textId="77777777" w:rsidR="00774530" w:rsidRPr="00774530" w:rsidRDefault="00774530" w:rsidP="00774530">
      <w:pPr>
        <w:pStyle w:val="ListParagraph"/>
      </w:pPr>
      <w:r w:rsidRPr="00774530">
        <w:t xml:space="preserve">            &lt;/div&gt;</w:t>
      </w:r>
    </w:p>
    <w:p w14:paraId="1AB08939" w14:textId="77777777" w:rsidR="00774530" w:rsidRPr="00774530" w:rsidRDefault="00774530" w:rsidP="00774530">
      <w:pPr>
        <w:pStyle w:val="ListParagraph"/>
      </w:pPr>
      <w:r w:rsidRPr="00774530">
        <w:lastRenderedPageBreak/>
        <w:t xml:space="preserve">        &lt;/div&gt;</w:t>
      </w:r>
    </w:p>
    <w:p w14:paraId="018D0AAE" w14:textId="77777777" w:rsidR="00774530" w:rsidRPr="00774530" w:rsidRDefault="00774530" w:rsidP="00774530">
      <w:pPr>
        <w:pStyle w:val="ListParagraph"/>
      </w:pPr>
      <w:r w:rsidRPr="00774530">
        <w:t xml:space="preserve">    }</w:t>
      </w:r>
    </w:p>
    <w:p w14:paraId="1ADF66D1" w14:textId="77777777" w:rsidR="00774530" w:rsidRPr="00774530" w:rsidRDefault="00774530" w:rsidP="00774530">
      <w:pPr>
        <w:pStyle w:val="ListParagraph"/>
      </w:pPr>
      <w:r w:rsidRPr="00774530">
        <w:t>}</w:t>
      </w:r>
    </w:p>
    <w:p w14:paraId="6683F887" w14:textId="77777777" w:rsidR="00774530" w:rsidRPr="00774530" w:rsidRDefault="00774530" w:rsidP="00AE2A22">
      <w:pPr>
        <w:pStyle w:val="ListParagraph"/>
        <w:suppressAutoHyphens w:val="0"/>
      </w:pPr>
    </w:p>
    <w:p w14:paraId="558CCCFE" w14:textId="77777777" w:rsidR="00774530" w:rsidRPr="00AE2A22" w:rsidRDefault="00774530" w:rsidP="00AE2A22">
      <w:pPr>
        <w:pStyle w:val="ListParagraph"/>
        <w:suppressAutoHyphens w:val="0"/>
        <w:rPr>
          <w:b/>
          <w:bCs/>
        </w:rPr>
      </w:pPr>
    </w:p>
    <w:p w14:paraId="7C332C6C" w14:textId="77777777" w:rsidR="00AE2A22" w:rsidRDefault="00AE2A22" w:rsidP="00AE2A22">
      <w:pPr>
        <w:pStyle w:val="ListParagraph"/>
        <w:suppressAutoHyphens w:val="0"/>
        <w:rPr>
          <w:b/>
          <w:bCs/>
        </w:rPr>
      </w:pPr>
      <w:r w:rsidRPr="00AE2A22">
        <w:rPr>
          <w:b/>
          <w:bCs/>
          <w:lang w:val="vi-VN"/>
        </w:rPr>
        <w:t>Question 2: Create a search function (3 points)</w:t>
      </w:r>
    </w:p>
    <w:p w14:paraId="0F97B238" w14:textId="77777777" w:rsidR="00AE2A22" w:rsidRDefault="00AE2A22" w:rsidP="00AE2A22">
      <w:pPr>
        <w:pStyle w:val="ListParagraph"/>
        <w:suppressAutoHyphens w:val="0"/>
        <w:rPr>
          <w:b/>
          <w:bCs/>
        </w:rPr>
      </w:pPr>
    </w:p>
    <w:p w14:paraId="1F06587B" w14:textId="2CBAA563" w:rsidR="00AE2A22" w:rsidRDefault="00774530" w:rsidP="00AE2A22">
      <w:pPr>
        <w:pStyle w:val="ListParagraph"/>
        <w:suppressAutoHyphens w:val="0"/>
        <w:rPr>
          <w:b/>
          <w:bCs/>
        </w:rPr>
      </w:pPr>
      <w:r w:rsidRPr="00774530">
        <w:rPr>
          <w:b/>
          <w:bCs/>
        </w:rPr>
        <w:drawing>
          <wp:inline distT="0" distB="0" distL="0" distR="0" wp14:anchorId="0F67816A" wp14:editId="550A79C9">
            <wp:extent cx="6031230" cy="3382010"/>
            <wp:effectExtent l="0" t="0" r="7620" b="8890"/>
            <wp:docPr id="7117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04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981E" w14:textId="77777777" w:rsidR="00774530" w:rsidRPr="00774530" w:rsidRDefault="00774530" w:rsidP="00774530">
      <w:pPr>
        <w:pStyle w:val="ListParagraph"/>
      </w:pPr>
      <w:proofErr w:type="gramStart"/>
      <w:r w:rsidRPr="00774530">
        <w:t>@using</w:t>
      </w:r>
      <w:proofErr w:type="gramEnd"/>
      <w:r w:rsidRPr="00774530">
        <w:t xml:space="preserve"> </w:t>
      </w:r>
      <w:proofErr w:type="spellStart"/>
      <w:r w:rsidRPr="00774530">
        <w:t>System.Globalization</w:t>
      </w:r>
      <w:proofErr w:type="spellEnd"/>
    </w:p>
    <w:p w14:paraId="5EC08772" w14:textId="77777777" w:rsidR="00774530" w:rsidRPr="00774530" w:rsidRDefault="00774530" w:rsidP="00774530">
      <w:pPr>
        <w:pStyle w:val="ListParagraph"/>
      </w:pPr>
      <w:proofErr w:type="gramStart"/>
      <w:r w:rsidRPr="00774530">
        <w:t>@using</w:t>
      </w:r>
      <w:proofErr w:type="gramEnd"/>
      <w:r w:rsidRPr="00774530">
        <w:t xml:space="preserve"> </w:t>
      </w:r>
      <w:proofErr w:type="spellStart"/>
      <w:r w:rsidRPr="00774530">
        <w:t>LuyenTap</w:t>
      </w:r>
      <w:proofErr w:type="spellEnd"/>
    </w:p>
    <w:p w14:paraId="1B19045F" w14:textId="77777777" w:rsidR="00774530" w:rsidRPr="00774530" w:rsidRDefault="00774530" w:rsidP="00774530">
      <w:pPr>
        <w:pStyle w:val="ListParagraph"/>
      </w:pPr>
      <w:r w:rsidRPr="00774530">
        <w:t>@{</w:t>
      </w:r>
    </w:p>
    <w:p w14:paraId="29C96FD4" w14:textId="77777777" w:rsidR="00774530" w:rsidRPr="00774530" w:rsidRDefault="00774530" w:rsidP="00774530">
      <w:pPr>
        <w:pStyle w:val="ListParagraph"/>
      </w:pPr>
      <w:r w:rsidRPr="00774530">
        <w:t xml:space="preserve">    </w:t>
      </w:r>
      <w:proofErr w:type="spellStart"/>
      <w:r w:rsidRPr="00774530">
        <w:t>ViewData</w:t>
      </w:r>
      <w:proofErr w:type="spellEnd"/>
      <w:r w:rsidRPr="00774530">
        <w:t>["Title"] = "Tinh Lai Suat</w:t>
      </w:r>
      <w:proofErr w:type="gramStart"/>
      <w:r w:rsidRPr="00774530">
        <w:t>";</w:t>
      </w:r>
      <w:proofErr w:type="gramEnd"/>
    </w:p>
    <w:p w14:paraId="2FD3DE26" w14:textId="77777777" w:rsidR="00774530" w:rsidRPr="00774530" w:rsidRDefault="00774530" w:rsidP="00774530">
      <w:pPr>
        <w:pStyle w:val="ListParagraph"/>
      </w:pPr>
    </w:p>
    <w:p w14:paraId="6DFE323E" w14:textId="77777777" w:rsidR="00774530" w:rsidRPr="00774530" w:rsidRDefault="00774530" w:rsidP="00774530">
      <w:pPr>
        <w:pStyle w:val="ListParagraph"/>
      </w:pPr>
      <w:r w:rsidRPr="00774530">
        <w:t xml:space="preserve">    var </w:t>
      </w:r>
      <w:proofErr w:type="spellStart"/>
      <w:r w:rsidRPr="00774530">
        <w:t>amountText</w:t>
      </w:r>
      <w:proofErr w:type="spellEnd"/>
      <w:r w:rsidRPr="00774530">
        <w:t xml:space="preserve"> = </w:t>
      </w:r>
      <w:proofErr w:type="spellStart"/>
      <w:proofErr w:type="gramStart"/>
      <w:r w:rsidRPr="00774530">
        <w:t>Context.Request.Query</w:t>
      </w:r>
      <w:proofErr w:type="spellEnd"/>
      <w:proofErr w:type="gramEnd"/>
      <w:r w:rsidRPr="00774530">
        <w:t>["</w:t>
      </w:r>
      <w:proofErr w:type="spellStart"/>
      <w:r w:rsidRPr="00774530">
        <w:t>loanAmount</w:t>
      </w:r>
      <w:proofErr w:type="spellEnd"/>
      <w:r w:rsidRPr="00774530">
        <w:t>"</w:t>
      </w:r>
      <w:proofErr w:type="gramStart"/>
      <w:r w:rsidRPr="00774530">
        <w:t>].</w:t>
      </w:r>
      <w:proofErr w:type="spellStart"/>
      <w:r w:rsidRPr="00774530">
        <w:t>ToString</w:t>
      </w:r>
      <w:proofErr w:type="spellEnd"/>
      <w:proofErr w:type="gramEnd"/>
      <w:r w:rsidRPr="00774530">
        <w:t>(</w:t>
      </w:r>
      <w:proofErr w:type="gramStart"/>
      <w:r w:rsidRPr="00774530">
        <w:t>);</w:t>
      </w:r>
      <w:proofErr w:type="gramEnd"/>
    </w:p>
    <w:p w14:paraId="4BDA5794" w14:textId="77777777" w:rsidR="00774530" w:rsidRPr="00774530" w:rsidRDefault="00774530" w:rsidP="00774530">
      <w:pPr>
        <w:pStyle w:val="ListParagraph"/>
      </w:pPr>
      <w:r w:rsidRPr="00774530">
        <w:t xml:space="preserve">    var </w:t>
      </w:r>
      <w:proofErr w:type="spellStart"/>
      <w:r w:rsidRPr="00774530">
        <w:t>termText</w:t>
      </w:r>
      <w:proofErr w:type="spellEnd"/>
      <w:r w:rsidRPr="00774530">
        <w:t xml:space="preserve"> = </w:t>
      </w:r>
      <w:proofErr w:type="spellStart"/>
      <w:proofErr w:type="gramStart"/>
      <w:r w:rsidRPr="00774530">
        <w:t>Context.Request.Query</w:t>
      </w:r>
      <w:proofErr w:type="spellEnd"/>
      <w:proofErr w:type="gramEnd"/>
      <w:r w:rsidRPr="00774530">
        <w:t>["</w:t>
      </w:r>
      <w:proofErr w:type="spellStart"/>
      <w:r w:rsidRPr="00774530">
        <w:t>loanTermMonths</w:t>
      </w:r>
      <w:proofErr w:type="spellEnd"/>
      <w:r w:rsidRPr="00774530">
        <w:t>"</w:t>
      </w:r>
      <w:proofErr w:type="gramStart"/>
      <w:r w:rsidRPr="00774530">
        <w:t>].</w:t>
      </w:r>
      <w:proofErr w:type="spellStart"/>
      <w:r w:rsidRPr="00774530">
        <w:t>ToString</w:t>
      </w:r>
      <w:proofErr w:type="spellEnd"/>
      <w:proofErr w:type="gramEnd"/>
      <w:r w:rsidRPr="00774530">
        <w:t>(</w:t>
      </w:r>
      <w:proofErr w:type="gramStart"/>
      <w:r w:rsidRPr="00774530">
        <w:t>);</w:t>
      </w:r>
      <w:proofErr w:type="gramEnd"/>
    </w:p>
    <w:p w14:paraId="125EA7B4" w14:textId="77777777" w:rsidR="00774530" w:rsidRPr="00774530" w:rsidRDefault="00774530" w:rsidP="00774530">
      <w:pPr>
        <w:pStyle w:val="ListParagraph"/>
      </w:pPr>
    </w:p>
    <w:p w14:paraId="54545D2F" w14:textId="77777777" w:rsidR="00774530" w:rsidRPr="00774530" w:rsidRDefault="00774530" w:rsidP="00774530">
      <w:pPr>
        <w:pStyle w:val="ListParagraph"/>
      </w:pPr>
      <w:r w:rsidRPr="00774530">
        <w:t xml:space="preserve">    var </w:t>
      </w:r>
      <w:proofErr w:type="spellStart"/>
      <w:r w:rsidRPr="00774530">
        <w:t>hasInput</w:t>
      </w:r>
      <w:proofErr w:type="spellEnd"/>
      <w:r w:rsidRPr="00774530">
        <w:t xml:space="preserve"> </w:t>
      </w:r>
      <w:proofErr w:type="gramStart"/>
      <w:r w:rsidRPr="00774530">
        <w:t>= !</w:t>
      </w:r>
      <w:proofErr w:type="spellStart"/>
      <w:r w:rsidRPr="00774530">
        <w:t>string</w:t>
      </w:r>
      <w:proofErr w:type="gramEnd"/>
      <w:r w:rsidRPr="00774530">
        <w:t>.IsNullOrWhiteSpace</w:t>
      </w:r>
      <w:proofErr w:type="spellEnd"/>
      <w:r w:rsidRPr="00774530">
        <w:t>(</w:t>
      </w:r>
      <w:proofErr w:type="spellStart"/>
      <w:r w:rsidRPr="00774530">
        <w:t>amountText</w:t>
      </w:r>
      <w:proofErr w:type="spellEnd"/>
      <w:r w:rsidRPr="00774530">
        <w:t>) |</w:t>
      </w:r>
      <w:proofErr w:type="gramStart"/>
      <w:r w:rsidRPr="00774530">
        <w:t>| !</w:t>
      </w:r>
      <w:proofErr w:type="spellStart"/>
      <w:r w:rsidRPr="00774530">
        <w:t>string</w:t>
      </w:r>
      <w:proofErr w:type="gramEnd"/>
      <w:r w:rsidRPr="00774530">
        <w:t>.IsNullOrWhiteSpace</w:t>
      </w:r>
      <w:proofErr w:type="spellEnd"/>
      <w:r w:rsidRPr="00774530">
        <w:t>(</w:t>
      </w:r>
      <w:proofErr w:type="spellStart"/>
      <w:r w:rsidRPr="00774530">
        <w:t>termText</w:t>
      </w:r>
      <w:proofErr w:type="spellEnd"/>
      <w:proofErr w:type="gramStart"/>
      <w:r w:rsidRPr="00774530">
        <w:t>);</w:t>
      </w:r>
      <w:proofErr w:type="gramEnd"/>
    </w:p>
    <w:p w14:paraId="4387C823" w14:textId="77777777" w:rsidR="00774530" w:rsidRPr="00774530" w:rsidRDefault="00774530" w:rsidP="00774530">
      <w:pPr>
        <w:pStyle w:val="ListParagraph"/>
      </w:pPr>
    </w:p>
    <w:p w14:paraId="4B15CE6A" w14:textId="77777777" w:rsidR="00774530" w:rsidRPr="00774530" w:rsidRDefault="00774530" w:rsidP="00774530">
      <w:pPr>
        <w:pStyle w:val="ListParagraph"/>
      </w:pPr>
      <w:r w:rsidRPr="00774530">
        <w:t xml:space="preserve">    decimal </w:t>
      </w:r>
      <w:proofErr w:type="spellStart"/>
      <w:r w:rsidRPr="00774530">
        <w:t>loanAmount</w:t>
      </w:r>
      <w:proofErr w:type="spellEnd"/>
      <w:r w:rsidRPr="00774530">
        <w:t xml:space="preserve"> = </w:t>
      </w:r>
      <w:proofErr w:type="gramStart"/>
      <w:r w:rsidRPr="00774530">
        <w:t>0;</w:t>
      </w:r>
      <w:proofErr w:type="gramEnd"/>
    </w:p>
    <w:p w14:paraId="1E9CA156" w14:textId="77777777" w:rsidR="00774530" w:rsidRPr="00774530" w:rsidRDefault="00774530" w:rsidP="00774530">
      <w:pPr>
        <w:pStyle w:val="ListParagraph"/>
      </w:pPr>
      <w:r w:rsidRPr="00774530">
        <w:t xml:space="preserve">    int </w:t>
      </w:r>
      <w:proofErr w:type="spellStart"/>
      <w:r w:rsidRPr="00774530">
        <w:t>loanTermMonths</w:t>
      </w:r>
      <w:proofErr w:type="spellEnd"/>
      <w:r w:rsidRPr="00774530">
        <w:t xml:space="preserve"> = </w:t>
      </w:r>
      <w:proofErr w:type="gramStart"/>
      <w:r w:rsidRPr="00774530">
        <w:t>0;</w:t>
      </w:r>
      <w:proofErr w:type="gramEnd"/>
    </w:p>
    <w:p w14:paraId="79E61823" w14:textId="77777777" w:rsidR="00774530" w:rsidRPr="00774530" w:rsidRDefault="00774530" w:rsidP="00774530">
      <w:pPr>
        <w:pStyle w:val="ListParagraph"/>
      </w:pPr>
    </w:p>
    <w:p w14:paraId="0B38E3E4" w14:textId="77777777" w:rsidR="00774530" w:rsidRPr="00774530" w:rsidRDefault="00774530" w:rsidP="00774530">
      <w:pPr>
        <w:pStyle w:val="ListParagraph"/>
      </w:pPr>
      <w:r w:rsidRPr="00774530">
        <w:t xml:space="preserve">    </w:t>
      </w:r>
      <w:proofErr w:type="spellStart"/>
      <w:r w:rsidRPr="00774530">
        <w:t>LoanInterestResult</w:t>
      </w:r>
      <w:proofErr w:type="spellEnd"/>
      <w:r w:rsidRPr="00774530">
        <w:t xml:space="preserve">? result = </w:t>
      </w:r>
      <w:proofErr w:type="gramStart"/>
      <w:r w:rsidRPr="00774530">
        <w:t>null;</w:t>
      </w:r>
      <w:proofErr w:type="gramEnd"/>
    </w:p>
    <w:p w14:paraId="208B47F8" w14:textId="77777777" w:rsidR="00774530" w:rsidRPr="00774530" w:rsidRDefault="00774530" w:rsidP="00774530">
      <w:pPr>
        <w:pStyle w:val="ListParagraph"/>
      </w:pPr>
      <w:r w:rsidRPr="00774530">
        <w:lastRenderedPageBreak/>
        <w:t xml:space="preserve">    var </w:t>
      </w:r>
      <w:proofErr w:type="spellStart"/>
      <w:r w:rsidRPr="00774530">
        <w:t>errorMessage</w:t>
      </w:r>
      <w:proofErr w:type="spellEnd"/>
      <w:r w:rsidRPr="00774530">
        <w:t xml:space="preserve"> = </w:t>
      </w:r>
      <w:proofErr w:type="spellStart"/>
      <w:proofErr w:type="gramStart"/>
      <w:r w:rsidRPr="00774530">
        <w:t>string.Empty</w:t>
      </w:r>
      <w:proofErr w:type="spellEnd"/>
      <w:proofErr w:type="gramEnd"/>
      <w:r w:rsidRPr="00774530">
        <w:t>;</w:t>
      </w:r>
    </w:p>
    <w:p w14:paraId="1A54BA08" w14:textId="77777777" w:rsidR="00774530" w:rsidRPr="00774530" w:rsidRDefault="00774530" w:rsidP="00774530">
      <w:pPr>
        <w:pStyle w:val="ListParagraph"/>
      </w:pPr>
    </w:p>
    <w:p w14:paraId="3F717C94" w14:textId="77777777" w:rsidR="00774530" w:rsidRPr="00774530" w:rsidRDefault="00774530" w:rsidP="00774530">
      <w:pPr>
        <w:pStyle w:val="ListParagraph"/>
      </w:pPr>
      <w:r w:rsidRPr="00774530">
        <w:t>    if (</w:t>
      </w:r>
      <w:proofErr w:type="spellStart"/>
      <w:r w:rsidRPr="00774530">
        <w:t>hasInput</w:t>
      </w:r>
      <w:proofErr w:type="spellEnd"/>
      <w:r w:rsidRPr="00774530">
        <w:t>)</w:t>
      </w:r>
    </w:p>
    <w:p w14:paraId="7FC51207" w14:textId="77777777" w:rsidR="00774530" w:rsidRPr="00774530" w:rsidRDefault="00774530" w:rsidP="00774530">
      <w:pPr>
        <w:pStyle w:val="ListParagraph"/>
      </w:pPr>
      <w:r w:rsidRPr="00774530">
        <w:t>    {</w:t>
      </w:r>
    </w:p>
    <w:p w14:paraId="465195B2" w14:textId="77777777" w:rsidR="00774530" w:rsidRPr="00774530" w:rsidRDefault="00774530" w:rsidP="00774530">
      <w:pPr>
        <w:pStyle w:val="ListParagraph"/>
      </w:pPr>
      <w:r w:rsidRPr="00774530">
        <w:t xml:space="preserve">        var </w:t>
      </w:r>
      <w:proofErr w:type="spellStart"/>
      <w:r w:rsidRPr="00774530">
        <w:t>amountOk</w:t>
      </w:r>
      <w:proofErr w:type="spellEnd"/>
      <w:r w:rsidRPr="00774530">
        <w:t xml:space="preserve"> = </w:t>
      </w:r>
      <w:proofErr w:type="spellStart"/>
      <w:proofErr w:type="gramStart"/>
      <w:r w:rsidRPr="00774530">
        <w:t>decimal.TryParse</w:t>
      </w:r>
      <w:proofErr w:type="spellEnd"/>
      <w:proofErr w:type="gramEnd"/>
      <w:r w:rsidRPr="00774530">
        <w:t>(</w:t>
      </w:r>
      <w:proofErr w:type="spellStart"/>
      <w:r w:rsidRPr="00774530">
        <w:t>amountText</w:t>
      </w:r>
      <w:proofErr w:type="spellEnd"/>
      <w:r w:rsidRPr="00774530">
        <w:t xml:space="preserve">, </w:t>
      </w:r>
      <w:proofErr w:type="spellStart"/>
      <w:r w:rsidRPr="00774530">
        <w:t>NumberStyles.Number</w:t>
      </w:r>
      <w:proofErr w:type="spellEnd"/>
      <w:r w:rsidRPr="00774530">
        <w:t xml:space="preserve">, </w:t>
      </w:r>
      <w:proofErr w:type="spellStart"/>
      <w:r w:rsidRPr="00774530">
        <w:t>CultureInfo.InvariantCulture</w:t>
      </w:r>
      <w:proofErr w:type="spellEnd"/>
      <w:r w:rsidRPr="00774530">
        <w:t xml:space="preserve">, out </w:t>
      </w:r>
      <w:proofErr w:type="spellStart"/>
      <w:r w:rsidRPr="00774530">
        <w:t>loanAmount</w:t>
      </w:r>
      <w:proofErr w:type="spellEnd"/>
      <w:r w:rsidRPr="00774530">
        <w:t>)</w:t>
      </w:r>
    </w:p>
    <w:p w14:paraId="42E8B0F2" w14:textId="77777777" w:rsidR="00774530" w:rsidRPr="00774530" w:rsidRDefault="00774530" w:rsidP="00774530">
      <w:pPr>
        <w:pStyle w:val="ListParagraph"/>
      </w:pPr>
      <w:r w:rsidRPr="00774530">
        <w:t xml:space="preserve">            || </w:t>
      </w:r>
      <w:proofErr w:type="spellStart"/>
      <w:proofErr w:type="gramStart"/>
      <w:r w:rsidRPr="00774530">
        <w:t>decimal.TryParse</w:t>
      </w:r>
      <w:proofErr w:type="spellEnd"/>
      <w:proofErr w:type="gramEnd"/>
      <w:r w:rsidRPr="00774530">
        <w:t>(</w:t>
      </w:r>
      <w:proofErr w:type="spellStart"/>
      <w:r w:rsidRPr="00774530">
        <w:t>amountText</w:t>
      </w:r>
      <w:proofErr w:type="spellEnd"/>
      <w:r w:rsidRPr="00774530">
        <w:t xml:space="preserve">, </w:t>
      </w:r>
      <w:proofErr w:type="spellStart"/>
      <w:r w:rsidRPr="00774530">
        <w:t>NumberStyles.Number</w:t>
      </w:r>
      <w:proofErr w:type="spellEnd"/>
      <w:r w:rsidRPr="00774530">
        <w:t xml:space="preserve">, </w:t>
      </w:r>
      <w:proofErr w:type="spellStart"/>
      <w:r w:rsidRPr="00774530">
        <w:t>CultureInfo.CurrentCulture</w:t>
      </w:r>
      <w:proofErr w:type="spellEnd"/>
      <w:r w:rsidRPr="00774530">
        <w:t xml:space="preserve">, out </w:t>
      </w:r>
      <w:proofErr w:type="spellStart"/>
      <w:r w:rsidRPr="00774530">
        <w:t>loanAmount</w:t>
      </w:r>
      <w:proofErr w:type="spellEnd"/>
      <w:proofErr w:type="gramStart"/>
      <w:r w:rsidRPr="00774530">
        <w:t>);</w:t>
      </w:r>
      <w:proofErr w:type="gramEnd"/>
    </w:p>
    <w:p w14:paraId="73D9013D" w14:textId="77777777" w:rsidR="00774530" w:rsidRPr="00774530" w:rsidRDefault="00774530" w:rsidP="00774530">
      <w:pPr>
        <w:pStyle w:val="ListParagraph"/>
      </w:pPr>
    </w:p>
    <w:p w14:paraId="67116C61" w14:textId="77777777" w:rsidR="00774530" w:rsidRPr="00774530" w:rsidRDefault="00774530" w:rsidP="00774530">
      <w:pPr>
        <w:pStyle w:val="ListParagraph"/>
      </w:pPr>
      <w:r w:rsidRPr="00774530">
        <w:t xml:space="preserve">        var </w:t>
      </w:r>
      <w:proofErr w:type="spellStart"/>
      <w:r w:rsidRPr="00774530">
        <w:t>termOk</w:t>
      </w:r>
      <w:proofErr w:type="spellEnd"/>
      <w:r w:rsidRPr="00774530">
        <w:t xml:space="preserve"> = </w:t>
      </w:r>
      <w:proofErr w:type="spellStart"/>
      <w:proofErr w:type="gramStart"/>
      <w:r w:rsidRPr="00774530">
        <w:t>int.TryParse</w:t>
      </w:r>
      <w:proofErr w:type="spellEnd"/>
      <w:proofErr w:type="gramEnd"/>
      <w:r w:rsidRPr="00774530">
        <w:t>(</w:t>
      </w:r>
      <w:proofErr w:type="spellStart"/>
      <w:r w:rsidRPr="00774530">
        <w:t>termText</w:t>
      </w:r>
      <w:proofErr w:type="spellEnd"/>
      <w:r w:rsidRPr="00774530">
        <w:t xml:space="preserve">, out </w:t>
      </w:r>
      <w:proofErr w:type="spellStart"/>
      <w:r w:rsidRPr="00774530">
        <w:t>loanTermMonths</w:t>
      </w:r>
      <w:proofErr w:type="spellEnd"/>
      <w:proofErr w:type="gramStart"/>
      <w:r w:rsidRPr="00774530">
        <w:t>);</w:t>
      </w:r>
      <w:proofErr w:type="gramEnd"/>
    </w:p>
    <w:p w14:paraId="2277C2BF" w14:textId="77777777" w:rsidR="00774530" w:rsidRPr="00774530" w:rsidRDefault="00774530" w:rsidP="00774530">
      <w:pPr>
        <w:pStyle w:val="ListParagraph"/>
      </w:pPr>
    </w:p>
    <w:p w14:paraId="6776D660" w14:textId="77777777" w:rsidR="00774530" w:rsidRPr="00774530" w:rsidRDefault="00774530" w:rsidP="00774530">
      <w:pPr>
        <w:pStyle w:val="ListParagraph"/>
      </w:pPr>
      <w:r w:rsidRPr="00774530">
        <w:t xml:space="preserve">        if </w:t>
      </w:r>
      <w:proofErr w:type="gramStart"/>
      <w:r w:rsidRPr="00774530">
        <w:t>(!</w:t>
      </w:r>
      <w:proofErr w:type="spellStart"/>
      <w:r w:rsidRPr="00774530">
        <w:t>amountOk</w:t>
      </w:r>
      <w:proofErr w:type="spellEnd"/>
      <w:proofErr w:type="gramEnd"/>
      <w:r w:rsidRPr="00774530">
        <w:t xml:space="preserve"> |</w:t>
      </w:r>
      <w:proofErr w:type="gramStart"/>
      <w:r w:rsidRPr="00774530">
        <w:t>| !</w:t>
      </w:r>
      <w:proofErr w:type="spellStart"/>
      <w:r w:rsidRPr="00774530">
        <w:t>termOk</w:t>
      </w:r>
      <w:proofErr w:type="spellEnd"/>
      <w:proofErr w:type="gramEnd"/>
      <w:r w:rsidRPr="00774530">
        <w:t>)</w:t>
      </w:r>
    </w:p>
    <w:p w14:paraId="550B1B88" w14:textId="77777777" w:rsidR="00774530" w:rsidRPr="00774530" w:rsidRDefault="00774530" w:rsidP="00774530">
      <w:pPr>
        <w:pStyle w:val="ListParagraph"/>
      </w:pPr>
      <w:r w:rsidRPr="00774530">
        <w:t>        {</w:t>
      </w:r>
    </w:p>
    <w:p w14:paraId="262C1782" w14:textId="77777777" w:rsidR="00774530" w:rsidRPr="00774530" w:rsidRDefault="00774530" w:rsidP="00774530">
      <w:pPr>
        <w:pStyle w:val="ListParagraph"/>
      </w:pPr>
      <w:r w:rsidRPr="00774530">
        <w:t xml:space="preserve">            </w:t>
      </w:r>
      <w:proofErr w:type="spellStart"/>
      <w:r w:rsidRPr="00774530">
        <w:t>errorMessage</w:t>
      </w:r>
      <w:proofErr w:type="spellEnd"/>
      <w:r w:rsidRPr="00774530">
        <w:t xml:space="preserve"> = "Invalid input. Please enter numeric values.</w:t>
      </w:r>
      <w:proofErr w:type="gramStart"/>
      <w:r w:rsidRPr="00774530">
        <w:t>";</w:t>
      </w:r>
      <w:proofErr w:type="gramEnd"/>
    </w:p>
    <w:p w14:paraId="048EADAC" w14:textId="77777777" w:rsidR="00774530" w:rsidRPr="00774530" w:rsidRDefault="00774530" w:rsidP="00774530">
      <w:pPr>
        <w:pStyle w:val="ListParagraph"/>
      </w:pPr>
      <w:r w:rsidRPr="00774530">
        <w:t>        }</w:t>
      </w:r>
    </w:p>
    <w:p w14:paraId="70A951FC" w14:textId="77777777" w:rsidR="00774530" w:rsidRPr="00774530" w:rsidRDefault="00774530" w:rsidP="00774530">
      <w:pPr>
        <w:pStyle w:val="ListParagraph"/>
      </w:pPr>
      <w:r w:rsidRPr="00774530">
        <w:t>        else</w:t>
      </w:r>
    </w:p>
    <w:p w14:paraId="2ABB1AB9" w14:textId="77777777" w:rsidR="00774530" w:rsidRPr="00774530" w:rsidRDefault="00774530" w:rsidP="00774530">
      <w:pPr>
        <w:pStyle w:val="ListParagraph"/>
      </w:pPr>
      <w:r w:rsidRPr="00774530">
        <w:t>        {</w:t>
      </w:r>
    </w:p>
    <w:p w14:paraId="66FCED84" w14:textId="77777777" w:rsidR="00774530" w:rsidRPr="00774530" w:rsidRDefault="00774530" w:rsidP="00774530">
      <w:pPr>
        <w:pStyle w:val="ListParagraph"/>
      </w:pPr>
      <w:r w:rsidRPr="00774530">
        <w:t xml:space="preserve">            var calculator = new </w:t>
      </w:r>
      <w:proofErr w:type="spellStart"/>
      <w:proofErr w:type="gramStart"/>
      <w:r w:rsidRPr="00774530">
        <w:t>TinhLaiSuat</w:t>
      </w:r>
      <w:proofErr w:type="spellEnd"/>
      <w:r w:rsidRPr="00774530">
        <w:t>();</w:t>
      </w:r>
      <w:proofErr w:type="gramEnd"/>
    </w:p>
    <w:p w14:paraId="1030D7A5" w14:textId="77777777" w:rsidR="00774530" w:rsidRPr="00774530" w:rsidRDefault="00774530" w:rsidP="00774530">
      <w:pPr>
        <w:pStyle w:val="ListParagraph"/>
      </w:pPr>
      <w:r w:rsidRPr="00774530">
        <w:t xml:space="preserve">            if </w:t>
      </w:r>
      <w:proofErr w:type="gramStart"/>
      <w:r w:rsidRPr="00774530">
        <w:t>(!</w:t>
      </w:r>
      <w:proofErr w:type="spellStart"/>
      <w:r w:rsidRPr="00774530">
        <w:t>calculator</w:t>
      </w:r>
      <w:proofErr w:type="gramEnd"/>
      <w:r w:rsidRPr="00774530">
        <w:t>.</w:t>
      </w:r>
      <w:proofErr w:type="gramStart"/>
      <w:r w:rsidRPr="00774530">
        <w:t>TryCalculate</w:t>
      </w:r>
      <w:proofErr w:type="spellEnd"/>
      <w:r w:rsidRPr="00774530">
        <w:t>(</w:t>
      </w:r>
      <w:proofErr w:type="spellStart"/>
      <w:proofErr w:type="gramEnd"/>
      <w:r w:rsidRPr="00774530">
        <w:t>loanAmount</w:t>
      </w:r>
      <w:proofErr w:type="spellEnd"/>
      <w:r w:rsidRPr="00774530">
        <w:t xml:space="preserve">, </w:t>
      </w:r>
      <w:proofErr w:type="spellStart"/>
      <w:r w:rsidRPr="00774530">
        <w:t>loanTermMonths</w:t>
      </w:r>
      <w:proofErr w:type="spellEnd"/>
      <w:r w:rsidRPr="00774530">
        <w:t xml:space="preserve">, out result, out </w:t>
      </w:r>
      <w:proofErr w:type="spellStart"/>
      <w:r w:rsidRPr="00774530">
        <w:t>errorMessage</w:t>
      </w:r>
      <w:proofErr w:type="spellEnd"/>
      <w:r w:rsidRPr="00774530">
        <w:t>))</w:t>
      </w:r>
    </w:p>
    <w:p w14:paraId="3CCD7DA1" w14:textId="77777777" w:rsidR="00774530" w:rsidRPr="00774530" w:rsidRDefault="00774530" w:rsidP="00774530">
      <w:pPr>
        <w:pStyle w:val="ListParagraph"/>
      </w:pPr>
      <w:r w:rsidRPr="00774530">
        <w:t>            {</w:t>
      </w:r>
    </w:p>
    <w:p w14:paraId="3259552B" w14:textId="77777777" w:rsidR="00774530" w:rsidRPr="00774530" w:rsidRDefault="00774530" w:rsidP="00774530">
      <w:pPr>
        <w:pStyle w:val="ListParagraph"/>
      </w:pPr>
      <w:r w:rsidRPr="00774530">
        <w:t xml:space="preserve">                result = </w:t>
      </w:r>
      <w:proofErr w:type="gramStart"/>
      <w:r w:rsidRPr="00774530">
        <w:t>null;</w:t>
      </w:r>
      <w:proofErr w:type="gramEnd"/>
    </w:p>
    <w:p w14:paraId="282517A2" w14:textId="77777777" w:rsidR="00774530" w:rsidRPr="00774530" w:rsidRDefault="00774530" w:rsidP="00774530">
      <w:pPr>
        <w:pStyle w:val="ListParagraph"/>
      </w:pPr>
      <w:r w:rsidRPr="00774530">
        <w:t>            }</w:t>
      </w:r>
    </w:p>
    <w:p w14:paraId="3208607E" w14:textId="77777777" w:rsidR="00774530" w:rsidRPr="00774530" w:rsidRDefault="00774530" w:rsidP="00774530">
      <w:pPr>
        <w:pStyle w:val="ListParagraph"/>
      </w:pPr>
      <w:r w:rsidRPr="00774530">
        <w:t>        }</w:t>
      </w:r>
    </w:p>
    <w:p w14:paraId="066A95EC" w14:textId="77777777" w:rsidR="00774530" w:rsidRPr="00774530" w:rsidRDefault="00774530" w:rsidP="00774530">
      <w:pPr>
        <w:pStyle w:val="ListParagraph"/>
      </w:pPr>
      <w:r w:rsidRPr="00774530">
        <w:t>    }</w:t>
      </w:r>
    </w:p>
    <w:p w14:paraId="42063189" w14:textId="77777777" w:rsidR="00774530" w:rsidRPr="00774530" w:rsidRDefault="00774530" w:rsidP="00774530">
      <w:pPr>
        <w:pStyle w:val="ListParagraph"/>
      </w:pPr>
      <w:r w:rsidRPr="00774530">
        <w:t>}</w:t>
      </w:r>
    </w:p>
    <w:p w14:paraId="02A73475" w14:textId="77777777" w:rsidR="00774530" w:rsidRPr="00774530" w:rsidRDefault="00774530" w:rsidP="00774530">
      <w:pPr>
        <w:pStyle w:val="ListParagraph"/>
      </w:pPr>
    </w:p>
    <w:p w14:paraId="63941E41" w14:textId="77777777" w:rsidR="00774530" w:rsidRPr="00774530" w:rsidRDefault="00774530" w:rsidP="00774530">
      <w:pPr>
        <w:pStyle w:val="ListParagraph"/>
      </w:pPr>
      <w:r w:rsidRPr="00774530">
        <w:t>&lt;div class="row justify-content-center"&gt;</w:t>
      </w:r>
    </w:p>
    <w:p w14:paraId="445994D5" w14:textId="77777777" w:rsidR="00774530" w:rsidRPr="00774530" w:rsidRDefault="00774530" w:rsidP="00774530">
      <w:pPr>
        <w:pStyle w:val="ListParagraph"/>
      </w:pPr>
      <w:r w:rsidRPr="00774530">
        <w:t>    &lt;div class="col-lg-8"&gt;</w:t>
      </w:r>
    </w:p>
    <w:p w14:paraId="3BAF8B77" w14:textId="77777777" w:rsidR="00774530" w:rsidRPr="00774530" w:rsidRDefault="00774530" w:rsidP="00774530">
      <w:pPr>
        <w:pStyle w:val="ListParagraph"/>
      </w:pPr>
      <w:r w:rsidRPr="00774530">
        <w:t xml:space="preserve">        &lt;h1 class="mb-3"&gt;Tinh lai </w:t>
      </w:r>
      <w:proofErr w:type="spellStart"/>
      <w:r w:rsidRPr="00774530">
        <w:t>suat</w:t>
      </w:r>
      <w:proofErr w:type="spellEnd"/>
      <w:r w:rsidRPr="00774530">
        <w:t xml:space="preserve"> </w:t>
      </w:r>
      <w:proofErr w:type="spellStart"/>
      <w:r w:rsidRPr="00774530">
        <w:t>vay</w:t>
      </w:r>
      <w:proofErr w:type="spellEnd"/>
      <w:r w:rsidRPr="00774530">
        <w:t xml:space="preserve"> </w:t>
      </w:r>
      <w:proofErr w:type="spellStart"/>
      <w:r w:rsidRPr="00774530">
        <w:t>ngan</w:t>
      </w:r>
      <w:proofErr w:type="spellEnd"/>
      <w:r w:rsidRPr="00774530">
        <w:t xml:space="preserve"> hang&lt;/h1&gt;</w:t>
      </w:r>
    </w:p>
    <w:p w14:paraId="58863722" w14:textId="77777777" w:rsidR="00774530" w:rsidRPr="00774530" w:rsidRDefault="00774530" w:rsidP="00774530">
      <w:pPr>
        <w:pStyle w:val="ListParagraph"/>
      </w:pPr>
      <w:r w:rsidRPr="00774530">
        <w:t>        &lt;p class="text-muted"&gt;</w:t>
      </w:r>
      <w:proofErr w:type="spellStart"/>
      <w:r w:rsidRPr="00774530">
        <w:t>Nhap</w:t>
      </w:r>
      <w:proofErr w:type="spellEnd"/>
      <w:r w:rsidRPr="00774530">
        <w:t xml:space="preserve"> so </w:t>
      </w:r>
      <w:proofErr w:type="spellStart"/>
      <w:r w:rsidRPr="00774530">
        <w:t>tien</w:t>
      </w:r>
      <w:proofErr w:type="spellEnd"/>
      <w:r w:rsidRPr="00774530">
        <w:t xml:space="preserve"> </w:t>
      </w:r>
      <w:proofErr w:type="spellStart"/>
      <w:r w:rsidRPr="00774530">
        <w:t>vay</w:t>
      </w:r>
      <w:proofErr w:type="spellEnd"/>
      <w:r w:rsidRPr="00774530">
        <w:t xml:space="preserve"> </w:t>
      </w:r>
      <w:proofErr w:type="spellStart"/>
      <w:r w:rsidRPr="00774530">
        <w:t>va</w:t>
      </w:r>
      <w:proofErr w:type="spellEnd"/>
      <w:r w:rsidRPr="00774530">
        <w:t xml:space="preserve"> </w:t>
      </w:r>
      <w:proofErr w:type="spellStart"/>
      <w:r w:rsidRPr="00774530">
        <w:t>thoi</w:t>
      </w:r>
      <w:proofErr w:type="spellEnd"/>
      <w:r w:rsidRPr="00774530">
        <w:t xml:space="preserve"> </w:t>
      </w:r>
      <w:proofErr w:type="spellStart"/>
      <w:r w:rsidRPr="00774530">
        <w:t>han</w:t>
      </w:r>
      <w:proofErr w:type="spellEnd"/>
      <w:r w:rsidRPr="00774530">
        <w:t xml:space="preserve"> </w:t>
      </w:r>
      <w:proofErr w:type="spellStart"/>
      <w:r w:rsidRPr="00774530">
        <w:t>vay</w:t>
      </w:r>
      <w:proofErr w:type="spellEnd"/>
      <w:r w:rsidRPr="00774530">
        <w:t xml:space="preserve">, </w:t>
      </w:r>
      <w:proofErr w:type="spellStart"/>
      <w:r w:rsidRPr="00774530">
        <w:t>sau</w:t>
      </w:r>
      <w:proofErr w:type="spellEnd"/>
      <w:r w:rsidRPr="00774530">
        <w:t xml:space="preserve"> do bam </w:t>
      </w:r>
      <w:proofErr w:type="gramStart"/>
      <w:r w:rsidRPr="00774530">
        <w:t>Calculate.&lt;</w:t>
      </w:r>
      <w:proofErr w:type="gramEnd"/>
      <w:r w:rsidRPr="00774530">
        <w:t>/p&gt;</w:t>
      </w:r>
    </w:p>
    <w:p w14:paraId="2FFE0A90" w14:textId="77777777" w:rsidR="00774530" w:rsidRPr="00774530" w:rsidRDefault="00774530" w:rsidP="00774530">
      <w:pPr>
        <w:pStyle w:val="ListParagraph"/>
      </w:pPr>
    </w:p>
    <w:p w14:paraId="3FE80FC7" w14:textId="77777777" w:rsidR="00774530" w:rsidRPr="00774530" w:rsidRDefault="00774530" w:rsidP="00774530">
      <w:pPr>
        <w:pStyle w:val="ListParagraph"/>
      </w:pPr>
      <w:r w:rsidRPr="00774530">
        <w:t>        &lt;form method="get" asp-controller="Home" asp-action="</w:t>
      </w:r>
      <w:proofErr w:type="spellStart"/>
      <w:r w:rsidRPr="00774530">
        <w:t>TinhLaiSuat</w:t>
      </w:r>
      <w:proofErr w:type="spellEnd"/>
      <w:r w:rsidRPr="00774530">
        <w:t>" class="card p-4 shadow-</w:t>
      </w:r>
      <w:proofErr w:type="spellStart"/>
      <w:r w:rsidRPr="00774530">
        <w:t>sm</w:t>
      </w:r>
      <w:proofErr w:type="spellEnd"/>
      <w:r w:rsidRPr="00774530">
        <w:t xml:space="preserve"> mb-4"&gt;</w:t>
      </w:r>
    </w:p>
    <w:p w14:paraId="44B21A7D" w14:textId="77777777" w:rsidR="00774530" w:rsidRPr="00774530" w:rsidRDefault="00774530" w:rsidP="00774530">
      <w:pPr>
        <w:pStyle w:val="ListParagraph"/>
      </w:pPr>
      <w:r w:rsidRPr="00774530">
        <w:t>            &lt;div class="mb-3"&gt;</w:t>
      </w:r>
    </w:p>
    <w:p w14:paraId="7FAEF50A" w14:textId="77777777" w:rsidR="00774530" w:rsidRPr="00774530" w:rsidRDefault="00774530" w:rsidP="00774530">
      <w:pPr>
        <w:pStyle w:val="ListParagraph"/>
      </w:pPr>
      <w:r w:rsidRPr="00774530">
        <w:t>                &lt;label for="</w:t>
      </w:r>
      <w:proofErr w:type="spellStart"/>
      <w:r w:rsidRPr="00774530">
        <w:t>loanAmount</w:t>
      </w:r>
      <w:proofErr w:type="spellEnd"/>
      <w:r w:rsidRPr="00774530">
        <w:t>" class="form-label"&gt;Loan amount (VND)&lt;/label&gt;</w:t>
      </w:r>
    </w:p>
    <w:p w14:paraId="75FB7358" w14:textId="77777777" w:rsidR="00774530" w:rsidRPr="00774530" w:rsidRDefault="00774530" w:rsidP="00774530">
      <w:pPr>
        <w:pStyle w:val="ListParagraph"/>
      </w:pPr>
      <w:r w:rsidRPr="00774530">
        <w:t>                &lt;input id="</w:t>
      </w:r>
      <w:proofErr w:type="spellStart"/>
      <w:r w:rsidRPr="00774530">
        <w:t>loanAmount</w:t>
      </w:r>
      <w:proofErr w:type="spellEnd"/>
      <w:r w:rsidRPr="00774530">
        <w:t>" name="</w:t>
      </w:r>
      <w:proofErr w:type="spellStart"/>
      <w:r w:rsidRPr="00774530">
        <w:t>loanAmount</w:t>
      </w:r>
      <w:proofErr w:type="spellEnd"/>
      <w:r w:rsidRPr="00774530">
        <w:t>" class="form-control" value</w:t>
      </w:r>
      <w:proofErr w:type="gramStart"/>
      <w:r w:rsidRPr="00774530">
        <w:t>="@</w:t>
      </w:r>
      <w:proofErr w:type="spellStart"/>
      <w:proofErr w:type="gramEnd"/>
      <w:r w:rsidRPr="00774530">
        <w:t>amountText</w:t>
      </w:r>
      <w:proofErr w:type="spellEnd"/>
      <w:r w:rsidRPr="00774530">
        <w:t>" placeholder="Example: 100000000" /&gt;</w:t>
      </w:r>
    </w:p>
    <w:p w14:paraId="4A84FAC4" w14:textId="77777777" w:rsidR="00774530" w:rsidRPr="00774530" w:rsidRDefault="00774530" w:rsidP="00774530">
      <w:pPr>
        <w:pStyle w:val="ListParagraph"/>
      </w:pPr>
      <w:r w:rsidRPr="00774530">
        <w:t>            &lt;/div&gt;</w:t>
      </w:r>
    </w:p>
    <w:p w14:paraId="6A951E85" w14:textId="77777777" w:rsidR="00774530" w:rsidRPr="00774530" w:rsidRDefault="00774530" w:rsidP="00774530">
      <w:pPr>
        <w:pStyle w:val="ListParagraph"/>
      </w:pPr>
    </w:p>
    <w:p w14:paraId="75C0D50A" w14:textId="77777777" w:rsidR="00774530" w:rsidRPr="00774530" w:rsidRDefault="00774530" w:rsidP="00774530">
      <w:pPr>
        <w:pStyle w:val="ListParagraph"/>
      </w:pPr>
      <w:r w:rsidRPr="00774530">
        <w:t>            &lt;div class="mb-3"&gt;</w:t>
      </w:r>
    </w:p>
    <w:p w14:paraId="01B9E316" w14:textId="77777777" w:rsidR="00774530" w:rsidRPr="00774530" w:rsidRDefault="00774530" w:rsidP="00774530">
      <w:pPr>
        <w:pStyle w:val="ListParagraph"/>
      </w:pPr>
      <w:r w:rsidRPr="00774530">
        <w:lastRenderedPageBreak/>
        <w:t>                &lt;label for="</w:t>
      </w:r>
      <w:proofErr w:type="spellStart"/>
      <w:r w:rsidRPr="00774530">
        <w:t>loanTermMonths</w:t>
      </w:r>
      <w:proofErr w:type="spellEnd"/>
      <w:r w:rsidRPr="00774530">
        <w:t>" class="form-label"&gt;Loan term (months)&lt;/label&gt;</w:t>
      </w:r>
    </w:p>
    <w:p w14:paraId="53497F9C" w14:textId="77777777" w:rsidR="00774530" w:rsidRPr="00774530" w:rsidRDefault="00774530" w:rsidP="00774530">
      <w:pPr>
        <w:pStyle w:val="ListParagraph"/>
      </w:pPr>
      <w:r w:rsidRPr="00774530">
        <w:t>                &lt;input id="</w:t>
      </w:r>
      <w:proofErr w:type="spellStart"/>
      <w:r w:rsidRPr="00774530">
        <w:t>loanTermMonths</w:t>
      </w:r>
      <w:proofErr w:type="spellEnd"/>
      <w:r w:rsidRPr="00774530">
        <w:t>" name="</w:t>
      </w:r>
      <w:proofErr w:type="spellStart"/>
      <w:r w:rsidRPr="00774530">
        <w:t>loanTermMonths</w:t>
      </w:r>
      <w:proofErr w:type="spellEnd"/>
      <w:r w:rsidRPr="00774530">
        <w:t>" class="form-control" value</w:t>
      </w:r>
      <w:proofErr w:type="gramStart"/>
      <w:r w:rsidRPr="00774530">
        <w:t>="@</w:t>
      </w:r>
      <w:proofErr w:type="spellStart"/>
      <w:proofErr w:type="gramEnd"/>
      <w:r w:rsidRPr="00774530">
        <w:t>termText</w:t>
      </w:r>
      <w:proofErr w:type="spellEnd"/>
      <w:r w:rsidRPr="00774530">
        <w:t>" placeholder="Example: 24" /&gt;</w:t>
      </w:r>
    </w:p>
    <w:p w14:paraId="45B15B7D" w14:textId="77777777" w:rsidR="00774530" w:rsidRPr="00774530" w:rsidRDefault="00774530" w:rsidP="00774530">
      <w:pPr>
        <w:pStyle w:val="ListParagraph"/>
      </w:pPr>
      <w:r w:rsidRPr="00774530">
        <w:t>            &lt;/div&gt;</w:t>
      </w:r>
    </w:p>
    <w:p w14:paraId="400FB6C2" w14:textId="77777777" w:rsidR="00774530" w:rsidRPr="00774530" w:rsidRDefault="00774530" w:rsidP="00774530">
      <w:pPr>
        <w:pStyle w:val="ListParagraph"/>
      </w:pPr>
    </w:p>
    <w:p w14:paraId="35E2FCFB" w14:textId="77777777" w:rsidR="00774530" w:rsidRPr="00774530" w:rsidRDefault="00774530" w:rsidP="00774530">
      <w:pPr>
        <w:pStyle w:val="ListParagraph"/>
      </w:pPr>
      <w:r w:rsidRPr="00774530">
        <w:t>            &lt;div&gt;</w:t>
      </w:r>
    </w:p>
    <w:p w14:paraId="600FEE1E" w14:textId="77777777" w:rsidR="00774530" w:rsidRPr="00774530" w:rsidRDefault="00774530" w:rsidP="00774530">
      <w:pPr>
        <w:pStyle w:val="ListParagraph"/>
      </w:pPr>
      <w:r w:rsidRPr="00774530">
        <w:t>                &lt;button type="submit" class="</w:t>
      </w:r>
      <w:proofErr w:type="spellStart"/>
      <w:r w:rsidRPr="00774530">
        <w:t>btn</w:t>
      </w:r>
      <w:proofErr w:type="spellEnd"/>
      <w:r w:rsidRPr="00774530">
        <w:t xml:space="preserve"> </w:t>
      </w:r>
      <w:proofErr w:type="spellStart"/>
      <w:r w:rsidRPr="00774530">
        <w:t>btn</w:t>
      </w:r>
      <w:proofErr w:type="spellEnd"/>
      <w:r w:rsidRPr="00774530">
        <w:t>-primary"&gt;Calculate&lt;/button&gt;</w:t>
      </w:r>
    </w:p>
    <w:p w14:paraId="5E2ED2EF" w14:textId="77777777" w:rsidR="00774530" w:rsidRPr="00774530" w:rsidRDefault="00774530" w:rsidP="00774530">
      <w:pPr>
        <w:pStyle w:val="ListParagraph"/>
      </w:pPr>
      <w:r w:rsidRPr="00774530">
        <w:t>            &lt;/div&gt;</w:t>
      </w:r>
    </w:p>
    <w:p w14:paraId="455EF317" w14:textId="77777777" w:rsidR="00774530" w:rsidRPr="00774530" w:rsidRDefault="00774530" w:rsidP="00774530">
      <w:pPr>
        <w:pStyle w:val="ListParagraph"/>
      </w:pPr>
      <w:r w:rsidRPr="00774530">
        <w:t>        &lt;/form&gt;</w:t>
      </w:r>
    </w:p>
    <w:p w14:paraId="66A09225" w14:textId="77777777" w:rsidR="00774530" w:rsidRPr="00774530" w:rsidRDefault="00774530" w:rsidP="00774530">
      <w:pPr>
        <w:pStyle w:val="ListParagraph"/>
      </w:pPr>
    </w:p>
    <w:p w14:paraId="391378A6" w14:textId="77777777" w:rsidR="00774530" w:rsidRPr="00774530" w:rsidRDefault="00774530" w:rsidP="00774530">
      <w:pPr>
        <w:pStyle w:val="ListParagraph"/>
      </w:pPr>
      <w:r w:rsidRPr="00774530">
        <w:t xml:space="preserve">        </w:t>
      </w:r>
      <w:proofErr w:type="gramStart"/>
      <w:r w:rsidRPr="00774530">
        <w:t>@if</w:t>
      </w:r>
      <w:proofErr w:type="gramEnd"/>
      <w:r w:rsidRPr="00774530">
        <w:t xml:space="preserve"> </w:t>
      </w:r>
      <w:proofErr w:type="gramStart"/>
      <w:r w:rsidRPr="00774530">
        <w:t>(!</w:t>
      </w:r>
      <w:proofErr w:type="spellStart"/>
      <w:r w:rsidRPr="00774530">
        <w:t>string</w:t>
      </w:r>
      <w:proofErr w:type="gramEnd"/>
      <w:r w:rsidRPr="00774530">
        <w:t>.IsNullOrWhiteSpace</w:t>
      </w:r>
      <w:proofErr w:type="spellEnd"/>
      <w:r w:rsidRPr="00774530">
        <w:t>(</w:t>
      </w:r>
      <w:proofErr w:type="spellStart"/>
      <w:r w:rsidRPr="00774530">
        <w:t>errorMessage</w:t>
      </w:r>
      <w:proofErr w:type="spellEnd"/>
      <w:r w:rsidRPr="00774530">
        <w:t>))</w:t>
      </w:r>
    </w:p>
    <w:p w14:paraId="3B083EAA" w14:textId="77777777" w:rsidR="00774530" w:rsidRPr="00774530" w:rsidRDefault="00774530" w:rsidP="00774530">
      <w:pPr>
        <w:pStyle w:val="ListParagraph"/>
      </w:pPr>
      <w:r w:rsidRPr="00774530">
        <w:t>        {</w:t>
      </w:r>
    </w:p>
    <w:p w14:paraId="4658C8BD" w14:textId="77777777" w:rsidR="00774530" w:rsidRPr="00774530" w:rsidRDefault="00774530" w:rsidP="00774530">
      <w:pPr>
        <w:pStyle w:val="ListParagraph"/>
      </w:pPr>
      <w:r w:rsidRPr="00774530">
        <w:t>            &lt;div class="alert alert-danger"&gt;@errorMessage&lt;/div&gt;</w:t>
      </w:r>
    </w:p>
    <w:p w14:paraId="5719D15A" w14:textId="77777777" w:rsidR="00774530" w:rsidRPr="00774530" w:rsidRDefault="00774530" w:rsidP="00774530">
      <w:pPr>
        <w:pStyle w:val="ListParagraph"/>
      </w:pPr>
      <w:r w:rsidRPr="00774530">
        <w:t>        }</w:t>
      </w:r>
    </w:p>
    <w:p w14:paraId="1481499B" w14:textId="77777777" w:rsidR="00774530" w:rsidRPr="00774530" w:rsidRDefault="00774530" w:rsidP="00774530">
      <w:pPr>
        <w:pStyle w:val="ListParagraph"/>
      </w:pPr>
    </w:p>
    <w:p w14:paraId="3EF185F7" w14:textId="77777777" w:rsidR="00774530" w:rsidRPr="00774530" w:rsidRDefault="00774530" w:rsidP="00774530">
      <w:pPr>
        <w:pStyle w:val="ListParagraph"/>
      </w:pPr>
      <w:r w:rsidRPr="00774530">
        <w:t xml:space="preserve">        </w:t>
      </w:r>
      <w:proofErr w:type="gramStart"/>
      <w:r w:rsidRPr="00774530">
        <w:t>@if</w:t>
      </w:r>
      <w:proofErr w:type="gramEnd"/>
      <w:r w:rsidRPr="00774530">
        <w:t xml:space="preserve"> (</w:t>
      </w:r>
      <w:proofErr w:type="gramStart"/>
      <w:r w:rsidRPr="00774530">
        <w:t>result !</w:t>
      </w:r>
      <w:proofErr w:type="gramEnd"/>
      <w:r w:rsidRPr="00774530">
        <w:t>= null)</w:t>
      </w:r>
    </w:p>
    <w:p w14:paraId="52AD3995" w14:textId="77777777" w:rsidR="00774530" w:rsidRPr="00774530" w:rsidRDefault="00774530" w:rsidP="00774530">
      <w:pPr>
        <w:pStyle w:val="ListParagraph"/>
      </w:pPr>
      <w:r w:rsidRPr="00774530">
        <w:t>        {</w:t>
      </w:r>
    </w:p>
    <w:p w14:paraId="5A86F5B3" w14:textId="77777777" w:rsidR="00774530" w:rsidRPr="00774530" w:rsidRDefault="00774530" w:rsidP="00774530">
      <w:pPr>
        <w:pStyle w:val="ListParagraph"/>
      </w:pPr>
      <w:r w:rsidRPr="00774530">
        <w:t>            &lt;div class="card p-4"&gt;</w:t>
      </w:r>
    </w:p>
    <w:p w14:paraId="068CB570" w14:textId="77777777" w:rsidR="00774530" w:rsidRPr="00774530" w:rsidRDefault="00774530" w:rsidP="00774530">
      <w:pPr>
        <w:pStyle w:val="ListParagraph"/>
      </w:pPr>
      <w:r w:rsidRPr="00774530">
        <w:t>                &lt;h4 class="mb-3"&gt;Result&lt;/h4&gt;</w:t>
      </w:r>
    </w:p>
    <w:p w14:paraId="5F194242" w14:textId="77777777" w:rsidR="00774530" w:rsidRPr="00774530" w:rsidRDefault="00774530" w:rsidP="00774530">
      <w:pPr>
        <w:pStyle w:val="ListParagraph"/>
      </w:pPr>
      <w:r w:rsidRPr="00774530">
        <w:t xml:space="preserve">                &lt;p&gt;&lt;strong&gt;Interest rate:&lt;/strong&gt; </w:t>
      </w:r>
      <w:proofErr w:type="gramStart"/>
      <w:r w:rsidRPr="00774530">
        <w:t>@(</w:t>
      </w:r>
      <w:proofErr w:type="gramEnd"/>
      <w:r w:rsidRPr="00774530">
        <w:t>(</w:t>
      </w:r>
      <w:proofErr w:type="gramStart"/>
      <w:r w:rsidRPr="00774530">
        <w:t>result.InterestRate</w:t>
      </w:r>
      <w:proofErr w:type="gramEnd"/>
      <w:r w:rsidRPr="00774530">
        <w:t xml:space="preserve"> * 100</w:t>
      </w:r>
      <w:proofErr w:type="gramStart"/>
      <w:r w:rsidRPr="00774530">
        <w:t>).</w:t>
      </w:r>
      <w:proofErr w:type="spellStart"/>
      <w:r w:rsidRPr="00774530">
        <w:t>ToString</w:t>
      </w:r>
      <w:proofErr w:type="spellEnd"/>
      <w:proofErr w:type="gramEnd"/>
      <w:r w:rsidRPr="00774530">
        <w:t>("</w:t>
      </w:r>
      <w:proofErr w:type="gramStart"/>
      <w:r w:rsidRPr="00774530">
        <w:t>0.#</w:t>
      </w:r>
      <w:proofErr w:type="gramEnd"/>
      <w:r w:rsidRPr="00774530">
        <w:t>#"</w:t>
      </w:r>
      <w:proofErr w:type="gramStart"/>
      <w:r w:rsidRPr="00774530">
        <w:t>))%</w:t>
      </w:r>
      <w:proofErr w:type="gramEnd"/>
      <w:r w:rsidRPr="00774530">
        <w:t xml:space="preserve"> / year&lt;/p&gt;</w:t>
      </w:r>
    </w:p>
    <w:p w14:paraId="670FBD22" w14:textId="77777777" w:rsidR="00774530" w:rsidRPr="00774530" w:rsidRDefault="00774530" w:rsidP="00774530">
      <w:pPr>
        <w:pStyle w:val="ListParagraph"/>
      </w:pPr>
      <w:r w:rsidRPr="00774530">
        <w:t>                &lt;p&gt;&lt;strong&gt;Interest amount:&lt;/strong&gt; @</w:t>
      </w:r>
      <w:proofErr w:type="gramStart"/>
      <w:r w:rsidRPr="00774530">
        <w:t>result.InterestAmount.ToString</w:t>
      </w:r>
      <w:proofErr w:type="gramEnd"/>
      <w:r w:rsidRPr="00774530">
        <w:t>("N2") VND&lt;/p&gt;</w:t>
      </w:r>
    </w:p>
    <w:p w14:paraId="61D7B56A" w14:textId="77777777" w:rsidR="00774530" w:rsidRPr="00774530" w:rsidRDefault="00774530" w:rsidP="00774530">
      <w:pPr>
        <w:pStyle w:val="ListParagraph"/>
      </w:pPr>
      <w:r w:rsidRPr="00774530">
        <w:t>                &lt;p class="mb-0"&gt;&lt;strong&gt;Total amount payable:&lt;/strong&gt; @</w:t>
      </w:r>
      <w:proofErr w:type="gramStart"/>
      <w:r w:rsidRPr="00774530">
        <w:t>result.TotalPayable.ToString</w:t>
      </w:r>
      <w:proofErr w:type="gramEnd"/>
      <w:r w:rsidRPr="00774530">
        <w:t>("N2") VND&lt;/p&gt;</w:t>
      </w:r>
    </w:p>
    <w:p w14:paraId="2B578B36" w14:textId="77777777" w:rsidR="00774530" w:rsidRPr="00774530" w:rsidRDefault="00774530" w:rsidP="00774530">
      <w:pPr>
        <w:pStyle w:val="ListParagraph"/>
      </w:pPr>
      <w:r w:rsidRPr="00774530">
        <w:t>            &lt;/div&gt;</w:t>
      </w:r>
    </w:p>
    <w:p w14:paraId="58845914" w14:textId="77777777" w:rsidR="00774530" w:rsidRPr="00774530" w:rsidRDefault="00774530" w:rsidP="00774530">
      <w:pPr>
        <w:pStyle w:val="ListParagraph"/>
      </w:pPr>
      <w:r w:rsidRPr="00774530">
        <w:t>        }</w:t>
      </w:r>
    </w:p>
    <w:p w14:paraId="685A3286" w14:textId="77777777" w:rsidR="00774530" w:rsidRPr="00774530" w:rsidRDefault="00774530" w:rsidP="00774530">
      <w:pPr>
        <w:pStyle w:val="ListParagraph"/>
      </w:pPr>
      <w:r w:rsidRPr="00774530">
        <w:t>    &lt;/div&gt;</w:t>
      </w:r>
    </w:p>
    <w:p w14:paraId="67512BD9" w14:textId="77777777" w:rsidR="00774530" w:rsidRPr="00774530" w:rsidRDefault="00774530" w:rsidP="00774530">
      <w:pPr>
        <w:pStyle w:val="ListParagraph"/>
      </w:pPr>
      <w:r w:rsidRPr="00774530">
        <w:t>&lt;/div&gt;</w:t>
      </w:r>
    </w:p>
    <w:p w14:paraId="290B4B23" w14:textId="77777777" w:rsidR="0044378F" w:rsidRPr="0044378F" w:rsidRDefault="0044378F" w:rsidP="0044378F">
      <w:pPr>
        <w:pStyle w:val="ListParagraph"/>
      </w:pPr>
      <w:r w:rsidRPr="0044378F">
        <w:t xml:space="preserve">namespace </w:t>
      </w:r>
      <w:proofErr w:type="spellStart"/>
      <w:r w:rsidRPr="0044378F">
        <w:t>LuyenTap</w:t>
      </w:r>
      <w:proofErr w:type="spellEnd"/>
    </w:p>
    <w:p w14:paraId="314E55C2" w14:textId="77777777" w:rsidR="0044378F" w:rsidRPr="0044378F" w:rsidRDefault="0044378F" w:rsidP="0044378F">
      <w:pPr>
        <w:pStyle w:val="ListParagraph"/>
      </w:pPr>
      <w:r w:rsidRPr="0044378F">
        <w:t>{</w:t>
      </w:r>
    </w:p>
    <w:p w14:paraId="253CB75D" w14:textId="77777777" w:rsidR="0044378F" w:rsidRPr="0044378F" w:rsidRDefault="0044378F" w:rsidP="0044378F">
      <w:pPr>
        <w:pStyle w:val="ListParagraph"/>
      </w:pPr>
      <w:r w:rsidRPr="0044378F">
        <w:t xml:space="preserve">    public class </w:t>
      </w:r>
      <w:proofErr w:type="spellStart"/>
      <w:r w:rsidRPr="0044378F">
        <w:t>LoanInterestResult</w:t>
      </w:r>
      <w:proofErr w:type="spellEnd"/>
    </w:p>
    <w:p w14:paraId="255333FE" w14:textId="77777777" w:rsidR="0044378F" w:rsidRPr="0044378F" w:rsidRDefault="0044378F" w:rsidP="0044378F">
      <w:pPr>
        <w:pStyle w:val="ListParagraph"/>
      </w:pPr>
      <w:r w:rsidRPr="0044378F">
        <w:t>    {</w:t>
      </w:r>
    </w:p>
    <w:p w14:paraId="03FE5C83" w14:textId="77777777" w:rsidR="0044378F" w:rsidRPr="0044378F" w:rsidRDefault="0044378F" w:rsidP="0044378F">
      <w:pPr>
        <w:pStyle w:val="ListParagraph"/>
      </w:pPr>
      <w:r w:rsidRPr="0044378F">
        <w:t xml:space="preserve">        public decimal </w:t>
      </w:r>
      <w:proofErr w:type="spellStart"/>
      <w:r w:rsidRPr="0044378F">
        <w:t>InterestRate</w:t>
      </w:r>
      <w:proofErr w:type="spellEnd"/>
      <w:r w:rsidRPr="0044378F">
        <w:t xml:space="preserve"> </w:t>
      </w:r>
      <w:proofErr w:type="gramStart"/>
      <w:r w:rsidRPr="0044378F">
        <w:t>{ get</w:t>
      </w:r>
      <w:proofErr w:type="gramEnd"/>
      <w:r w:rsidRPr="0044378F">
        <w:t>; set</w:t>
      </w:r>
      <w:proofErr w:type="gramStart"/>
      <w:r w:rsidRPr="0044378F">
        <w:t>; }</w:t>
      </w:r>
      <w:proofErr w:type="gramEnd"/>
    </w:p>
    <w:p w14:paraId="502FBAC5" w14:textId="77777777" w:rsidR="0044378F" w:rsidRPr="0044378F" w:rsidRDefault="0044378F" w:rsidP="0044378F">
      <w:pPr>
        <w:pStyle w:val="ListParagraph"/>
      </w:pPr>
      <w:r w:rsidRPr="0044378F">
        <w:t xml:space="preserve">        public decimal </w:t>
      </w:r>
      <w:proofErr w:type="spellStart"/>
      <w:r w:rsidRPr="0044378F">
        <w:t>InterestAmount</w:t>
      </w:r>
      <w:proofErr w:type="spellEnd"/>
      <w:r w:rsidRPr="0044378F">
        <w:t xml:space="preserve"> </w:t>
      </w:r>
      <w:proofErr w:type="gramStart"/>
      <w:r w:rsidRPr="0044378F">
        <w:t>{ get</w:t>
      </w:r>
      <w:proofErr w:type="gramEnd"/>
      <w:r w:rsidRPr="0044378F">
        <w:t>; set</w:t>
      </w:r>
      <w:proofErr w:type="gramStart"/>
      <w:r w:rsidRPr="0044378F">
        <w:t>; }</w:t>
      </w:r>
      <w:proofErr w:type="gramEnd"/>
    </w:p>
    <w:p w14:paraId="521D05B6" w14:textId="77777777" w:rsidR="0044378F" w:rsidRPr="0044378F" w:rsidRDefault="0044378F" w:rsidP="0044378F">
      <w:pPr>
        <w:pStyle w:val="ListParagraph"/>
      </w:pPr>
      <w:r w:rsidRPr="0044378F">
        <w:t xml:space="preserve">        public decimal </w:t>
      </w:r>
      <w:proofErr w:type="spellStart"/>
      <w:r w:rsidRPr="0044378F">
        <w:t>TotalPayable</w:t>
      </w:r>
      <w:proofErr w:type="spellEnd"/>
      <w:r w:rsidRPr="0044378F">
        <w:t xml:space="preserve"> </w:t>
      </w:r>
      <w:proofErr w:type="gramStart"/>
      <w:r w:rsidRPr="0044378F">
        <w:t>{ get</w:t>
      </w:r>
      <w:proofErr w:type="gramEnd"/>
      <w:r w:rsidRPr="0044378F">
        <w:t>; set</w:t>
      </w:r>
      <w:proofErr w:type="gramStart"/>
      <w:r w:rsidRPr="0044378F">
        <w:t>; }</w:t>
      </w:r>
      <w:proofErr w:type="gramEnd"/>
    </w:p>
    <w:p w14:paraId="3E70F168" w14:textId="77777777" w:rsidR="0044378F" w:rsidRPr="0044378F" w:rsidRDefault="0044378F" w:rsidP="0044378F">
      <w:pPr>
        <w:pStyle w:val="ListParagraph"/>
      </w:pPr>
      <w:r w:rsidRPr="0044378F">
        <w:t>    }</w:t>
      </w:r>
    </w:p>
    <w:p w14:paraId="0DE9F7E7" w14:textId="77777777" w:rsidR="0044378F" w:rsidRPr="0044378F" w:rsidRDefault="0044378F" w:rsidP="0044378F">
      <w:pPr>
        <w:pStyle w:val="ListParagraph"/>
      </w:pPr>
    </w:p>
    <w:p w14:paraId="63D81994" w14:textId="77777777" w:rsidR="0044378F" w:rsidRPr="0044378F" w:rsidRDefault="0044378F" w:rsidP="0044378F">
      <w:pPr>
        <w:pStyle w:val="ListParagraph"/>
      </w:pPr>
      <w:r w:rsidRPr="0044378F">
        <w:t xml:space="preserve">    public class </w:t>
      </w:r>
      <w:proofErr w:type="spellStart"/>
      <w:r w:rsidRPr="0044378F">
        <w:t>TinhLaiSuat</w:t>
      </w:r>
      <w:proofErr w:type="spellEnd"/>
    </w:p>
    <w:p w14:paraId="745A3999" w14:textId="77777777" w:rsidR="0044378F" w:rsidRPr="0044378F" w:rsidRDefault="0044378F" w:rsidP="0044378F">
      <w:pPr>
        <w:pStyle w:val="ListParagraph"/>
      </w:pPr>
      <w:r w:rsidRPr="0044378F">
        <w:t>    {</w:t>
      </w:r>
    </w:p>
    <w:p w14:paraId="4460A5EE" w14:textId="77777777" w:rsidR="0044378F" w:rsidRPr="0044378F" w:rsidRDefault="0044378F" w:rsidP="0044378F">
      <w:pPr>
        <w:pStyle w:val="ListParagraph"/>
      </w:pPr>
      <w:r w:rsidRPr="0044378F">
        <w:lastRenderedPageBreak/>
        <w:t xml:space="preserve">        public </w:t>
      </w:r>
      <w:proofErr w:type="gramStart"/>
      <w:r w:rsidRPr="0044378F">
        <w:t>bool</w:t>
      </w:r>
      <w:proofErr w:type="gramEnd"/>
      <w:r w:rsidRPr="0044378F">
        <w:t xml:space="preserve"> </w:t>
      </w:r>
      <w:proofErr w:type="spellStart"/>
      <w:proofErr w:type="gramStart"/>
      <w:r w:rsidRPr="0044378F">
        <w:t>TryCalculate</w:t>
      </w:r>
      <w:proofErr w:type="spellEnd"/>
      <w:r w:rsidRPr="0044378F">
        <w:t>(</w:t>
      </w:r>
      <w:proofErr w:type="gramEnd"/>
      <w:r w:rsidRPr="0044378F">
        <w:t xml:space="preserve">decimal </w:t>
      </w:r>
      <w:proofErr w:type="spellStart"/>
      <w:r w:rsidRPr="0044378F">
        <w:rPr>
          <w:i/>
          <w:iCs/>
        </w:rPr>
        <w:t>loanAmount</w:t>
      </w:r>
      <w:proofErr w:type="spellEnd"/>
      <w:r w:rsidRPr="0044378F">
        <w:t xml:space="preserve">, int </w:t>
      </w:r>
      <w:proofErr w:type="spellStart"/>
      <w:r w:rsidRPr="0044378F">
        <w:rPr>
          <w:i/>
          <w:iCs/>
        </w:rPr>
        <w:t>loanTermMonths</w:t>
      </w:r>
      <w:proofErr w:type="spellEnd"/>
      <w:r w:rsidRPr="0044378F">
        <w:t xml:space="preserve">, out </w:t>
      </w:r>
      <w:proofErr w:type="spellStart"/>
      <w:r w:rsidRPr="0044378F">
        <w:t>LoanInterestResult</w:t>
      </w:r>
      <w:proofErr w:type="spellEnd"/>
      <w:r w:rsidRPr="0044378F">
        <w:t xml:space="preserve">? </w:t>
      </w:r>
      <w:r w:rsidRPr="0044378F">
        <w:rPr>
          <w:i/>
          <w:iCs/>
        </w:rPr>
        <w:t>result</w:t>
      </w:r>
      <w:r w:rsidRPr="0044378F">
        <w:t xml:space="preserve">, out string </w:t>
      </w:r>
      <w:proofErr w:type="spellStart"/>
      <w:r w:rsidRPr="0044378F">
        <w:rPr>
          <w:i/>
          <w:iCs/>
        </w:rPr>
        <w:t>errorMessage</w:t>
      </w:r>
      <w:proofErr w:type="spellEnd"/>
      <w:r w:rsidRPr="0044378F">
        <w:t>)</w:t>
      </w:r>
    </w:p>
    <w:p w14:paraId="4ACA8556" w14:textId="77777777" w:rsidR="0044378F" w:rsidRPr="0044378F" w:rsidRDefault="0044378F" w:rsidP="0044378F">
      <w:pPr>
        <w:pStyle w:val="ListParagraph"/>
      </w:pPr>
      <w:r w:rsidRPr="0044378F">
        <w:t>        {</w:t>
      </w:r>
    </w:p>
    <w:p w14:paraId="566A00F8" w14:textId="77777777" w:rsidR="0044378F" w:rsidRPr="0044378F" w:rsidRDefault="0044378F" w:rsidP="0044378F">
      <w:pPr>
        <w:pStyle w:val="ListParagraph"/>
      </w:pPr>
      <w:r w:rsidRPr="0044378F">
        <w:t xml:space="preserve">            result = </w:t>
      </w:r>
      <w:proofErr w:type="gramStart"/>
      <w:r w:rsidRPr="0044378F">
        <w:t>null;</w:t>
      </w:r>
      <w:proofErr w:type="gramEnd"/>
    </w:p>
    <w:p w14:paraId="3BB403EF" w14:textId="77777777" w:rsidR="0044378F" w:rsidRPr="0044378F" w:rsidRDefault="0044378F" w:rsidP="0044378F">
      <w:pPr>
        <w:pStyle w:val="ListParagraph"/>
      </w:pPr>
      <w:r w:rsidRPr="0044378F">
        <w:t xml:space="preserve">            </w:t>
      </w:r>
      <w:proofErr w:type="spellStart"/>
      <w:r w:rsidRPr="0044378F">
        <w:t>errorMessage</w:t>
      </w:r>
      <w:proofErr w:type="spellEnd"/>
      <w:r w:rsidRPr="0044378F">
        <w:t xml:space="preserve"> = </w:t>
      </w:r>
      <w:proofErr w:type="spellStart"/>
      <w:proofErr w:type="gramStart"/>
      <w:r w:rsidRPr="0044378F">
        <w:t>string.Empty</w:t>
      </w:r>
      <w:proofErr w:type="spellEnd"/>
      <w:proofErr w:type="gramEnd"/>
      <w:r w:rsidRPr="0044378F">
        <w:t>;</w:t>
      </w:r>
    </w:p>
    <w:p w14:paraId="0407B980" w14:textId="77777777" w:rsidR="0044378F" w:rsidRPr="0044378F" w:rsidRDefault="0044378F" w:rsidP="0044378F">
      <w:pPr>
        <w:pStyle w:val="ListParagraph"/>
      </w:pPr>
    </w:p>
    <w:p w14:paraId="37641687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loanAmount</w:t>
      </w:r>
      <w:proofErr w:type="spellEnd"/>
      <w:r w:rsidRPr="0044378F">
        <w:t xml:space="preserve"> &lt;= 0)</w:t>
      </w:r>
    </w:p>
    <w:p w14:paraId="15C10745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2940ADD2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errorMessage</w:t>
      </w:r>
      <w:proofErr w:type="spellEnd"/>
      <w:r w:rsidRPr="0044378F">
        <w:t xml:space="preserve"> = "Loan amount must be greater than 0.</w:t>
      </w:r>
      <w:proofErr w:type="gramStart"/>
      <w:r w:rsidRPr="0044378F">
        <w:t>";</w:t>
      </w:r>
      <w:proofErr w:type="gramEnd"/>
    </w:p>
    <w:p w14:paraId="31591D44" w14:textId="77777777" w:rsidR="0044378F" w:rsidRPr="0044378F" w:rsidRDefault="0044378F" w:rsidP="0044378F">
      <w:pPr>
        <w:pStyle w:val="ListParagraph"/>
      </w:pPr>
      <w:r w:rsidRPr="0044378F">
        <w:t xml:space="preserve">                return </w:t>
      </w:r>
      <w:proofErr w:type="gramStart"/>
      <w:r w:rsidRPr="0044378F">
        <w:t>false;</w:t>
      </w:r>
      <w:proofErr w:type="gramEnd"/>
    </w:p>
    <w:p w14:paraId="42C49A96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0B6B4104" w14:textId="77777777" w:rsidR="0044378F" w:rsidRPr="0044378F" w:rsidRDefault="0044378F" w:rsidP="0044378F">
      <w:pPr>
        <w:pStyle w:val="ListParagraph"/>
      </w:pPr>
    </w:p>
    <w:p w14:paraId="2CA9E5BC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0)</w:t>
      </w:r>
    </w:p>
    <w:p w14:paraId="0CDF2861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681CC4DD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errorMessage</w:t>
      </w:r>
      <w:proofErr w:type="spellEnd"/>
      <w:r w:rsidRPr="0044378F">
        <w:t xml:space="preserve"> = "Loan term must be greater than 0 month.</w:t>
      </w:r>
      <w:proofErr w:type="gramStart"/>
      <w:r w:rsidRPr="0044378F">
        <w:t>";</w:t>
      </w:r>
      <w:proofErr w:type="gramEnd"/>
    </w:p>
    <w:p w14:paraId="32B931E5" w14:textId="77777777" w:rsidR="0044378F" w:rsidRPr="0044378F" w:rsidRDefault="0044378F" w:rsidP="0044378F">
      <w:pPr>
        <w:pStyle w:val="ListParagraph"/>
      </w:pPr>
      <w:r w:rsidRPr="0044378F">
        <w:t xml:space="preserve">                return </w:t>
      </w:r>
      <w:proofErr w:type="gramStart"/>
      <w:r w:rsidRPr="0044378F">
        <w:t>false;</w:t>
      </w:r>
      <w:proofErr w:type="gramEnd"/>
    </w:p>
    <w:p w14:paraId="05BBEF58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15D9AB95" w14:textId="77777777" w:rsidR="0044378F" w:rsidRPr="0044378F" w:rsidRDefault="0044378F" w:rsidP="0044378F">
      <w:pPr>
        <w:pStyle w:val="ListParagraph"/>
      </w:pPr>
    </w:p>
    <w:p w14:paraId="5A9837D6" w14:textId="77777777" w:rsidR="0044378F" w:rsidRPr="0044378F" w:rsidRDefault="0044378F" w:rsidP="0044378F">
      <w:pPr>
        <w:pStyle w:val="ListParagraph"/>
      </w:pPr>
      <w:r w:rsidRPr="0044378F">
        <w:t xml:space="preserve">            var </w:t>
      </w:r>
      <w:proofErr w:type="spellStart"/>
      <w:r w:rsidRPr="0044378F">
        <w:t>yearlyRate</w:t>
      </w:r>
      <w:proofErr w:type="spellEnd"/>
      <w:r w:rsidRPr="0044378F">
        <w:t xml:space="preserve"> = </w:t>
      </w:r>
      <w:proofErr w:type="spellStart"/>
      <w:r w:rsidRPr="0044378F">
        <w:t>GetInterestRateByTerm</w:t>
      </w:r>
      <w:proofErr w:type="spellEnd"/>
      <w:r w:rsidRPr="0044378F">
        <w:t>(</w:t>
      </w:r>
      <w:proofErr w:type="spellStart"/>
      <w:r w:rsidRPr="0044378F">
        <w:t>loanTermMonths</w:t>
      </w:r>
      <w:proofErr w:type="spellEnd"/>
      <w:proofErr w:type="gramStart"/>
      <w:r w:rsidRPr="0044378F">
        <w:t>);</w:t>
      </w:r>
      <w:proofErr w:type="gramEnd"/>
    </w:p>
    <w:p w14:paraId="1CA2FC3D" w14:textId="77777777" w:rsidR="0044378F" w:rsidRPr="0044378F" w:rsidRDefault="0044378F" w:rsidP="0044378F">
      <w:pPr>
        <w:pStyle w:val="ListParagraph"/>
      </w:pPr>
      <w:r w:rsidRPr="0044378F">
        <w:t xml:space="preserve">            var </w:t>
      </w:r>
      <w:proofErr w:type="spellStart"/>
      <w:r w:rsidRPr="0044378F">
        <w:t>interestAmount</w:t>
      </w:r>
      <w:proofErr w:type="spellEnd"/>
      <w:r w:rsidRPr="0044378F">
        <w:t xml:space="preserve"> = </w:t>
      </w:r>
      <w:proofErr w:type="spellStart"/>
      <w:r w:rsidRPr="0044378F">
        <w:t>loanAmount</w:t>
      </w:r>
      <w:proofErr w:type="spellEnd"/>
      <w:r w:rsidRPr="0044378F">
        <w:t xml:space="preserve"> * </w:t>
      </w:r>
      <w:proofErr w:type="spellStart"/>
      <w:r w:rsidRPr="0044378F">
        <w:t>yearlyRate</w:t>
      </w:r>
      <w:proofErr w:type="spellEnd"/>
      <w:r w:rsidRPr="0044378F">
        <w:t xml:space="preserve"> * </w:t>
      </w:r>
      <w:proofErr w:type="spellStart"/>
      <w:r w:rsidRPr="0044378F">
        <w:t>loanTermMonths</w:t>
      </w:r>
      <w:proofErr w:type="spellEnd"/>
      <w:r w:rsidRPr="0044378F">
        <w:t xml:space="preserve"> / </w:t>
      </w:r>
      <w:proofErr w:type="gramStart"/>
      <w:r w:rsidRPr="0044378F">
        <w:t>12m;</w:t>
      </w:r>
      <w:proofErr w:type="gramEnd"/>
    </w:p>
    <w:p w14:paraId="33B36E6D" w14:textId="77777777" w:rsidR="0044378F" w:rsidRPr="0044378F" w:rsidRDefault="0044378F" w:rsidP="0044378F">
      <w:pPr>
        <w:pStyle w:val="ListParagraph"/>
      </w:pPr>
    </w:p>
    <w:p w14:paraId="05A02345" w14:textId="77777777" w:rsidR="0044378F" w:rsidRPr="0044378F" w:rsidRDefault="0044378F" w:rsidP="0044378F">
      <w:pPr>
        <w:pStyle w:val="ListParagraph"/>
      </w:pPr>
      <w:r w:rsidRPr="0044378F">
        <w:t xml:space="preserve">            result = new </w:t>
      </w:r>
      <w:proofErr w:type="spellStart"/>
      <w:r w:rsidRPr="0044378F">
        <w:t>LoanInterestResult</w:t>
      </w:r>
      <w:proofErr w:type="spellEnd"/>
    </w:p>
    <w:p w14:paraId="6B75AF1C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1CCBA2FC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InterestRate</w:t>
      </w:r>
      <w:proofErr w:type="spellEnd"/>
      <w:r w:rsidRPr="0044378F">
        <w:t xml:space="preserve"> = </w:t>
      </w:r>
      <w:proofErr w:type="spellStart"/>
      <w:r w:rsidRPr="0044378F">
        <w:t>yearlyRate</w:t>
      </w:r>
      <w:proofErr w:type="spellEnd"/>
      <w:r w:rsidRPr="0044378F">
        <w:t>,</w:t>
      </w:r>
    </w:p>
    <w:p w14:paraId="4B3860E8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InterestAmount</w:t>
      </w:r>
      <w:proofErr w:type="spellEnd"/>
      <w:r w:rsidRPr="0044378F">
        <w:t xml:space="preserve"> = </w:t>
      </w:r>
      <w:proofErr w:type="spellStart"/>
      <w:r w:rsidRPr="0044378F">
        <w:t>Math.Round</w:t>
      </w:r>
      <w:proofErr w:type="spellEnd"/>
      <w:r w:rsidRPr="0044378F">
        <w:t>(</w:t>
      </w:r>
      <w:proofErr w:type="spellStart"/>
      <w:r w:rsidRPr="0044378F">
        <w:t>interestAmount</w:t>
      </w:r>
      <w:proofErr w:type="spellEnd"/>
      <w:r w:rsidRPr="0044378F">
        <w:t>, 2),</w:t>
      </w:r>
    </w:p>
    <w:p w14:paraId="4CEA896F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TotalPayable</w:t>
      </w:r>
      <w:proofErr w:type="spellEnd"/>
      <w:r w:rsidRPr="0044378F">
        <w:t xml:space="preserve"> = </w:t>
      </w:r>
      <w:proofErr w:type="spellStart"/>
      <w:r w:rsidRPr="0044378F">
        <w:t>Math.Round</w:t>
      </w:r>
      <w:proofErr w:type="spellEnd"/>
      <w:r w:rsidRPr="0044378F">
        <w:t>(</w:t>
      </w:r>
      <w:proofErr w:type="spellStart"/>
      <w:r w:rsidRPr="0044378F">
        <w:t>loanAmount</w:t>
      </w:r>
      <w:proofErr w:type="spellEnd"/>
      <w:r w:rsidRPr="0044378F">
        <w:t xml:space="preserve"> + </w:t>
      </w:r>
      <w:proofErr w:type="spellStart"/>
      <w:r w:rsidRPr="0044378F">
        <w:t>interestAmount</w:t>
      </w:r>
      <w:proofErr w:type="spellEnd"/>
      <w:r w:rsidRPr="0044378F">
        <w:t>, 2)</w:t>
      </w:r>
    </w:p>
    <w:p w14:paraId="5CA74967" w14:textId="77777777" w:rsidR="0044378F" w:rsidRPr="0044378F" w:rsidRDefault="0044378F" w:rsidP="0044378F">
      <w:pPr>
        <w:pStyle w:val="ListParagraph"/>
      </w:pPr>
      <w:r w:rsidRPr="0044378F">
        <w:t xml:space="preserve">            </w:t>
      </w:r>
      <w:proofErr w:type="gramStart"/>
      <w:r w:rsidRPr="0044378F">
        <w:t>};</w:t>
      </w:r>
      <w:proofErr w:type="gramEnd"/>
    </w:p>
    <w:p w14:paraId="18B7EBB5" w14:textId="77777777" w:rsidR="0044378F" w:rsidRPr="0044378F" w:rsidRDefault="0044378F" w:rsidP="0044378F">
      <w:pPr>
        <w:pStyle w:val="ListParagraph"/>
      </w:pPr>
    </w:p>
    <w:p w14:paraId="62DA38D2" w14:textId="77777777" w:rsidR="0044378F" w:rsidRPr="0044378F" w:rsidRDefault="0044378F" w:rsidP="0044378F">
      <w:pPr>
        <w:pStyle w:val="ListParagraph"/>
      </w:pPr>
      <w:r w:rsidRPr="0044378F">
        <w:t xml:space="preserve">            return </w:t>
      </w:r>
      <w:proofErr w:type="gramStart"/>
      <w:r w:rsidRPr="0044378F">
        <w:t>true;</w:t>
      </w:r>
      <w:proofErr w:type="gramEnd"/>
    </w:p>
    <w:p w14:paraId="68C2C7B9" w14:textId="77777777" w:rsidR="0044378F" w:rsidRPr="0044378F" w:rsidRDefault="0044378F" w:rsidP="0044378F">
      <w:pPr>
        <w:pStyle w:val="ListParagraph"/>
      </w:pPr>
      <w:r w:rsidRPr="0044378F">
        <w:t>        }</w:t>
      </w:r>
    </w:p>
    <w:p w14:paraId="1374F294" w14:textId="77777777" w:rsidR="0044378F" w:rsidRPr="0044378F" w:rsidRDefault="0044378F" w:rsidP="0044378F">
      <w:pPr>
        <w:pStyle w:val="ListParagraph"/>
      </w:pPr>
    </w:p>
    <w:p w14:paraId="088AE09A" w14:textId="77777777" w:rsidR="0044378F" w:rsidRPr="0044378F" w:rsidRDefault="0044378F" w:rsidP="0044378F">
      <w:pPr>
        <w:pStyle w:val="ListParagraph"/>
      </w:pPr>
      <w:r w:rsidRPr="0044378F">
        <w:t xml:space="preserve">        private static decimal </w:t>
      </w:r>
      <w:proofErr w:type="spellStart"/>
      <w:proofErr w:type="gramStart"/>
      <w:r w:rsidRPr="0044378F">
        <w:t>GetInterestRateByTerm</w:t>
      </w:r>
      <w:proofErr w:type="spellEnd"/>
      <w:r w:rsidRPr="0044378F">
        <w:t>(</w:t>
      </w:r>
      <w:proofErr w:type="gramEnd"/>
      <w:r w:rsidRPr="0044378F">
        <w:t xml:space="preserve">int </w:t>
      </w:r>
      <w:proofErr w:type="spellStart"/>
      <w:r w:rsidRPr="0044378F">
        <w:rPr>
          <w:i/>
          <w:iCs/>
        </w:rPr>
        <w:t>loanTermMonths</w:t>
      </w:r>
      <w:proofErr w:type="spellEnd"/>
      <w:r w:rsidRPr="0044378F">
        <w:t>)</w:t>
      </w:r>
    </w:p>
    <w:p w14:paraId="52D71656" w14:textId="77777777" w:rsidR="0044378F" w:rsidRPr="0044378F" w:rsidRDefault="0044378F" w:rsidP="0044378F">
      <w:pPr>
        <w:pStyle w:val="ListParagraph"/>
      </w:pPr>
      <w:r w:rsidRPr="0044378F">
        <w:t>        {</w:t>
      </w:r>
    </w:p>
    <w:p w14:paraId="2080C965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12)</w:t>
      </w:r>
    </w:p>
    <w:p w14:paraId="07BAED9A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2939F27B" w14:textId="77777777" w:rsidR="0044378F" w:rsidRPr="0044378F" w:rsidRDefault="0044378F" w:rsidP="0044378F">
      <w:pPr>
        <w:pStyle w:val="ListParagraph"/>
      </w:pPr>
      <w:r w:rsidRPr="0044378F">
        <w:t>                return 0.</w:t>
      </w:r>
      <w:proofErr w:type="gramStart"/>
      <w:r w:rsidRPr="0044378F">
        <w:t>08m;</w:t>
      </w:r>
      <w:proofErr w:type="gramEnd"/>
    </w:p>
    <w:p w14:paraId="2F1821BD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4BD32D52" w14:textId="77777777" w:rsidR="0044378F" w:rsidRPr="0044378F" w:rsidRDefault="0044378F" w:rsidP="0044378F">
      <w:pPr>
        <w:pStyle w:val="ListParagraph"/>
      </w:pPr>
    </w:p>
    <w:p w14:paraId="7F7E7E93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36)</w:t>
      </w:r>
    </w:p>
    <w:p w14:paraId="32CABACC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266D0571" w14:textId="77777777" w:rsidR="0044378F" w:rsidRPr="0044378F" w:rsidRDefault="0044378F" w:rsidP="0044378F">
      <w:pPr>
        <w:pStyle w:val="ListParagraph"/>
      </w:pPr>
      <w:r w:rsidRPr="0044378F">
        <w:t>                return 0.</w:t>
      </w:r>
      <w:proofErr w:type="gramStart"/>
      <w:r w:rsidRPr="0044378F">
        <w:t>10m;</w:t>
      </w:r>
      <w:proofErr w:type="gramEnd"/>
    </w:p>
    <w:p w14:paraId="3F769804" w14:textId="77777777" w:rsidR="0044378F" w:rsidRPr="0044378F" w:rsidRDefault="0044378F" w:rsidP="0044378F">
      <w:pPr>
        <w:pStyle w:val="ListParagraph"/>
      </w:pPr>
      <w:r w:rsidRPr="0044378F">
        <w:lastRenderedPageBreak/>
        <w:t>            }</w:t>
      </w:r>
    </w:p>
    <w:p w14:paraId="43B2B4BC" w14:textId="77777777" w:rsidR="0044378F" w:rsidRPr="0044378F" w:rsidRDefault="0044378F" w:rsidP="0044378F">
      <w:pPr>
        <w:pStyle w:val="ListParagraph"/>
      </w:pPr>
    </w:p>
    <w:p w14:paraId="39CC5DA0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60)</w:t>
      </w:r>
    </w:p>
    <w:p w14:paraId="703087FB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10DDA59E" w14:textId="77777777" w:rsidR="0044378F" w:rsidRPr="0044378F" w:rsidRDefault="0044378F" w:rsidP="0044378F">
      <w:pPr>
        <w:pStyle w:val="ListParagraph"/>
      </w:pPr>
      <w:r w:rsidRPr="0044378F">
        <w:t>                return 0.</w:t>
      </w:r>
      <w:proofErr w:type="gramStart"/>
      <w:r w:rsidRPr="0044378F">
        <w:t>12m;</w:t>
      </w:r>
      <w:proofErr w:type="gramEnd"/>
    </w:p>
    <w:p w14:paraId="22275493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59E44B64" w14:textId="77777777" w:rsidR="0044378F" w:rsidRPr="0044378F" w:rsidRDefault="0044378F" w:rsidP="0044378F">
      <w:pPr>
        <w:pStyle w:val="ListParagraph"/>
      </w:pPr>
    </w:p>
    <w:p w14:paraId="262D19D1" w14:textId="77777777" w:rsidR="0044378F" w:rsidRPr="0044378F" w:rsidRDefault="0044378F" w:rsidP="0044378F">
      <w:pPr>
        <w:pStyle w:val="ListParagraph"/>
      </w:pPr>
      <w:r w:rsidRPr="0044378F">
        <w:t>            return 0.</w:t>
      </w:r>
      <w:proofErr w:type="gramStart"/>
      <w:r w:rsidRPr="0044378F">
        <w:t>135m;</w:t>
      </w:r>
      <w:proofErr w:type="gramEnd"/>
    </w:p>
    <w:p w14:paraId="2B441C47" w14:textId="77777777" w:rsidR="0044378F" w:rsidRPr="0044378F" w:rsidRDefault="0044378F" w:rsidP="0044378F">
      <w:pPr>
        <w:pStyle w:val="ListParagraph"/>
      </w:pPr>
      <w:r w:rsidRPr="0044378F">
        <w:t>        }</w:t>
      </w:r>
    </w:p>
    <w:p w14:paraId="6EFD8FDB" w14:textId="77777777" w:rsidR="0044378F" w:rsidRPr="0044378F" w:rsidRDefault="0044378F" w:rsidP="0044378F">
      <w:pPr>
        <w:pStyle w:val="ListParagraph"/>
      </w:pPr>
      <w:r w:rsidRPr="0044378F">
        <w:t>    }</w:t>
      </w:r>
    </w:p>
    <w:p w14:paraId="1084AA04" w14:textId="77777777" w:rsidR="0044378F" w:rsidRPr="0044378F" w:rsidRDefault="0044378F" w:rsidP="0044378F">
      <w:pPr>
        <w:pStyle w:val="ListParagraph"/>
      </w:pPr>
      <w:r w:rsidRPr="0044378F">
        <w:t>}</w:t>
      </w:r>
    </w:p>
    <w:p w14:paraId="4C7B0CD5" w14:textId="77777777" w:rsidR="0044378F" w:rsidRPr="0044378F" w:rsidRDefault="0044378F" w:rsidP="0044378F">
      <w:pPr>
        <w:pStyle w:val="ListParagraph"/>
        <w:pBdr>
          <w:bottom w:val="single" w:sz="6" w:space="1" w:color="auto"/>
        </w:pBdr>
      </w:pPr>
    </w:p>
    <w:p w14:paraId="652225C7" w14:textId="77777777" w:rsidR="0044378F" w:rsidRPr="0044378F" w:rsidRDefault="0044378F" w:rsidP="0044378F">
      <w:pPr>
        <w:pStyle w:val="ListParagraph"/>
      </w:pPr>
      <w:r w:rsidRPr="0044378F">
        <w:t xml:space="preserve">namespace </w:t>
      </w:r>
      <w:proofErr w:type="spellStart"/>
      <w:r w:rsidRPr="0044378F">
        <w:t>LuyenTap</w:t>
      </w:r>
      <w:proofErr w:type="spellEnd"/>
    </w:p>
    <w:p w14:paraId="6A101F27" w14:textId="77777777" w:rsidR="0044378F" w:rsidRPr="0044378F" w:rsidRDefault="0044378F" w:rsidP="0044378F">
      <w:pPr>
        <w:pStyle w:val="ListParagraph"/>
      </w:pPr>
      <w:r w:rsidRPr="0044378F">
        <w:t>{</w:t>
      </w:r>
    </w:p>
    <w:p w14:paraId="07880F89" w14:textId="77777777" w:rsidR="0044378F" w:rsidRPr="0044378F" w:rsidRDefault="0044378F" w:rsidP="0044378F">
      <w:pPr>
        <w:pStyle w:val="ListParagraph"/>
      </w:pPr>
      <w:r w:rsidRPr="0044378F">
        <w:t xml:space="preserve">    public class </w:t>
      </w:r>
      <w:proofErr w:type="spellStart"/>
      <w:r w:rsidRPr="0044378F">
        <w:t>LoanInterestResult</w:t>
      </w:r>
      <w:proofErr w:type="spellEnd"/>
    </w:p>
    <w:p w14:paraId="09C8B19F" w14:textId="77777777" w:rsidR="0044378F" w:rsidRPr="0044378F" w:rsidRDefault="0044378F" w:rsidP="0044378F">
      <w:pPr>
        <w:pStyle w:val="ListParagraph"/>
      </w:pPr>
      <w:r w:rsidRPr="0044378F">
        <w:t>    {</w:t>
      </w:r>
    </w:p>
    <w:p w14:paraId="7352D2BC" w14:textId="77777777" w:rsidR="0044378F" w:rsidRPr="0044378F" w:rsidRDefault="0044378F" w:rsidP="0044378F">
      <w:pPr>
        <w:pStyle w:val="ListParagraph"/>
      </w:pPr>
      <w:r w:rsidRPr="0044378F">
        <w:t xml:space="preserve">        public decimal </w:t>
      </w:r>
      <w:proofErr w:type="spellStart"/>
      <w:r w:rsidRPr="0044378F">
        <w:t>InterestRate</w:t>
      </w:r>
      <w:proofErr w:type="spellEnd"/>
      <w:r w:rsidRPr="0044378F">
        <w:t xml:space="preserve"> </w:t>
      </w:r>
      <w:proofErr w:type="gramStart"/>
      <w:r w:rsidRPr="0044378F">
        <w:t>{ get</w:t>
      </w:r>
      <w:proofErr w:type="gramEnd"/>
      <w:r w:rsidRPr="0044378F">
        <w:t>; set</w:t>
      </w:r>
      <w:proofErr w:type="gramStart"/>
      <w:r w:rsidRPr="0044378F">
        <w:t>; }</w:t>
      </w:r>
      <w:proofErr w:type="gramEnd"/>
    </w:p>
    <w:p w14:paraId="4B6B7C6B" w14:textId="77777777" w:rsidR="0044378F" w:rsidRPr="0044378F" w:rsidRDefault="0044378F" w:rsidP="0044378F">
      <w:pPr>
        <w:pStyle w:val="ListParagraph"/>
      </w:pPr>
      <w:r w:rsidRPr="0044378F">
        <w:t xml:space="preserve">        public decimal </w:t>
      </w:r>
      <w:proofErr w:type="spellStart"/>
      <w:r w:rsidRPr="0044378F">
        <w:t>InterestAmount</w:t>
      </w:r>
      <w:proofErr w:type="spellEnd"/>
      <w:r w:rsidRPr="0044378F">
        <w:t xml:space="preserve"> </w:t>
      </w:r>
      <w:proofErr w:type="gramStart"/>
      <w:r w:rsidRPr="0044378F">
        <w:t>{ get</w:t>
      </w:r>
      <w:proofErr w:type="gramEnd"/>
      <w:r w:rsidRPr="0044378F">
        <w:t>; set</w:t>
      </w:r>
      <w:proofErr w:type="gramStart"/>
      <w:r w:rsidRPr="0044378F">
        <w:t>; }</w:t>
      </w:r>
      <w:proofErr w:type="gramEnd"/>
    </w:p>
    <w:p w14:paraId="7590F41A" w14:textId="77777777" w:rsidR="0044378F" w:rsidRPr="0044378F" w:rsidRDefault="0044378F" w:rsidP="0044378F">
      <w:pPr>
        <w:pStyle w:val="ListParagraph"/>
      </w:pPr>
      <w:r w:rsidRPr="0044378F">
        <w:t xml:space="preserve">        public decimal </w:t>
      </w:r>
      <w:proofErr w:type="spellStart"/>
      <w:r w:rsidRPr="0044378F">
        <w:t>TotalPayable</w:t>
      </w:r>
      <w:proofErr w:type="spellEnd"/>
      <w:r w:rsidRPr="0044378F">
        <w:t xml:space="preserve"> </w:t>
      </w:r>
      <w:proofErr w:type="gramStart"/>
      <w:r w:rsidRPr="0044378F">
        <w:t>{ get</w:t>
      </w:r>
      <w:proofErr w:type="gramEnd"/>
      <w:r w:rsidRPr="0044378F">
        <w:t>; set</w:t>
      </w:r>
      <w:proofErr w:type="gramStart"/>
      <w:r w:rsidRPr="0044378F">
        <w:t>; }</w:t>
      </w:r>
      <w:proofErr w:type="gramEnd"/>
    </w:p>
    <w:p w14:paraId="54F1847A" w14:textId="77777777" w:rsidR="0044378F" w:rsidRPr="0044378F" w:rsidRDefault="0044378F" w:rsidP="0044378F">
      <w:pPr>
        <w:pStyle w:val="ListParagraph"/>
      </w:pPr>
      <w:r w:rsidRPr="0044378F">
        <w:t>    }</w:t>
      </w:r>
    </w:p>
    <w:p w14:paraId="5074200D" w14:textId="77777777" w:rsidR="0044378F" w:rsidRPr="0044378F" w:rsidRDefault="0044378F" w:rsidP="0044378F">
      <w:pPr>
        <w:pStyle w:val="ListParagraph"/>
      </w:pPr>
    </w:p>
    <w:p w14:paraId="11FE6380" w14:textId="77777777" w:rsidR="0044378F" w:rsidRPr="0044378F" w:rsidRDefault="0044378F" w:rsidP="0044378F">
      <w:pPr>
        <w:pStyle w:val="ListParagraph"/>
      </w:pPr>
      <w:r w:rsidRPr="0044378F">
        <w:t xml:space="preserve">    public class </w:t>
      </w:r>
      <w:proofErr w:type="spellStart"/>
      <w:r w:rsidRPr="0044378F">
        <w:t>TinhLaiSuat</w:t>
      </w:r>
      <w:proofErr w:type="spellEnd"/>
    </w:p>
    <w:p w14:paraId="673BD1A1" w14:textId="77777777" w:rsidR="0044378F" w:rsidRPr="0044378F" w:rsidRDefault="0044378F" w:rsidP="0044378F">
      <w:pPr>
        <w:pStyle w:val="ListParagraph"/>
      </w:pPr>
      <w:r w:rsidRPr="0044378F">
        <w:t>    {</w:t>
      </w:r>
    </w:p>
    <w:p w14:paraId="7CE60D2A" w14:textId="77777777" w:rsidR="0044378F" w:rsidRPr="0044378F" w:rsidRDefault="0044378F" w:rsidP="0044378F">
      <w:pPr>
        <w:pStyle w:val="ListParagraph"/>
      </w:pPr>
      <w:r w:rsidRPr="0044378F">
        <w:t xml:space="preserve">        public </w:t>
      </w:r>
      <w:proofErr w:type="gramStart"/>
      <w:r w:rsidRPr="0044378F">
        <w:t>bool</w:t>
      </w:r>
      <w:proofErr w:type="gramEnd"/>
      <w:r w:rsidRPr="0044378F">
        <w:t xml:space="preserve"> </w:t>
      </w:r>
      <w:proofErr w:type="spellStart"/>
      <w:proofErr w:type="gramStart"/>
      <w:r w:rsidRPr="0044378F">
        <w:t>TryCalculate</w:t>
      </w:r>
      <w:proofErr w:type="spellEnd"/>
      <w:r w:rsidRPr="0044378F">
        <w:t>(</w:t>
      </w:r>
      <w:proofErr w:type="gramEnd"/>
      <w:r w:rsidRPr="0044378F">
        <w:t xml:space="preserve">decimal </w:t>
      </w:r>
      <w:proofErr w:type="spellStart"/>
      <w:r w:rsidRPr="0044378F">
        <w:rPr>
          <w:i/>
          <w:iCs/>
        </w:rPr>
        <w:t>loanAmount</w:t>
      </w:r>
      <w:proofErr w:type="spellEnd"/>
      <w:r w:rsidRPr="0044378F">
        <w:t xml:space="preserve">, int </w:t>
      </w:r>
      <w:proofErr w:type="spellStart"/>
      <w:r w:rsidRPr="0044378F">
        <w:rPr>
          <w:i/>
          <w:iCs/>
        </w:rPr>
        <w:t>loanTermMonths</w:t>
      </w:r>
      <w:proofErr w:type="spellEnd"/>
      <w:r w:rsidRPr="0044378F">
        <w:t xml:space="preserve">, out </w:t>
      </w:r>
      <w:proofErr w:type="spellStart"/>
      <w:r w:rsidRPr="0044378F">
        <w:t>LoanInterestResult</w:t>
      </w:r>
      <w:proofErr w:type="spellEnd"/>
      <w:r w:rsidRPr="0044378F">
        <w:t xml:space="preserve">? </w:t>
      </w:r>
      <w:r w:rsidRPr="0044378F">
        <w:rPr>
          <w:i/>
          <w:iCs/>
        </w:rPr>
        <w:t>result</w:t>
      </w:r>
      <w:r w:rsidRPr="0044378F">
        <w:t xml:space="preserve">, out string </w:t>
      </w:r>
      <w:proofErr w:type="spellStart"/>
      <w:r w:rsidRPr="0044378F">
        <w:rPr>
          <w:i/>
          <w:iCs/>
        </w:rPr>
        <w:t>errorMessage</w:t>
      </w:r>
      <w:proofErr w:type="spellEnd"/>
      <w:r w:rsidRPr="0044378F">
        <w:t>)</w:t>
      </w:r>
    </w:p>
    <w:p w14:paraId="2093F1E1" w14:textId="77777777" w:rsidR="0044378F" w:rsidRPr="0044378F" w:rsidRDefault="0044378F" w:rsidP="0044378F">
      <w:pPr>
        <w:pStyle w:val="ListParagraph"/>
      </w:pPr>
      <w:r w:rsidRPr="0044378F">
        <w:t>        {</w:t>
      </w:r>
    </w:p>
    <w:p w14:paraId="66B314AF" w14:textId="77777777" w:rsidR="0044378F" w:rsidRPr="0044378F" w:rsidRDefault="0044378F" w:rsidP="0044378F">
      <w:pPr>
        <w:pStyle w:val="ListParagraph"/>
      </w:pPr>
      <w:r w:rsidRPr="0044378F">
        <w:t xml:space="preserve">            result = </w:t>
      </w:r>
      <w:proofErr w:type="gramStart"/>
      <w:r w:rsidRPr="0044378F">
        <w:t>null;</w:t>
      </w:r>
      <w:proofErr w:type="gramEnd"/>
    </w:p>
    <w:p w14:paraId="7F2D7681" w14:textId="77777777" w:rsidR="0044378F" w:rsidRPr="0044378F" w:rsidRDefault="0044378F" w:rsidP="0044378F">
      <w:pPr>
        <w:pStyle w:val="ListParagraph"/>
      </w:pPr>
      <w:r w:rsidRPr="0044378F">
        <w:t xml:space="preserve">            </w:t>
      </w:r>
      <w:proofErr w:type="spellStart"/>
      <w:r w:rsidRPr="0044378F">
        <w:t>errorMessage</w:t>
      </w:r>
      <w:proofErr w:type="spellEnd"/>
      <w:r w:rsidRPr="0044378F">
        <w:t xml:space="preserve"> = </w:t>
      </w:r>
      <w:proofErr w:type="spellStart"/>
      <w:proofErr w:type="gramStart"/>
      <w:r w:rsidRPr="0044378F">
        <w:t>string.Empty</w:t>
      </w:r>
      <w:proofErr w:type="spellEnd"/>
      <w:proofErr w:type="gramEnd"/>
      <w:r w:rsidRPr="0044378F">
        <w:t>;</w:t>
      </w:r>
    </w:p>
    <w:p w14:paraId="0E283983" w14:textId="77777777" w:rsidR="0044378F" w:rsidRPr="0044378F" w:rsidRDefault="0044378F" w:rsidP="0044378F">
      <w:pPr>
        <w:pStyle w:val="ListParagraph"/>
      </w:pPr>
    </w:p>
    <w:p w14:paraId="383319CD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loanAmount</w:t>
      </w:r>
      <w:proofErr w:type="spellEnd"/>
      <w:r w:rsidRPr="0044378F">
        <w:t xml:space="preserve"> &lt;= 0)</w:t>
      </w:r>
    </w:p>
    <w:p w14:paraId="1B71A4B1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71C7DE42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errorMessage</w:t>
      </w:r>
      <w:proofErr w:type="spellEnd"/>
      <w:r w:rsidRPr="0044378F">
        <w:t xml:space="preserve"> = "Loan amount must be greater than 0.</w:t>
      </w:r>
      <w:proofErr w:type="gramStart"/>
      <w:r w:rsidRPr="0044378F">
        <w:t>";</w:t>
      </w:r>
      <w:proofErr w:type="gramEnd"/>
    </w:p>
    <w:p w14:paraId="1BA68084" w14:textId="77777777" w:rsidR="0044378F" w:rsidRPr="0044378F" w:rsidRDefault="0044378F" w:rsidP="0044378F">
      <w:pPr>
        <w:pStyle w:val="ListParagraph"/>
      </w:pPr>
      <w:r w:rsidRPr="0044378F">
        <w:t xml:space="preserve">                return </w:t>
      </w:r>
      <w:proofErr w:type="gramStart"/>
      <w:r w:rsidRPr="0044378F">
        <w:t>false;</w:t>
      </w:r>
      <w:proofErr w:type="gramEnd"/>
    </w:p>
    <w:p w14:paraId="5D9D0937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6C7764D6" w14:textId="77777777" w:rsidR="0044378F" w:rsidRPr="0044378F" w:rsidRDefault="0044378F" w:rsidP="0044378F">
      <w:pPr>
        <w:pStyle w:val="ListParagraph"/>
      </w:pPr>
    </w:p>
    <w:p w14:paraId="3B644820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0)</w:t>
      </w:r>
    </w:p>
    <w:p w14:paraId="112FBA23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6F048144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errorMessage</w:t>
      </w:r>
      <w:proofErr w:type="spellEnd"/>
      <w:r w:rsidRPr="0044378F">
        <w:t xml:space="preserve"> = "Loan term must be greater than 0 month.</w:t>
      </w:r>
      <w:proofErr w:type="gramStart"/>
      <w:r w:rsidRPr="0044378F">
        <w:t>";</w:t>
      </w:r>
      <w:proofErr w:type="gramEnd"/>
    </w:p>
    <w:p w14:paraId="1AE00285" w14:textId="77777777" w:rsidR="0044378F" w:rsidRPr="0044378F" w:rsidRDefault="0044378F" w:rsidP="0044378F">
      <w:pPr>
        <w:pStyle w:val="ListParagraph"/>
      </w:pPr>
      <w:r w:rsidRPr="0044378F">
        <w:t xml:space="preserve">                return </w:t>
      </w:r>
      <w:proofErr w:type="gramStart"/>
      <w:r w:rsidRPr="0044378F">
        <w:t>false;</w:t>
      </w:r>
      <w:proofErr w:type="gramEnd"/>
    </w:p>
    <w:p w14:paraId="1ECD62B0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484FC085" w14:textId="77777777" w:rsidR="0044378F" w:rsidRPr="0044378F" w:rsidRDefault="0044378F" w:rsidP="0044378F">
      <w:pPr>
        <w:pStyle w:val="ListParagraph"/>
      </w:pPr>
    </w:p>
    <w:p w14:paraId="36998C34" w14:textId="77777777" w:rsidR="0044378F" w:rsidRPr="0044378F" w:rsidRDefault="0044378F" w:rsidP="0044378F">
      <w:pPr>
        <w:pStyle w:val="ListParagraph"/>
      </w:pPr>
      <w:r w:rsidRPr="0044378F">
        <w:lastRenderedPageBreak/>
        <w:t xml:space="preserve">            var </w:t>
      </w:r>
      <w:proofErr w:type="spellStart"/>
      <w:r w:rsidRPr="0044378F">
        <w:t>yearlyRate</w:t>
      </w:r>
      <w:proofErr w:type="spellEnd"/>
      <w:r w:rsidRPr="0044378F">
        <w:t xml:space="preserve"> = </w:t>
      </w:r>
      <w:proofErr w:type="spellStart"/>
      <w:r w:rsidRPr="0044378F">
        <w:t>GetInterestRateByTerm</w:t>
      </w:r>
      <w:proofErr w:type="spellEnd"/>
      <w:r w:rsidRPr="0044378F">
        <w:t>(</w:t>
      </w:r>
      <w:proofErr w:type="spellStart"/>
      <w:r w:rsidRPr="0044378F">
        <w:t>loanTermMonths</w:t>
      </w:r>
      <w:proofErr w:type="spellEnd"/>
      <w:proofErr w:type="gramStart"/>
      <w:r w:rsidRPr="0044378F">
        <w:t>);</w:t>
      </w:r>
      <w:proofErr w:type="gramEnd"/>
    </w:p>
    <w:p w14:paraId="3BA47138" w14:textId="77777777" w:rsidR="0044378F" w:rsidRPr="0044378F" w:rsidRDefault="0044378F" w:rsidP="0044378F">
      <w:pPr>
        <w:pStyle w:val="ListParagraph"/>
      </w:pPr>
      <w:r w:rsidRPr="0044378F">
        <w:t xml:space="preserve">            var </w:t>
      </w:r>
      <w:proofErr w:type="spellStart"/>
      <w:r w:rsidRPr="0044378F">
        <w:t>interestAmount</w:t>
      </w:r>
      <w:proofErr w:type="spellEnd"/>
      <w:r w:rsidRPr="0044378F">
        <w:t xml:space="preserve"> = </w:t>
      </w:r>
      <w:proofErr w:type="spellStart"/>
      <w:r w:rsidRPr="0044378F">
        <w:t>loanAmount</w:t>
      </w:r>
      <w:proofErr w:type="spellEnd"/>
      <w:r w:rsidRPr="0044378F">
        <w:t xml:space="preserve"> * </w:t>
      </w:r>
      <w:proofErr w:type="spellStart"/>
      <w:r w:rsidRPr="0044378F">
        <w:t>yearlyRate</w:t>
      </w:r>
      <w:proofErr w:type="spellEnd"/>
      <w:r w:rsidRPr="0044378F">
        <w:t xml:space="preserve"> * </w:t>
      </w:r>
      <w:proofErr w:type="spellStart"/>
      <w:r w:rsidRPr="0044378F">
        <w:t>loanTermMonths</w:t>
      </w:r>
      <w:proofErr w:type="spellEnd"/>
      <w:r w:rsidRPr="0044378F">
        <w:t xml:space="preserve"> / </w:t>
      </w:r>
      <w:proofErr w:type="gramStart"/>
      <w:r w:rsidRPr="0044378F">
        <w:t>12m;</w:t>
      </w:r>
      <w:proofErr w:type="gramEnd"/>
    </w:p>
    <w:p w14:paraId="2E985261" w14:textId="77777777" w:rsidR="0044378F" w:rsidRPr="0044378F" w:rsidRDefault="0044378F" w:rsidP="0044378F">
      <w:pPr>
        <w:pStyle w:val="ListParagraph"/>
      </w:pPr>
    </w:p>
    <w:p w14:paraId="249D0F55" w14:textId="77777777" w:rsidR="0044378F" w:rsidRPr="0044378F" w:rsidRDefault="0044378F" w:rsidP="0044378F">
      <w:pPr>
        <w:pStyle w:val="ListParagraph"/>
      </w:pPr>
      <w:r w:rsidRPr="0044378F">
        <w:t xml:space="preserve">            result = new </w:t>
      </w:r>
      <w:proofErr w:type="spellStart"/>
      <w:r w:rsidRPr="0044378F">
        <w:t>LoanInterestResult</w:t>
      </w:r>
      <w:proofErr w:type="spellEnd"/>
    </w:p>
    <w:p w14:paraId="3861FD48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223E7EFC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InterestRate</w:t>
      </w:r>
      <w:proofErr w:type="spellEnd"/>
      <w:r w:rsidRPr="0044378F">
        <w:t xml:space="preserve"> = </w:t>
      </w:r>
      <w:proofErr w:type="spellStart"/>
      <w:r w:rsidRPr="0044378F">
        <w:t>yearlyRate</w:t>
      </w:r>
      <w:proofErr w:type="spellEnd"/>
      <w:r w:rsidRPr="0044378F">
        <w:t>,</w:t>
      </w:r>
    </w:p>
    <w:p w14:paraId="529A5C7E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InterestAmount</w:t>
      </w:r>
      <w:proofErr w:type="spellEnd"/>
      <w:r w:rsidRPr="0044378F">
        <w:t xml:space="preserve"> = </w:t>
      </w:r>
      <w:proofErr w:type="spellStart"/>
      <w:r w:rsidRPr="0044378F">
        <w:t>Math.Round</w:t>
      </w:r>
      <w:proofErr w:type="spellEnd"/>
      <w:r w:rsidRPr="0044378F">
        <w:t>(</w:t>
      </w:r>
      <w:proofErr w:type="spellStart"/>
      <w:r w:rsidRPr="0044378F">
        <w:t>interestAmount</w:t>
      </w:r>
      <w:proofErr w:type="spellEnd"/>
      <w:r w:rsidRPr="0044378F">
        <w:t>, 2),</w:t>
      </w:r>
    </w:p>
    <w:p w14:paraId="06DB2A8A" w14:textId="77777777" w:rsidR="0044378F" w:rsidRPr="0044378F" w:rsidRDefault="0044378F" w:rsidP="0044378F">
      <w:pPr>
        <w:pStyle w:val="ListParagraph"/>
      </w:pPr>
      <w:r w:rsidRPr="0044378F">
        <w:t xml:space="preserve">                </w:t>
      </w:r>
      <w:proofErr w:type="spellStart"/>
      <w:r w:rsidRPr="0044378F">
        <w:t>TotalPayable</w:t>
      </w:r>
      <w:proofErr w:type="spellEnd"/>
      <w:r w:rsidRPr="0044378F">
        <w:t xml:space="preserve"> = </w:t>
      </w:r>
      <w:proofErr w:type="spellStart"/>
      <w:r w:rsidRPr="0044378F">
        <w:t>Math.Round</w:t>
      </w:r>
      <w:proofErr w:type="spellEnd"/>
      <w:r w:rsidRPr="0044378F">
        <w:t>(</w:t>
      </w:r>
      <w:proofErr w:type="spellStart"/>
      <w:r w:rsidRPr="0044378F">
        <w:t>loanAmount</w:t>
      </w:r>
      <w:proofErr w:type="spellEnd"/>
      <w:r w:rsidRPr="0044378F">
        <w:t xml:space="preserve"> + </w:t>
      </w:r>
      <w:proofErr w:type="spellStart"/>
      <w:r w:rsidRPr="0044378F">
        <w:t>interestAmount</w:t>
      </w:r>
      <w:proofErr w:type="spellEnd"/>
      <w:r w:rsidRPr="0044378F">
        <w:t>, 2)</w:t>
      </w:r>
    </w:p>
    <w:p w14:paraId="20FB9EAA" w14:textId="77777777" w:rsidR="0044378F" w:rsidRPr="0044378F" w:rsidRDefault="0044378F" w:rsidP="0044378F">
      <w:pPr>
        <w:pStyle w:val="ListParagraph"/>
      </w:pPr>
      <w:r w:rsidRPr="0044378F">
        <w:t xml:space="preserve">            </w:t>
      </w:r>
      <w:proofErr w:type="gramStart"/>
      <w:r w:rsidRPr="0044378F">
        <w:t>};</w:t>
      </w:r>
      <w:proofErr w:type="gramEnd"/>
    </w:p>
    <w:p w14:paraId="7002B1E0" w14:textId="77777777" w:rsidR="0044378F" w:rsidRPr="0044378F" w:rsidRDefault="0044378F" w:rsidP="0044378F">
      <w:pPr>
        <w:pStyle w:val="ListParagraph"/>
      </w:pPr>
    </w:p>
    <w:p w14:paraId="326EE193" w14:textId="77777777" w:rsidR="0044378F" w:rsidRPr="0044378F" w:rsidRDefault="0044378F" w:rsidP="0044378F">
      <w:pPr>
        <w:pStyle w:val="ListParagraph"/>
      </w:pPr>
      <w:r w:rsidRPr="0044378F">
        <w:t xml:space="preserve">            return </w:t>
      </w:r>
      <w:proofErr w:type="gramStart"/>
      <w:r w:rsidRPr="0044378F">
        <w:t>true;</w:t>
      </w:r>
      <w:proofErr w:type="gramEnd"/>
    </w:p>
    <w:p w14:paraId="62D0A056" w14:textId="77777777" w:rsidR="0044378F" w:rsidRPr="0044378F" w:rsidRDefault="0044378F" w:rsidP="0044378F">
      <w:pPr>
        <w:pStyle w:val="ListParagraph"/>
      </w:pPr>
      <w:r w:rsidRPr="0044378F">
        <w:t>        }</w:t>
      </w:r>
    </w:p>
    <w:p w14:paraId="78A3FE92" w14:textId="77777777" w:rsidR="0044378F" w:rsidRPr="0044378F" w:rsidRDefault="0044378F" w:rsidP="0044378F">
      <w:pPr>
        <w:pStyle w:val="ListParagraph"/>
      </w:pPr>
    </w:p>
    <w:p w14:paraId="466A267E" w14:textId="77777777" w:rsidR="0044378F" w:rsidRPr="0044378F" w:rsidRDefault="0044378F" w:rsidP="0044378F">
      <w:pPr>
        <w:pStyle w:val="ListParagraph"/>
      </w:pPr>
      <w:r w:rsidRPr="0044378F">
        <w:t xml:space="preserve">        private static decimal </w:t>
      </w:r>
      <w:proofErr w:type="spellStart"/>
      <w:proofErr w:type="gramStart"/>
      <w:r w:rsidRPr="0044378F">
        <w:t>GetInterestRateByTerm</w:t>
      </w:r>
      <w:proofErr w:type="spellEnd"/>
      <w:r w:rsidRPr="0044378F">
        <w:t>(</w:t>
      </w:r>
      <w:proofErr w:type="gramEnd"/>
      <w:r w:rsidRPr="0044378F">
        <w:t xml:space="preserve">int </w:t>
      </w:r>
      <w:proofErr w:type="spellStart"/>
      <w:r w:rsidRPr="0044378F">
        <w:rPr>
          <w:i/>
          <w:iCs/>
        </w:rPr>
        <w:t>loanTermMonths</w:t>
      </w:r>
      <w:proofErr w:type="spellEnd"/>
      <w:r w:rsidRPr="0044378F">
        <w:t>)</w:t>
      </w:r>
    </w:p>
    <w:p w14:paraId="71538890" w14:textId="77777777" w:rsidR="0044378F" w:rsidRPr="0044378F" w:rsidRDefault="0044378F" w:rsidP="0044378F">
      <w:pPr>
        <w:pStyle w:val="ListParagraph"/>
      </w:pPr>
      <w:r w:rsidRPr="0044378F">
        <w:t>        {</w:t>
      </w:r>
    </w:p>
    <w:p w14:paraId="2CAADF85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12)</w:t>
      </w:r>
    </w:p>
    <w:p w14:paraId="324DB7AD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6A8C30D3" w14:textId="77777777" w:rsidR="0044378F" w:rsidRPr="0044378F" w:rsidRDefault="0044378F" w:rsidP="0044378F">
      <w:pPr>
        <w:pStyle w:val="ListParagraph"/>
      </w:pPr>
      <w:r w:rsidRPr="0044378F">
        <w:t>                return 0.</w:t>
      </w:r>
      <w:proofErr w:type="gramStart"/>
      <w:r w:rsidRPr="0044378F">
        <w:t>08m;</w:t>
      </w:r>
      <w:proofErr w:type="gramEnd"/>
    </w:p>
    <w:p w14:paraId="1F3A0BB6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10DFFEAA" w14:textId="77777777" w:rsidR="0044378F" w:rsidRPr="0044378F" w:rsidRDefault="0044378F" w:rsidP="0044378F">
      <w:pPr>
        <w:pStyle w:val="ListParagraph"/>
      </w:pPr>
    </w:p>
    <w:p w14:paraId="7C398669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36)</w:t>
      </w:r>
    </w:p>
    <w:p w14:paraId="45E6755C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35313725" w14:textId="77777777" w:rsidR="0044378F" w:rsidRPr="0044378F" w:rsidRDefault="0044378F" w:rsidP="0044378F">
      <w:pPr>
        <w:pStyle w:val="ListParagraph"/>
      </w:pPr>
      <w:r w:rsidRPr="0044378F">
        <w:t>                return 0.</w:t>
      </w:r>
      <w:proofErr w:type="gramStart"/>
      <w:r w:rsidRPr="0044378F">
        <w:t>10m;</w:t>
      </w:r>
      <w:proofErr w:type="gramEnd"/>
    </w:p>
    <w:p w14:paraId="3C1D4F6C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4B7CB8ED" w14:textId="77777777" w:rsidR="0044378F" w:rsidRPr="0044378F" w:rsidRDefault="0044378F" w:rsidP="0044378F">
      <w:pPr>
        <w:pStyle w:val="ListParagraph"/>
      </w:pPr>
    </w:p>
    <w:p w14:paraId="0ACF3C02" w14:textId="77777777" w:rsidR="0044378F" w:rsidRPr="0044378F" w:rsidRDefault="0044378F" w:rsidP="0044378F">
      <w:pPr>
        <w:pStyle w:val="ListParagraph"/>
      </w:pPr>
      <w:r w:rsidRPr="0044378F">
        <w:t>            if (</w:t>
      </w:r>
      <w:proofErr w:type="spellStart"/>
      <w:r w:rsidRPr="0044378F">
        <w:t>loanTermMonths</w:t>
      </w:r>
      <w:proofErr w:type="spellEnd"/>
      <w:r w:rsidRPr="0044378F">
        <w:t xml:space="preserve"> &lt;= 60)</w:t>
      </w:r>
    </w:p>
    <w:p w14:paraId="4B3DDF62" w14:textId="77777777" w:rsidR="0044378F" w:rsidRPr="0044378F" w:rsidRDefault="0044378F" w:rsidP="0044378F">
      <w:pPr>
        <w:pStyle w:val="ListParagraph"/>
      </w:pPr>
      <w:r w:rsidRPr="0044378F">
        <w:t>            {</w:t>
      </w:r>
    </w:p>
    <w:p w14:paraId="1FAF9775" w14:textId="77777777" w:rsidR="0044378F" w:rsidRPr="0044378F" w:rsidRDefault="0044378F" w:rsidP="0044378F">
      <w:pPr>
        <w:pStyle w:val="ListParagraph"/>
      </w:pPr>
      <w:r w:rsidRPr="0044378F">
        <w:t>                return 0.</w:t>
      </w:r>
      <w:proofErr w:type="gramStart"/>
      <w:r w:rsidRPr="0044378F">
        <w:t>12m;</w:t>
      </w:r>
      <w:proofErr w:type="gramEnd"/>
    </w:p>
    <w:p w14:paraId="2E5229B7" w14:textId="77777777" w:rsidR="0044378F" w:rsidRPr="0044378F" w:rsidRDefault="0044378F" w:rsidP="0044378F">
      <w:pPr>
        <w:pStyle w:val="ListParagraph"/>
      </w:pPr>
      <w:r w:rsidRPr="0044378F">
        <w:t>            }</w:t>
      </w:r>
    </w:p>
    <w:p w14:paraId="21170C87" w14:textId="77777777" w:rsidR="0044378F" w:rsidRPr="0044378F" w:rsidRDefault="0044378F" w:rsidP="0044378F">
      <w:pPr>
        <w:pStyle w:val="ListParagraph"/>
      </w:pPr>
    </w:p>
    <w:p w14:paraId="0C484F9E" w14:textId="77777777" w:rsidR="0044378F" w:rsidRPr="0044378F" w:rsidRDefault="0044378F" w:rsidP="0044378F">
      <w:pPr>
        <w:pStyle w:val="ListParagraph"/>
      </w:pPr>
      <w:r w:rsidRPr="0044378F">
        <w:t>            return 0.</w:t>
      </w:r>
      <w:proofErr w:type="gramStart"/>
      <w:r w:rsidRPr="0044378F">
        <w:t>135m;</w:t>
      </w:r>
      <w:proofErr w:type="gramEnd"/>
    </w:p>
    <w:p w14:paraId="4D231932" w14:textId="77777777" w:rsidR="0044378F" w:rsidRPr="0044378F" w:rsidRDefault="0044378F" w:rsidP="0044378F">
      <w:pPr>
        <w:pStyle w:val="ListParagraph"/>
      </w:pPr>
      <w:r w:rsidRPr="0044378F">
        <w:t>        }</w:t>
      </w:r>
    </w:p>
    <w:p w14:paraId="568A60DD" w14:textId="77777777" w:rsidR="0044378F" w:rsidRPr="0044378F" w:rsidRDefault="0044378F" w:rsidP="0044378F">
      <w:pPr>
        <w:pStyle w:val="ListParagraph"/>
      </w:pPr>
      <w:r w:rsidRPr="0044378F">
        <w:t>    }</w:t>
      </w:r>
    </w:p>
    <w:p w14:paraId="15B2E5FD" w14:textId="77777777" w:rsidR="0044378F" w:rsidRPr="0044378F" w:rsidRDefault="0044378F" w:rsidP="0044378F">
      <w:pPr>
        <w:pStyle w:val="ListParagraph"/>
      </w:pPr>
      <w:r w:rsidRPr="0044378F">
        <w:t>}</w:t>
      </w:r>
    </w:p>
    <w:p w14:paraId="0B2DDD60" w14:textId="77777777" w:rsidR="0044378F" w:rsidRPr="0044378F" w:rsidRDefault="0044378F" w:rsidP="0044378F">
      <w:pPr>
        <w:pStyle w:val="ListParagraph"/>
        <w:pBdr>
          <w:bottom w:val="single" w:sz="6" w:space="1" w:color="auto"/>
        </w:pBdr>
      </w:pPr>
    </w:p>
    <w:p w14:paraId="0CE0778A" w14:textId="77777777" w:rsidR="0044378F" w:rsidRPr="00774530" w:rsidRDefault="0044378F" w:rsidP="00774530">
      <w:pPr>
        <w:pStyle w:val="ListParagraph"/>
      </w:pPr>
    </w:p>
    <w:p w14:paraId="47222B69" w14:textId="77777777" w:rsidR="00AE2A22" w:rsidRPr="00774530" w:rsidRDefault="00AE2A22" w:rsidP="00774530">
      <w:pPr>
        <w:suppressAutoHyphens w:val="0"/>
        <w:rPr>
          <w:b/>
          <w:bCs/>
        </w:rPr>
      </w:pPr>
    </w:p>
    <w:p w14:paraId="523C382C" w14:textId="77777777" w:rsidR="00AE2A22" w:rsidRDefault="00AE2A22" w:rsidP="00AE2A22">
      <w:pPr>
        <w:pStyle w:val="ListParagraph"/>
        <w:suppressAutoHyphens w:val="0"/>
        <w:rPr>
          <w:b/>
          <w:bCs/>
        </w:rPr>
      </w:pPr>
      <w:r w:rsidRPr="00AE2A22">
        <w:rPr>
          <w:b/>
          <w:bCs/>
          <w:lang w:val="vi-VN"/>
        </w:rPr>
        <w:t>Question 3: Create a management function (3 points)</w:t>
      </w:r>
    </w:p>
    <w:p w14:paraId="5D4AE1F0" w14:textId="72656114" w:rsidR="00AE2A22" w:rsidRDefault="0044378F" w:rsidP="00AE2A22">
      <w:pPr>
        <w:pStyle w:val="ListParagraph"/>
        <w:suppressAutoHyphens w:val="0"/>
        <w:rPr>
          <w:b/>
          <w:bCs/>
        </w:rPr>
      </w:pPr>
      <w:r w:rsidRPr="0044378F">
        <w:rPr>
          <w:b/>
          <w:bCs/>
        </w:rPr>
        <w:lastRenderedPageBreak/>
        <w:drawing>
          <wp:inline distT="0" distB="0" distL="0" distR="0" wp14:anchorId="364A2039" wp14:editId="2B549249">
            <wp:extent cx="5264150" cy="2798346"/>
            <wp:effectExtent l="0" t="0" r="0" b="2540"/>
            <wp:docPr id="8440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0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754" cy="27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3862" w14:textId="77777777" w:rsidR="0044378F" w:rsidRDefault="0044378F" w:rsidP="00AE2A22">
      <w:pPr>
        <w:pStyle w:val="ListParagraph"/>
        <w:suppressAutoHyphens w:val="0"/>
        <w:rPr>
          <w:b/>
          <w:bCs/>
        </w:rPr>
      </w:pPr>
    </w:p>
    <w:p w14:paraId="7F4A7791" w14:textId="5A642C72" w:rsidR="0044378F" w:rsidRDefault="0044378F" w:rsidP="00AE2A22">
      <w:pPr>
        <w:pStyle w:val="ListParagraph"/>
        <w:suppressAutoHyphens w:val="0"/>
        <w:rPr>
          <w:b/>
          <w:bCs/>
        </w:rPr>
      </w:pPr>
      <w:proofErr w:type="spellStart"/>
      <w:r>
        <w:rPr>
          <w:b/>
          <w:bCs/>
        </w:rPr>
        <w:t>Search.cshtml</w:t>
      </w:r>
      <w:proofErr w:type="spellEnd"/>
    </w:p>
    <w:p w14:paraId="31B507E3" w14:textId="77777777" w:rsidR="0044378F" w:rsidRPr="0044378F" w:rsidRDefault="0044378F" w:rsidP="0044378F">
      <w:pPr>
        <w:pStyle w:val="ListParagraph"/>
      </w:pPr>
      <w:r w:rsidRPr="0044378F">
        <w:t xml:space="preserve">@model </w:t>
      </w:r>
      <w:proofErr w:type="spellStart"/>
      <w:proofErr w:type="gramStart"/>
      <w:r w:rsidRPr="0044378F">
        <w:t>LuyenTap.Models.SearchProductsViewModel</w:t>
      </w:r>
      <w:proofErr w:type="spellEnd"/>
      <w:proofErr w:type="gramEnd"/>
    </w:p>
    <w:p w14:paraId="08FC67BC" w14:textId="77777777" w:rsidR="0044378F" w:rsidRPr="0044378F" w:rsidRDefault="0044378F" w:rsidP="0044378F">
      <w:pPr>
        <w:pStyle w:val="ListParagraph"/>
      </w:pPr>
    </w:p>
    <w:p w14:paraId="562449B9" w14:textId="77777777" w:rsidR="0044378F" w:rsidRPr="0044378F" w:rsidRDefault="0044378F" w:rsidP="0044378F">
      <w:pPr>
        <w:pStyle w:val="ListParagraph"/>
      </w:pPr>
      <w:r w:rsidRPr="0044378F">
        <w:t>@{</w:t>
      </w:r>
    </w:p>
    <w:p w14:paraId="492D2169" w14:textId="77777777" w:rsidR="0044378F" w:rsidRPr="0044378F" w:rsidRDefault="0044378F" w:rsidP="0044378F">
      <w:pPr>
        <w:pStyle w:val="ListParagraph"/>
      </w:pPr>
      <w:r w:rsidRPr="0044378F">
        <w:tab/>
      </w:r>
      <w:proofErr w:type="spellStart"/>
      <w:r w:rsidRPr="0044378F">
        <w:t>ViewData</w:t>
      </w:r>
      <w:proofErr w:type="spellEnd"/>
      <w:r w:rsidRPr="0044378F">
        <w:t>["Title"] = "Search Products</w:t>
      </w:r>
      <w:proofErr w:type="gramStart"/>
      <w:r w:rsidRPr="0044378F">
        <w:t>";</w:t>
      </w:r>
      <w:proofErr w:type="gramEnd"/>
    </w:p>
    <w:p w14:paraId="6367A5DD" w14:textId="77777777" w:rsidR="0044378F" w:rsidRPr="0044378F" w:rsidRDefault="0044378F" w:rsidP="0044378F">
      <w:pPr>
        <w:pStyle w:val="ListParagraph"/>
      </w:pPr>
      <w:r w:rsidRPr="0044378F">
        <w:t>}</w:t>
      </w:r>
    </w:p>
    <w:p w14:paraId="1A52FEA2" w14:textId="77777777" w:rsidR="0044378F" w:rsidRPr="0044378F" w:rsidRDefault="0044378F" w:rsidP="0044378F">
      <w:pPr>
        <w:pStyle w:val="ListParagraph"/>
      </w:pPr>
    </w:p>
    <w:p w14:paraId="7CFF3D2D" w14:textId="77777777" w:rsidR="0044378F" w:rsidRPr="0044378F" w:rsidRDefault="0044378F" w:rsidP="0044378F">
      <w:pPr>
        <w:pStyle w:val="ListParagraph"/>
      </w:pPr>
      <w:r w:rsidRPr="0044378F">
        <w:t>&lt;div class="row justify-content-center"&gt;</w:t>
      </w:r>
    </w:p>
    <w:p w14:paraId="66DAED9E" w14:textId="77777777" w:rsidR="0044378F" w:rsidRPr="0044378F" w:rsidRDefault="0044378F" w:rsidP="0044378F">
      <w:pPr>
        <w:pStyle w:val="ListParagraph"/>
      </w:pPr>
      <w:r w:rsidRPr="0044378F">
        <w:tab/>
        <w:t>&lt;div class="col-lg-9"&gt;</w:t>
      </w:r>
    </w:p>
    <w:p w14:paraId="77DAB36B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&lt;h1 class="mb-3"&gt;Search Products in store DB&lt;/h1&gt;</w:t>
      </w:r>
    </w:p>
    <w:p w14:paraId="1C21F4BA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&lt;p class="text-muted"&gt;</w:t>
      </w:r>
      <w:proofErr w:type="spellStart"/>
      <w:r w:rsidRPr="0044378F">
        <w:t>Nhap</w:t>
      </w:r>
      <w:proofErr w:type="spellEnd"/>
      <w:r w:rsidRPr="0044378F">
        <w:t xml:space="preserve"> </w:t>
      </w:r>
      <w:proofErr w:type="spellStart"/>
      <w:r w:rsidRPr="0044378F">
        <w:t>tu</w:t>
      </w:r>
      <w:proofErr w:type="spellEnd"/>
      <w:r w:rsidRPr="0044378F">
        <w:t xml:space="preserve"> khoa, he thong se </w:t>
      </w:r>
      <w:proofErr w:type="spellStart"/>
      <w:r w:rsidRPr="0044378F">
        <w:t>tim</w:t>
      </w:r>
      <w:proofErr w:type="spellEnd"/>
      <w:r w:rsidRPr="0044378F">
        <w:t xml:space="preserve"> </w:t>
      </w:r>
      <w:proofErr w:type="spellStart"/>
      <w:r w:rsidRPr="0044378F">
        <w:t>theo</w:t>
      </w:r>
      <w:proofErr w:type="spellEnd"/>
      <w:r w:rsidRPr="0044378F">
        <w:t xml:space="preserve"> </w:t>
      </w:r>
      <w:proofErr w:type="spellStart"/>
      <w:r w:rsidRPr="0044378F">
        <w:t>ModelNumber</w:t>
      </w:r>
      <w:proofErr w:type="spellEnd"/>
      <w:r w:rsidRPr="0044378F">
        <w:t xml:space="preserve"> </w:t>
      </w:r>
      <w:proofErr w:type="spellStart"/>
      <w:r w:rsidRPr="0044378F">
        <w:t>hoac</w:t>
      </w:r>
      <w:proofErr w:type="spellEnd"/>
      <w:r w:rsidRPr="0044378F">
        <w:t xml:space="preserve"> </w:t>
      </w:r>
      <w:proofErr w:type="spellStart"/>
      <w:r w:rsidRPr="0044378F">
        <w:t>ModelName</w:t>
      </w:r>
      <w:proofErr w:type="spellEnd"/>
      <w:r w:rsidRPr="0044378F">
        <w:t xml:space="preserve"> (contains</w:t>
      </w:r>
      <w:proofErr w:type="gramStart"/>
      <w:r w:rsidRPr="0044378F">
        <w:t>).&lt;</w:t>
      </w:r>
      <w:proofErr w:type="gramEnd"/>
      <w:r w:rsidRPr="0044378F">
        <w:t>/p&gt;</w:t>
      </w:r>
    </w:p>
    <w:p w14:paraId="5DB649ED" w14:textId="77777777" w:rsidR="0044378F" w:rsidRPr="0044378F" w:rsidRDefault="0044378F" w:rsidP="0044378F">
      <w:pPr>
        <w:pStyle w:val="ListParagraph"/>
      </w:pPr>
    </w:p>
    <w:p w14:paraId="353EF871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&lt;</w:t>
      </w:r>
      <w:r w:rsidRPr="0044378F">
        <w:rPr>
          <w:b/>
          <w:bCs/>
        </w:rPr>
        <w:t>form</w:t>
      </w:r>
      <w:r w:rsidRPr="0044378F">
        <w:t xml:space="preserve"> </w:t>
      </w:r>
      <w:r w:rsidRPr="0044378F">
        <w:rPr>
          <w:b/>
          <w:bCs/>
        </w:rPr>
        <w:t>method</w:t>
      </w:r>
      <w:r w:rsidRPr="0044378F">
        <w:t xml:space="preserve">="get" </w:t>
      </w:r>
      <w:r w:rsidRPr="0044378F">
        <w:rPr>
          <w:b/>
          <w:bCs/>
        </w:rPr>
        <w:t>asp-controller</w:t>
      </w:r>
      <w:r w:rsidRPr="0044378F">
        <w:t xml:space="preserve">="Home" </w:t>
      </w:r>
      <w:proofErr w:type="gramStart"/>
      <w:r w:rsidRPr="0044378F">
        <w:rPr>
          <w:b/>
          <w:bCs/>
        </w:rPr>
        <w:t>asp</w:t>
      </w:r>
      <w:proofErr w:type="gramEnd"/>
      <w:r w:rsidRPr="0044378F">
        <w:rPr>
          <w:b/>
          <w:bCs/>
        </w:rPr>
        <w:t>-action</w:t>
      </w:r>
      <w:r w:rsidRPr="0044378F">
        <w:t>="Search" class="card p-3 shadow-</w:t>
      </w:r>
      <w:proofErr w:type="spellStart"/>
      <w:r w:rsidRPr="0044378F">
        <w:t>sm</w:t>
      </w:r>
      <w:proofErr w:type="spellEnd"/>
      <w:r w:rsidRPr="0044378F">
        <w:t xml:space="preserve"> mb-4"&gt;</w:t>
      </w:r>
    </w:p>
    <w:p w14:paraId="4BCDDDBE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&lt;div class="row g-2 align-items-end"&gt;</w:t>
      </w:r>
    </w:p>
    <w:p w14:paraId="33C0A1EF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>&lt;div class="col-md-9"&gt;</w:t>
      </w:r>
    </w:p>
    <w:p w14:paraId="0011147C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&lt;label for="keyword" class="form-label"&gt;Keyword&lt;/label&gt;</w:t>
      </w:r>
    </w:p>
    <w:p w14:paraId="2A4B978A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&lt;input id="keyword" name="keyword" class="form-control" value</w:t>
      </w:r>
      <w:proofErr w:type="gramStart"/>
      <w:r w:rsidRPr="0044378F">
        <w:t>="@</w:t>
      </w:r>
      <w:proofErr w:type="spellStart"/>
      <w:proofErr w:type="gramEnd"/>
      <w:r w:rsidRPr="0044378F">
        <w:t>Model.Keyword</w:t>
      </w:r>
      <w:proofErr w:type="spellEnd"/>
      <w:r w:rsidRPr="0044378F">
        <w:t xml:space="preserve">" placeholder="Example: pro, 1001, </w:t>
      </w:r>
      <w:proofErr w:type="spellStart"/>
      <w:r w:rsidRPr="0044378F">
        <w:t>samsung</w:t>
      </w:r>
      <w:proofErr w:type="spellEnd"/>
      <w:r w:rsidRPr="0044378F">
        <w:t>" /&gt;</w:t>
      </w:r>
    </w:p>
    <w:p w14:paraId="31014F58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>&lt;/div&gt;</w:t>
      </w:r>
    </w:p>
    <w:p w14:paraId="1A4DABA7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>&lt;div class="col-md-3 d-grid"&gt;</w:t>
      </w:r>
    </w:p>
    <w:p w14:paraId="30BEE07D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&lt;button type="submit" class="</w:t>
      </w:r>
      <w:proofErr w:type="spellStart"/>
      <w:r w:rsidRPr="0044378F">
        <w:t>btn</w:t>
      </w:r>
      <w:proofErr w:type="spellEnd"/>
      <w:r w:rsidRPr="0044378F">
        <w:t xml:space="preserve"> </w:t>
      </w:r>
      <w:proofErr w:type="spellStart"/>
      <w:r w:rsidRPr="0044378F">
        <w:t>btn</w:t>
      </w:r>
      <w:proofErr w:type="spellEnd"/>
      <w:r w:rsidRPr="0044378F">
        <w:t>-primary"&gt;Search&lt;/button&gt;</w:t>
      </w:r>
    </w:p>
    <w:p w14:paraId="25B6E571" w14:textId="77777777" w:rsidR="0044378F" w:rsidRPr="0044378F" w:rsidRDefault="0044378F" w:rsidP="0044378F">
      <w:pPr>
        <w:pStyle w:val="ListParagraph"/>
      </w:pPr>
      <w:r w:rsidRPr="0044378F">
        <w:lastRenderedPageBreak/>
        <w:tab/>
      </w:r>
      <w:r w:rsidRPr="0044378F">
        <w:tab/>
      </w:r>
      <w:r w:rsidRPr="0044378F">
        <w:tab/>
      </w:r>
      <w:r w:rsidRPr="0044378F">
        <w:tab/>
        <w:t>&lt;/div&gt;</w:t>
      </w:r>
    </w:p>
    <w:p w14:paraId="748CE535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&lt;/div&gt;</w:t>
      </w:r>
    </w:p>
    <w:p w14:paraId="5C421531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&lt;/</w:t>
      </w:r>
      <w:r w:rsidRPr="0044378F">
        <w:rPr>
          <w:b/>
          <w:bCs/>
        </w:rPr>
        <w:t>form</w:t>
      </w:r>
      <w:r w:rsidRPr="0044378F">
        <w:t>&gt;</w:t>
      </w:r>
    </w:p>
    <w:p w14:paraId="6E33EB37" w14:textId="77777777" w:rsidR="0044378F" w:rsidRPr="0044378F" w:rsidRDefault="0044378F" w:rsidP="0044378F">
      <w:pPr>
        <w:pStyle w:val="ListParagraph"/>
      </w:pPr>
    </w:p>
    <w:p w14:paraId="58D384D4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proofErr w:type="gramStart"/>
      <w:r w:rsidRPr="0044378F">
        <w:t>@if</w:t>
      </w:r>
      <w:proofErr w:type="gramEnd"/>
      <w:r w:rsidRPr="0044378F">
        <w:t xml:space="preserve"> </w:t>
      </w:r>
      <w:proofErr w:type="gramStart"/>
      <w:r w:rsidRPr="0044378F">
        <w:t>(!</w:t>
      </w:r>
      <w:proofErr w:type="spellStart"/>
      <w:r w:rsidRPr="0044378F">
        <w:t>string</w:t>
      </w:r>
      <w:proofErr w:type="gramEnd"/>
      <w:r w:rsidRPr="0044378F">
        <w:t>.</w:t>
      </w:r>
      <w:proofErr w:type="gramStart"/>
      <w:r w:rsidRPr="0044378F">
        <w:t>IsNullOrWhiteSpace</w:t>
      </w:r>
      <w:proofErr w:type="spellEnd"/>
      <w:r w:rsidRPr="0044378F">
        <w:t>(</w:t>
      </w:r>
      <w:proofErr w:type="spellStart"/>
      <w:proofErr w:type="gramEnd"/>
      <w:r w:rsidRPr="0044378F">
        <w:t>Model.ErrorMessage</w:t>
      </w:r>
      <w:proofErr w:type="spellEnd"/>
      <w:r w:rsidRPr="0044378F">
        <w:t>))</w:t>
      </w:r>
    </w:p>
    <w:p w14:paraId="459BAFED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{</w:t>
      </w:r>
    </w:p>
    <w:p w14:paraId="00B8FB0E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&lt;div class="alert alert-danger"&gt;@Model.ErrorMessage&lt;/div&gt;</w:t>
      </w:r>
    </w:p>
    <w:p w14:paraId="53840766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}</w:t>
      </w:r>
    </w:p>
    <w:p w14:paraId="0B1CC08E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 xml:space="preserve">else if </w:t>
      </w:r>
      <w:proofErr w:type="gramStart"/>
      <w:r w:rsidRPr="0044378F">
        <w:t>(!</w:t>
      </w:r>
      <w:proofErr w:type="spellStart"/>
      <w:r w:rsidRPr="0044378F">
        <w:t>string</w:t>
      </w:r>
      <w:proofErr w:type="gramEnd"/>
      <w:r w:rsidRPr="0044378F">
        <w:t>.</w:t>
      </w:r>
      <w:proofErr w:type="gramStart"/>
      <w:r w:rsidRPr="0044378F">
        <w:t>IsNullOrWhiteSpace</w:t>
      </w:r>
      <w:proofErr w:type="spellEnd"/>
      <w:r w:rsidRPr="0044378F">
        <w:t>(</w:t>
      </w:r>
      <w:proofErr w:type="spellStart"/>
      <w:proofErr w:type="gramEnd"/>
      <w:r w:rsidRPr="0044378F">
        <w:t>Model.Keyword</w:t>
      </w:r>
      <w:proofErr w:type="spellEnd"/>
      <w:r w:rsidRPr="0044378F">
        <w:t>))</w:t>
      </w:r>
    </w:p>
    <w:p w14:paraId="6913C71F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{</w:t>
      </w:r>
    </w:p>
    <w:p w14:paraId="36CAF1AA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&lt;div class="mb-2"&gt;</w:t>
      </w:r>
    </w:p>
    <w:p w14:paraId="22A5D4D6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>&lt;strong&gt;Keyword:&lt;/strong&gt; @Model.Keyword&lt;br /&gt;</w:t>
      </w:r>
    </w:p>
    <w:p w14:paraId="4EE2D38F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>&lt;strong&gt;Matched records:&lt;/strong&gt; @</w:t>
      </w:r>
      <w:proofErr w:type="gramStart"/>
      <w:r w:rsidRPr="0044378F">
        <w:t>Model.Results.Count</w:t>
      </w:r>
      <w:proofErr w:type="gramEnd"/>
    </w:p>
    <w:p w14:paraId="6EDAE92B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&lt;/div&gt;</w:t>
      </w:r>
    </w:p>
    <w:p w14:paraId="5F2FF6C1" w14:textId="77777777" w:rsidR="0044378F" w:rsidRPr="0044378F" w:rsidRDefault="0044378F" w:rsidP="0044378F">
      <w:pPr>
        <w:pStyle w:val="ListParagraph"/>
      </w:pPr>
    </w:p>
    <w:p w14:paraId="4E1A25C0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 xml:space="preserve">if </w:t>
      </w:r>
      <w:proofErr w:type="gramStart"/>
      <w:r w:rsidRPr="0044378F">
        <w:t>(!</w:t>
      </w:r>
      <w:proofErr w:type="spellStart"/>
      <w:r w:rsidRPr="0044378F">
        <w:t>Model.Results</w:t>
      </w:r>
      <w:proofErr w:type="gramEnd"/>
      <w:r w:rsidRPr="0044378F">
        <w:t>.</w:t>
      </w:r>
      <w:proofErr w:type="gramStart"/>
      <w:r w:rsidRPr="0044378F">
        <w:t>Any</w:t>
      </w:r>
      <w:proofErr w:type="spellEnd"/>
      <w:r w:rsidRPr="0044378F">
        <w:t>(</w:t>
      </w:r>
      <w:proofErr w:type="gramEnd"/>
      <w:r w:rsidRPr="0044378F">
        <w:t>))</w:t>
      </w:r>
    </w:p>
    <w:p w14:paraId="5C271635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{</w:t>
      </w:r>
    </w:p>
    <w:p w14:paraId="628BD8D3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 xml:space="preserve">&lt;div class="alert alert-warning"&gt;Khong </w:t>
      </w:r>
      <w:proofErr w:type="spellStart"/>
      <w:r w:rsidRPr="0044378F">
        <w:t>tim</w:t>
      </w:r>
      <w:proofErr w:type="spellEnd"/>
      <w:r w:rsidRPr="0044378F">
        <w:t xml:space="preserve"> </w:t>
      </w:r>
      <w:proofErr w:type="spellStart"/>
      <w:r w:rsidRPr="0044378F">
        <w:t>thay</w:t>
      </w:r>
      <w:proofErr w:type="spellEnd"/>
      <w:r w:rsidRPr="0044378F">
        <w:t xml:space="preserve"> ban </w:t>
      </w:r>
      <w:proofErr w:type="spellStart"/>
      <w:r w:rsidRPr="0044378F">
        <w:t>ghi</w:t>
      </w:r>
      <w:proofErr w:type="spellEnd"/>
      <w:r w:rsidRPr="0044378F">
        <w:t xml:space="preserve"> </w:t>
      </w:r>
      <w:proofErr w:type="spellStart"/>
      <w:r w:rsidRPr="0044378F">
        <w:t>phu</w:t>
      </w:r>
      <w:proofErr w:type="spellEnd"/>
      <w:r w:rsidRPr="0044378F">
        <w:t xml:space="preserve"> </w:t>
      </w:r>
      <w:proofErr w:type="gramStart"/>
      <w:r w:rsidRPr="0044378F">
        <w:t>hop.&lt;</w:t>
      </w:r>
      <w:proofErr w:type="gramEnd"/>
      <w:r w:rsidRPr="0044378F">
        <w:t>/div&gt;</w:t>
      </w:r>
    </w:p>
    <w:p w14:paraId="2A0A143C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}</w:t>
      </w:r>
    </w:p>
    <w:p w14:paraId="5FB705C1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else</w:t>
      </w:r>
    </w:p>
    <w:p w14:paraId="0B64B3A7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{</w:t>
      </w:r>
    </w:p>
    <w:p w14:paraId="314CCEC8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>&lt;div class="table-responsive"&gt;</w:t>
      </w:r>
    </w:p>
    <w:p w14:paraId="6AA5A293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&lt;table class="table table-bordered table-striped"&gt;</w:t>
      </w:r>
    </w:p>
    <w:p w14:paraId="6F5ACC06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</w:t>
      </w:r>
      <w:proofErr w:type="spellStart"/>
      <w:r w:rsidRPr="0044378F">
        <w:t>thead</w:t>
      </w:r>
      <w:proofErr w:type="spellEnd"/>
      <w:r w:rsidRPr="0044378F">
        <w:t>&gt;</w:t>
      </w:r>
    </w:p>
    <w:p w14:paraId="0951EE3B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&lt;tr&gt;</w:t>
      </w:r>
    </w:p>
    <w:p w14:paraId="272CFE37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</w:t>
      </w:r>
      <w:proofErr w:type="spellStart"/>
      <w:r w:rsidRPr="0044378F">
        <w:t>th</w:t>
      </w:r>
      <w:proofErr w:type="spellEnd"/>
      <w:r w:rsidRPr="0044378F">
        <w:t xml:space="preserve"> style="width:220px;"&gt;</w:t>
      </w:r>
      <w:proofErr w:type="spellStart"/>
      <w:r w:rsidRPr="0044378F">
        <w:t>ModelNumber</w:t>
      </w:r>
      <w:proofErr w:type="spellEnd"/>
      <w:r w:rsidRPr="0044378F">
        <w:t>&lt;/</w:t>
      </w:r>
      <w:proofErr w:type="spellStart"/>
      <w:r w:rsidRPr="0044378F">
        <w:t>th</w:t>
      </w:r>
      <w:proofErr w:type="spellEnd"/>
      <w:r w:rsidRPr="0044378F">
        <w:t>&gt;</w:t>
      </w:r>
    </w:p>
    <w:p w14:paraId="042140FA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</w:t>
      </w:r>
      <w:proofErr w:type="spellStart"/>
      <w:r w:rsidRPr="0044378F">
        <w:t>th</w:t>
      </w:r>
      <w:proofErr w:type="spellEnd"/>
      <w:r w:rsidRPr="0044378F">
        <w:t>&gt;</w:t>
      </w:r>
      <w:proofErr w:type="spellStart"/>
      <w:r w:rsidRPr="0044378F">
        <w:t>ModelName</w:t>
      </w:r>
      <w:proofErr w:type="spellEnd"/>
      <w:r w:rsidRPr="0044378F">
        <w:t>&lt;/</w:t>
      </w:r>
      <w:proofErr w:type="spellStart"/>
      <w:r w:rsidRPr="0044378F">
        <w:t>th</w:t>
      </w:r>
      <w:proofErr w:type="spellEnd"/>
      <w:r w:rsidRPr="0044378F">
        <w:t>&gt;</w:t>
      </w:r>
    </w:p>
    <w:p w14:paraId="0AC664C1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&lt;/tr&gt;</w:t>
      </w:r>
    </w:p>
    <w:p w14:paraId="781400D9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&lt;/</w:t>
      </w:r>
      <w:proofErr w:type="spellStart"/>
      <w:r w:rsidRPr="0044378F">
        <w:t>thead</w:t>
      </w:r>
      <w:proofErr w:type="spellEnd"/>
      <w:r w:rsidRPr="0044378F">
        <w:t>&gt;</w:t>
      </w:r>
    </w:p>
    <w:p w14:paraId="327182A3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</w:t>
      </w:r>
      <w:proofErr w:type="spellStart"/>
      <w:r w:rsidRPr="0044378F">
        <w:t>tbody</w:t>
      </w:r>
      <w:proofErr w:type="spellEnd"/>
      <w:r w:rsidRPr="0044378F">
        <w:t>&gt;</w:t>
      </w:r>
    </w:p>
    <w:p w14:paraId="47AD8028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proofErr w:type="gramStart"/>
      <w:r w:rsidRPr="0044378F">
        <w:t>@foreach</w:t>
      </w:r>
      <w:proofErr w:type="gramEnd"/>
      <w:r w:rsidRPr="0044378F">
        <w:t xml:space="preserve"> (var item in </w:t>
      </w:r>
      <w:proofErr w:type="spellStart"/>
      <w:r w:rsidRPr="0044378F">
        <w:t>Model.Results</w:t>
      </w:r>
      <w:proofErr w:type="spellEnd"/>
      <w:r w:rsidRPr="0044378F">
        <w:t>)</w:t>
      </w:r>
    </w:p>
    <w:p w14:paraId="661A494F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{</w:t>
      </w:r>
    </w:p>
    <w:p w14:paraId="197B402E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&lt;tr&gt;</w:t>
      </w:r>
    </w:p>
    <w:p w14:paraId="2859EE71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&lt;td&gt;@</w:t>
      </w:r>
      <w:proofErr w:type="gramStart"/>
      <w:r w:rsidRPr="0044378F">
        <w:t>item.ModelNumber</w:t>
      </w:r>
      <w:proofErr w:type="gramEnd"/>
      <w:r w:rsidRPr="0044378F">
        <w:t>&lt;/td&gt;</w:t>
      </w:r>
    </w:p>
    <w:p w14:paraId="1D1D34B4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&lt;td&gt;@</w:t>
      </w:r>
      <w:proofErr w:type="gramStart"/>
      <w:r w:rsidRPr="0044378F">
        <w:t>item.ModelName</w:t>
      </w:r>
      <w:proofErr w:type="gramEnd"/>
      <w:r w:rsidRPr="0044378F">
        <w:t>&lt;/td&gt;</w:t>
      </w:r>
    </w:p>
    <w:p w14:paraId="047B9418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&lt;/tr&gt;</w:t>
      </w:r>
    </w:p>
    <w:p w14:paraId="13ED00C3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}</w:t>
      </w:r>
    </w:p>
    <w:p w14:paraId="0642FA7B" w14:textId="77777777" w:rsidR="0044378F" w:rsidRPr="0044378F" w:rsidRDefault="0044378F" w:rsidP="0044378F">
      <w:pPr>
        <w:pStyle w:val="ListParagraph"/>
      </w:pPr>
      <w:r w:rsidRPr="0044378F">
        <w:lastRenderedPageBreak/>
        <w:tab/>
      </w: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&lt;/</w:t>
      </w:r>
      <w:proofErr w:type="spellStart"/>
      <w:r w:rsidRPr="0044378F">
        <w:t>tbody</w:t>
      </w:r>
      <w:proofErr w:type="spellEnd"/>
      <w:r w:rsidRPr="0044378F">
        <w:t>&gt;</w:t>
      </w:r>
    </w:p>
    <w:p w14:paraId="528FF8A7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</w:r>
      <w:r w:rsidRPr="0044378F">
        <w:tab/>
        <w:t>&lt;/table&gt;</w:t>
      </w:r>
    </w:p>
    <w:p w14:paraId="784312CE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</w:r>
      <w:r w:rsidRPr="0044378F">
        <w:tab/>
        <w:t>&lt;/div&gt;</w:t>
      </w:r>
    </w:p>
    <w:p w14:paraId="40355781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</w:r>
      <w:r w:rsidRPr="0044378F">
        <w:tab/>
        <w:t>}</w:t>
      </w:r>
    </w:p>
    <w:p w14:paraId="596AD4A4" w14:textId="77777777" w:rsidR="0044378F" w:rsidRPr="0044378F" w:rsidRDefault="0044378F" w:rsidP="0044378F">
      <w:pPr>
        <w:pStyle w:val="ListParagraph"/>
      </w:pPr>
      <w:r w:rsidRPr="0044378F">
        <w:tab/>
      </w:r>
      <w:r w:rsidRPr="0044378F">
        <w:tab/>
        <w:t>}</w:t>
      </w:r>
    </w:p>
    <w:p w14:paraId="726C7D2E" w14:textId="77777777" w:rsidR="0044378F" w:rsidRPr="0044378F" w:rsidRDefault="0044378F" w:rsidP="0044378F">
      <w:pPr>
        <w:pStyle w:val="ListParagraph"/>
      </w:pPr>
      <w:r w:rsidRPr="0044378F">
        <w:tab/>
        <w:t>&lt;/div&gt;</w:t>
      </w:r>
    </w:p>
    <w:p w14:paraId="470B333D" w14:textId="77777777" w:rsidR="0044378F" w:rsidRPr="0044378F" w:rsidRDefault="0044378F" w:rsidP="0044378F">
      <w:pPr>
        <w:pStyle w:val="ListParagraph"/>
        <w:pBdr>
          <w:bottom w:val="single" w:sz="6" w:space="1" w:color="auto"/>
        </w:pBdr>
      </w:pPr>
      <w:r w:rsidRPr="0044378F">
        <w:t>&lt;/div&gt;</w:t>
      </w:r>
    </w:p>
    <w:p w14:paraId="374C8E17" w14:textId="351B82AE" w:rsidR="0044378F" w:rsidRDefault="0044378F" w:rsidP="00AE2A22">
      <w:pPr>
        <w:pStyle w:val="ListParagraph"/>
        <w:suppressAutoHyphens w:val="0"/>
      </w:pPr>
      <w:r w:rsidRPr="0044378F">
        <w:drawing>
          <wp:inline distT="0" distB="0" distL="0" distR="0" wp14:anchorId="7B712B64" wp14:editId="7CCBD09C">
            <wp:extent cx="6031230" cy="3390900"/>
            <wp:effectExtent l="0" t="0" r="7620" b="0"/>
            <wp:docPr id="13043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9217" w14:textId="2FC1BAA8" w:rsidR="0044378F" w:rsidRDefault="0044378F" w:rsidP="00AE2A22">
      <w:pPr>
        <w:pStyle w:val="ListParagraph"/>
        <w:suppressAutoHyphens w:val="0"/>
      </w:pPr>
      <w:r w:rsidRPr="0044378F">
        <w:lastRenderedPageBreak/>
        <w:drawing>
          <wp:inline distT="0" distB="0" distL="0" distR="0" wp14:anchorId="362286AA" wp14:editId="3127BD31">
            <wp:extent cx="6031230" cy="3116580"/>
            <wp:effectExtent l="0" t="0" r="7620" b="7620"/>
            <wp:docPr id="18490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66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6462" w14:textId="742BD2C5" w:rsidR="0044378F" w:rsidRPr="0044378F" w:rsidRDefault="0044378F" w:rsidP="00AE2A22">
      <w:pPr>
        <w:pStyle w:val="ListParagraph"/>
        <w:suppressAutoHyphens w:val="0"/>
      </w:pPr>
      <w:r w:rsidRPr="0044378F">
        <w:drawing>
          <wp:inline distT="0" distB="0" distL="0" distR="0" wp14:anchorId="5041BDA3" wp14:editId="51B99265">
            <wp:extent cx="6031230" cy="3227705"/>
            <wp:effectExtent l="0" t="0" r="7620" b="0"/>
            <wp:docPr id="12013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95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8906" w14:textId="77777777" w:rsidR="00AE2A22" w:rsidRDefault="00AE2A22" w:rsidP="00AE2A22">
      <w:pPr>
        <w:pStyle w:val="ListParagraph"/>
        <w:suppressAutoHyphens w:val="0"/>
        <w:rPr>
          <w:b/>
          <w:bCs/>
        </w:rPr>
      </w:pPr>
    </w:p>
    <w:p w14:paraId="090A8F9B" w14:textId="77777777" w:rsidR="0044378F" w:rsidRPr="00AE2A22" w:rsidRDefault="0044378F" w:rsidP="00AE2A22">
      <w:pPr>
        <w:pStyle w:val="ListParagraph"/>
        <w:suppressAutoHyphens w:val="0"/>
        <w:rPr>
          <w:b/>
          <w:bCs/>
        </w:rPr>
      </w:pPr>
    </w:p>
    <w:p w14:paraId="69A57CF5" w14:textId="6B43E372" w:rsidR="00FF2161" w:rsidRDefault="00AE2A22" w:rsidP="00AE2A22">
      <w:pPr>
        <w:pStyle w:val="ListParagraph"/>
        <w:suppressAutoHyphens w:val="0"/>
        <w:rPr>
          <w:b/>
          <w:bCs/>
        </w:rPr>
      </w:pPr>
      <w:r w:rsidRPr="00AE2A22">
        <w:rPr>
          <w:b/>
          <w:bCs/>
          <w:lang w:val="vi-VN"/>
        </w:rPr>
        <w:t>Question 4: Transaction function (2 points)</w:t>
      </w:r>
    </w:p>
    <w:p w14:paraId="566D1D76" w14:textId="77777777" w:rsidR="00AE2A22" w:rsidRDefault="00AE2A22" w:rsidP="00AE2A22">
      <w:pPr>
        <w:pStyle w:val="ListParagraph"/>
        <w:suppressAutoHyphens w:val="0"/>
        <w:rPr>
          <w:b/>
          <w:bCs/>
        </w:rPr>
      </w:pPr>
    </w:p>
    <w:p w14:paraId="0B2EBAE1" w14:textId="77777777" w:rsidR="00D70BCA" w:rsidRDefault="00D70BCA" w:rsidP="00FA390B">
      <w:pPr>
        <w:suppressAutoHyphens w:val="0"/>
      </w:pPr>
    </w:p>
    <w:p w14:paraId="6A5D6997" w14:textId="77777777" w:rsidR="00D70BCA" w:rsidRDefault="00D70BCA" w:rsidP="00FA390B">
      <w:pPr>
        <w:suppressAutoHyphens w:val="0"/>
      </w:pPr>
    </w:p>
    <w:p w14:paraId="4D6137EA" w14:textId="1AC3F367" w:rsidR="002D3346" w:rsidRDefault="00FA390B" w:rsidP="00FA390B">
      <w:pPr>
        <w:suppressAutoHyphens w:val="0"/>
      </w:pPr>
      <w:r w:rsidRPr="00FA390B">
        <w:drawing>
          <wp:inline distT="0" distB="0" distL="0" distR="0" wp14:anchorId="7D8A7EBE" wp14:editId="4A619B4E">
            <wp:extent cx="6031230" cy="3390900"/>
            <wp:effectExtent l="0" t="0" r="7620" b="0"/>
            <wp:docPr id="2476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37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7BD7" w14:textId="0EABEC4E" w:rsidR="00FA390B" w:rsidRPr="00FA390B" w:rsidRDefault="00FA390B" w:rsidP="00FA390B">
      <w:pPr>
        <w:suppressAutoHyphens w:val="0"/>
      </w:pPr>
      <w:r w:rsidRPr="00FA390B">
        <w:drawing>
          <wp:inline distT="0" distB="0" distL="0" distR="0" wp14:anchorId="749525A7" wp14:editId="4D4F8B45">
            <wp:extent cx="6031230" cy="3387725"/>
            <wp:effectExtent l="0" t="0" r="7620" b="3175"/>
            <wp:docPr id="186210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0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C00E" w14:textId="77777777" w:rsidR="001D7DC6" w:rsidRPr="00254CCF" w:rsidRDefault="001D7DC6" w:rsidP="001D7DC6">
      <w:pPr>
        <w:suppressAutoHyphens w:val="0"/>
        <w:rPr>
          <w:b/>
          <w:bCs/>
          <w:lang w:val="vi-VN"/>
        </w:rPr>
      </w:pPr>
    </w:p>
    <w:p w14:paraId="78432EC4" w14:textId="228A490B" w:rsidR="001D7DC6" w:rsidRPr="000812C2" w:rsidRDefault="001D7DC6" w:rsidP="001D7DC6">
      <w:pPr>
        <w:suppressAutoHyphens w:val="0"/>
        <w:rPr>
          <w:lang w:val="vi-VN"/>
        </w:rPr>
      </w:pPr>
      <w:r w:rsidRPr="00271378">
        <w:rPr>
          <w:sz w:val="22"/>
          <w:szCs w:val="22"/>
          <w:lang w:val="vi-VN"/>
        </w:rPr>
        <w:br w:type="page"/>
      </w:r>
    </w:p>
    <w:p w14:paraId="12AF7237" w14:textId="69A10E99" w:rsidR="009D6DD6" w:rsidRDefault="009F7017" w:rsidP="0021706B">
      <w:pPr>
        <w:jc w:val="center"/>
        <w:rPr>
          <w:b/>
          <w:bCs/>
        </w:rPr>
      </w:pPr>
      <w:r w:rsidRPr="009F7017">
        <w:rPr>
          <w:b/>
          <w:bCs/>
          <w:lang w:val="vi-VN"/>
        </w:rPr>
        <w:lastRenderedPageBreak/>
        <w:t xml:space="preserve"> </w:t>
      </w:r>
      <w:r w:rsidR="00FA390B" w:rsidRPr="00FA390B">
        <w:rPr>
          <w:b/>
          <w:bCs/>
          <w:lang w:val="vi-VN"/>
        </w:rPr>
        <w:drawing>
          <wp:inline distT="0" distB="0" distL="0" distR="0" wp14:anchorId="62B9E0A4" wp14:editId="569E7EF7">
            <wp:extent cx="6031230" cy="3390900"/>
            <wp:effectExtent l="0" t="0" r="7620" b="0"/>
            <wp:docPr id="206711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13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01FC" w14:textId="77777777" w:rsidR="00D70BCA" w:rsidRDefault="00D70BCA" w:rsidP="0021706B">
      <w:pPr>
        <w:jc w:val="center"/>
        <w:rPr>
          <w:b/>
          <w:bCs/>
        </w:rPr>
      </w:pPr>
    </w:p>
    <w:p w14:paraId="339A36FF" w14:textId="77777777" w:rsidR="00D70BCA" w:rsidRPr="00D70BCA" w:rsidRDefault="00D70BCA" w:rsidP="00D70BCA">
      <w:r w:rsidRPr="00D70BCA">
        <w:t xml:space="preserve">using </w:t>
      </w:r>
      <w:proofErr w:type="spellStart"/>
      <w:proofErr w:type="gramStart"/>
      <w:r w:rsidRPr="00D70BCA">
        <w:t>System.ComponentModel.DataAnnotations</w:t>
      </w:r>
      <w:proofErr w:type="spellEnd"/>
      <w:proofErr w:type="gramEnd"/>
      <w:r w:rsidRPr="00D70BCA">
        <w:t>;</w:t>
      </w:r>
    </w:p>
    <w:p w14:paraId="3E3CA33D" w14:textId="77777777" w:rsidR="00D70BCA" w:rsidRPr="00D70BCA" w:rsidRDefault="00D70BCA" w:rsidP="00D70BCA">
      <w:r w:rsidRPr="00D70BCA">
        <w:t xml:space="preserve">using </w:t>
      </w:r>
      <w:proofErr w:type="spellStart"/>
      <w:proofErr w:type="gramStart"/>
      <w:r w:rsidRPr="00D70BCA">
        <w:t>System.ComponentModel.DataAnnotations.Schema</w:t>
      </w:r>
      <w:proofErr w:type="spellEnd"/>
      <w:proofErr w:type="gramEnd"/>
      <w:r w:rsidRPr="00D70BCA">
        <w:t>;</w:t>
      </w:r>
    </w:p>
    <w:p w14:paraId="374F2364" w14:textId="77777777" w:rsidR="00D70BCA" w:rsidRPr="00D70BCA" w:rsidRDefault="00D70BCA" w:rsidP="00D70BCA"/>
    <w:p w14:paraId="720D9110" w14:textId="77777777" w:rsidR="00D70BCA" w:rsidRPr="00D70BCA" w:rsidRDefault="00D70BCA" w:rsidP="00D70BCA">
      <w:r w:rsidRPr="00D70BCA">
        <w:t xml:space="preserve">namespace </w:t>
      </w:r>
      <w:proofErr w:type="spellStart"/>
      <w:r w:rsidRPr="00D70BCA">
        <w:t>LuyenTap.Models</w:t>
      </w:r>
      <w:proofErr w:type="spellEnd"/>
    </w:p>
    <w:p w14:paraId="0D82F592" w14:textId="77777777" w:rsidR="00D70BCA" w:rsidRPr="00D70BCA" w:rsidRDefault="00D70BCA" w:rsidP="00D70BCA">
      <w:r w:rsidRPr="00D70BCA">
        <w:t>{</w:t>
      </w:r>
    </w:p>
    <w:p w14:paraId="7413A519" w14:textId="77777777" w:rsidR="00D70BCA" w:rsidRPr="00D70BCA" w:rsidRDefault="00D70BCA" w:rsidP="00D70BCA">
      <w:r w:rsidRPr="00D70BCA">
        <w:t>    [Table("Products")]</w:t>
      </w:r>
    </w:p>
    <w:p w14:paraId="30B19FBA" w14:textId="77777777" w:rsidR="00D70BCA" w:rsidRPr="00D70BCA" w:rsidRDefault="00D70BCA" w:rsidP="00D70BCA">
      <w:r w:rsidRPr="00D70BCA">
        <w:t>    public class Product</w:t>
      </w:r>
    </w:p>
    <w:p w14:paraId="29496EED" w14:textId="77777777" w:rsidR="00D70BCA" w:rsidRPr="00D70BCA" w:rsidRDefault="00D70BCA" w:rsidP="00D70BCA">
      <w:r w:rsidRPr="00D70BCA">
        <w:t>    {</w:t>
      </w:r>
    </w:p>
    <w:p w14:paraId="01313119" w14:textId="77777777" w:rsidR="00D70BCA" w:rsidRPr="00D70BCA" w:rsidRDefault="00D70BCA" w:rsidP="00D70BCA">
      <w:r w:rsidRPr="00D70BCA">
        <w:t>        [Key]</w:t>
      </w:r>
    </w:p>
    <w:p w14:paraId="57354BFF" w14:textId="77777777" w:rsidR="00D70BCA" w:rsidRPr="00D70BCA" w:rsidRDefault="00D70BCA" w:rsidP="00D70BCA">
      <w:r w:rsidRPr="00D70BCA">
        <w:t>        [Column("</w:t>
      </w:r>
      <w:proofErr w:type="spellStart"/>
      <w:r w:rsidRPr="00D70BCA">
        <w:t>ProductID</w:t>
      </w:r>
      <w:proofErr w:type="spellEnd"/>
      <w:r w:rsidRPr="00D70BCA">
        <w:t>")]</w:t>
      </w:r>
    </w:p>
    <w:p w14:paraId="32B14D28" w14:textId="77777777" w:rsidR="00D70BCA" w:rsidRPr="00D70BCA" w:rsidRDefault="00D70BCA" w:rsidP="00D70BCA">
      <w:r w:rsidRPr="00D70BCA">
        <w:t xml:space="preserve">        public int Id </w:t>
      </w:r>
      <w:proofErr w:type="gramStart"/>
      <w:r w:rsidRPr="00D70BCA">
        <w:t>{ get</w:t>
      </w:r>
      <w:proofErr w:type="gramEnd"/>
      <w:r w:rsidRPr="00D70BCA">
        <w:t>; set</w:t>
      </w:r>
      <w:proofErr w:type="gramStart"/>
      <w:r w:rsidRPr="00D70BCA">
        <w:t>; }</w:t>
      </w:r>
      <w:proofErr w:type="gramEnd"/>
    </w:p>
    <w:p w14:paraId="56E9BC77" w14:textId="77777777" w:rsidR="00D70BCA" w:rsidRPr="00D70BCA" w:rsidRDefault="00D70BCA" w:rsidP="00D70BCA"/>
    <w:p w14:paraId="5FEFFF44" w14:textId="77777777" w:rsidR="00D70BCA" w:rsidRPr="00D70BCA" w:rsidRDefault="00D70BCA" w:rsidP="00D70BCA">
      <w:r w:rsidRPr="00D70BCA">
        <w:t>        [Column("</w:t>
      </w:r>
      <w:proofErr w:type="spellStart"/>
      <w:r w:rsidRPr="00D70BCA">
        <w:t>CategoryID</w:t>
      </w:r>
      <w:proofErr w:type="spellEnd"/>
      <w:r w:rsidRPr="00D70BCA">
        <w:t>")]</w:t>
      </w:r>
    </w:p>
    <w:p w14:paraId="1520ABF9" w14:textId="77777777" w:rsidR="00D70BCA" w:rsidRPr="00D70BCA" w:rsidRDefault="00D70BCA" w:rsidP="00D70BCA">
      <w:r w:rsidRPr="00D70BCA">
        <w:t>        [</w:t>
      </w:r>
      <w:proofErr w:type="gramStart"/>
      <w:r w:rsidRPr="00D70BCA">
        <w:t>Range(</w:t>
      </w:r>
      <w:proofErr w:type="gramEnd"/>
      <w:r w:rsidRPr="00D70BCA">
        <w:t xml:space="preserve">1, </w:t>
      </w:r>
      <w:proofErr w:type="spellStart"/>
      <w:proofErr w:type="gramStart"/>
      <w:r w:rsidRPr="00D70BCA">
        <w:t>int.MaxValue</w:t>
      </w:r>
      <w:proofErr w:type="spellEnd"/>
      <w:proofErr w:type="gramEnd"/>
      <w:r w:rsidRPr="00D70BCA">
        <w:t xml:space="preserve">, </w:t>
      </w:r>
      <w:proofErr w:type="spellStart"/>
      <w:r w:rsidRPr="00D70BCA">
        <w:t>ErrorMessage</w:t>
      </w:r>
      <w:proofErr w:type="spellEnd"/>
      <w:r w:rsidRPr="00D70BCA">
        <w:t xml:space="preserve"> = "</w:t>
      </w:r>
      <w:proofErr w:type="spellStart"/>
      <w:r w:rsidRPr="00D70BCA">
        <w:t>CategoryID</w:t>
      </w:r>
      <w:proofErr w:type="spellEnd"/>
      <w:r w:rsidRPr="00D70BCA">
        <w:t xml:space="preserve"> </w:t>
      </w:r>
      <w:proofErr w:type="spellStart"/>
      <w:r w:rsidRPr="00D70BCA">
        <w:t>phai</w:t>
      </w:r>
      <w:proofErr w:type="spellEnd"/>
      <w:r w:rsidRPr="00D70BCA">
        <w:t xml:space="preserve"> </w:t>
      </w:r>
      <w:proofErr w:type="spellStart"/>
      <w:r w:rsidRPr="00D70BCA">
        <w:t>lon</w:t>
      </w:r>
      <w:proofErr w:type="spellEnd"/>
      <w:r w:rsidRPr="00D70BCA">
        <w:t xml:space="preserve"> hon 0")]</w:t>
      </w:r>
    </w:p>
    <w:p w14:paraId="217221E3" w14:textId="77777777" w:rsidR="00D70BCA" w:rsidRPr="00D70BCA" w:rsidRDefault="00D70BCA" w:rsidP="00D70BCA">
      <w:r w:rsidRPr="00D70BCA">
        <w:t xml:space="preserve">        public int </w:t>
      </w:r>
      <w:proofErr w:type="spellStart"/>
      <w:r w:rsidRPr="00D70BCA">
        <w:t>CategoryId</w:t>
      </w:r>
      <w:proofErr w:type="spellEnd"/>
      <w:r w:rsidRPr="00D70BCA">
        <w:t xml:space="preserve"> </w:t>
      </w:r>
      <w:proofErr w:type="gramStart"/>
      <w:r w:rsidRPr="00D70BCA">
        <w:t>{ get</w:t>
      </w:r>
      <w:proofErr w:type="gramEnd"/>
      <w:r w:rsidRPr="00D70BCA">
        <w:t>; set</w:t>
      </w:r>
      <w:proofErr w:type="gramStart"/>
      <w:r w:rsidRPr="00D70BCA">
        <w:t>; }</w:t>
      </w:r>
      <w:proofErr w:type="gramEnd"/>
    </w:p>
    <w:p w14:paraId="328ABE4F" w14:textId="77777777" w:rsidR="00D70BCA" w:rsidRPr="00D70BCA" w:rsidRDefault="00D70BCA" w:rsidP="00D70BCA"/>
    <w:p w14:paraId="0FB3A30F" w14:textId="77777777" w:rsidR="00D70BCA" w:rsidRPr="00D70BCA" w:rsidRDefault="00D70BCA" w:rsidP="00D70BCA">
      <w:r w:rsidRPr="00D70BCA">
        <w:t>        [Column("</w:t>
      </w:r>
      <w:proofErr w:type="spellStart"/>
      <w:r w:rsidRPr="00D70BCA">
        <w:t>ModelNumber</w:t>
      </w:r>
      <w:proofErr w:type="spellEnd"/>
      <w:r w:rsidRPr="00D70BCA">
        <w:t>")]</w:t>
      </w:r>
    </w:p>
    <w:p w14:paraId="79833F6D" w14:textId="77777777" w:rsidR="00D70BCA" w:rsidRPr="00D70BCA" w:rsidRDefault="00D70BCA" w:rsidP="00D70BCA">
      <w:r w:rsidRPr="00D70BCA">
        <w:t>        [</w:t>
      </w:r>
      <w:proofErr w:type="spellStart"/>
      <w:proofErr w:type="gramStart"/>
      <w:r w:rsidRPr="00D70BCA">
        <w:t>StringLength</w:t>
      </w:r>
      <w:proofErr w:type="spellEnd"/>
      <w:r w:rsidRPr="00D70BCA">
        <w:t>(</w:t>
      </w:r>
      <w:proofErr w:type="gramEnd"/>
      <w:r w:rsidRPr="00D70BCA">
        <w:t>50)]</w:t>
      </w:r>
    </w:p>
    <w:p w14:paraId="3B2535A7" w14:textId="77777777" w:rsidR="00D70BCA" w:rsidRPr="00D70BCA" w:rsidRDefault="00D70BCA" w:rsidP="00D70BCA">
      <w:r w:rsidRPr="00D70BCA">
        <w:t xml:space="preserve">        public string? </w:t>
      </w:r>
      <w:proofErr w:type="spellStart"/>
      <w:r w:rsidRPr="00D70BCA">
        <w:t>ModelNumber</w:t>
      </w:r>
      <w:proofErr w:type="spellEnd"/>
      <w:r w:rsidRPr="00D70BCA">
        <w:t xml:space="preserve"> </w:t>
      </w:r>
      <w:proofErr w:type="gramStart"/>
      <w:r w:rsidRPr="00D70BCA">
        <w:t>{ get</w:t>
      </w:r>
      <w:proofErr w:type="gramEnd"/>
      <w:r w:rsidRPr="00D70BCA">
        <w:t>; set</w:t>
      </w:r>
      <w:proofErr w:type="gramStart"/>
      <w:r w:rsidRPr="00D70BCA">
        <w:t>; }</w:t>
      </w:r>
      <w:proofErr w:type="gramEnd"/>
    </w:p>
    <w:p w14:paraId="1D8827A7" w14:textId="77777777" w:rsidR="00D70BCA" w:rsidRPr="00D70BCA" w:rsidRDefault="00D70BCA" w:rsidP="00D70BCA"/>
    <w:p w14:paraId="0B65FF4C" w14:textId="77777777" w:rsidR="00D70BCA" w:rsidRPr="00D70BCA" w:rsidRDefault="00D70BCA" w:rsidP="00D70BCA">
      <w:r w:rsidRPr="00D70BCA">
        <w:lastRenderedPageBreak/>
        <w:t>        [Column("</w:t>
      </w:r>
      <w:proofErr w:type="spellStart"/>
      <w:r w:rsidRPr="00D70BCA">
        <w:t>ModelName</w:t>
      </w:r>
      <w:proofErr w:type="spellEnd"/>
      <w:r w:rsidRPr="00D70BCA">
        <w:t>")]</w:t>
      </w:r>
    </w:p>
    <w:p w14:paraId="62FFC0FA" w14:textId="77777777" w:rsidR="00D70BCA" w:rsidRPr="00D70BCA" w:rsidRDefault="00D70BCA" w:rsidP="00D70BCA">
      <w:r w:rsidRPr="00D70BCA">
        <w:t>        [</w:t>
      </w:r>
      <w:proofErr w:type="spellStart"/>
      <w:proofErr w:type="gramStart"/>
      <w:r w:rsidRPr="00D70BCA">
        <w:t>StringLength</w:t>
      </w:r>
      <w:proofErr w:type="spellEnd"/>
      <w:r w:rsidRPr="00D70BCA">
        <w:t>(</w:t>
      </w:r>
      <w:proofErr w:type="gramEnd"/>
      <w:r w:rsidRPr="00D70BCA">
        <w:t>100)]</w:t>
      </w:r>
    </w:p>
    <w:p w14:paraId="089B23C5" w14:textId="77777777" w:rsidR="00D70BCA" w:rsidRPr="00D70BCA" w:rsidRDefault="00D70BCA" w:rsidP="00D70BCA">
      <w:r w:rsidRPr="00D70BCA">
        <w:t xml:space="preserve">        public string? </w:t>
      </w:r>
      <w:proofErr w:type="spellStart"/>
      <w:r w:rsidRPr="00D70BCA">
        <w:t>ModelName</w:t>
      </w:r>
      <w:proofErr w:type="spellEnd"/>
      <w:r w:rsidRPr="00D70BCA">
        <w:t xml:space="preserve"> </w:t>
      </w:r>
      <w:proofErr w:type="gramStart"/>
      <w:r w:rsidRPr="00D70BCA">
        <w:t>{ get</w:t>
      </w:r>
      <w:proofErr w:type="gramEnd"/>
      <w:r w:rsidRPr="00D70BCA">
        <w:t>; set</w:t>
      </w:r>
      <w:proofErr w:type="gramStart"/>
      <w:r w:rsidRPr="00D70BCA">
        <w:t>; }</w:t>
      </w:r>
      <w:proofErr w:type="gramEnd"/>
    </w:p>
    <w:p w14:paraId="42B7F417" w14:textId="77777777" w:rsidR="00D70BCA" w:rsidRPr="00D70BCA" w:rsidRDefault="00D70BCA" w:rsidP="00D70BCA"/>
    <w:p w14:paraId="261BE0B0" w14:textId="77777777" w:rsidR="00D70BCA" w:rsidRPr="00D70BCA" w:rsidRDefault="00D70BCA" w:rsidP="00D70BCA">
      <w:r w:rsidRPr="00D70BCA">
        <w:t>        [Column("</w:t>
      </w:r>
      <w:proofErr w:type="spellStart"/>
      <w:r w:rsidRPr="00D70BCA">
        <w:t>ProductImage</w:t>
      </w:r>
      <w:proofErr w:type="spellEnd"/>
      <w:r w:rsidRPr="00D70BCA">
        <w:t>")]</w:t>
      </w:r>
    </w:p>
    <w:p w14:paraId="16877A9C" w14:textId="77777777" w:rsidR="00D70BCA" w:rsidRPr="00D70BCA" w:rsidRDefault="00D70BCA" w:rsidP="00D70BCA">
      <w:r w:rsidRPr="00D70BCA">
        <w:t>        [</w:t>
      </w:r>
      <w:proofErr w:type="spellStart"/>
      <w:proofErr w:type="gramStart"/>
      <w:r w:rsidRPr="00D70BCA">
        <w:t>StringLength</w:t>
      </w:r>
      <w:proofErr w:type="spellEnd"/>
      <w:r w:rsidRPr="00D70BCA">
        <w:t>(</w:t>
      </w:r>
      <w:proofErr w:type="gramEnd"/>
      <w:r w:rsidRPr="00D70BCA">
        <w:t>255)]</w:t>
      </w:r>
    </w:p>
    <w:p w14:paraId="66776EC3" w14:textId="77777777" w:rsidR="00D70BCA" w:rsidRPr="00D70BCA" w:rsidRDefault="00D70BCA" w:rsidP="00D70BCA">
      <w:r w:rsidRPr="00D70BCA">
        <w:t xml:space="preserve">        public string? </w:t>
      </w:r>
      <w:proofErr w:type="spellStart"/>
      <w:r w:rsidRPr="00D70BCA">
        <w:t>ProductImage</w:t>
      </w:r>
      <w:proofErr w:type="spellEnd"/>
      <w:r w:rsidRPr="00D70BCA">
        <w:t xml:space="preserve"> </w:t>
      </w:r>
      <w:proofErr w:type="gramStart"/>
      <w:r w:rsidRPr="00D70BCA">
        <w:t>{ get</w:t>
      </w:r>
      <w:proofErr w:type="gramEnd"/>
      <w:r w:rsidRPr="00D70BCA">
        <w:t>; set</w:t>
      </w:r>
      <w:proofErr w:type="gramStart"/>
      <w:r w:rsidRPr="00D70BCA">
        <w:t>; }</w:t>
      </w:r>
      <w:proofErr w:type="gramEnd"/>
    </w:p>
    <w:p w14:paraId="0EE1229B" w14:textId="77777777" w:rsidR="00D70BCA" w:rsidRPr="00D70BCA" w:rsidRDefault="00D70BCA" w:rsidP="00D70BCA"/>
    <w:p w14:paraId="6DF96022" w14:textId="77777777" w:rsidR="00D70BCA" w:rsidRPr="00D70BCA" w:rsidRDefault="00D70BCA" w:rsidP="00D70BCA">
      <w:r w:rsidRPr="00D70BCA">
        <w:t>        [</w:t>
      </w:r>
      <w:proofErr w:type="gramStart"/>
      <w:r w:rsidRPr="00D70BCA">
        <w:t>Column(</w:t>
      </w:r>
      <w:proofErr w:type="gramEnd"/>
      <w:r w:rsidRPr="00D70BCA">
        <w:t>"</w:t>
      </w:r>
      <w:proofErr w:type="spellStart"/>
      <w:r w:rsidRPr="00D70BCA">
        <w:t>UnitCost</w:t>
      </w:r>
      <w:proofErr w:type="spellEnd"/>
      <w:r w:rsidRPr="00D70BCA">
        <w:t>", TypeName = "money")]</w:t>
      </w:r>
    </w:p>
    <w:p w14:paraId="12E9F1AA" w14:textId="77777777" w:rsidR="00D70BCA" w:rsidRPr="00D70BCA" w:rsidRDefault="00D70BCA" w:rsidP="00D70BCA">
      <w:r w:rsidRPr="00D70BCA">
        <w:t>        [</w:t>
      </w:r>
      <w:proofErr w:type="gramStart"/>
      <w:r w:rsidRPr="00D70BCA">
        <w:t>Range(</w:t>
      </w:r>
      <w:proofErr w:type="gramEnd"/>
      <w:r w:rsidRPr="00D70BCA">
        <w:t xml:space="preserve">0.01, 999999999, </w:t>
      </w:r>
      <w:proofErr w:type="spellStart"/>
      <w:r w:rsidRPr="00D70BCA">
        <w:t>ErrorMessage</w:t>
      </w:r>
      <w:proofErr w:type="spellEnd"/>
      <w:r w:rsidRPr="00D70BCA">
        <w:t xml:space="preserve"> = "Unit cost </w:t>
      </w:r>
      <w:proofErr w:type="spellStart"/>
      <w:r w:rsidRPr="00D70BCA">
        <w:t>phai</w:t>
      </w:r>
      <w:proofErr w:type="spellEnd"/>
      <w:r w:rsidRPr="00D70BCA">
        <w:t xml:space="preserve"> </w:t>
      </w:r>
      <w:proofErr w:type="spellStart"/>
      <w:r w:rsidRPr="00D70BCA">
        <w:t>lon</w:t>
      </w:r>
      <w:proofErr w:type="spellEnd"/>
      <w:r w:rsidRPr="00D70BCA">
        <w:t xml:space="preserve"> hon 0")]</w:t>
      </w:r>
    </w:p>
    <w:p w14:paraId="33E8BD3B" w14:textId="77777777" w:rsidR="00D70BCA" w:rsidRPr="00D70BCA" w:rsidRDefault="00D70BCA" w:rsidP="00D70BCA">
      <w:r w:rsidRPr="00D70BCA">
        <w:t xml:space="preserve">        public decimal </w:t>
      </w:r>
      <w:proofErr w:type="spellStart"/>
      <w:r w:rsidRPr="00D70BCA">
        <w:t>UnitCost</w:t>
      </w:r>
      <w:proofErr w:type="spellEnd"/>
      <w:r w:rsidRPr="00D70BCA">
        <w:t xml:space="preserve"> </w:t>
      </w:r>
      <w:proofErr w:type="gramStart"/>
      <w:r w:rsidRPr="00D70BCA">
        <w:t>{ get</w:t>
      </w:r>
      <w:proofErr w:type="gramEnd"/>
      <w:r w:rsidRPr="00D70BCA">
        <w:t>; set</w:t>
      </w:r>
      <w:proofErr w:type="gramStart"/>
      <w:r w:rsidRPr="00D70BCA">
        <w:t>; }</w:t>
      </w:r>
      <w:proofErr w:type="gramEnd"/>
    </w:p>
    <w:p w14:paraId="02B05C4D" w14:textId="77777777" w:rsidR="00D70BCA" w:rsidRPr="00D70BCA" w:rsidRDefault="00D70BCA" w:rsidP="00D70BCA"/>
    <w:p w14:paraId="42D19D9C" w14:textId="77777777" w:rsidR="00D70BCA" w:rsidRPr="00D70BCA" w:rsidRDefault="00D70BCA" w:rsidP="00D70BCA">
      <w:r w:rsidRPr="00D70BCA">
        <w:t>        [Column("Description")]</w:t>
      </w:r>
    </w:p>
    <w:p w14:paraId="7E9846E2" w14:textId="77777777" w:rsidR="00D70BCA" w:rsidRPr="00D70BCA" w:rsidRDefault="00D70BCA" w:rsidP="00D70BCA">
      <w:r w:rsidRPr="00D70BCA">
        <w:t>        [</w:t>
      </w:r>
      <w:proofErr w:type="spellStart"/>
      <w:proofErr w:type="gramStart"/>
      <w:r w:rsidRPr="00D70BCA">
        <w:t>StringLength</w:t>
      </w:r>
      <w:proofErr w:type="spellEnd"/>
      <w:r w:rsidRPr="00D70BCA">
        <w:t>(</w:t>
      </w:r>
      <w:proofErr w:type="gramEnd"/>
      <w:r w:rsidRPr="00D70BCA">
        <w:t>1000)]</w:t>
      </w:r>
    </w:p>
    <w:p w14:paraId="32E43B72" w14:textId="77777777" w:rsidR="00D70BCA" w:rsidRPr="00D70BCA" w:rsidRDefault="00D70BCA" w:rsidP="00D70BCA">
      <w:r w:rsidRPr="00D70BCA">
        <w:t xml:space="preserve">        public string? Description </w:t>
      </w:r>
      <w:proofErr w:type="gramStart"/>
      <w:r w:rsidRPr="00D70BCA">
        <w:t>{ get</w:t>
      </w:r>
      <w:proofErr w:type="gramEnd"/>
      <w:r w:rsidRPr="00D70BCA">
        <w:t>; set</w:t>
      </w:r>
      <w:proofErr w:type="gramStart"/>
      <w:r w:rsidRPr="00D70BCA">
        <w:t>; }</w:t>
      </w:r>
      <w:proofErr w:type="gramEnd"/>
    </w:p>
    <w:p w14:paraId="78C95B41" w14:textId="77777777" w:rsidR="00D70BCA" w:rsidRPr="00D70BCA" w:rsidRDefault="00D70BCA" w:rsidP="00D70BCA">
      <w:r w:rsidRPr="00D70BCA">
        <w:t>    }</w:t>
      </w:r>
    </w:p>
    <w:p w14:paraId="5FBEBA75" w14:textId="77777777" w:rsidR="00D70BCA" w:rsidRPr="00D70BCA" w:rsidRDefault="00D70BCA" w:rsidP="00D70BCA">
      <w:r w:rsidRPr="00D70BCA">
        <w:t>}</w:t>
      </w:r>
    </w:p>
    <w:p w14:paraId="3303FF6F" w14:textId="77777777" w:rsidR="00D70BCA" w:rsidRPr="00D70BCA" w:rsidRDefault="00D70BCA" w:rsidP="00D70BCA"/>
    <w:p w14:paraId="0B00E05B" w14:textId="38FE7CB0" w:rsidR="00D70BCA" w:rsidRPr="00D70BCA" w:rsidRDefault="00D70BCA" w:rsidP="00D70BCA"/>
    <w:sectPr w:rsidR="00D70BCA" w:rsidRPr="00D70BCA" w:rsidSect="00AE033C">
      <w:headerReference w:type="even" r:id="rId17"/>
      <w:headerReference w:type="default" r:id="rId18"/>
      <w:footerReference w:type="default" r:id="rId19"/>
      <w:pgSz w:w="11906" w:h="16838"/>
      <w:pgMar w:top="1064" w:right="990" w:bottom="694" w:left="1418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08B0" w14:textId="77777777" w:rsidR="00D4041E" w:rsidRDefault="00D4041E">
      <w:r>
        <w:separator/>
      </w:r>
    </w:p>
  </w:endnote>
  <w:endnote w:type="continuationSeparator" w:id="0">
    <w:p w14:paraId="60AFDB04" w14:textId="77777777" w:rsidR="00D4041E" w:rsidRDefault="00D4041E">
      <w:r>
        <w:continuationSeparator/>
      </w:r>
    </w:p>
  </w:endnote>
  <w:endnote w:type="continuationNotice" w:id="1">
    <w:p w14:paraId="1213C5D1" w14:textId="77777777" w:rsidR="00D4041E" w:rsidRDefault="00D404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variable"/>
  </w:font>
  <w:font w:name="Noto Sans CJK SC Regular">
    <w:altName w:val="Cambria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8132" w14:textId="1DB77EC1" w:rsidR="00314C2D" w:rsidRPr="00E34B44" w:rsidRDefault="00BF1D87">
    <w:pPr>
      <w:rPr>
        <w:bCs/>
        <w:lang w:val="vi-VN"/>
      </w:rPr>
    </w:pPr>
    <w:r>
      <w:rPr>
        <w:b/>
        <w:noProof/>
        <w:u w:val="single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0CD96902" wp14:editId="4DCD2C2B">
              <wp:simplePos x="0" y="0"/>
              <wp:positionH relativeFrom="column">
                <wp:posOffset>0</wp:posOffset>
              </wp:positionH>
              <wp:positionV relativeFrom="paragraph">
                <wp:posOffset>-6985</wp:posOffset>
              </wp:positionV>
              <wp:extent cx="5791200" cy="0"/>
              <wp:effectExtent l="12700" t="12700" r="12700" b="12700"/>
              <wp:wrapNone/>
              <wp:docPr id="122" name="Straight Connector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3F7E1D83" id="Line 3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55pt" to="456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" strokeweight=".26mm">
              <v:stroke joinstyle="miter" endcap="square"/>
              <o:lock v:ext="edit" shapetype="f"/>
            </v:line>
          </w:pict>
        </mc:Fallback>
      </mc:AlternateContent>
    </w:r>
    <w:proofErr w:type="spellStart"/>
    <w:r w:rsidR="00B61345">
      <w:rPr>
        <w:b/>
        <w:u w:val="single"/>
      </w:rPr>
      <w:t>Ghi</w:t>
    </w:r>
    <w:proofErr w:type="spellEnd"/>
    <w:r w:rsidR="00B61345">
      <w:rPr>
        <w:b/>
        <w:u w:val="single"/>
      </w:rPr>
      <w:t xml:space="preserve"> </w:t>
    </w:r>
    <w:proofErr w:type="spellStart"/>
    <w:r w:rsidR="00B61345">
      <w:rPr>
        <w:b/>
        <w:u w:val="single"/>
      </w:rPr>
      <w:t>chú</w:t>
    </w:r>
    <w:proofErr w:type="spellEnd"/>
    <w:r w:rsidR="00B61345">
      <w:rPr>
        <w:b/>
      </w:rPr>
      <w:t xml:space="preserve">: </w:t>
    </w:r>
    <w:proofErr w:type="spellStart"/>
    <w:r w:rsidR="00B61345" w:rsidRPr="005F05AD">
      <w:rPr>
        <w:bCs/>
        <w:i/>
      </w:rPr>
      <w:t>Cán</w:t>
    </w:r>
    <w:proofErr w:type="spellEnd"/>
    <w:r w:rsidR="00B61345" w:rsidRPr="005F05AD">
      <w:rPr>
        <w:bCs/>
        <w:i/>
      </w:rPr>
      <w:t xml:space="preserve"> </w:t>
    </w:r>
    <w:proofErr w:type="spellStart"/>
    <w:r w:rsidR="00B61345" w:rsidRPr="005F05AD">
      <w:rPr>
        <w:bCs/>
        <w:i/>
      </w:rPr>
      <w:t>bộ</w:t>
    </w:r>
    <w:proofErr w:type="spellEnd"/>
    <w:r w:rsidR="00B61345" w:rsidRPr="005F05AD">
      <w:rPr>
        <w:bCs/>
        <w:i/>
      </w:rPr>
      <w:t xml:space="preserve"> </w:t>
    </w:r>
    <w:proofErr w:type="spellStart"/>
    <w:r w:rsidR="00B61345" w:rsidRPr="005F05AD">
      <w:rPr>
        <w:bCs/>
        <w:i/>
      </w:rPr>
      <w:t>coi</w:t>
    </w:r>
    <w:proofErr w:type="spellEnd"/>
    <w:r w:rsidR="00B61345" w:rsidRPr="005F05AD">
      <w:rPr>
        <w:bCs/>
        <w:i/>
      </w:rPr>
      <w:t xml:space="preserve"> </w:t>
    </w:r>
    <w:proofErr w:type="spellStart"/>
    <w:r w:rsidR="00B61345" w:rsidRPr="005F05AD">
      <w:rPr>
        <w:bCs/>
        <w:i/>
      </w:rPr>
      <w:t>thi</w:t>
    </w:r>
    <w:proofErr w:type="spellEnd"/>
    <w:r w:rsidR="00B61345" w:rsidRPr="005F05AD">
      <w:rPr>
        <w:bCs/>
        <w:i/>
      </w:rPr>
      <w:t xml:space="preserve"> </w:t>
    </w:r>
    <w:r w:rsidR="00443B06" w:rsidRPr="005F05AD">
      <w:rPr>
        <w:bCs/>
        <w:i/>
      </w:rPr>
      <w:t>KH</w:t>
    </w:r>
    <w:r w:rsidR="00443B06" w:rsidRPr="005F05AD">
      <w:rPr>
        <w:bCs/>
        <w:i/>
        <w:lang w:val="vi-VN"/>
      </w:rPr>
      <w:t xml:space="preserve">ÔNG </w:t>
    </w:r>
    <w:proofErr w:type="spellStart"/>
    <w:r w:rsidR="00B61345" w:rsidRPr="005F05AD">
      <w:rPr>
        <w:bCs/>
        <w:i/>
      </w:rPr>
      <w:t>giải</w:t>
    </w:r>
    <w:proofErr w:type="spellEnd"/>
    <w:r w:rsidR="00B61345" w:rsidRPr="005F05AD">
      <w:rPr>
        <w:bCs/>
        <w:i/>
      </w:rPr>
      <w:t xml:space="preserve"> </w:t>
    </w:r>
    <w:proofErr w:type="spellStart"/>
    <w:r w:rsidR="00B61345" w:rsidRPr="005F05AD">
      <w:rPr>
        <w:bCs/>
        <w:i/>
      </w:rPr>
      <w:t>thích</w:t>
    </w:r>
    <w:proofErr w:type="spellEnd"/>
    <w:r w:rsidR="00B61345" w:rsidRPr="005F05AD">
      <w:rPr>
        <w:bCs/>
        <w:i/>
      </w:rPr>
      <w:t xml:space="preserve"> </w:t>
    </w:r>
    <w:proofErr w:type="spellStart"/>
    <w:r w:rsidR="00B61345" w:rsidRPr="005F05AD">
      <w:rPr>
        <w:bCs/>
        <w:i/>
      </w:rPr>
      <w:t>gì</w:t>
    </w:r>
    <w:proofErr w:type="spellEnd"/>
    <w:r w:rsidR="00B61345" w:rsidRPr="005F05AD">
      <w:rPr>
        <w:bCs/>
        <w:i/>
      </w:rPr>
      <w:t xml:space="preserve"> </w:t>
    </w:r>
    <w:proofErr w:type="spellStart"/>
    <w:r w:rsidR="00B61345" w:rsidRPr="005F05AD">
      <w:rPr>
        <w:bCs/>
        <w:i/>
      </w:rPr>
      <w:t>thêm</w:t>
    </w:r>
    <w:proofErr w:type="spellEnd"/>
    <w:r w:rsidR="00B61345" w:rsidRPr="005F05AD">
      <w:rPr>
        <w:bCs/>
        <w:i/>
      </w:rPr>
      <w:t>.</w:t>
    </w:r>
    <w:r w:rsidR="00443B06" w:rsidRPr="005F05AD">
      <w:rPr>
        <w:bCs/>
        <w:i/>
        <w:lang w:val="vi-VN"/>
      </w:rPr>
      <w:t xml:space="preserve"> </w:t>
    </w:r>
    <w:r w:rsidR="00443B06" w:rsidRPr="005F05AD">
      <w:rPr>
        <w:bCs/>
        <w:i/>
        <w:lang w:val="vi-VN"/>
      </w:rPr>
      <w:t>Sinh viên</w:t>
    </w:r>
    <w:r w:rsidR="00B61345" w:rsidRPr="005F05AD">
      <w:rPr>
        <w:bCs/>
        <w:i/>
        <w:lang w:val="vi-VN"/>
      </w:rPr>
      <w:t xml:space="preserve"> </w:t>
    </w:r>
    <w:r w:rsidR="00443B06" w:rsidRPr="005F05AD">
      <w:rPr>
        <w:bCs/>
        <w:i/>
        <w:lang w:val="vi-VN"/>
      </w:rPr>
      <w:t xml:space="preserve">ĐƯỢC </w:t>
    </w:r>
    <w:r w:rsidR="00B61345" w:rsidRPr="005F05AD">
      <w:rPr>
        <w:bCs/>
        <w:i/>
        <w:lang w:val="vi-VN"/>
      </w:rPr>
      <w:t>sử dụng tài liệu</w:t>
    </w:r>
    <w:r w:rsidR="00443B06" w:rsidRPr="005F05AD">
      <w:rPr>
        <w:bCs/>
        <w:i/>
        <w:lang w:val="vi-VN"/>
      </w:rPr>
      <w:t>, laptop</w:t>
    </w:r>
    <w:r w:rsidR="005F05AD" w:rsidRPr="00E34B44">
      <w:rPr>
        <w:bCs/>
        <w:i/>
        <w:lang w:val="vi-VN"/>
      </w:rPr>
      <w:t xml:space="preserve">, </w:t>
    </w:r>
    <w:r w:rsidR="005F05AD" w:rsidRPr="00E34B44">
      <w:rPr>
        <w:b/>
        <w:i/>
        <w:lang w:val="vi-VN"/>
      </w:rPr>
      <w:t>bài thi giống nhau sẽ bị 0 điểm.</w:t>
    </w:r>
  </w:p>
  <w:p w14:paraId="7F1B4CAD" w14:textId="77777777" w:rsidR="00314C2D" w:rsidRPr="00443B06" w:rsidRDefault="00314C2D">
    <w:pPr>
      <w:pStyle w:val="Footer"/>
      <w:ind w:right="360"/>
      <w:rPr>
        <w:b/>
        <w:i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CCAAA" w14:textId="77777777" w:rsidR="00D4041E" w:rsidRDefault="00D4041E">
      <w:r>
        <w:separator/>
      </w:r>
    </w:p>
  </w:footnote>
  <w:footnote w:type="continuationSeparator" w:id="0">
    <w:p w14:paraId="5288A58E" w14:textId="77777777" w:rsidR="00D4041E" w:rsidRDefault="00D4041E">
      <w:r>
        <w:continuationSeparator/>
      </w:r>
    </w:p>
  </w:footnote>
  <w:footnote w:type="continuationNotice" w:id="1">
    <w:p w14:paraId="53C85725" w14:textId="77777777" w:rsidR="00D4041E" w:rsidRDefault="00D404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57778412"/>
      <w:docPartObj>
        <w:docPartGallery w:val="Page Numbers (Top of Page)"/>
        <w:docPartUnique/>
      </w:docPartObj>
    </w:sdtPr>
    <w:sdtContent>
      <w:p w14:paraId="093179FA" w14:textId="72DD223D" w:rsidR="001A6ED8" w:rsidRDefault="001A6ED8" w:rsidP="00CE340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7CC1090" w14:textId="77777777" w:rsidR="00D04E2B" w:rsidRDefault="00D04E2B" w:rsidP="001A6ED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A855" w14:textId="5911EAD1" w:rsidR="001A6ED8" w:rsidRPr="00254CCF" w:rsidRDefault="001A6ED8" w:rsidP="00CE3405">
    <w:pPr>
      <w:pStyle w:val="Header"/>
      <w:framePr w:wrap="none" w:vAnchor="text" w:hAnchor="margin" w:xAlign="right" w:y="1"/>
      <w:rPr>
        <w:rStyle w:val="PageNumber"/>
      </w:rPr>
    </w:pPr>
  </w:p>
  <w:tbl>
    <w:tblPr>
      <w:tblW w:w="10495" w:type="dxa"/>
      <w:tblInd w:w="-572" w:type="dxa"/>
      <w:tblLayout w:type="fixed"/>
      <w:tblLook w:val="0000" w:firstRow="0" w:lastRow="0" w:firstColumn="0" w:lastColumn="0" w:noHBand="0" w:noVBand="0"/>
    </w:tblPr>
    <w:tblGrid>
      <w:gridCol w:w="5116"/>
      <w:gridCol w:w="5379"/>
    </w:tblGrid>
    <w:tr w:rsidR="00AE2A22" w:rsidRPr="00254CCF" w14:paraId="03C83BAF" w14:textId="77777777" w:rsidTr="00AE2A22">
      <w:trPr>
        <w:trHeight w:val="1930"/>
      </w:trPr>
      <w:tc>
        <w:tcPr>
          <w:tcW w:w="5116" w:type="dxa"/>
        </w:tcPr>
        <w:p w14:paraId="107BE1C6" w14:textId="77777777" w:rsidR="00AE2A22" w:rsidRPr="00254CCF" w:rsidRDefault="00AE2A22" w:rsidP="00AE2A22">
          <w:pPr>
            <w:ind w:right="360"/>
            <w:jc w:val="center"/>
            <w:rPr>
              <w:b/>
              <w:bCs/>
            </w:rPr>
          </w:pPr>
          <w:r w:rsidRPr="00254CCF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2339" behindDoc="1" locked="0" layoutInCell="1" allowOverlap="1" wp14:anchorId="72FAAC17" wp14:editId="15A8F4B4">
                    <wp:simplePos x="0" y="0"/>
                    <wp:positionH relativeFrom="margin">
                      <wp:posOffset>424815</wp:posOffset>
                    </wp:positionH>
                    <wp:positionV relativeFrom="paragraph">
                      <wp:posOffset>-6858000</wp:posOffset>
                    </wp:positionV>
                    <wp:extent cx="1828800" cy="0"/>
                    <wp:effectExtent l="12700" t="12700" r="12700" b="12700"/>
                    <wp:wrapNone/>
                    <wp:docPr id="126" name="Straight Connector 1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1828800" cy="0"/>
                            </a:xfrm>
                            <a:prstGeom prst="line">
                              <a:avLst/>
                            </a:prstGeom>
                            <a:noFill/>
                            <a:ln w="9360" cap="sq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CB721A6" id="Straight Connector 126" o:spid="_x0000_s1026" style="position:absolute;z-index:-2516541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3.45pt,-540pt" to="177.45pt,-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" strokeweight=".26mm">
                    <v:stroke joinstyle="miter" endcap="square"/>
                    <o:lock v:ext="edit" shapetype="f"/>
                    <w10:wrap anchorx="margin"/>
                  </v:line>
                </w:pict>
              </mc:Fallback>
            </mc:AlternateContent>
          </w:r>
          <w:r>
            <w:rPr>
              <w:b/>
              <w:bCs/>
            </w:rPr>
            <w:t>Ministry of Education and Training</w:t>
          </w:r>
        </w:p>
        <w:p w14:paraId="7B911429" w14:textId="77777777" w:rsidR="00AE2A22" w:rsidRPr="00254CCF" w:rsidRDefault="00AE2A22" w:rsidP="00AE2A22">
          <w:pPr>
            <w:jc w:val="center"/>
          </w:pPr>
          <w:r>
            <w:rPr>
              <w:spacing w:val="-6"/>
            </w:rPr>
            <w:t>National Economics University</w:t>
          </w:r>
        </w:p>
        <w:p w14:paraId="07BF61AF" w14:textId="77777777" w:rsidR="00AE2A22" w:rsidRPr="00254CCF" w:rsidRDefault="00AE2A22" w:rsidP="00AE2A22">
          <w:pPr>
            <w:jc w:val="center"/>
            <w:rPr>
              <w:spacing w:val="-6"/>
              <w:lang w:eastAsia="en-US"/>
            </w:rPr>
          </w:pPr>
          <w:r w:rsidRPr="00254CC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91" behindDoc="1" locked="0" layoutInCell="1" allowOverlap="1" wp14:anchorId="0DC06B18" wp14:editId="29D9390F">
                    <wp:simplePos x="0" y="0"/>
                    <wp:positionH relativeFrom="margin">
                      <wp:posOffset>721360</wp:posOffset>
                    </wp:positionH>
                    <wp:positionV relativeFrom="paragraph">
                      <wp:posOffset>38735</wp:posOffset>
                    </wp:positionV>
                    <wp:extent cx="1828800" cy="0"/>
                    <wp:effectExtent l="12700" t="12700" r="25400" b="25400"/>
                    <wp:wrapNone/>
                    <wp:docPr id="125" name="Straight Connector 1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1828800" cy="0"/>
                            </a:xfrm>
                            <a:prstGeom prst="line">
                              <a:avLst/>
                            </a:prstGeom>
                            <a:noFill/>
                            <a:ln w="9360" cap="sq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1852EAC" id="Straight Connector 125" o:spid="_x0000_s1026" style="position:absolute;z-index:-2516561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.8pt,3.05pt" to="200.8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" strokeweight=".26mm">
                    <v:stroke joinstyle="miter" endcap="square"/>
                    <o:lock v:ext="edit" shapetype="f"/>
                    <w10:wrap anchorx="margin"/>
                  </v:line>
                </w:pict>
              </mc:Fallback>
            </mc:AlternateContent>
          </w:r>
        </w:p>
        <w:p w14:paraId="5413228E" w14:textId="77777777" w:rsidR="00AE2A22" w:rsidRPr="00254CCF" w:rsidRDefault="00AE2A22" w:rsidP="00AE2A22">
          <w:pPr>
            <w:jc w:val="center"/>
          </w:pPr>
          <w:r w:rsidRPr="00254CCF">
            <w:rPr>
              <w:noProof/>
            </w:rPr>
            <w:drawing>
              <wp:anchor distT="0" distB="0" distL="114300" distR="114300" simplePos="0" relativeHeight="251661315" behindDoc="0" locked="0" layoutInCell="1" allowOverlap="1" wp14:anchorId="0D6EB6EA" wp14:editId="6B6BE6E7">
                <wp:simplePos x="0" y="0"/>
                <wp:positionH relativeFrom="column">
                  <wp:posOffset>1342390</wp:posOffset>
                </wp:positionH>
                <wp:positionV relativeFrom="paragraph">
                  <wp:posOffset>6350</wp:posOffset>
                </wp:positionV>
                <wp:extent cx="508000" cy="514350"/>
                <wp:effectExtent l="0" t="0" r="0" b="6350"/>
                <wp:wrapSquare wrapText="bothSides"/>
                <wp:docPr id="4" name="Pictu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6471" b="28571"/>
                        <a:stretch/>
                      </pic:blipFill>
                      <pic:spPr bwMode="auto"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D219353" w14:textId="77777777" w:rsidR="00AE2A22" w:rsidRPr="00254CCF" w:rsidRDefault="00AE2A22" w:rsidP="00AE2A22">
          <w:pPr>
            <w:jc w:val="center"/>
          </w:pPr>
        </w:p>
        <w:p w14:paraId="0C1DCD05" w14:textId="77777777" w:rsidR="00AE2A22" w:rsidRPr="00254CCF" w:rsidRDefault="00AE2A22" w:rsidP="00AE2A22">
          <w:pPr>
            <w:jc w:val="center"/>
          </w:pPr>
        </w:p>
        <w:p w14:paraId="6E4EE1A6" w14:textId="77777777" w:rsidR="00AE2A22" w:rsidRPr="00254CCF" w:rsidRDefault="00AE2A22" w:rsidP="00AE2A22">
          <w:pPr>
            <w:jc w:val="center"/>
          </w:pPr>
        </w:p>
        <w:p w14:paraId="63339D48" w14:textId="77777777" w:rsidR="00AE2A22" w:rsidRPr="00254CCF" w:rsidRDefault="00AE2A22" w:rsidP="00AE2A22">
          <w:pPr>
            <w:jc w:val="center"/>
          </w:pPr>
          <w:r>
            <w:t xml:space="preserve">College of Technology </w:t>
          </w:r>
        </w:p>
        <w:p w14:paraId="4E25B649" w14:textId="77777777" w:rsidR="00AE2A22" w:rsidRPr="00254CCF" w:rsidRDefault="00AE2A22" w:rsidP="00AE2A22">
          <w:pPr>
            <w:jc w:val="center"/>
            <w:rPr>
              <w:b/>
              <w:bCs/>
            </w:rPr>
          </w:pPr>
          <w:r>
            <w:rPr>
              <w:b/>
              <w:bCs/>
            </w:rPr>
            <w:t>Faculty of Information Technology</w:t>
          </w:r>
        </w:p>
      </w:tc>
      <w:tc>
        <w:tcPr>
          <w:tcW w:w="5379" w:type="dxa"/>
        </w:tcPr>
        <w:p w14:paraId="17CEF446" w14:textId="77777777" w:rsidR="00AE2A22" w:rsidRPr="000F4749" w:rsidRDefault="00AE2A22" w:rsidP="00AE2A22">
          <w:pPr>
            <w:jc w:val="center"/>
            <w:rPr>
              <w:b/>
            </w:rPr>
          </w:pPr>
          <w:r w:rsidRPr="000F4749">
            <w:rPr>
              <w:b/>
              <w:lang w:val="nb-NO"/>
            </w:rPr>
            <w:t>Midterm</w:t>
          </w:r>
          <w:r>
            <w:rPr>
              <w:b/>
              <w:lang w:val="nb-NO"/>
            </w:rPr>
            <w:t xml:space="preserve"> TEST</w:t>
          </w:r>
        </w:p>
        <w:p w14:paraId="797DEE87" w14:textId="77777777" w:rsidR="00AE2A22" w:rsidRPr="00254CCF" w:rsidRDefault="00AE2A22" w:rsidP="00AE2A22">
          <w:pPr>
            <w:pStyle w:val="Heading2"/>
            <w:rPr>
              <w:sz w:val="24"/>
              <w:szCs w:val="24"/>
              <w:lang w:val="en-US"/>
            </w:rPr>
          </w:pPr>
          <w:r>
            <w:rPr>
              <w:rFonts w:eastAsia="Arial Unicode MS"/>
              <w:sz w:val="24"/>
              <w:szCs w:val="24"/>
              <w:lang w:val="en-US"/>
            </w:rPr>
            <w:t>Web Design and Programming</w:t>
          </w:r>
        </w:p>
        <w:p w14:paraId="6F34ADB9" w14:textId="77777777" w:rsidR="00AE2A22" w:rsidRPr="00254CCF" w:rsidRDefault="00AE2A22" w:rsidP="00AE2A22">
          <w:pPr>
            <w:jc w:val="center"/>
            <w:rPr>
              <w:rFonts w:eastAsia="Arial Unicode MS"/>
              <w:vanish/>
            </w:rPr>
          </w:pPr>
        </w:p>
        <w:p w14:paraId="52F975A3" w14:textId="77777777" w:rsidR="00AE2A22" w:rsidRPr="00254CCF" w:rsidRDefault="00AE2A22" w:rsidP="00AE2A22">
          <w:pPr>
            <w:tabs>
              <w:tab w:val="left" w:pos="561"/>
            </w:tabs>
            <w:spacing w:before="120"/>
            <w:jc w:val="center"/>
          </w:pPr>
          <w:r>
            <w:t>Mode</w:t>
          </w:r>
          <w:r w:rsidRPr="00254CCF">
            <w:t xml:space="preserve">: </w:t>
          </w:r>
          <w:r>
            <w:rPr>
              <w:b/>
              <w:bCs/>
            </w:rPr>
            <w:t>Full-time</w:t>
          </w:r>
          <w:r w:rsidRPr="00254CCF">
            <w:t xml:space="preserve">                     </w:t>
          </w:r>
          <w:r>
            <w:t>Course</w:t>
          </w:r>
          <w:r w:rsidRPr="00254CCF">
            <w:t xml:space="preserve">: </w:t>
          </w:r>
        </w:p>
        <w:p w14:paraId="4722C98D" w14:textId="77777777" w:rsidR="00AE2A22" w:rsidRPr="002C5130" w:rsidRDefault="00AE2A22" w:rsidP="00AE2A22">
          <w:pPr>
            <w:tabs>
              <w:tab w:val="left" w:pos="561"/>
            </w:tabs>
            <w:spacing w:before="120"/>
            <w:jc w:val="center"/>
            <w:rPr>
              <w:b/>
              <w:bCs/>
            </w:rPr>
          </w:pPr>
          <w:r>
            <w:t>Location</w:t>
          </w:r>
          <w:r w:rsidRPr="00254CCF">
            <w:rPr>
              <w:lang w:val="vi-VN"/>
            </w:rPr>
            <w:t xml:space="preserve">: </w:t>
          </w:r>
          <w:r>
            <w:rPr>
              <w:b/>
              <w:bCs/>
            </w:rPr>
            <w:t>National Economics University</w:t>
          </w:r>
        </w:p>
        <w:p w14:paraId="1C9B102C" w14:textId="77777777" w:rsidR="00AE2A22" w:rsidRPr="00254CCF" w:rsidRDefault="00AE2A22" w:rsidP="00AE2A22">
          <w:pPr>
            <w:spacing w:before="120"/>
            <w:ind w:left="120"/>
            <w:jc w:val="center"/>
          </w:pPr>
          <w:r>
            <w:t>Duration: 75 minutes</w:t>
          </w:r>
        </w:p>
      </w:tc>
    </w:tr>
    <w:tr w:rsidR="00AE2A22" w:rsidRPr="00254CCF" w14:paraId="0F881783" w14:textId="77777777" w:rsidTr="00AE2A22">
      <w:trPr>
        <w:trHeight w:val="659"/>
      </w:trPr>
      <w:tc>
        <w:tcPr>
          <w:tcW w:w="10495" w:type="dxa"/>
          <w:gridSpan w:val="2"/>
        </w:tcPr>
        <w:p w14:paraId="206AF1CD" w14:textId="77777777" w:rsidR="00AE2A22" w:rsidRDefault="00AE2A22" w:rsidP="00AE2A22">
          <w:pPr>
            <w:pStyle w:val="Header"/>
            <w:tabs>
              <w:tab w:val="left" w:pos="726"/>
              <w:tab w:val="center" w:pos="5272"/>
            </w:tabs>
          </w:pPr>
          <w:r w:rsidRPr="00B3764E">
            <w:tab/>
          </w:r>
          <w:r w:rsidRPr="00B3764E">
            <w:tab/>
          </w:r>
        </w:p>
        <w:p w14:paraId="33A657EE" w14:textId="4EB9AFA3" w:rsidR="00D70BCA" w:rsidRPr="00D70BCA" w:rsidRDefault="00D70BCA" w:rsidP="00D70BCA">
          <w:pPr>
            <w:pStyle w:val="ListParagraph"/>
            <w:suppressAutoHyphens w:val="0"/>
            <w:rPr>
              <w:i/>
              <w:iCs/>
            </w:rPr>
          </w:pPr>
          <w:proofErr w:type="spellStart"/>
          <w:r>
            <w:rPr>
              <w:i/>
              <w:iCs/>
            </w:rPr>
            <w:t>Github</w:t>
          </w:r>
          <w:proofErr w:type="spellEnd"/>
          <w:r>
            <w:rPr>
              <w:i/>
              <w:iCs/>
            </w:rPr>
            <w:t xml:space="preserve"> Repo: </w:t>
          </w:r>
          <w:hyperlink r:id="rId2" w:history="1">
            <w:r w:rsidRPr="00A16B03">
              <w:rPr>
                <w:rStyle w:val="Hyperlink"/>
                <w:i/>
                <w:iCs/>
              </w:rPr>
              <w:t>nguyenminh121/</w:t>
            </w:r>
            <w:proofErr w:type="spellStart"/>
            <w:r w:rsidRPr="00A16B03">
              <w:rPr>
                <w:rStyle w:val="Hyperlink"/>
                <w:i/>
                <w:iCs/>
              </w:rPr>
              <w:t>LapTrinhCSharp</w:t>
            </w:r>
            <w:proofErr w:type="spellEnd"/>
            <w:r w:rsidRPr="00A16B03">
              <w:rPr>
                <w:rStyle w:val="Hyperlink"/>
                <w:i/>
                <w:iCs/>
              </w:rPr>
              <w:t xml:space="preserve"> at </w:t>
            </w:r>
            <w:proofErr w:type="spellStart"/>
            <w:r w:rsidRPr="00A16B03">
              <w:rPr>
                <w:rStyle w:val="Hyperlink"/>
                <w:i/>
                <w:iCs/>
              </w:rPr>
              <w:t>kiemtra</w:t>
            </w:r>
            <w:proofErr w:type="spellEnd"/>
          </w:hyperlink>
        </w:p>
      </w:tc>
    </w:tr>
  </w:tbl>
  <w:p w14:paraId="09CA4485" w14:textId="26AF80FD" w:rsidR="0021706B" w:rsidRPr="0036040E" w:rsidRDefault="0021706B" w:rsidP="00AE2A22">
    <w:pPr>
      <w:rPr>
        <w:rStyle w:val="Hyperlink"/>
        <w:b/>
        <w:bCs/>
        <w:color w:val="auto"/>
        <w:u w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2BC9A9C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52DCE"/>
    <w:multiLevelType w:val="hybridMultilevel"/>
    <w:tmpl w:val="E2207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29796F"/>
    <w:multiLevelType w:val="hybridMultilevel"/>
    <w:tmpl w:val="C976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53A78"/>
    <w:multiLevelType w:val="hybridMultilevel"/>
    <w:tmpl w:val="4E08F950"/>
    <w:lvl w:ilvl="0" w:tplc="849CDD4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54289"/>
    <w:multiLevelType w:val="hybridMultilevel"/>
    <w:tmpl w:val="A82C2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51C56"/>
    <w:multiLevelType w:val="hybridMultilevel"/>
    <w:tmpl w:val="EF2E4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670A8"/>
    <w:multiLevelType w:val="hybridMultilevel"/>
    <w:tmpl w:val="8B7C76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F6247"/>
    <w:multiLevelType w:val="hybridMultilevel"/>
    <w:tmpl w:val="0F48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80824"/>
    <w:multiLevelType w:val="hybridMultilevel"/>
    <w:tmpl w:val="F6024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A3806"/>
    <w:multiLevelType w:val="hybridMultilevel"/>
    <w:tmpl w:val="ECA4F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4D5F0C"/>
    <w:multiLevelType w:val="hybridMultilevel"/>
    <w:tmpl w:val="44EA4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81F71"/>
    <w:multiLevelType w:val="hybridMultilevel"/>
    <w:tmpl w:val="CD806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57244"/>
    <w:multiLevelType w:val="hybridMultilevel"/>
    <w:tmpl w:val="D7E0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606974"/>
    <w:multiLevelType w:val="hybridMultilevel"/>
    <w:tmpl w:val="8B7C76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50EFA"/>
    <w:multiLevelType w:val="hybridMultilevel"/>
    <w:tmpl w:val="7ACA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70637"/>
    <w:multiLevelType w:val="hybridMultilevel"/>
    <w:tmpl w:val="19DEB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D6BF6"/>
    <w:multiLevelType w:val="hybridMultilevel"/>
    <w:tmpl w:val="3608399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0F6B24"/>
    <w:multiLevelType w:val="hybridMultilevel"/>
    <w:tmpl w:val="1116C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37163"/>
    <w:multiLevelType w:val="hybridMultilevel"/>
    <w:tmpl w:val="6EA89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3674E"/>
    <w:multiLevelType w:val="hybridMultilevel"/>
    <w:tmpl w:val="8B7C76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B5ABC"/>
    <w:multiLevelType w:val="hybridMultilevel"/>
    <w:tmpl w:val="6C3A6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723C0"/>
    <w:multiLevelType w:val="hybridMultilevel"/>
    <w:tmpl w:val="B1A8F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338178">
    <w:abstractNumId w:val="0"/>
  </w:num>
  <w:num w:numId="2" w16cid:durableId="567108334">
    <w:abstractNumId w:val="0"/>
  </w:num>
  <w:num w:numId="3" w16cid:durableId="2014603576">
    <w:abstractNumId w:val="0"/>
  </w:num>
  <w:num w:numId="4" w16cid:durableId="1418093261">
    <w:abstractNumId w:val="0"/>
  </w:num>
  <w:num w:numId="5" w16cid:durableId="1169561845">
    <w:abstractNumId w:val="0"/>
  </w:num>
  <w:num w:numId="6" w16cid:durableId="456799572">
    <w:abstractNumId w:val="0"/>
  </w:num>
  <w:num w:numId="7" w16cid:durableId="805587518">
    <w:abstractNumId w:val="0"/>
  </w:num>
  <w:num w:numId="8" w16cid:durableId="1645694200">
    <w:abstractNumId w:val="0"/>
  </w:num>
  <w:num w:numId="9" w16cid:durableId="97218099">
    <w:abstractNumId w:val="0"/>
  </w:num>
  <w:num w:numId="10" w16cid:durableId="239602551">
    <w:abstractNumId w:val="0"/>
  </w:num>
  <w:num w:numId="11" w16cid:durableId="603921750">
    <w:abstractNumId w:val="0"/>
  </w:num>
  <w:num w:numId="12" w16cid:durableId="1187058598">
    <w:abstractNumId w:val="0"/>
  </w:num>
  <w:num w:numId="13" w16cid:durableId="645814381">
    <w:abstractNumId w:val="2"/>
  </w:num>
  <w:num w:numId="14" w16cid:durableId="687218312">
    <w:abstractNumId w:val="21"/>
  </w:num>
  <w:num w:numId="15" w16cid:durableId="242032386">
    <w:abstractNumId w:val="4"/>
  </w:num>
  <w:num w:numId="16" w16cid:durableId="904336657">
    <w:abstractNumId w:val="20"/>
  </w:num>
  <w:num w:numId="17" w16cid:durableId="1777285836">
    <w:abstractNumId w:val="17"/>
  </w:num>
  <w:num w:numId="18" w16cid:durableId="27265136">
    <w:abstractNumId w:val="14"/>
  </w:num>
  <w:num w:numId="19" w16cid:durableId="1777410513">
    <w:abstractNumId w:val="8"/>
  </w:num>
  <w:num w:numId="20" w16cid:durableId="330833434">
    <w:abstractNumId w:val="15"/>
  </w:num>
  <w:num w:numId="21" w16cid:durableId="218640284">
    <w:abstractNumId w:val="11"/>
  </w:num>
  <w:num w:numId="22" w16cid:durableId="1899897807">
    <w:abstractNumId w:val="7"/>
  </w:num>
  <w:num w:numId="23" w16cid:durableId="624583085">
    <w:abstractNumId w:val="18"/>
  </w:num>
  <w:num w:numId="24" w16cid:durableId="167793040">
    <w:abstractNumId w:val="10"/>
  </w:num>
  <w:num w:numId="25" w16cid:durableId="1099374645">
    <w:abstractNumId w:val="9"/>
  </w:num>
  <w:num w:numId="26" w16cid:durableId="1366366636">
    <w:abstractNumId w:val="1"/>
  </w:num>
  <w:num w:numId="27" w16cid:durableId="2112895006">
    <w:abstractNumId w:val="5"/>
  </w:num>
  <w:num w:numId="28" w16cid:durableId="1379936810">
    <w:abstractNumId w:val="12"/>
  </w:num>
  <w:num w:numId="29" w16cid:durableId="1285694783">
    <w:abstractNumId w:val="16"/>
  </w:num>
  <w:num w:numId="30" w16cid:durableId="1356079858">
    <w:abstractNumId w:val="19"/>
  </w:num>
  <w:num w:numId="31" w16cid:durableId="1506481525">
    <w:abstractNumId w:val="13"/>
  </w:num>
  <w:num w:numId="32" w16cid:durableId="535168179">
    <w:abstractNumId w:val="6"/>
  </w:num>
  <w:num w:numId="33" w16cid:durableId="263808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15"/>
    <w:rsid w:val="000016B4"/>
    <w:rsid w:val="000023FC"/>
    <w:rsid w:val="00002548"/>
    <w:rsid w:val="000025DF"/>
    <w:rsid w:val="00002BC0"/>
    <w:rsid w:val="00003433"/>
    <w:rsid w:val="000124D4"/>
    <w:rsid w:val="00016F53"/>
    <w:rsid w:val="00020146"/>
    <w:rsid w:val="00022AAC"/>
    <w:rsid w:val="00023B0A"/>
    <w:rsid w:val="00031711"/>
    <w:rsid w:val="00031869"/>
    <w:rsid w:val="00031E38"/>
    <w:rsid w:val="00033AAC"/>
    <w:rsid w:val="00033D15"/>
    <w:rsid w:val="00037F70"/>
    <w:rsid w:val="000427FF"/>
    <w:rsid w:val="00044F81"/>
    <w:rsid w:val="0005178B"/>
    <w:rsid w:val="00052191"/>
    <w:rsid w:val="00052345"/>
    <w:rsid w:val="00052F52"/>
    <w:rsid w:val="000538FD"/>
    <w:rsid w:val="00053DC6"/>
    <w:rsid w:val="00055298"/>
    <w:rsid w:val="0006115A"/>
    <w:rsid w:val="0006126B"/>
    <w:rsid w:val="0006195C"/>
    <w:rsid w:val="00062198"/>
    <w:rsid w:val="00063347"/>
    <w:rsid w:val="000637E4"/>
    <w:rsid w:val="00063DB6"/>
    <w:rsid w:val="00065397"/>
    <w:rsid w:val="00065791"/>
    <w:rsid w:val="00066CB2"/>
    <w:rsid w:val="00066CE0"/>
    <w:rsid w:val="00066E2D"/>
    <w:rsid w:val="000747E2"/>
    <w:rsid w:val="00076D30"/>
    <w:rsid w:val="00076DA1"/>
    <w:rsid w:val="00077C7E"/>
    <w:rsid w:val="00080CBD"/>
    <w:rsid w:val="000812C2"/>
    <w:rsid w:val="0008135C"/>
    <w:rsid w:val="0008259B"/>
    <w:rsid w:val="00083D8D"/>
    <w:rsid w:val="00086DA1"/>
    <w:rsid w:val="00090DCC"/>
    <w:rsid w:val="0009226B"/>
    <w:rsid w:val="00092B64"/>
    <w:rsid w:val="00093F81"/>
    <w:rsid w:val="00094111"/>
    <w:rsid w:val="00094730"/>
    <w:rsid w:val="000965B0"/>
    <w:rsid w:val="00096793"/>
    <w:rsid w:val="000A0D20"/>
    <w:rsid w:val="000A16C0"/>
    <w:rsid w:val="000A1979"/>
    <w:rsid w:val="000A20B2"/>
    <w:rsid w:val="000A310A"/>
    <w:rsid w:val="000A63DE"/>
    <w:rsid w:val="000B31A8"/>
    <w:rsid w:val="000B35F3"/>
    <w:rsid w:val="000B5730"/>
    <w:rsid w:val="000B5D5C"/>
    <w:rsid w:val="000C0935"/>
    <w:rsid w:val="000C14CB"/>
    <w:rsid w:val="000C3905"/>
    <w:rsid w:val="000C5332"/>
    <w:rsid w:val="000D0B89"/>
    <w:rsid w:val="000D239C"/>
    <w:rsid w:val="000D25FC"/>
    <w:rsid w:val="000D68CC"/>
    <w:rsid w:val="000D72D0"/>
    <w:rsid w:val="000E0AD5"/>
    <w:rsid w:val="000E18EF"/>
    <w:rsid w:val="000E5726"/>
    <w:rsid w:val="000F61ED"/>
    <w:rsid w:val="000F6323"/>
    <w:rsid w:val="000F652A"/>
    <w:rsid w:val="000F68BD"/>
    <w:rsid w:val="000F6AC1"/>
    <w:rsid w:val="000F705B"/>
    <w:rsid w:val="000F7380"/>
    <w:rsid w:val="00100416"/>
    <w:rsid w:val="00101CD7"/>
    <w:rsid w:val="00101FFB"/>
    <w:rsid w:val="00105827"/>
    <w:rsid w:val="00110B01"/>
    <w:rsid w:val="00112140"/>
    <w:rsid w:val="00112818"/>
    <w:rsid w:val="00112EAF"/>
    <w:rsid w:val="00116638"/>
    <w:rsid w:val="00117774"/>
    <w:rsid w:val="0012098F"/>
    <w:rsid w:val="0013121A"/>
    <w:rsid w:val="001325E6"/>
    <w:rsid w:val="00133AEE"/>
    <w:rsid w:val="00134218"/>
    <w:rsid w:val="0013594B"/>
    <w:rsid w:val="00142703"/>
    <w:rsid w:val="00146371"/>
    <w:rsid w:val="001472F5"/>
    <w:rsid w:val="001538B3"/>
    <w:rsid w:val="0015467B"/>
    <w:rsid w:val="001569A6"/>
    <w:rsid w:val="001605D5"/>
    <w:rsid w:val="00170A9E"/>
    <w:rsid w:val="00172A06"/>
    <w:rsid w:val="00175224"/>
    <w:rsid w:val="00180584"/>
    <w:rsid w:val="0018308D"/>
    <w:rsid w:val="00185F7D"/>
    <w:rsid w:val="00190A89"/>
    <w:rsid w:val="00190FCD"/>
    <w:rsid w:val="00191A5D"/>
    <w:rsid w:val="00191E66"/>
    <w:rsid w:val="00193F3F"/>
    <w:rsid w:val="00196704"/>
    <w:rsid w:val="001A3CEA"/>
    <w:rsid w:val="001A4DA6"/>
    <w:rsid w:val="001A638C"/>
    <w:rsid w:val="001A6ED8"/>
    <w:rsid w:val="001B0690"/>
    <w:rsid w:val="001B0C0A"/>
    <w:rsid w:val="001B2D61"/>
    <w:rsid w:val="001B4008"/>
    <w:rsid w:val="001C00B1"/>
    <w:rsid w:val="001C132B"/>
    <w:rsid w:val="001C50EF"/>
    <w:rsid w:val="001D3522"/>
    <w:rsid w:val="001D36B2"/>
    <w:rsid w:val="001D4963"/>
    <w:rsid w:val="001D5299"/>
    <w:rsid w:val="001D56FC"/>
    <w:rsid w:val="001D6720"/>
    <w:rsid w:val="001D6BA1"/>
    <w:rsid w:val="001D6D06"/>
    <w:rsid w:val="001D7DC6"/>
    <w:rsid w:val="001E0261"/>
    <w:rsid w:val="001F1C61"/>
    <w:rsid w:val="001F3A16"/>
    <w:rsid w:val="001F5E87"/>
    <w:rsid w:val="001F75A8"/>
    <w:rsid w:val="001F7BA7"/>
    <w:rsid w:val="00202E23"/>
    <w:rsid w:val="0020479A"/>
    <w:rsid w:val="00205193"/>
    <w:rsid w:val="00206643"/>
    <w:rsid w:val="00211D6F"/>
    <w:rsid w:val="002121A3"/>
    <w:rsid w:val="0021528F"/>
    <w:rsid w:val="0021706B"/>
    <w:rsid w:val="00224361"/>
    <w:rsid w:val="00224AD1"/>
    <w:rsid w:val="00224E92"/>
    <w:rsid w:val="00225645"/>
    <w:rsid w:val="00227FA4"/>
    <w:rsid w:val="00230CC8"/>
    <w:rsid w:val="002313C3"/>
    <w:rsid w:val="00233646"/>
    <w:rsid w:val="002337C8"/>
    <w:rsid w:val="002342E7"/>
    <w:rsid w:val="002353A3"/>
    <w:rsid w:val="00235DA6"/>
    <w:rsid w:val="00236817"/>
    <w:rsid w:val="0023796F"/>
    <w:rsid w:val="00242BE1"/>
    <w:rsid w:val="0024422F"/>
    <w:rsid w:val="00246F30"/>
    <w:rsid w:val="00250CEB"/>
    <w:rsid w:val="00251C53"/>
    <w:rsid w:val="00251CD1"/>
    <w:rsid w:val="00252B5F"/>
    <w:rsid w:val="00254CCF"/>
    <w:rsid w:val="00261501"/>
    <w:rsid w:val="0026332D"/>
    <w:rsid w:val="00266358"/>
    <w:rsid w:val="002678C9"/>
    <w:rsid w:val="00271378"/>
    <w:rsid w:val="00273FCF"/>
    <w:rsid w:val="00280A9F"/>
    <w:rsid w:val="002819AC"/>
    <w:rsid w:val="00281C6E"/>
    <w:rsid w:val="0028265C"/>
    <w:rsid w:val="0028365B"/>
    <w:rsid w:val="002836E7"/>
    <w:rsid w:val="002849DF"/>
    <w:rsid w:val="0028572F"/>
    <w:rsid w:val="00286739"/>
    <w:rsid w:val="0029088E"/>
    <w:rsid w:val="00293506"/>
    <w:rsid w:val="0029412B"/>
    <w:rsid w:val="00294D81"/>
    <w:rsid w:val="00297487"/>
    <w:rsid w:val="002A0C19"/>
    <w:rsid w:val="002A55FE"/>
    <w:rsid w:val="002A5C8E"/>
    <w:rsid w:val="002A615B"/>
    <w:rsid w:val="002B31E0"/>
    <w:rsid w:val="002B476F"/>
    <w:rsid w:val="002B5103"/>
    <w:rsid w:val="002B6B49"/>
    <w:rsid w:val="002C2B39"/>
    <w:rsid w:val="002C43DF"/>
    <w:rsid w:val="002C5F8A"/>
    <w:rsid w:val="002C7726"/>
    <w:rsid w:val="002D26CE"/>
    <w:rsid w:val="002D28DD"/>
    <w:rsid w:val="002D3346"/>
    <w:rsid w:val="002D482E"/>
    <w:rsid w:val="002D4B07"/>
    <w:rsid w:val="002E327D"/>
    <w:rsid w:val="002E5906"/>
    <w:rsid w:val="002F1BBB"/>
    <w:rsid w:val="002F2265"/>
    <w:rsid w:val="002F5010"/>
    <w:rsid w:val="00301BC9"/>
    <w:rsid w:val="00304301"/>
    <w:rsid w:val="00306992"/>
    <w:rsid w:val="003103AA"/>
    <w:rsid w:val="00310701"/>
    <w:rsid w:val="00311B91"/>
    <w:rsid w:val="00313DA3"/>
    <w:rsid w:val="00314C2D"/>
    <w:rsid w:val="003157CE"/>
    <w:rsid w:val="00320D30"/>
    <w:rsid w:val="00325EE8"/>
    <w:rsid w:val="00330052"/>
    <w:rsid w:val="0033043C"/>
    <w:rsid w:val="003332DC"/>
    <w:rsid w:val="00335E9D"/>
    <w:rsid w:val="003425E7"/>
    <w:rsid w:val="00350BAC"/>
    <w:rsid w:val="00350C36"/>
    <w:rsid w:val="0035437F"/>
    <w:rsid w:val="00354F87"/>
    <w:rsid w:val="003555B8"/>
    <w:rsid w:val="0035621A"/>
    <w:rsid w:val="0035692E"/>
    <w:rsid w:val="0036040E"/>
    <w:rsid w:val="00361D81"/>
    <w:rsid w:val="00362BFF"/>
    <w:rsid w:val="00363F23"/>
    <w:rsid w:val="00365D8C"/>
    <w:rsid w:val="003663C1"/>
    <w:rsid w:val="003675F7"/>
    <w:rsid w:val="00371761"/>
    <w:rsid w:val="00373A36"/>
    <w:rsid w:val="00374B54"/>
    <w:rsid w:val="00376EEF"/>
    <w:rsid w:val="003901F8"/>
    <w:rsid w:val="0039260B"/>
    <w:rsid w:val="00393D48"/>
    <w:rsid w:val="00393EFD"/>
    <w:rsid w:val="00394019"/>
    <w:rsid w:val="003953B3"/>
    <w:rsid w:val="003A1660"/>
    <w:rsid w:val="003A2C43"/>
    <w:rsid w:val="003A2F1D"/>
    <w:rsid w:val="003A315C"/>
    <w:rsid w:val="003A3261"/>
    <w:rsid w:val="003A5E83"/>
    <w:rsid w:val="003A6225"/>
    <w:rsid w:val="003B0D59"/>
    <w:rsid w:val="003B0F4B"/>
    <w:rsid w:val="003B17D0"/>
    <w:rsid w:val="003B256A"/>
    <w:rsid w:val="003B3E3A"/>
    <w:rsid w:val="003B439C"/>
    <w:rsid w:val="003B45C3"/>
    <w:rsid w:val="003B45E5"/>
    <w:rsid w:val="003B49FD"/>
    <w:rsid w:val="003C3E15"/>
    <w:rsid w:val="003C5B9E"/>
    <w:rsid w:val="003D0E12"/>
    <w:rsid w:val="003D17EF"/>
    <w:rsid w:val="003D2DBB"/>
    <w:rsid w:val="003D5526"/>
    <w:rsid w:val="003E23EA"/>
    <w:rsid w:val="003E2BCD"/>
    <w:rsid w:val="003E5818"/>
    <w:rsid w:val="003F2B68"/>
    <w:rsid w:val="003F3E2E"/>
    <w:rsid w:val="003F5934"/>
    <w:rsid w:val="003F6814"/>
    <w:rsid w:val="00401EF2"/>
    <w:rsid w:val="0040201D"/>
    <w:rsid w:val="004025EA"/>
    <w:rsid w:val="0040400F"/>
    <w:rsid w:val="004102EA"/>
    <w:rsid w:val="0041606F"/>
    <w:rsid w:val="00416506"/>
    <w:rsid w:val="00416623"/>
    <w:rsid w:val="0042087B"/>
    <w:rsid w:val="00422294"/>
    <w:rsid w:val="00426E0A"/>
    <w:rsid w:val="00427CFD"/>
    <w:rsid w:val="00427DAC"/>
    <w:rsid w:val="00437E4E"/>
    <w:rsid w:val="004421E4"/>
    <w:rsid w:val="00442456"/>
    <w:rsid w:val="004434C4"/>
    <w:rsid w:val="0044378F"/>
    <w:rsid w:val="00443B06"/>
    <w:rsid w:val="00444FDE"/>
    <w:rsid w:val="004452DF"/>
    <w:rsid w:val="00451A24"/>
    <w:rsid w:val="004523BC"/>
    <w:rsid w:val="00456994"/>
    <w:rsid w:val="00457731"/>
    <w:rsid w:val="004600A6"/>
    <w:rsid w:val="004609B0"/>
    <w:rsid w:val="00461D34"/>
    <w:rsid w:val="00463E53"/>
    <w:rsid w:val="00463F7E"/>
    <w:rsid w:val="004640F4"/>
    <w:rsid w:val="00466920"/>
    <w:rsid w:val="00466A45"/>
    <w:rsid w:val="00466B2A"/>
    <w:rsid w:val="004719C5"/>
    <w:rsid w:val="0047210B"/>
    <w:rsid w:val="00475A91"/>
    <w:rsid w:val="004824B7"/>
    <w:rsid w:val="004907C8"/>
    <w:rsid w:val="00495D3D"/>
    <w:rsid w:val="004A0462"/>
    <w:rsid w:val="004A33FE"/>
    <w:rsid w:val="004A5355"/>
    <w:rsid w:val="004A64E1"/>
    <w:rsid w:val="004B02CC"/>
    <w:rsid w:val="004C3D2E"/>
    <w:rsid w:val="004C4097"/>
    <w:rsid w:val="004C5075"/>
    <w:rsid w:val="004D1506"/>
    <w:rsid w:val="004D1C45"/>
    <w:rsid w:val="004D2E93"/>
    <w:rsid w:val="004D6AFB"/>
    <w:rsid w:val="004D70DA"/>
    <w:rsid w:val="004D7449"/>
    <w:rsid w:val="004E2D7C"/>
    <w:rsid w:val="004E3DAE"/>
    <w:rsid w:val="004E472C"/>
    <w:rsid w:val="004E5979"/>
    <w:rsid w:val="004F177A"/>
    <w:rsid w:val="004F447A"/>
    <w:rsid w:val="005001EE"/>
    <w:rsid w:val="00501AE5"/>
    <w:rsid w:val="00504351"/>
    <w:rsid w:val="00504FC2"/>
    <w:rsid w:val="00507C7A"/>
    <w:rsid w:val="00507F11"/>
    <w:rsid w:val="00510EDA"/>
    <w:rsid w:val="00512563"/>
    <w:rsid w:val="00512674"/>
    <w:rsid w:val="00512881"/>
    <w:rsid w:val="005149CD"/>
    <w:rsid w:val="00520D5C"/>
    <w:rsid w:val="00521A39"/>
    <w:rsid w:val="0052315C"/>
    <w:rsid w:val="00523F9F"/>
    <w:rsid w:val="005325C8"/>
    <w:rsid w:val="00532950"/>
    <w:rsid w:val="00535946"/>
    <w:rsid w:val="00544DF2"/>
    <w:rsid w:val="00547FA3"/>
    <w:rsid w:val="005506E2"/>
    <w:rsid w:val="005525CD"/>
    <w:rsid w:val="005530C7"/>
    <w:rsid w:val="00557F41"/>
    <w:rsid w:val="00562894"/>
    <w:rsid w:val="00562FC5"/>
    <w:rsid w:val="005657EB"/>
    <w:rsid w:val="00565882"/>
    <w:rsid w:val="005658D4"/>
    <w:rsid w:val="005673B2"/>
    <w:rsid w:val="00571789"/>
    <w:rsid w:val="005740AD"/>
    <w:rsid w:val="00574C86"/>
    <w:rsid w:val="00574F6B"/>
    <w:rsid w:val="0057658D"/>
    <w:rsid w:val="0057689A"/>
    <w:rsid w:val="00581C84"/>
    <w:rsid w:val="005855D0"/>
    <w:rsid w:val="00591CD9"/>
    <w:rsid w:val="00593088"/>
    <w:rsid w:val="005948E2"/>
    <w:rsid w:val="005979DC"/>
    <w:rsid w:val="005A35CF"/>
    <w:rsid w:val="005A77CB"/>
    <w:rsid w:val="005B0B4D"/>
    <w:rsid w:val="005B33D2"/>
    <w:rsid w:val="005C29CF"/>
    <w:rsid w:val="005C54B3"/>
    <w:rsid w:val="005C6001"/>
    <w:rsid w:val="005D15DC"/>
    <w:rsid w:val="005D50BC"/>
    <w:rsid w:val="005D5ACC"/>
    <w:rsid w:val="005D5B90"/>
    <w:rsid w:val="005D61E8"/>
    <w:rsid w:val="005D7A2E"/>
    <w:rsid w:val="005D7D2E"/>
    <w:rsid w:val="005E097D"/>
    <w:rsid w:val="005E2E6F"/>
    <w:rsid w:val="005F05AD"/>
    <w:rsid w:val="005F0FD0"/>
    <w:rsid w:val="005F30E1"/>
    <w:rsid w:val="005F51E8"/>
    <w:rsid w:val="005F594D"/>
    <w:rsid w:val="005F665A"/>
    <w:rsid w:val="005F6CDC"/>
    <w:rsid w:val="00602631"/>
    <w:rsid w:val="0060326B"/>
    <w:rsid w:val="00614865"/>
    <w:rsid w:val="00615A73"/>
    <w:rsid w:val="00617F9E"/>
    <w:rsid w:val="00622F0C"/>
    <w:rsid w:val="006247EF"/>
    <w:rsid w:val="00625EDD"/>
    <w:rsid w:val="006306C6"/>
    <w:rsid w:val="006315F9"/>
    <w:rsid w:val="006328C2"/>
    <w:rsid w:val="00633802"/>
    <w:rsid w:val="00633C1F"/>
    <w:rsid w:val="006356E0"/>
    <w:rsid w:val="00637341"/>
    <w:rsid w:val="0064423C"/>
    <w:rsid w:val="006450EC"/>
    <w:rsid w:val="00650001"/>
    <w:rsid w:val="0065346B"/>
    <w:rsid w:val="00654786"/>
    <w:rsid w:val="00657DFB"/>
    <w:rsid w:val="00664344"/>
    <w:rsid w:val="006646DF"/>
    <w:rsid w:val="006661D0"/>
    <w:rsid w:val="00671AE6"/>
    <w:rsid w:val="006823B8"/>
    <w:rsid w:val="00683DA1"/>
    <w:rsid w:val="006871C7"/>
    <w:rsid w:val="00697A4A"/>
    <w:rsid w:val="006A1476"/>
    <w:rsid w:val="006A253A"/>
    <w:rsid w:val="006A49DA"/>
    <w:rsid w:val="006A4B97"/>
    <w:rsid w:val="006B1DD0"/>
    <w:rsid w:val="006B2C7E"/>
    <w:rsid w:val="006B3023"/>
    <w:rsid w:val="006B3ACF"/>
    <w:rsid w:val="006B625C"/>
    <w:rsid w:val="006C1B93"/>
    <w:rsid w:val="006C3377"/>
    <w:rsid w:val="006C7002"/>
    <w:rsid w:val="006D1C5A"/>
    <w:rsid w:val="006D34B7"/>
    <w:rsid w:val="006D3E0D"/>
    <w:rsid w:val="006E0060"/>
    <w:rsid w:val="006E0636"/>
    <w:rsid w:val="006E262F"/>
    <w:rsid w:val="006E2965"/>
    <w:rsid w:val="006E2D75"/>
    <w:rsid w:val="006E2DBA"/>
    <w:rsid w:val="006E79DC"/>
    <w:rsid w:val="006E79E6"/>
    <w:rsid w:val="006F40E0"/>
    <w:rsid w:val="006F7BF0"/>
    <w:rsid w:val="006F7E62"/>
    <w:rsid w:val="007021EC"/>
    <w:rsid w:val="00702B6C"/>
    <w:rsid w:val="00704749"/>
    <w:rsid w:val="007104FD"/>
    <w:rsid w:val="00710776"/>
    <w:rsid w:val="00717FE0"/>
    <w:rsid w:val="00726A45"/>
    <w:rsid w:val="00732CE8"/>
    <w:rsid w:val="00732F77"/>
    <w:rsid w:val="00733604"/>
    <w:rsid w:val="0073393C"/>
    <w:rsid w:val="00734010"/>
    <w:rsid w:val="00734ADC"/>
    <w:rsid w:val="00736583"/>
    <w:rsid w:val="00736836"/>
    <w:rsid w:val="007431F6"/>
    <w:rsid w:val="0074355A"/>
    <w:rsid w:val="00746BC4"/>
    <w:rsid w:val="00746ED6"/>
    <w:rsid w:val="0075148B"/>
    <w:rsid w:val="00753737"/>
    <w:rsid w:val="0075648B"/>
    <w:rsid w:val="00756AED"/>
    <w:rsid w:val="00760682"/>
    <w:rsid w:val="007667E0"/>
    <w:rsid w:val="00766839"/>
    <w:rsid w:val="00766BEA"/>
    <w:rsid w:val="00767D07"/>
    <w:rsid w:val="00770625"/>
    <w:rsid w:val="00771A05"/>
    <w:rsid w:val="00771C18"/>
    <w:rsid w:val="00773D85"/>
    <w:rsid w:val="0077430F"/>
    <w:rsid w:val="00774530"/>
    <w:rsid w:val="0077541F"/>
    <w:rsid w:val="00775A29"/>
    <w:rsid w:val="007813E0"/>
    <w:rsid w:val="0078478B"/>
    <w:rsid w:val="0079130E"/>
    <w:rsid w:val="007975C3"/>
    <w:rsid w:val="007A0016"/>
    <w:rsid w:val="007A0412"/>
    <w:rsid w:val="007A1293"/>
    <w:rsid w:val="007A22D6"/>
    <w:rsid w:val="007A2403"/>
    <w:rsid w:val="007A2B58"/>
    <w:rsid w:val="007A41D0"/>
    <w:rsid w:val="007A443B"/>
    <w:rsid w:val="007A62ED"/>
    <w:rsid w:val="007A78B1"/>
    <w:rsid w:val="007B45BB"/>
    <w:rsid w:val="007B678B"/>
    <w:rsid w:val="007B735F"/>
    <w:rsid w:val="007B7F21"/>
    <w:rsid w:val="007B7F5D"/>
    <w:rsid w:val="007C0A8C"/>
    <w:rsid w:val="007C1378"/>
    <w:rsid w:val="007C25B0"/>
    <w:rsid w:val="007C3935"/>
    <w:rsid w:val="007C69B6"/>
    <w:rsid w:val="007D03E4"/>
    <w:rsid w:val="007D0A85"/>
    <w:rsid w:val="007D1B05"/>
    <w:rsid w:val="007D3007"/>
    <w:rsid w:val="007D4354"/>
    <w:rsid w:val="007D68C1"/>
    <w:rsid w:val="007E1049"/>
    <w:rsid w:val="007E6DC8"/>
    <w:rsid w:val="007E7B68"/>
    <w:rsid w:val="007F08B4"/>
    <w:rsid w:val="007F1B6A"/>
    <w:rsid w:val="007F6AD5"/>
    <w:rsid w:val="00801E9A"/>
    <w:rsid w:val="00803E1D"/>
    <w:rsid w:val="00803E8B"/>
    <w:rsid w:val="00804E17"/>
    <w:rsid w:val="00805080"/>
    <w:rsid w:val="00806545"/>
    <w:rsid w:val="00807885"/>
    <w:rsid w:val="008078EC"/>
    <w:rsid w:val="008114D0"/>
    <w:rsid w:val="00812016"/>
    <w:rsid w:val="00812419"/>
    <w:rsid w:val="0081271A"/>
    <w:rsid w:val="00815C52"/>
    <w:rsid w:val="008161AF"/>
    <w:rsid w:val="00825DEE"/>
    <w:rsid w:val="008337DD"/>
    <w:rsid w:val="008352A0"/>
    <w:rsid w:val="00841630"/>
    <w:rsid w:val="00842115"/>
    <w:rsid w:val="00842EA8"/>
    <w:rsid w:val="008435F5"/>
    <w:rsid w:val="00843DF4"/>
    <w:rsid w:val="00844C3A"/>
    <w:rsid w:val="0085186D"/>
    <w:rsid w:val="008523B4"/>
    <w:rsid w:val="008532F6"/>
    <w:rsid w:val="008554B4"/>
    <w:rsid w:val="00856FA3"/>
    <w:rsid w:val="00857EC6"/>
    <w:rsid w:val="00861C87"/>
    <w:rsid w:val="008624EF"/>
    <w:rsid w:val="00863A9F"/>
    <w:rsid w:val="00864337"/>
    <w:rsid w:val="008655C2"/>
    <w:rsid w:val="00865C65"/>
    <w:rsid w:val="00866226"/>
    <w:rsid w:val="008668D0"/>
    <w:rsid w:val="00867247"/>
    <w:rsid w:val="00875113"/>
    <w:rsid w:val="0087598A"/>
    <w:rsid w:val="00883E0A"/>
    <w:rsid w:val="008845BF"/>
    <w:rsid w:val="00884C8C"/>
    <w:rsid w:val="00885F49"/>
    <w:rsid w:val="0088685D"/>
    <w:rsid w:val="00890BA9"/>
    <w:rsid w:val="00891ABE"/>
    <w:rsid w:val="00892995"/>
    <w:rsid w:val="008960E3"/>
    <w:rsid w:val="00897831"/>
    <w:rsid w:val="008A361A"/>
    <w:rsid w:val="008A4D17"/>
    <w:rsid w:val="008A55F2"/>
    <w:rsid w:val="008B042D"/>
    <w:rsid w:val="008B14D6"/>
    <w:rsid w:val="008B6062"/>
    <w:rsid w:val="008B68D6"/>
    <w:rsid w:val="008B74E2"/>
    <w:rsid w:val="008C486F"/>
    <w:rsid w:val="008C489B"/>
    <w:rsid w:val="008C7653"/>
    <w:rsid w:val="008D1ADC"/>
    <w:rsid w:val="008D3D1A"/>
    <w:rsid w:val="008D5E7E"/>
    <w:rsid w:val="008D7E66"/>
    <w:rsid w:val="008E2F71"/>
    <w:rsid w:val="008E3A13"/>
    <w:rsid w:val="008E4E6D"/>
    <w:rsid w:val="008E53AB"/>
    <w:rsid w:val="008E71C7"/>
    <w:rsid w:val="008E7275"/>
    <w:rsid w:val="008E7D4A"/>
    <w:rsid w:val="008F3D10"/>
    <w:rsid w:val="008F3FC8"/>
    <w:rsid w:val="008F5B02"/>
    <w:rsid w:val="008F6124"/>
    <w:rsid w:val="00901692"/>
    <w:rsid w:val="00903714"/>
    <w:rsid w:val="009042DF"/>
    <w:rsid w:val="00905D2C"/>
    <w:rsid w:val="00913289"/>
    <w:rsid w:val="009201DB"/>
    <w:rsid w:val="00922548"/>
    <w:rsid w:val="009228B4"/>
    <w:rsid w:val="009234E5"/>
    <w:rsid w:val="0093192E"/>
    <w:rsid w:val="00931B18"/>
    <w:rsid w:val="0093301E"/>
    <w:rsid w:val="00935AA6"/>
    <w:rsid w:val="00935E03"/>
    <w:rsid w:val="009379A0"/>
    <w:rsid w:val="00944688"/>
    <w:rsid w:val="00950D6A"/>
    <w:rsid w:val="00953028"/>
    <w:rsid w:val="00953C0F"/>
    <w:rsid w:val="009575B9"/>
    <w:rsid w:val="009579F7"/>
    <w:rsid w:val="00957C9A"/>
    <w:rsid w:val="0096174C"/>
    <w:rsid w:val="00964F92"/>
    <w:rsid w:val="00967378"/>
    <w:rsid w:val="00971F76"/>
    <w:rsid w:val="00972227"/>
    <w:rsid w:val="00972848"/>
    <w:rsid w:val="00973BBE"/>
    <w:rsid w:val="00975DBB"/>
    <w:rsid w:val="00977EB3"/>
    <w:rsid w:val="00980955"/>
    <w:rsid w:val="009875C1"/>
    <w:rsid w:val="0099247A"/>
    <w:rsid w:val="00992F4F"/>
    <w:rsid w:val="00993777"/>
    <w:rsid w:val="00993CB1"/>
    <w:rsid w:val="00996AA8"/>
    <w:rsid w:val="009A321E"/>
    <w:rsid w:val="009A47B2"/>
    <w:rsid w:val="009A4C07"/>
    <w:rsid w:val="009A68B8"/>
    <w:rsid w:val="009A7A03"/>
    <w:rsid w:val="009B2CC8"/>
    <w:rsid w:val="009B3DF2"/>
    <w:rsid w:val="009B44C5"/>
    <w:rsid w:val="009B4AC2"/>
    <w:rsid w:val="009B7316"/>
    <w:rsid w:val="009B7DA5"/>
    <w:rsid w:val="009C34DF"/>
    <w:rsid w:val="009C369F"/>
    <w:rsid w:val="009D6DD6"/>
    <w:rsid w:val="009D77B2"/>
    <w:rsid w:val="009E426E"/>
    <w:rsid w:val="009F284C"/>
    <w:rsid w:val="009F4C3F"/>
    <w:rsid w:val="009F6934"/>
    <w:rsid w:val="009F7017"/>
    <w:rsid w:val="00A011B4"/>
    <w:rsid w:val="00A04A0B"/>
    <w:rsid w:val="00A10027"/>
    <w:rsid w:val="00A11DA9"/>
    <w:rsid w:val="00A126C8"/>
    <w:rsid w:val="00A150AB"/>
    <w:rsid w:val="00A1528A"/>
    <w:rsid w:val="00A16B03"/>
    <w:rsid w:val="00A179B1"/>
    <w:rsid w:val="00A20EC9"/>
    <w:rsid w:val="00A23310"/>
    <w:rsid w:val="00A23FA1"/>
    <w:rsid w:val="00A240CF"/>
    <w:rsid w:val="00A24A61"/>
    <w:rsid w:val="00A25583"/>
    <w:rsid w:val="00A25A4A"/>
    <w:rsid w:val="00A3024C"/>
    <w:rsid w:val="00A3097D"/>
    <w:rsid w:val="00A33FBB"/>
    <w:rsid w:val="00A35B06"/>
    <w:rsid w:val="00A35C75"/>
    <w:rsid w:val="00A41C02"/>
    <w:rsid w:val="00A43BBC"/>
    <w:rsid w:val="00A46DC7"/>
    <w:rsid w:val="00A50C9D"/>
    <w:rsid w:val="00A5148D"/>
    <w:rsid w:val="00A51A69"/>
    <w:rsid w:val="00A536AD"/>
    <w:rsid w:val="00A546B8"/>
    <w:rsid w:val="00A5489B"/>
    <w:rsid w:val="00A61A15"/>
    <w:rsid w:val="00A62BE1"/>
    <w:rsid w:val="00A65646"/>
    <w:rsid w:val="00A72570"/>
    <w:rsid w:val="00A73127"/>
    <w:rsid w:val="00A731B5"/>
    <w:rsid w:val="00A74DC7"/>
    <w:rsid w:val="00A75DD8"/>
    <w:rsid w:val="00A81871"/>
    <w:rsid w:val="00A86C6F"/>
    <w:rsid w:val="00A93878"/>
    <w:rsid w:val="00A978CC"/>
    <w:rsid w:val="00AA0EAC"/>
    <w:rsid w:val="00AA44E6"/>
    <w:rsid w:val="00AA4FAE"/>
    <w:rsid w:val="00AA51D7"/>
    <w:rsid w:val="00AA53DB"/>
    <w:rsid w:val="00AB057D"/>
    <w:rsid w:val="00AB0D76"/>
    <w:rsid w:val="00AB1FF2"/>
    <w:rsid w:val="00AB3498"/>
    <w:rsid w:val="00AB44A5"/>
    <w:rsid w:val="00AB7E45"/>
    <w:rsid w:val="00AC15F8"/>
    <w:rsid w:val="00AC1B1D"/>
    <w:rsid w:val="00AC1E54"/>
    <w:rsid w:val="00AC3476"/>
    <w:rsid w:val="00AC37DC"/>
    <w:rsid w:val="00AC7038"/>
    <w:rsid w:val="00AC7A65"/>
    <w:rsid w:val="00AD0A59"/>
    <w:rsid w:val="00AD2AE4"/>
    <w:rsid w:val="00AD5ECD"/>
    <w:rsid w:val="00AD60B3"/>
    <w:rsid w:val="00AE033C"/>
    <w:rsid w:val="00AE26A7"/>
    <w:rsid w:val="00AE2A22"/>
    <w:rsid w:val="00AE777A"/>
    <w:rsid w:val="00AF324A"/>
    <w:rsid w:val="00AF63BD"/>
    <w:rsid w:val="00AF7CEF"/>
    <w:rsid w:val="00B062D9"/>
    <w:rsid w:val="00B10217"/>
    <w:rsid w:val="00B10966"/>
    <w:rsid w:val="00B11BAF"/>
    <w:rsid w:val="00B14258"/>
    <w:rsid w:val="00B169B9"/>
    <w:rsid w:val="00B203C4"/>
    <w:rsid w:val="00B219EC"/>
    <w:rsid w:val="00B23FDC"/>
    <w:rsid w:val="00B27C3B"/>
    <w:rsid w:val="00B32F5A"/>
    <w:rsid w:val="00B36327"/>
    <w:rsid w:val="00B3764E"/>
    <w:rsid w:val="00B42218"/>
    <w:rsid w:val="00B43917"/>
    <w:rsid w:val="00B45227"/>
    <w:rsid w:val="00B512FF"/>
    <w:rsid w:val="00B53BA6"/>
    <w:rsid w:val="00B53EEA"/>
    <w:rsid w:val="00B56FEC"/>
    <w:rsid w:val="00B61345"/>
    <w:rsid w:val="00B613FE"/>
    <w:rsid w:val="00B649E0"/>
    <w:rsid w:val="00B6563B"/>
    <w:rsid w:val="00B70A66"/>
    <w:rsid w:val="00B75C83"/>
    <w:rsid w:val="00B77E47"/>
    <w:rsid w:val="00B82199"/>
    <w:rsid w:val="00B830F0"/>
    <w:rsid w:val="00B835BD"/>
    <w:rsid w:val="00B86309"/>
    <w:rsid w:val="00B9142D"/>
    <w:rsid w:val="00B95D4E"/>
    <w:rsid w:val="00B97C5B"/>
    <w:rsid w:val="00BA0B8C"/>
    <w:rsid w:val="00BA1176"/>
    <w:rsid w:val="00BA3B09"/>
    <w:rsid w:val="00BA429A"/>
    <w:rsid w:val="00BB209C"/>
    <w:rsid w:val="00BB658C"/>
    <w:rsid w:val="00BB7942"/>
    <w:rsid w:val="00BC0048"/>
    <w:rsid w:val="00BC166D"/>
    <w:rsid w:val="00BC3DC3"/>
    <w:rsid w:val="00BC4792"/>
    <w:rsid w:val="00BC6367"/>
    <w:rsid w:val="00BD0535"/>
    <w:rsid w:val="00BD1D96"/>
    <w:rsid w:val="00BD2089"/>
    <w:rsid w:val="00BD3781"/>
    <w:rsid w:val="00BE078B"/>
    <w:rsid w:val="00BE1ED6"/>
    <w:rsid w:val="00BE2F03"/>
    <w:rsid w:val="00BE6C48"/>
    <w:rsid w:val="00BF1BED"/>
    <w:rsid w:val="00BF1D86"/>
    <w:rsid w:val="00BF1D87"/>
    <w:rsid w:val="00C0409E"/>
    <w:rsid w:val="00C04108"/>
    <w:rsid w:val="00C07201"/>
    <w:rsid w:val="00C07653"/>
    <w:rsid w:val="00C07789"/>
    <w:rsid w:val="00C13007"/>
    <w:rsid w:val="00C130E8"/>
    <w:rsid w:val="00C1743B"/>
    <w:rsid w:val="00C2098C"/>
    <w:rsid w:val="00C222EB"/>
    <w:rsid w:val="00C234AC"/>
    <w:rsid w:val="00C277FC"/>
    <w:rsid w:val="00C30322"/>
    <w:rsid w:val="00C30824"/>
    <w:rsid w:val="00C32E82"/>
    <w:rsid w:val="00C34B2F"/>
    <w:rsid w:val="00C35078"/>
    <w:rsid w:val="00C37B03"/>
    <w:rsid w:val="00C40CF1"/>
    <w:rsid w:val="00C43332"/>
    <w:rsid w:val="00C43EBE"/>
    <w:rsid w:val="00C502FF"/>
    <w:rsid w:val="00C5074D"/>
    <w:rsid w:val="00C51EE1"/>
    <w:rsid w:val="00C53EC8"/>
    <w:rsid w:val="00C55349"/>
    <w:rsid w:val="00C555B0"/>
    <w:rsid w:val="00C60055"/>
    <w:rsid w:val="00C60883"/>
    <w:rsid w:val="00C61822"/>
    <w:rsid w:val="00C63F8A"/>
    <w:rsid w:val="00C6475B"/>
    <w:rsid w:val="00C65093"/>
    <w:rsid w:val="00C65E90"/>
    <w:rsid w:val="00C70991"/>
    <w:rsid w:val="00C715A5"/>
    <w:rsid w:val="00C755FF"/>
    <w:rsid w:val="00C7604A"/>
    <w:rsid w:val="00C769AD"/>
    <w:rsid w:val="00C8059B"/>
    <w:rsid w:val="00C80A64"/>
    <w:rsid w:val="00C823F0"/>
    <w:rsid w:val="00C829A0"/>
    <w:rsid w:val="00C87DF3"/>
    <w:rsid w:val="00C91AEA"/>
    <w:rsid w:val="00C93187"/>
    <w:rsid w:val="00C935B9"/>
    <w:rsid w:val="00C935F6"/>
    <w:rsid w:val="00C93A03"/>
    <w:rsid w:val="00CA26D3"/>
    <w:rsid w:val="00CB2E23"/>
    <w:rsid w:val="00CB4DD7"/>
    <w:rsid w:val="00CB5CAC"/>
    <w:rsid w:val="00CC2919"/>
    <w:rsid w:val="00CC4348"/>
    <w:rsid w:val="00CD1BA5"/>
    <w:rsid w:val="00CD2070"/>
    <w:rsid w:val="00CD2607"/>
    <w:rsid w:val="00CD37B6"/>
    <w:rsid w:val="00CE3405"/>
    <w:rsid w:val="00CF1767"/>
    <w:rsid w:val="00CF2597"/>
    <w:rsid w:val="00CF486F"/>
    <w:rsid w:val="00CF5E5C"/>
    <w:rsid w:val="00CF7902"/>
    <w:rsid w:val="00D04E2B"/>
    <w:rsid w:val="00D05293"/>
    <w:rsid w:val="00D074BA"/>
    <w:rsid w:val="00D07C05"/>
    <w:rsid w:val="00D07E3B"/>
    <w:rsid w:val="00D10990"/>
    <w:rsid w:val="00D118A4"/>
    <w:rsid w:val="00D13070"/>
    <w:rsid w:val="00D14D5D"/>
    <w:rsid w:val="00D210AC"/>
    <w:rsid w:val="00D21B9B"/>
    <w:rsid w:val="00D33D7E"/>
    <w:rsid w:val="00D3474D"/>
    <w:rsid w:val="00D35DAC"/>
    <w:rsid w:val="00D4041E"/>
    <w:rsid w:val="00D42063"/>
    <w:rsid w:val="00D442E9"/>
    <w:rsid w:val="00D52BF9"/>
    <w:rsid w:val="00D53528"/>
    <w:rsid w:val="00D54C69"/>
    <w:rsid w:val="00D553B6"/>
    <w:rsid w:val="00D5631A"/>
    <w:rsid w:val="00D56BA4"/>
    <w:rsid w:val="00D61391"/>
    <w:rsid w:val="00D6549B"/>
    <w:rsid w:val="00D66B84"/>
    <w:rsid w:val="00D6772F"/>
    <w:rsid w:val="00D70BCA"/>
    <w:rsid w:val="00D743B9"/>
    <w:rsid w:val="00D75A0C"/>
    <w:rsid w:val="00D805CC"/>
    <w:rsid w:val="00D846C7"/>
    <w:rsid w:val="00D90FA2"/>
    <w:rsid w:val="00D9206E"/>
    <w:rsid w:val="00D921EC"/>
    <w:rsid w:val="00D953ED"/>
    <w:rsid w:val="00DA60B0"/>
    <w:rsid w:val="00DA62EA"/>
    <w:rsid w:val="00DA7BD9"/>
    <w:rsid w:val="00DB12DE"/>
    <w:rsid w:val="00DB2586"/>
    <w:rsid w:val="00DB315C"/>
    <w:rsid w:val="00DB51F7"/>
    <w:rsid w:val="00DB57B1"/>
    <w:rsid w:val="00DB7192"/>
    <w:rsid w:val="00DC0D11"/>
    <w:rsid w:val="00DC410B"/>
    <w:rsid w:val="00DC5099"/>
    <w:rsid w:val="00DC64DB"/>
    <w:rsid w:val="00DC67E6"/>
    <w:rsid w:val="00DC6932"/>
    <w:rsid w:val="00DC70E9"/>
    <w:rsid w:val="00DD12F1"/>
    <w:rsid w:val="00DD156C"/>
    <w:rsid w:val="00DD6252"/>
    <w:rsid w:val="00DD683F"/>
    <w:rsid w:val="00DE2607"/>
    <w:rsid w:val="00DE3905"/>
    <w:rsid w:val="00DE4B27"/>
    <w:rsid w:val="00DE6626"/>
    <w:rsid w:val="00DF3965"/>
    <w:rsid w:val="00DF5AD8"/>
    <w:rsid w:val="00DF5C13"/>
    <w:rsid w:val="00DF5C59"/>
    <w:rsid w:val="00DF79EC"/>
    <w:rsid w:val="00DF7EBC"/>
    <w:rsid w:val="00E01872"/>
    <w:rsid w:val="00E01E9E"/>
    <w:rsid w:val="00E04E17"/>
    <w:rsid w:val="00E05681"/>
    <w:rsid w:val="00E057E7"/>
    <w:rsid w:val="00E10915"/>
    <w:rsid w:val="00E11804"/>
    <w:rsid w:val="00E14CCB"/>
    <w:rsid w:val="00E15EBA"/>
    <w:rsid w:val="00E221C1"/>
    <w:rsid w:val="00E263F2"/>
    <w:rsid w:val="00E31509"/>
    <w:rsid w:val="00E3239D"/>
    <w:rsid w:val="00E34A57"/>
    <w:rsid w:val="00E34B44"/>
    <w:rsid w:val="00E35805"/>
    <w:rsid w:val="00E43D18"/>
    <w:rsid w:val="00E44924"/>
    <w:rsid w:val="00E47A51"/>
    <w:rsid w:val="00E50D21"/>
    <w:rsid w:val="00E53821"/>
    <w:rsid w:val="00E55555"/>
    <w:rsid w:val="00E600D1"/>
    <w:rsid w:val="00E63CF2"/>
    <w:rsid w:val="00E65931"/>
    <w:rsid w:val="00E747E7"/>
    <w:rsid w:val="00E750C0"/>
    <w:rsid w:val="00E76803"/>
    <w:rsid w:val="00E77176"/>
    <w:rsid w:val="00E8073B"/>
    <w:rsid w:val="00E81FA2"/>
    <w:rsid w:val="00E83357"/>
    <w:rsid w:val="00E87E4D"/>
    <w:rsid w:val="00E87F52"/>
    <w:rsid w:val="00E91600"/>
    <w:rsid w:val="00E9160C"/>
    <w:rsid w:val="00E948CC"/>
    <w:rsid w:val="00E97232"/>
    <w:rsid w:val="00EA00F4"/>
    <w:rsid w:val="00EA1E31"/>
    <w:rsid w:val="00EA6C75"/>
    <w:rsid w:val="00EA7BCA"/>
    <w:rsid w:val="00EB04C3"/>
    <w:rsid w:val="00EB2B14"/>
    <w:rsid w:val="00EB31E7"/>
    <w:rsid w:val="00EB4A93"/>
    <w:rsid w:val="00EB4EE8"/>
    <w:rsid w:val="00EC0837"/>
    <w:rsid w:val="00EC2BF4"/>
    <w:rsid w:val="00EC4094"/>
    <w:rsid w:val="00EC450C"/>
    <w:rsid w:val="00EC45C4"/>
    <w:rsid w:val="00EC4EE1"/>
    <w:rsid w:val="00EC7250"/>
    <w:rsid w:val="00EC7D59"/>
    <w:rsid w:val="00ED0A69"/>
    <w:rsid w:val="00ED10C7"/>
    <w:rsid w:val="00ED23CB"/>
    <w:rsid w:val="00ED3F4A"/>
    <w:rsid w:val="00ED4024"/>
    <w:rsid w:val="00ED58A6"/>
    <w:rsid w:val="00EE01B1"/>
    <w:rsid w:val="00EE1080"/>
    <w:rsid w:val="00EE14D9"/>
    <w:rsid w:val="00EE35D3"/>
    <w:rsid w:val="00EE3F80"/>
    <w:rsid w:val="00EE4A36"/>
    <w:rsid w:val="00EF2DC4"/>
    <w:rsid w:val="00EF2F9C"/>
    <w:rsid w:val="00EF34C7"/>
    <w:rsid w:val="00EF6F58"/>
    <w:rsid w:val="00F0030D"/>
    <w:rsid w:val="00F0173B"/>
    <w:rsid w:val="00F01C33"/>
    <w:rsid w:val="00F04D60"/>
    <w:rsid w:val="00F071F6"/>
    <w:rsid w:val="00F107F4"/>
    <w:rsid w:val="00F11780"/>
    <w:rsid w:val="00F12222"/>
    <w:rsid w:val="00F12C09"/>
    <w:rsid w:val="00F14FEF"/>
    <w:rsid w:val="00F161C2"/>
    <w:rsid w:val="00F16B8F"/>
    <w:rsid w:val="00F219D2"/>
    <w:rsid w:val="00F23AD9"/>
    <w:rsid w:val="00F241D9"/>
    <w:rsid w:val="00F247C7"/>
    <w:rsid w:val="00F24C3F"/>
    <w:rsid w:val="00F30A3F"/>
    <w:rsid w:val="00F328B9"/>
    <w:rsid w:val="00F34987"/>
    <w:rsid w:val="00F34B45"/>
    <w:rsid w:val="00F406FA"/>
    <w:rsid w:val="00F42480"/>
    <w:rsid w:val="00F42DB8"/>
    <w:rsid w:val="00F45392"/>
    <w:rsid w:val="00F4612C"/>
    <w:rsid w:val="00F468AC"/>
    <w:rsid w:val="00F47629"/>
    <w:rsid w:val="00F50FB4"/>
    <w:rsid w:val="00F52F28"/>
    <w:rsid w:val="00F531BF"/>
    <w:rsid w:val="00F53D5C"/>
    <w:rsid w:val="00F53D90"/>
    <w:rsid w:val="00F54FF2"/>
    <w:rsid w:val="00F56ED0"/>
    <w:rsid w:val="00F604B3"/>
    <w:rsid w:val="00F60F1E"/>
    <w:rsid w:val="00F63939"/>
    <w:rsid w:val="00F6398E"/>
    <w:rsid w:val="00F63CA7"/>
    <w:rsid w:val="00F66E1A"/>
    <w:rsid w:val="00F67017"/>
    <w:rsid w:val="00F67882"/>
    <w:rsid w:val="00F71D19"/>
    <w:rsid w:val="00F71FE0"/>
    <w:rsid w:val="00F7747E"/>
    <w:rsid w:val="00F83AA8"/>
    <w:rsid w:val="00F87820"/>
    <w:rsid w:val="00F87F82"/>
    <w:rsid w:val="00F924E5"/>
    <w:rsid w:val="00F9673A"/>
    <w:rsid w:val="00FA2C46"/>
    <w:rsid w:val="00FA390B"/>
    <w:rsid w:val="00FA4278"/>
    <w:rsid w:val="00FA4ADF"/>
    <w:rsid w:val="00FA649C"/>
    <w:rsid w:val="00FA7585"/>
    <w:rsid w:val="00FB2496"/>
    <w:rsid w:val="00FB2A9C"/>
    <w:rsid w:val="00FB6819"/>
    <w:rsid w:val="00FB78BB"/>
    <w:rsid w:val="00FC1004"/>
    <w:rsid w:val="00FC3B7F"/>
    <w:rsid w:val="00FC4A99"/>
    <w:rsid w:val="00FC547D"/>
    <w:rsid w:val="00FC6D13"/>
    <w:rsid w:val="00FD1C45"/>
    <w:rsid w:val="00FD3C4D"/>
    <w:rsid w:val="00FD5803"/>
    <w:rsid w:val="00FE66C8"/>
    <w:rsid w:val="00FF07C8"/>
    <w:rsid w:val="00FF0C1B"/>
    <w:rsid w:val="00FF2161"/>
    <w:rsid w:val="00FF4305"/>
    <w:rsid w:val="00FF4E3D"/>
    <w:rsid w:val="00FF5DB4"/>
    <w:rsid w:val="00F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C5F81ED"/>
  <w15:chartTrackingRefBased/>
  <w15:docId w15:val="{52E923E7-B4B2-44E0-AE4D-ED3B3704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E948CC"/>
    <w:pPr>
      <w:keepNext/>
      <w:numPr>
        <w:numId w:val="1"/>
      </w:numPr>
      <w:spacing w:before="120" w:after="60"/>
      <w:ind w:left="431" w:hanging="431"/>
      <w:outlineLvl w:val="0"/>
    </w:pPr>
    <w:rPr>
      <w:b/>
      <w:bCs/>
      <w:lang w:val="fr-FR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bCs/>
      <w:color w:val="000000"/>
      <w:sz w:val="32"/>
      <w:szCs w:val="44"/>
      <w:lang w:val="nb-N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A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  <w:rPr>
      <w:rFonts w:ascii="Times New Roman" w:eastAsia="Times New Roman" w:hAnsi="Times New Roman" w:cs="Times New Roman" w:hint="default"/>
    </w:rPr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styleId="PageNumber">
    <w:name w:val="page number"/>
    <w:basedOn w:val="DefaultParagraphFont"/>
  </w:style>
  <w:style w:type="character" w:styleId="HTMLVariable">
    <w:name w:val="HTML Variable"/>
    <w:rPr>
      <w:i/>
      <w:iCs/>
    </w:rPr>
  </w:style>
  <w:style w:type="character" w:customStyle="1" w:styleId="hps">
    <w:name w:val="hps"/>
    <w:basedOn w:val="DefaultParagraphFont"/>
  </w:style>
  <w:style w:type="character" w:customStyle="1" w:styleId="hpsatn">
    <w:name w:val="hps atn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.VnTime" w:hAnsi=".VnTime" w:cs=".VnTime"/>
      <w:sz w:val="26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1">
    <w:name w:val="1"/>
    <w:basedOn w:val="Normal"/>
    <w:pPr>
      <w:pageBreakBefore/>
      <w:spacing w:before="280" w:after="280"/>
    </w:pPr>
    <w:rPr>
      <w:rFonts w:ascii="Tahoma" w:hAnsi="Tahoma" w:cs="Angsana New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  <w:lang w:val="en-GB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633802"/>
    <w:pPr>
      <w:ind w:left="720"/>
      <w:contextualSpacing/>
    </w:pPr>
  </w:style>
  <w:style w:type="table" w:styleId="TableGrid">
    <w:name w:val="Table Grid"/>
    <w:basedOn w:val="TableNormal"/>
    <w:uiPriority w:val="39"/>
    <w:rsid w:val="002C2B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5A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AA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6871C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E2A2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78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11" w:color="FFFFFF"/>
              </w:divBdr>
            </w:div>
            <w:div w:id="557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11" w:color="FFFFFF"/>
              </w:divBdr>
            </w:div>
          </w:divsChild>
        </w:div>
        <w:div w:id="17240136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9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11" w:color="FFFFFF"/>
              </w:divBdr>
            </w:div>
            <w:div w:id="455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11" w:color="FFFFFF"/>
              </w:divBdr>
            </w:div>
          </w:divsChild>
        </w:div>
        <w:div w:id="9734815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4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20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guyenminh121/LapTrinhCSharp/tree/kiemtra" TargetMode="External"/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1794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 thi TKLTWeb</vt:lpstr>
    </vt:vector>
  </TitlesOfParts>
  <Company/>
  <LinksUpToDate>false</LinksUpToDate>
  <CharactersWithSpaces>11997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thi TKLTWeb</dc:title>
  <dc:subject/>
  <dc:creator>Pham Thao</dc:creator>
  <cp:keywords/>
  <dc:description/>
  <cp:lastModifiedBy>Nguyen Thien Minh</cp:lastModifiedBy>
  <cp:revision>4</cp:revision>
  <cp:lastPrinted>2018-12-04T18:27:00Z</cp:lastPrinted>
  <dcterms:created xsi:type="dcterms:W3CDTF">2026-04-06T06:24:00Z</dcterms:created>
  <dcterms:modified xsi:type="dcterms:W3CDTF">2026-04-06T07:31:00Z</dcterms:modified>
</cp:coreProperties>
</file>