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Database description (public schema)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Below is a complete description of every table in the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auto" w:frame="1"/>
        </w:rPr>
        <w:t>public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schema, including their columns, types, defaults, constraints, and relation</w:t>
      </w:r>
      <w:bookmarkStart w:id="0" w:name="_GoBack"/>
      <w:bookmarkEnd w:id="0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ships. This is suitable to paste into a backend-planning prompt.</w:t>
      </w:r>
    </w:p>
    <w:p w:rsidR="00CB10CF" w:rsidRPr="00CB10CF" w:rsidRDefault="00CB10CF" w:rsidP="00CB10C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0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1) </w:t>
      </w:r>
      <w:proofErr w:type="spellStart"/>
      <w:proofErr w:type="gram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</w:t>
      </w:r>
      <w:proofErr w:type="spellEnd"/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Purpose: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 Stores user identity/profile fields. </w:t>
      </w:r>
      <w:proofErr w:type="gram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Connects to authored content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posts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), discussions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comments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), reactions 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post_likes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), and social graph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follows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).</w:t>
      </w:r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RLS: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Enabled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Columns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PK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 identity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BY DEFAULT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created_at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timestamptz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now()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username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varchar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varchar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unique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avatar_url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) — </w:t>
      </w:r>
      <w:proofErr w:type="spell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nullable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 default: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br/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'https://tlifaxyjdtgsbxmlmonh.supabase.co/storage/v1/object/public/avatars/images.jpeg'::text</w:t>
      </w:r>
    </w:p>
    <w:p w:rsidR="00CB10CF" w:rsidRPr="00CB10CF" w:rsidRDefault="00CB10CF" w:rsidP="00CB10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public_status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boolean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true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 (FKs)</w:t>
      </w:r>
    </w:p>
    <w:p w:rsidR="00CB10CF" w:rsidRPr="00CB10CF" w:rsidRDefault="00CB10CF" w:rsidP="00CB10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public.comments.user_id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public.post_likes.user_id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public.follows.follower_id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public.follows.following_id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0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noshade="t" o:hr="t" fillcolor="black" stroked="f"/>
        </w:pic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2) </w:t>
      </w:r>
      <w:proofErr w:type="spellStart"/>
      <w:proofErr w:type="gram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</w:t>
      </w:r>
      <w:proofErr w:type="spellEnd"/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Purpose: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 Main content table for user-generated posts. </w:t>
      </w:r>
      <w:proofErr w:type="gram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Supports categories, optional image, and optional sharing (self-reference).</w:t>
      </w:r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lastRenderedPageBreak/>
        <w:t>RLS: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Enabled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Columns</w:t>
      </w:r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PK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 identity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BY DEFAULT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created_at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timestamptz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now()</w:t>
      </w:r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content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) — </w:t>
      </w:r>
      <w:proofErr w:type="spell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nullable</w:t>
      </w:r>
      <w:proofErr w:type="spellEnd"/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image_url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) — </w:t>
      </w:r>
      <w:proofErr w:type="spell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nullable</w:t>
      </w:r>
      <w:proofErr w:type="spellEnd"/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FK to author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category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varchar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constrained to: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br/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['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Ẩm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thưc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','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Văn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hóa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','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Trải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nghiệm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','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Lễ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hội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','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Câu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hỏi</w:t>
      </w:r>
      <w:proofErr w:type="spellEnd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','Daily']</w:t>
      </w:r>
    </w:p>
    <w:p w:rsidR="00CB10CF" w:rsidRPr="00CB10CF" w:rsidRDefault="00CB10CF" w:rsidP="00CB10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shared_post_id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) — </w:t>
      </w:r>
      <w:proofErr w:type="spellStart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nullable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 xml:space="preserve"> (self-referential share)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 (FKs)</w:t>
      </w:r>
    </w:p>
    <w:p w:rsidR="00CB10CF" w:rsidRPr="00CB10CF" w:rsidRDefault="00CB10CF" w:rsidP="00CB10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public.posts.shared_post_id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(self FK)</w:t>
      </w:r>
    </w:p>
    <w:p w:rsidR="00CB10CF" w:rsidRPr="00CB10CF" w:rsidRDefault="00CB10CF" w:rsidP="00CB10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public.comments.post_id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</w:p>
    <w:p w:rsidR="00CB10CF" w:rsidRPr="00CB10CF" w:rsidRDefault="00CB10CF" w:rsidP="00CB10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public.post_likes.post_id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</w:p>
    <w:p w:rsidR="00CB10CF" w:rsidRPr="00CB10CF" w:rsidRDefault="00CB10CF" w:rsidP="00CB10C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0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noshade="t" o:hr="t" fillcolor="black" stroked="f"/>
        </w:pic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3) </w:t>
      </w:r>
      <w:proofErr w:type="spellStart"/>
      <w:proofErr w:type="gram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public.comments</w:t>
      </w:r>
      <w:proofErr w:type="spellEnd"/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Purpose: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Text comments for posts.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RLS: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Enabled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Columns</w:t>
      </w:r>
    </w:p>
    <w:p w:rsidR="00CB10CF" w:rsidRPr="00CB10CF" w:rsidRDefault="00CB10CF" w:rsidP="00CB10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PK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 identity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BY DEFAULT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created_at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timestamptz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now()</w:t>
      </w:r>
    </w:p>
    <w:p w:rsidR="00CB10CF" w:rsidRPr="00CB10CF" w:rsidRDefault="00CB10CF" w:rsidP="00CB10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content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FK to commenter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FK to the parent post (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 (FKs)</w:t>
      </w:r>
    </w:p>
    <w:p w:rsidR="00CB10CF" w:rsidRPr="00CB10CF" w:rsidRDefault="00CB10CF" w:rsidP="00CB10C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public.comments.user_id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public.comments.post_id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</w:p>
    <w:p w:rsidR="00CB10CF" w:rsidRPr="00CB10CF" w:rsidRDefault="00CB10CF" w:rsidP="00CB10C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0C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0" o:hralign="center" o:hrstd="t" o:hrnoshade="t" o:hr="t" fillcolor="black" stroked="f"/>
        </w:pic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4) </w:t>
      </w:r>
      <w:proofErr w:type="spellStart"/>
      <w:proofErr w:type="gram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public.post_likes</w:t>
      </w:r>
      <w:proofErr w:type="spellEnd"/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Purpose: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Junction table for user likes on posts (many-to-many).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RLS: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Enabled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Columns</w:t>
      </w:r>
    </w:p>
    <w:p w:rsidR="00CB10CF" w:rsidRPr="00CB10CF" w:rsidRDefault="00CB10CF" w:rsidP="00CB10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composite PK part</w:t>
      </w:r>
    </w:p>
    <w:p w:rsidR="00CB10CF" w:rsidRPr="00CB10CF" w:rsidRDefault="00CB10CF" w:rsidP="00CB10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composite PK part</w:t>
      </w:r>
    </w:p>
    <w:p w:rsidR="00CB10CF" w:rsidRPr="00CB10CF" w:rsidRDefault="00CB10CF" w:rsidP="00CB10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created_at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timestamptz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now()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Primary Key</w:t>
      </w:r>
    </w:p>
    <w:p w:rsidR="00CB10CF" w:rsidRPr="00CB10CF" w:rsidRDefault="00CB10CF" w:rsidP="00CB10C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 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 (FKs)</w:t>
      </w:r>
    </w:p>
    <w:p w:rsidR="00CB10CF" w:rsidRPr="00CB10CF" w:rsidRDefault="00CB10CF" w:rsidP="00CB10C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public.post_likes.post_id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public.posts.id</w:t>
      </w:r>
    </w:p>
    <w:p w:rsidR="00CB10CF" w:rsidRPr="00CB10CF" w:rsidRDefault="00CB10CF" w:rsidP="00CB10C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public.post_likes.user_id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0C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noshade="t" o:hr="t" fillcolor="black" stroked="f"/>
        </w:pic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5) </w:t>
      </w:r>
      <w:proofErr w:type="spellStart"/>
      <w:proofErr w:type="gram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public.follows</w:t>
      </w:r>
      <w:proofErr w:type="spellEnd"/>
      <w:proofErr w:type="gramEnd"/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Purpose: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Social graph / following relationship between users.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RLS: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Enabled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Columns</w:t>
      </w:r>
    </w:p>
    <w:p w:rsidR="00CB10CF" w:rsidRPr="00CB10CF" w:rsidRDefault="00CB10CF" w:rsidP="00CB10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follower_id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composite PK part</w:t>
      </w:r>
    </w:p>
    <w:p w:rsidR="00CB10CF" w:rsidRPr="00CB10CF" w:rsidRDefault="00CB10CF" w:rsidP="00CB10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following_id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bigint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 </w:t>
      </w:r>
      <w:r w:rsidRPr="00CB10CF">
        <w:rPr>
          <w:rFonts w:ascii="Helvetica" w:eastAsia="Times New Roman" w:hAnsi="Helvetica" w:cs="Helvetica"/>
          <w:color w:val="000000"/>
          <w:sz w:val="21"/>
          <w:szCs w:val="21"/>
          <w:bdr w:val="single" w:sz="2" w:space="0" w:color="auto" w:frame="1"/>
        </w:rPr>
        <w:t>composite PK part</w:t>
      </w:r>
    </w:p>
    <w:p w:rsidR="00CB10CF" w:rsidRPr="00CB10CF" w:rsidRDefault="00CB10CF" w:rsidP="00CB10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created_at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timestamptz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 — default: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now()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Primary Key</w:t>
      </w:r>
    </w:p>
    <w:p w:rsidR="00CB10CF" w:rsidRPr="00CB10CF" w:rsidRDefault="00CB10CF" w:rsidP="00CB10C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lastRenderedPageBreak/>
        <w:t>(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follower_id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, </w:t>
      </w: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following_id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)</w:t>
      </w:r>
    </w:p>
    <w:p w:rsidR="00CB10CF" w:rsidRPr="00CB10CF" w:rsidRDefault="00CB10CF" w:rsidP="00CB10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73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CB10C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Relationships (FKs)</w:t>
      </w:r>
    </w:p>
    <w:p w:rsidR="00CB10CF" w:rsidRPr="00CB10CF" w:rsidRDefault="00CB10CF" w:rsidP="00CB10C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public.follows.follower_id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CB10CF" w:rsidRPr="00CB10CF" w:rsidRDefault="00CB10CF" w:rsidP="00CB10C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public.follows.following_id</w:t>
      </w:r>
      <w:proofErr w:type="spellEnd"/>
      <w:r w:rsidRPr="00CB10CF">
        <w:rPr>
          <w:rFonts w:ascii="Helvetica" w:eastAsia="Times New Roman" w:hAnsi="Helvetica" w:cs="Helvetica"/>
          <w:color w:val="000000"/>
          <w:sz w:val="21"/>
          <w:szCs w:val="21"/>
        </w:rPr>
        <w:t> → </w:t>
      </w:r>
      <w:r w:rsidRPr="00CB10CF">
        <w:rPr>
          <w:rFonts w:ascii="Courier New" w:eastAsia="Times New Roman" w:hAnsi="Courier New" w:cs="Courier New"/>
          <w:color w:val="000000"/>
          <w:sz w:val="20"/>
          <w:szCs w:val="20"/>
        </w:rPr>
        <w:t>public.users.id</w:t>
      </w:r>
    </w:p>
    <w:p w:rsidR="00D24FEA" w:rsidRDefault="00D24FEA"/>
    <w:sectPr w:rsidR="00D24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E5BC0"/>
    <w:multiLevelType w:val="multilevel"/>
    <w:tmpl w:val="43A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735595"/>
    <w:multiLevelType w:val="multilevel"/>
    <w:tmpl w:val="D5B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7F3571"/>
    <w:multiLevelType w:val="multilevel"/>
    <w:tmpl w:val="DD0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F0F1F3D"/>
    <w:multiLevelType w:val="multilevel"/>
    <w:tmpl w:val="44B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4CD2A2E"/>
    <w:multiLevelType w:val="multilevel"/>
    <w:tmpl w:val="C33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971496C"/>
    <w:multiLevelType w:val="multilevel"/>
    <w:tmpl w:val="E73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A5013AB"/>
    <w:multiLevelType w:val="multilevel"/>
    <w:tmpl w:val="6C2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2250E04"/>
    <w:multiLevelType w:val="multilevel"/>
    <w:tmpl w:val="DFB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5AB4297"/>
    <w:multiLevelType w:val="multilevel"/>
    <w:tmpl w:val="960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CF40A2D"/>
    <w:multiLevelType w:val="multilevel"/>
    <w:tmpl w:val="FF2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E2E1BB0"/>
    <w:multiLevelType w:val="multilevel"/>
    <w:tmpl w:val="C49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1801755"/>
    <w:multiLevelType w:val="multilevel"/>
    <w:tmpl w:val="A5B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9"/>
  </w:num>
  <w:num w:numId="7">
    <w:abstractNumId w:val="5"/>
  </w:num>
  <w:num w:numId="8">
    <w:abstractNumId w:val="0"/>
  </w:num>
  <w:num w:numId="9">
    <w:abstractNumId w:val="1"/>
  </w:num>
  <w:num w:numId="10">
    <w:abstractNumId w:val="10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0CF"/>
    <w:rsid w:val="00CB10CF"/>
    <w:rsid w:val="00D2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1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0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1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CB10CF"/>
  </w:style>
  <w:style w:type="character" w:styleId="HTMLCode">
    <w:name w:val="HTML Code"/>
    <w:basedOn w:val="DefaultParagraphFont"/>
    <w:uiPriority w:val="99"/>
    <w:semiHidden/>
    <w:unhideWhenUsed/>
    <w:rsid w:val="00CB10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1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0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1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CB10CF"/>
  </w:style>
  <w:style w:type="character" w:styleId="HTMLCode">
    <w:name w:val="HTML Code"/>
    <w:basedOn w:val="DefaultParagraphFont"/>
    <w:uiPriority w:val="99"/>
    <w:semiHidden/>
    <w:unhideWhenUsed/>
    <w:rsid w:val="00CB1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lam</cp:lastModifiedBy>
  <cp:revision>2</cp:revision>
  <dcterms:created xsi:type="dcterms:W3CDTF">2026-08-24T13:37:00Z</dcterms:created>
  <dcterms:modified xsi:type="dcterms:W3CDTF">2026-08-24T14:19:00Z</dcterms:modified>
</cp:coreProperties>
</file>