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Định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nghĩa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URL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hình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ảnh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avatar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để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tái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sử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dụng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BOT_AVATAR_URL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"/avatar.png"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chatMessages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document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getElementById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'chat-messages'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chatInput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document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getElementById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'chat-input'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sendBtn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document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getElementById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'send-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btn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suggestionItems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document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querySelectorAll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'.sidebar-suggestions .suggestion-item'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Hàm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cuộn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hộp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chat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xuống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đáy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mỗi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khi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có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tin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nhắn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mới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function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scrollToBottom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chatMessages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scrollTop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chatMessages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scrollHeight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// ==========================================================================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// NƠI THAY ĐỔI NÃO HOẶC KẾT NỐI API CHATBOT CỦA MÀY TRONG TƯƠNG LAI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// ==========================================================================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function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getBotResponsePlaceholder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spellStart"/>
      <w:r w:rsidRPr="00FB5671">
        <w:rPr>
          <w:rFonts w:ascii="Consolas" w:eastAsia="Times New Roman" w:hAnsi="Consolas" w:cs="Consolas"/>
          <w:i/>
          <w:iCs/>
          <w:color w:val="9CDCFE"/>
          <w:sz w:val="23"/>
          <w:szCs w:val="23"/>
        </w:rPr>
        <w:t>userText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return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`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Đây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là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câu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trả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lời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tự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động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cho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câu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hỏi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 xml:space="preserve">: </w:t>
      </w:r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${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userText</w:t>
      </w:r>
      <w:proofErr w:type="spellEnd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}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`; </w:t>
      </w: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//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Khi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mày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thêm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não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(API)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cho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chatbot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thì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thay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logic ở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hàm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này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nha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!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Hàm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xử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lý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xuất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tin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nhắn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lên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giao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diện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màn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hình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chat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function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appendMessage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i/>
          <w:iCs/>
          <w:color w:val="9CDCFE"/>
          <w:sz w:val="23"/>
          <w:szCs w:val="23"/>
        </w:rPr>
        <w:t>text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, </w:t>
      </w:r>
      <w:r w:rsidRPr="00FB5671">
        <w:rPr>
          <w:rFonts w:ascii="Consolas" w:eastAsia="Times New Roman" w:hAnsi="Consolas" w:cs="Consolas"/>
          <w:i/>
          <w:iCs/>
          <w:color w:val="9CDCFE"/>
          <w:sz w:val="23"/>
          <w:szCs w:val="23"/>
        </w:rPr>
        <w:t>sender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wrapper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document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createElement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'div'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wrapper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classList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add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'message-wrapper'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, 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sender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if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(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sender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===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'bot'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img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document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createElement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img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img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classList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add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'bot-avatar-chat'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img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src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BOT_AVATAR_URL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img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alt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"Bot"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wrapper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appendChild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spellStart"/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img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    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bubble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document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createElement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'div'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bubble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classList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add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'message-bubble'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bubble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textContent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text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lastRenderedPageBreak/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wrapper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appendChild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bubble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chatMessages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appendChild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wrapper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scrollToBottom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Hàm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kích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hoạt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chuỗi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gửi-nhận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tin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nhắn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function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sendQuestionFlow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spellStart"/>
      <w:r w:rsidRPr="00FB5671">
        <w:rPr>
          <w:rFonts w:ascii="Consolas" w:eastAsia="Times New Roman" w:hAnsi="Consolas" w:cs="Consolas"/>
          <w:i/>
          <w:iCs/>
          <w:color w:val="9CDCFE"/>
          <w:sz w:val="23"/>
          <w:szCs w:val="23"/>
        </w:rPr>
        <w:t>questionText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if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(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!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questionText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trim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()) </w:t>
      </w:r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return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1.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Hiển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thị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tin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nhắn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của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User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lên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màn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hình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appendMessage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spellStart"/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questionText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,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'user'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2. Cho Bot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trả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lời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tự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động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ngay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sau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đó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(Delay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nhẹ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tạo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cảm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giác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thật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)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setTimeout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() </w:t>
      </w:r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=&gt;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reply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getBotResponsePlaceholder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questionText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appendMessage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reply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,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'bot'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}, </w:t>
      </w:r>
      <w:r w:rsidRPr="00FB5671">
        <w:rPr>
          <w:rFonts w:ascii="Consolas" w:eastAsia="Times New Roman" w:hAnsi="Consolas" w:cs="Consolas"/>
          <w:color w:val="D19A66"/>
          <w:sz w:val="23"/>
          <w:szCs w:val="23"/>
        </w:rPr>
        <w:t>400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Sự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kiện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1: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Bấm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nút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Gửi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hoặc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gõ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Enter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từ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ô Input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nhập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chữ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function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handleInputSend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text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chatInput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value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if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(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text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trim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()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!==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""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sendQuestionFlow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text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chatInput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value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''</w:t>
      </w:r>
      <w:proofErr w:type="gramStart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;  </w:t>
      </w: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/</w:t>
      </w:r>
      <w:proofErr w:type="gram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Gửi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xong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xóa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sạch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chữ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trong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khung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nhập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    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sendBtn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addEventListener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'click'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,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handleInputSend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chatInput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addEventListener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proofErr w:type="spellStart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keypress</w:t>
      </w:r>
      <w:proofErr w:type="spell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, (</w:t>
      </w:r>
      <w:r w:rsidRPr="00FB5671">
        <w:rPr>
          <w:rFonts w:ascii="Consolas" w:eastAsia="Times New Roman" w:hAnsi="Consolas" w:cs="Consolas"/>
          <w:i/>
          <w:iCs/>
          <w:color w:val="9CDCFE"/>
          <w:sz w:val="23"/>
          <w:szCs w:val="23"/>
        </w:rPr>
        <w:t>e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) </w:t>
      </w:r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=&gt;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if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(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e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key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===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'Enter'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handleInputSend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    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Sự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kiện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2: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Bấm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vào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các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câu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hỏi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gợi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ý ở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cột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Menu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bên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trái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lastRenderedPageBreak/>
        <w:t>suggestionItems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forEach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i/>
          <w:iCs/>
          <w:color w:val="9CDCFE"/>
          <w:sz w:val="23"/>
          <w:szCs w:val="23"/>
        </w:rPr>
        <w:t>item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) </w:t>
      </w:r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=&gt;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item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addEventListener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'click'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, () </w:t>
      </w:r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=&gt;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const</w:t>
      </w:r>
      <w:proofErr w:type="spellEnd"/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E5C07B"/>
          <w:sz w:val="23"/>
          <w:szCs w:val="23"/>
        </w:rPr>
        <w:t>question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item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getAttribute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r w:rsidRPr="00FB5671">
        <w:rPr>
          <w:rFonts w:ascii="Consolas" w:eastAsia="Times New Roman" w:hAnsi="Consolas" w:cs="Consolas"/>
          <w:color w:val="98C379"/>
          <w:sz w:val="23"/>
          <w:szCs w:val="23"/>
        </w:rPr>
        <w:t>'data-q'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</w:t>
      </w:r>
      <w:proofErr w:type="gramStart"/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if</w:t>
      </w:r>
      <w:proofErr w:type="gram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(</w:t>
      </w:r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question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    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sendQuestionFlow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question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        }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    });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//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Sự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kiện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phụ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: Cho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phép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bấm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trực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tiếp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vào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các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Tag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gợi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ý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dưới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câu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chat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mặc</w:t>
      </w:r>
      <w:proofErr w:type="spellEnd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 xml:space="preserve"> </w:t>
      </w:r>
      <w:proofErr w:type="spellStart"/>
      <w:r w:rsidRPr="00FB5671">
        <w:rPr>
          <w:rFonts w:ascii="Consolas" w:eastAsia="Times New Roman" w:hAnsi="Consolas" w:cs="Consolas"/>
          <w:i/>
          <w:iCs/>
          <w:color w:val="7F848E"/>
          <w:sz w:val="23"/>
          <w:szCs w:val="23"/>
        </w:rPr>
        <w:t>định</w:t>
      </w:r>
      <w:proofErr w:type="spellEnd"/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proofErr w:type="spellStart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window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.</w:t>
      </w:r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sendSuggestedQuestion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56B6C2"/>
          <w:sz w:val="23"/>
          <w:szCs w:val="23"/>
        </w:rPr>
        <w:t>=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</w:t>
      </w:r>
      <w:r w:rsidRPr="00FB5671">
        <w:rPr>
          <w:rFonts w:ascii="Consolas" w:eastAsia="Times New Roman" w:hAnsi="Consolas" w:cs="Consolas"/>
          <w:color w:val="C678DD"/>
          <w:sz w:val="23"/>
          <w:szCs w:val="23"/>
        </w:rPr>
        <w:t>function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 (</w:t>
      </w:r>
      <w:r w:rsidRPr="00FB5671">
        <w:rPr>
          <w:rFonts w:ascii="Consolas" w:eastAsia="Times New Roman" w:hAnsi="Consolas" w:cs="Consolas"/>
          <w:i/>
          <w:iCs/>
          <w:color w:val="9CDCFE"/>
          <w:sz w:val="23"/>
          <w:szCs w:val="23"/>
        </w:rPr>
        <w:t>question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 {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 xml:space="preserve">    </w:t>
      </w:r>
      <w:proofErr w:type="spellStart"/>
      <w:proofErr w:type="gramStart"/>
      <w:r w:rsidRPr="00FB5671">
        <w:rPr>
          <w:rFonts w:ascii="Consolas" w:eastAsia="Times New Roman" w:hAnsi="Consolas" w:cs="Consolas"/>
          <w:color w:val="61AFEF"/>
          <w:sz w:val="23"/>
          <w:szCs w:val="23"/>
        </w:rPr>
        <w:t>sendQuestionFlow</w:t>
      </w:r>
      <w:proofErr w:type="spellEnd"/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(</w:t>
      </w:r>
      <w:proofErr w:type="gramEnd"/>
      <w:r w:rsidRPr="00FB5671">
        <w:rPr>
          <w:rFonts w:ascii="Consolas" w:eastAsia="Times New Roman" w:hAnsi="Consolas" w:cs="Consolas"/>
          <w:color w:val="E06C75"/>
          <w:sz w:val="23"/>
          <w:szCs w:val="23"/>
        </w:rPr>
        <w:t>question</w:t>
      </w: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);</w:t>
      </w:r>
    </w:p>
    <w:p w:rsidR="00FB5671" w:rsidRPr="00FB5671" w:rsidRDefault="00FB5671" w:rsidP="00FB5671">
      <w:pPr>
        <w:shd w:val="clear" w:color="auto" w:fill="040813"/>
        <w:spacing w:after="0" w:line="330" w:lineRule="atLeast"/>
        <w:rPr>
          <w:rFonts w:ascii="Consolas" w:eastAsia="Times New Roman" w:hAnsi="Consolas" w:cs="Consolas"/>
          <w:color w:val="ABB2BF"/>
          <w:sz w:val="23"/>
          <w:szCs w:val="23"/>
        </w:rPr>
      </w:pPr>
      <w:r w:rsidRPr="00FB5671">
        <w:rPr>
          <w:rFonts w:ascii="Consolas" w:eastAsia="Times New Roman" w:hAnsi="Consolas" w:cs="Consolas"/>
          <w:color w:val="ABB2BF"/>
          <w:sz w:val="23"/>
          <w:szCs w:val="23"/>
        </w:rPr>
        <w:t>};</w:t>
      </w:r>
    </w:p>
    <w:p w:rsidR="001D26B2" w:rsidRDefault="001D26B2">
      <w:bookmarkStart w:id="0" w:name="_GoBack"/>
      <w:bookmarkEnd w:id="0"/>
    </w:p>
    <w:sectPr w:rsidR="001D2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671"/>
    <w:rsid w:val="001D26B2"/>
    <w:rsid w:val="00FB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</dc:creator>
  <cp:lastModifiedBy>lam</cp:lastModifiedBy>
  <cp:revision>2</cp:revision>
  <dcterms:created xsi:type="dcterms:W3CDTF">2026-05-23T11:17:00Z</dcterms:created>
  <dcterms:modified xsi:type="dcterms:W3CDTF">2026-05-23T11:18:00Z</dcterms:modified>
</cp:coreProperties>
</file>