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: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root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--bg-color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#FDF9F4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        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Màu nền tổng thể (kem nhạt)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--primary-color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#A33A24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;   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Màu đỏ gạch đặc trưng Chăm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--text-color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#2D2D2D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      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Màu chữ chính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--user-bubble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#E3EEF9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;     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Màu bong bóng chat của user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--bot-bubble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#FFF3EA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      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Màu bong bóng chat của bot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--card-bg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#FFFFFF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;         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Màu nền các khung trắng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*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box-sizing: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border-box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margin: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font-family: </w:t>
      </w:r>
      <w:r w:rsidRPr="003C6164">
        <w:rPr>
          <w:rFonts w:ascii="Consolas" w:eastAsia="Times New Roman" w:hAnsi="Consolas" w:cs="Consolas"/>
          <w:color w:val="98C379"/>
          <w:sz w:val="23"/>
          <w:szCs w:val="23"/>
        </w:rPr>
        <w:t>'Segoe UI'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Tahoma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, Geneva,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Verdana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sans-serif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body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--bg-color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--text-color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flex-direction: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column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min-height: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vh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==========================================================================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2. THANH NAVBAR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==========================================================================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navbar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max-width: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justify-content: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space-between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transparent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logo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font-weight: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bold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--primary-color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logo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;       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Chiều cao logo, m có thể chỉnh lên thành 32px hoặc 35px tùy theo cái ảnh gốc to hay nhỏ cho vừa mắt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auto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        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Tự động co giãn chiều rộng theo tỉ lệ ảnh để ko bị móp ảnh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object-fit: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contain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nav-links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list-style: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nav-links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text-decoration: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#555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font-weight: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500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nav-links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active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--primary-color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border-bottom: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solid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--primary-color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padding-bottom: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search-icon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cursor: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pointer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#555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==========================================================================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3. THANH BANNER (Chứa ảnh nền mày tải lên)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==========================================================================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banner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 xml:space="preserve">    max-width: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180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position: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relative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overflow: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hidden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justify-content: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THAY ĐỔI: Đổi URL link hình ảnh nền banner của mày ở đây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background-image: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url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98C379"/>
          <w:sz w:val="23"/>
          <w:szCs w:val="23"/>
        </w:rPr>
        <w:t>'/banner.png'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cover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background-position: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banner-content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position: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relative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z-index: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font-weight: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bold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#000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text-align: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==========================================================================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4. PHẦN THÂN CHÍNH (Gồm Gợi ý câu hỏi &amp; Khung chat)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==========================================================================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main-container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position: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relative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87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max-width: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grid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grid-template-columns: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320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fr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bottom: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cm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Khung Gợi ý câu hỏi bên trái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sidebar-suggestions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--card-bg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box-shadow: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rgba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,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,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,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0.03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fit-content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sidebar-suggestions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h3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16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margin-bottom: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#000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suggestion-item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justify-content: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space-between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border-bottom: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solid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#F0F0F0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cursor: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pointer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13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#333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transition: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0.2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s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text-align: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left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border-top: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; border-left: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; border-right: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suggestion-item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: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hover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--primary-color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suggestion-item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: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last-child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border-bottom: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Khung Chat bên phải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chat-box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--card-bg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flex-direction: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column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380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box-shadow: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rgba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,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,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,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0.03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 xml:space="preserve">    overflow: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hidden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Vùng chứa các tin nhắn chat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chat-messages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flex: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overflow-y: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auto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flex-direction: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column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Khung bọc tin nhắn chung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message-wrapper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flex-start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max-width: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message-wrapper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user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align-self: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flex-end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flex-direction: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row-reverse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message-wrapper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bot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align-self: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flex-start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Avatar của bot hiển thị kế bên tin nhắn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bot-avatar-chat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50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object-fit: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cover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solid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#EAEAEA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Bong bóng text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message-bubble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16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line-height: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1.5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user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message-bubble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--user-bubble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#1A365D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bot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message-bubble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--bot-bubble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#333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Các nút tag chủ đề gợi ý thêm ở dưới chat của bot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tags-container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margin-top: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margin-left: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45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  </w:t>
      </w: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Để thẳng hàng với tin nhắn của bot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flex-wrap: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wrap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tag-btn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#F3F4F6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16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6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13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#4B5563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cursor: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pointer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transition: </w:t>
      </w:r>
      <w:r w:rsidRPr="003C6164">
        <w:rPr>
          <w:rFonts w:ascii="Consolas" w:eastAsia="Times New Roman" w:hAnsi="Consolas" w:cs="Consolas"/>
          <w:color w:val="FFFFFF"/>
          <w:sz w:val="23"/>
          <w:szCs w:val="23"/>
        </w:rPr>
        <w:t>background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0.2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s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tag-btn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: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hover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#E5E7EB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Khung nhập text ở dưới đáy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chat-input-container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--card-bg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gap: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input-wrapper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 xml:space="preserve">    flex: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#F9FAFB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solid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#E5E7EB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25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padding: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20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input-wrapper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input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100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transparent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outline: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font-size: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14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color: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#333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/* Nút gửi hình tròn chứa icon máy bay giấy */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send-btn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background-color: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var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--primary-color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none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38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border-radius: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50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%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display: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flex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align-items: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justify-content: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center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cursor: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pointer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transition: opacity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0.2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s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send-btn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: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hover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opacity: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0.9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send-btn</w:t>
      </w:r>
      <w:r w:rsidRPr="003C6164">
        <w:rPr>
          <w:rFonts w:ascii="Consolas" w:eastAsia="Times New Roman" w:hAnsi="Consolas" w:cs="Consolas"/>
          <w:color w:val="C678DD"/>
          <w:sz w:val="23"/>
          <w:szCs w:val="23"/>
        </w:rPr>
        <w:t xml:space="preserve"> 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svg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fill: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white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width: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16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height: 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16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 xml:space="preserve">    transform: </w:t>
      </w:r>
      <w:r w:rsidRPr="003C6164">
        <w:rPr>
          <w:rFonts w:ascii="Consolas" w:eastAsia="Times New Roman" w:hAnsi="Consolas" w:cs="Consolas"/>
          <w:color w:val="56B6C2"/>
          <w:sz w:val="23"/>
          <w:szCs w:val="23"/>
        </w:rPr>
        <w:t>translateX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3C6164">
        <w:rPr>
          <w:rFonts w:ascii="Consolas" w:eastAsia="Times New Roman" w:hAnsi="Consolas" w:cs="Consolas"/>
          <w:color w:val="D19A66"/>
          <w:sz w:val="23"/>
          <w:szCs w:val="23"/>
        </w:rPr>
        <w:t>1</w:t>
      </w:r>
      <w:r w:rsidRPr="003C6164">
        <w:rPr>
          <w:rFonts w:ascii="Consolas" w:eastAsia="Times New Roman" w:hAnsi="Consolas" w:cs="Consolas"/>
          <w:color w:val="E06C75"/>
          <w:sz w:val="23"/>
          <w:szCs w:val="23"/>
        </w:rPr>
        <w:t>px</w:t>
      </w: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3C6164" w:rsidRPr="003C6164" w:rsidRDefault="003C6164" w:rsidP="003C6164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3C6164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74593E" w:rsidRDefault="0074593E">
      <w:bookmarkStart w:id="0" w:name="_GoBack"/>
      <w:bookmarkEnd w:id="0"/>
    </w:p>
    <w:sectPr w:rsidR="0074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164"/>
    <w:rsid w:val="003C6164"/>
    <w:rsid w:val="0074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1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lam</cp:lastModifiedBy>
  <cp:revision>2</cp:revision>
  <dcterms:created xsi:type="dcterms:W3CDTF">2026-05-23T11:20:00Z</dcterms:created>
  <dcterms:modified xsi:type="dcterms:W3CDTF">2026-05-23T11:21:00Z</dcterms:modified>
</cp:coreProperties>
</file>