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B4D13" w14:textId="247A1393" w:rsidR="00F04B52" w:rsidRDefault="00C15230" w:rsidP="00C15230">
      <w:pPr>
        <w:pStyle w:val="ListParagraph"/>
        <w:jc w:val="center"/>
      </w:pPr>
      <w:r>
        <w:t>Cách viết mail</w:t>
      </w:r>
    </w:p>
    <w:p w14:paraId="7A4DBA3A" w14:textId="43024DA8" w:rsidR="00C15230" w:rsidRDefault="00C15230" w:rsidP="00C15230">
      <w:pPr>
        <w:pStyle w:val="ListParagraph"/>
        <w:numPr>
          <w:ilvl w:val="0"/>
          <w:numId w:val="2"/>
        </w:numPr>
      </w:pPr>
      <w:r>
        <w:t>Yêu cầu ai đó add mình vào luồng mail</w:t>
      </w:r>
    </w:p>
    <w:p w14:paraId="4A69FB4D" w14:textId="434360A8" w:rsidR="00C15230" w:rsidRDefault="00C345DD" w:rsidP="00C345DD">
      <w:pPr>
        <w:pStyle w:val="ListParagraph"/>
        <w:numPr>
          <w:ilvl w:val="0"/>
          <w:numId w:val="3"/>
        </w:numPr>
      </w:pPr>
      <w:r>
        <w:t>Could you please add me to the mail thread regarding Coco project</w:t>
      </w:r>
      <w:r w:rsidR="002A64D1">
        <w:t>?</w:t>
      </w:r>
    </w:p>
    <w:p w14:paraId="0ADFD963" w14:textId="522107C0" w:rsidR="002A64D1" w:rsidRDefault="002A64D1" w:rsidP="00C345DD">
      <w:pPr>
        <w:pStyle w:val="ListParagraph"/>
        <w:numPr>
          <w:ilvl w:val="0"/>
          <w:numId w:val="3"/>
        </w:numPr>
      </w:pPr>
      <w:r>
        <w:t>Could you loop me in on the email thread about Coco project</w:t>
      </w:r>
      <w:r w:rsidR="001C03AB">
        <w:t>?</w:t>
      </w:r>
    </w:p>
    <w:p w14:paraId="58333A9F" w14:textId="409948D0" w:rsidR="001C03AB" w:rsidRDefault="001C03AB" w:rsidP="00C345DD">
      <w:pPr>
        <w:pStyle w:val="ListParagraph"/>
        <w:numPr>
          <w:ilvl w:val="0"/>
          <w:numId w:val="3"/>
        </w:numPr>
      </w:pPr>
      <w:r>
        <w:t>Can you cc me on that chain</w:t>
      </w:r>
    </w:p>
    <w:p w14:paraId="538B2DB3" w14:textId="547438B5" w:rsidR="0072748E" w:rsidRDefault="0072748E" w:rsidP="0072748E">
      <w:pPr>
        <w:pStyle w:val="ListParagraph"/>
        <w:numPr>
          <w:ilvl w:val="0"/>
          <w:numId w:val="2"/>
        </w:numPr>
      </w:pPr>
      <w:r>
        <w:t>Một số câu mở đầu lịch sự</w:t>
      </w:r>
    </w:p>
    <w:p w14:paraId="09B06A06" w14:textId="3685A473" w:rsidR="0072748E" w:rsidRDefault="0072748E" w:rsidP="0072748E">
      <w:pPr>
        <w:pStyle w:val="ListParagraph"/>
        <w:numPr>
          <w:ilvl w:val="0"/>
          <w:numId w:val="3"/>
        </w:numPr>
      </w:pPr>
      <w:r>
        <w:t>As discussed, I'm writing to...</w:t>
      </w:r>
    </w:p>
    <w:p w14:paraId="4002990F" w14:textId="120366AC" w:rsidR="00C03678" w:rsidRDefault="00C03678" w:rsidP="00C03678">
      <w:pPr>
        <w:pStyle w:val="ListParagraph"/>
        <w:numPr>
          <w:ilvl w:val="0"/>
          <w:numId w:val="2"/>
        </w:numPr>
      </w:pPr>
      <w:r>
        <w:t>Cách nêu yêu cầu/lời nhờ:</w:t>
      </w:r>
    </w:p>
    <w:p w14:paraId="27869CF1" w14:textId="24EFD373" w:rsidR="00C03678" w:rsidRDefault="00C03678" w:rsidP="00C03678">
      <w:pPr>
        <w:pStyle w:val="ListParagraph"/>
        <w:numPr>
          <w:ilvl w:val="0"/>
          <w:numId w:val="3"/>
        </w:numPr>
      </w:pPr>
      <w:r>
        <w:t>Could you please…?</w:t>
      </w:r>
    </w:p>
    <w:p w14:paraId="1F8F9ECC" w14:textId="262BDD6F" w:rsidR="00C03678" w:rsidRDefault="00C03678" w:rsidP="00C03678">
      <w:pPr>
        <w:pStyle w:val="ListParagraph"/>
        <w:numPr>
          <w:ilvl w:val="0"/>
          <w:numId w:val="3"/>
        </w:numPr>
      </w:pPr>
      <w:r>
        <w:t>Would you mind…?</w:t>
      </w:r>
    </w:p>
    <w:p w14:paraId="7BDAA4A4" w14:textId="4519BCE8" w:rsidR="00C03678" w:rsidRDefault="00C03678" w:rsidP="00C03678">
      <w:pPr>
        <w:pStyle w:val="ListParagraph"/>
        <w:numPr>
          <w:ilvl w:val="0"/>
          <w:numId w:val="3"/>
        </w:numPr>
      </w:pPr>
      <w:r>
        <w:t>It would be great if you could…</w:t>
      </w:r>
    </w:p>
    <w:p w14:paraId="0770E15C" w14:textId="08761176" w:rsidR="006759FB" w:rsidRDefault="006759FB" w:rsidP="006759FB">
      <w:pPr>
        <w:pStyle w:val="ListParagraph"/>
        <w:numPr>
          <w:ilvl w:val="0"/>
          <w:numId w:val="2"/>
        </w:numPr>
      </w:pPr>
      <w:r>
        <w:t>Đưa thông tin</w:t>
      </w:r>
    </w:p>
    <w:p w14:paraId="348880E2" w14:textId="60831511" w:rsidR="006759FB" w:rsidRDefault="001538D6" w:rsidP="001538D6">
      <w:pPr>
        <w:pStyle w:val="ListParagraph"/>
        <w:numPr>
          <w:ilvl w:val="0"/>
          <w:numId w:val="3"/>
        </w:numPr>
      </w:pPr>
      <w:r>
        <w:t>Here are the details regarding…</w:t>
      </w:r>
    </w:p>
    <w:p w14:paraId="1FCC175A" w14:textId="2E54DF6B" w:rsidR="001538D6" w:rsidRDefault="001538D6" w:rsidP="001538D6">
      <w:pPr>
        <w:pStyle w:val="ListParagraph"/>
        <w:numPr>
          <w:ilvl w:val="0"/>
          <w:numId w:val="3"/>
        </w:numPr>
      </w:pPr>
      <w:r>
        <w:t>I’ve attached [file/document] for your reference</w:t>
      </w:r>
    </w:p>
    <w:p w14:paraId="090BE38B" w14:textId="371D1CB4" w:rsidR="005C5C20" w:rsidRDefault="005C5C20" w:rsidP="005C5C20">
      <w:pPr>
        <w:pStyle w:val="ListParagraph"/>
        <w:numPr>
          <w:ilvl w:val="0"/>
          <w:numId w:val="2"/>
        </w:numPr>
      </w:pPr>
      <w:r>
        <w:t>Kết thúc email chuyên nghiệp</w:t>
      </w:r>
    </w:p>
    <w:p w14:paraId="72E2E501" w14:textId="2A79B2E3" w:rsidR="005C5C20" w:rsidRDefault="00E81F93" w:rsidP="00E81F93">
      <w:pPr>
        <w:pStyle w:val="ListParagraph"/>
        <w:numPr>
          <w:ilvl w:val="0"/>
          <w:numId w:val="3"/>
        </w:numPr>
      </w:pPr>
      <w:r>
        <w:t>Looking forward to your response</w:t>
      </w:r>
    </w:p>
    <w:p w14:paraId="19D0768C" w14:textId="6CA0E2FB" w:rsidR="00E81F93" w:rsidRDefault="00E81F93" w:rsidP="00E81F93">
      <w:pPr>
        <w:pStyle w:val="ListParagraph"/>
        <w:numPr>
          <w:ilvl w:val="0"/>
          <w:numId w:val="3"/>
        </w:numPr>
      </w:pPr>
      <w:r>
        <w:t>Let me know if you need any further information</w:t>
      </w:r>
    </w:p>
    <w:p w14:paraId="7330B150" w14:textId="14A40611" w:rsidR="00E81F93" w:rsidRDefault="00E81F93" w:rsidP="00E81F93">
      <w:pPr>
        <w:pStyle w:val="ListParagraph"/>
        <w:numPr>
          <w:ilvl w:val="0"/>
          <w:numId w:val="3"/>
        </w:numPr>
      </w:pPr>
      <w:r>
        <w:t>Please don’t hesitate to contact me if you have any questions</w:t>
      </w:r>
    </w:p>
    <w:p w14:paraId="73896E06" w14:textId="7D958E41" w:rsidR="00E81F93" w:rsidRDefault="00E81F93" w:rsidP="00E81F93">
      <w:pPr>
        <w:pStyle w:val="ListParagraph"/>
        <w:numPr>
          <w:ilvl w:val="0"/>
          <w:numId w:val="2"/>
        </w:numPr>
      </w:pPr>
      <w:r>
        <w:t>Ký tên chuyên nghiệp</w:t>
      </w:r>
    </w:p>
    <w:p w14:paraId="6D7F45BA" w14:textId="19706012" w:rsidR="00E81F93" w:rsidRDefault="00A54E14" w:rsidP="00A54E14">
      <w:pPr>
        <w:pStyle w:val="ListParagraph"/>
        <w:numPr>
          <w:ilvl w:val="0"/>
          <w:numId w:val="3"/>
        </w:numPr>
      </w:pPr>
      <w:r>
        <w:t>Best regards,</w:t>
      </w:r>
    </w:p>
    <w:p w14:paraId="07223F20" w14:textId="594051A2" w:rsidR="00A54E14" w:rsidRDefault="00A54E14" w:rsidP="00A54E14">
      <w:pPr>
        <w:pStyle w:val="ListParagraph"/>
        <w:numPr>
          <w:ilvl w:val="0"/>
          <w:numId w:val="3"/>
        </w:numPr>
      </w:pPr>
      <w:r>
        <w:t>Kind regards,</w:t>
      </w:r>
    </w:p>
    <w:p w14:paraId="13889077" w14:textId="3CD4957B" w:rsidR="00A54E14" w:rsidRDefault="00A54E14" w:rsidP="00A54E14">
      <w:pPr>
        <w:pStyle w:val="ListParagraph"/>
        <w:numPr>
          <w:ilvl w:val="0"/>
          <w:numId w:val="3"/>
        </w:numPr>
      </w:pPr>
      <w:r>
        <w:t>Sincerely,</w:t>
      </w:r>
    </w:p>
    <w:p w14:paraId="4277643E" w14:textId="31466EEF" w:rsidR="00A54E14" w:rsidRDefault="00A54E14" w:rsidP="00A54E14">
      <w:pPr>
        <w:pStyle w:val="ListParagraph"/>
        <w:numPr>
          <w:ilvl w:val="0"/>
          <w:numId w:val="3"/>
        </w:numPr>
      </w:pPr>
      <w:r>
        <w:t>Thanks and best regards,</w:t>
      </w:r>
    </w:p>
    <w:p w14:paraId="146889D5" w14:textId="77777777" w:rsidR="00B01D17" w:rsidRDefault="00B01D17" w:rsidP="00B01D17">
      <w:pPr>
        <w:pStyle w:val="Heading1"/>
        <w:shd w:val="clear" w:color="auto" w:fill="F9F9F9"/>
        <w:spacing w:before="0" w:after="0"/>
        <w:rPr>
          <w:rFonts w:ascii="inherit" w:hAnsi="inherit" w:cs="Open Sans" w:hint="eastAsia"/>
          <w:b w:val="0"/>
          <w:color w:val="242424"/>
          <w:sz w:val="38"/>
          <w:szCs w:val="38"/>
        </w:rPr>
      </w:pPr>
      <w:r>
        <w:rPr>
          <w:rFonts w:ascii="inherit" w:hAnsi="inherit" w:cs="Open Sans"/>
          <w:b w:val="0"/>
          <w:bCs/>
          <w:color w:val="242424"/>
          <w:sz w:val="38"/>
          <w:szCs w:val="38"/>
        </w:rPr>
        <w:t>Bài 2: vị trí danh từ chính</w:t>
      </w:r>
    </w:p>
    <w:p w14:paraId="761A981E" w14:textId="1CC0F3CC" w:rsidR="00B01D17" w:rsidRDefault="002E6C11" w:rsidP="002E6C11">
      <w:pPr>
        <w:pStyle w:val="ListParagraph"/>
        <w:numPr>
          <w:ilvl w:val="0"/>
          <w:numId w:val="4"/>
        </w:numPr>
      </w:pPr>
      <w:r>
        <w:t>Danh từ chính luôn luôn nằm ở sau cùng trong 1 cụm danh từ</w:t>
      </w:r>
      <w:r w:rsidR="00970E13">
        <w:t xml:space="preserve"> nhưng trước giới từ</w:t>
      </w:r>
    </w:p>
    <w:p w14:paraId="0BFFC607" w14:textId="01D82A91" w:rsidR="00733A4D" w:rsidRDefault="00733A4D" w:rsidP="00733A4D">
      <w:pPr>
        <w:ind w:left="1440"/>
      </w:pPr>
      <w:r>
        <w:t>the largest collection of dinosaur fossils</w:t>
      </w:r>
    </w:p>
    <w:p w14:paraId="5CE5A30A" w14:textId="2EBE56E8" w:rsidR="002C420C" w:rsidRDefault="002C420C" w:rsidP="00733A4D">
      <w:pPr>
        <w:ind w:left="1440"/>
      </w:pPr>
      <w:r>
        <w:t>collection: là danh từ chính</w:t>
      </w:r>
    </w:p>
    <w:p w14:paraId="5718D646" w14:textId="37BA3610" w:rsidR="002C420C" w:rsidRDefault="002C420C" w:rsidP="00733A4D">
      <w:pPr>
        <w:ind w:left="1440"/>
        <w:rPr>
          <w:rStyle w:val="Emphasis"/>
        </w:rPr>
      </w:pPr>
      <w:r w:rsidRPr="002C420C">
        <w:t>of dinosaur fossils</w:t>
      </w:r>
      <w:r>
        <w:t xml:space="preserve">: cụm giới từ bổ nghĩa cho </w:t>
      </w:r>
      <w:r>
        <w:rPr>
          <w:rStyle w:val="Emphasis"/>
        </w:rPr>
        <w:t>collection</w:t>
      </w:r>
    </w:p>
    <w:p w14:paraId="7DB8D88E" w14:textId="58478EDE" w:rsidR="00394556" w:rsidRDefault="00394556" w:rsidP="00733A4D">
      <w:pPr>
        <w:ind w:left="1440"/>
      </w:pPr>
      <w:r>
        <w:t>the newly manufactured electronic components</w:t>
      </w:r>
    </w:p>
    <w:p w14:paraId="4C9D44C6" w14:textId="77777777" w:rsidR="0003365D" w:rsidRDefault="0003365D" w:rsidP="0003365D">
      <w:pPr>
        <w:ind w:left="1440"/>
      </w:pPr>
      <w:r>
        <w:t>"components" là danh từ chính, vì toàn bộ cụm xoay quanh "những linh kiện".</w:t>
      </w:r>
    </w:p>
    <w:p w14:paraId="486441F0" w14:textId="77777777" w:rsidR="0003365D" w:rsidRDefault="0003365D" w:rsidP="0003365D">
      <w:pPr>
        <w:ind w:left="1440"/>
      </w:pPr>
    </w:p>
    <w:p w14:paraId="12226FA3" w14:textId="7FCF9439" w:rsidR="0003365D" w:rsidRDefault="0003365D" w:rsidP="000A1E5B">
      <w:pPr>
        <w:ind w:left="1440"/>
      </w:pPr>
      <w:r>
        <w:lastRenderedPageBreak/>
        <w:t>"electronic" là tính từ, chỉ rõ loại linh kiện (điện tử).</w:t>
      </w:r>
    </w:p>
    <w:p w14:paraId="73016EBF" w14:textId="3BD81821" w:rsidR="0003365D" w:rsidRDefault="0003365D" w:rsidP="000A1E5B">
      <w:pPr>
        <w:ind w:left="1440"/>
      </w:pPr>
      <w:r>
        <w:t>"manufactured" là quá khứ phân từ, đóng vai trò như một tính từ, nghĩa là "được sản xuất".</w:t>
      </w:r>
    </w:p>
    <w:p w14:paraId="13BB8D66" w14:textId="6C226D7F" w:rsidR="0003365D" w:rsidRDefault="0003365D" w:rsidP="000A1E5B">
      <w:pPr>
        <w:ind w:left="1440"/>
      </w:pPr>
      <w:r>
        <w:t>"newly" là trạng từ, bổ nghĩa cho "manufactured", diễn tả thời gian gần đây ("vừa mới được sản xuất").</w:t>
      </w:r>
    </w:p>
    <w:p w14:paraId="1D2C360F" w14:textId="77777777" w:rsidR="0003365D" w:rsidRDefault="0003365D" w:rsidP="0003365D">
      <w:pPr>
        <w:ind w:left="1440"/>
      </w:pPr>
      <w:r>
        <w:t>"the" là mạo từ xác định, dùng để nói đến những linh kiện cụ thể mà cả người nói và người nghe đều biết.</w:t>
      </w:r>
    </w:p>
    <w:p w14:paraId="4C40B9A8" w14:textId="386B99B0" w:rsidR="00191AC6" w:rsidRDefault="00D36773" w:rsidP="00D36773">
      <w:pPr>
        <w:pStyle w:val="ListParagraph"/>
        <w:numPr>
          <w:ilvl w:val="0"/>
          <w:numId w:val="3"/>
        </w:numPr>
      </w:pPr>
      <w:r>
        <w:t>Nếu muốn diễn tả đang được sản xuất</w:t>
      </w:r>
    </w:p>
    <w:p w14:paraId="12F3B827" w14:textId="1ED73A44" w:rsidR="00D36773" w:rsidRDefault="00D36773" w:rsidP="00FC2D89">
      <w:pPr>
        <w:pStyle w:val="ListParagraph"/>
        <w:ind w:left="1440" w:firstLine="720"/>
      </w:pPr>
      <w:r>
        <w:t>the electronic components being manufactured</w:t>
      </w:r>
    </w:p>
    <w:p w14:paraId="41E30C0F" w14:textId="3245D8F0" w:rsidR="00FC2D89" w:rsidRDefault="00FC2D89" w:rsidP="00FC2D89">
      <w:pPr>
        <w:pStyle w:val="ListParagraph"/>
        <w:ind w:left="1440" w:firstLine="720"/>
      </w:pPr>
    </w:p>
    <w:p w14:paraId="40C72B42" w14:textId="77777777" w:rsidR="002C7AD3" w:rsidRDefault="002C7AD3" w:rsidP="002C7AD3">
      <w:pPr>
        <w:pStyle w:val="ListParagraph"/>
        <w:ind w:left="1440" w:firstLine="720"/>
      </w:pPr>
      <w:r>
        <w:t>The documents that are being reviewed</w:t>
      </w:r>
    </w:p>
    <w:p w14:paraId="33D3509A" w14:textId="77777777" w:rsidR="002C7AD3" w:rsidRDefault="002C7AD3" w:rsidP="002C7AD3">
      <w:pPr>
        <w:pStyle w:val="ListParagraph"/>
        <w:ind w:left="1440" w:firstLine="720"/>
      </w:pPr>
      <w:r>
        <w:rPr>
          <w:rFonts w:hint="eastAsia"/>
        </w:rPr>
        <w:t>→</w:t>
      </w:r>
      <w:r>
        <w:rPr>
          <w:rFonts w:hint="eastAsia"/>
        </w:rPr>
        <w:t xml:space="preserve"> The documents being reviewed</w:t>
      </w:r>
    </w:p>
    <w:p w14:paraId="4CC804AD" w14:textId="77777777" w:rsidR="002C7AD3" w:rsidRDefault="002C7AD3" w:rsidP="002C7AD3">
      <w:pPr>
        <w:pStyle w:val="ListParagraph"/>
        <w:ind w:left="1440" w:firstLine="720"/>
      </w:pPr>
    </w:p>
    <w:p w14:paraId="30684DCB" w14:textId="77777777" w:rsidR="002C7AD3" w:rsidRDefault="002C7AD3" w:rsidP="002C7AD3">
      <w:pPr>
        <w:pStyle w:val="ListParagraph"/>
        <w:ind w:left="1440" w:firstLine="720"/>
      </w:pPr>
      <w:r>
        <w:t>The cars that were produced in Japan</w:t>
      </w:r>
    </w:p>
    <w:p w14:paraId="2C7D42A2" w14:textId="77777777" w:rsidR="002C7AD3" w:rsidRDefault="002C7AD3" w:rsidP="002C7AD3">
      <w:pPr>
        <w:pStyle w:val="ListParagraph"/>
        <w:ind w:left="1440" w:firstLine="720"/>
      </w:pPr>
      <w:r>
        <w:rPr>
          <w:rFonts w:hint="eastAsia"/>
        </w:rPr>
        <w:t>→</w:t>
      </w:r>
      <w:r>
        <w:rPr>
          <w:rFonts w:hint="eastAsia"/>
        </w:rPr>
        <w:t xml:space="preserve"> The cars produced in Japan</w:t>
      </w:r>
    </w:p>
    <w:p w14:paraId="5C720B2E" w14:textId="77777777" w:rsidR="002C7AD3" w:rsidRDefault="002C7AD3" w:rsidP="002C7AD3">
      <w:pPr>
        <w:pStyle w:val="ListParagraph"/>
        <w:ind w:left="1440" w:firstLine="720"/>
      </w:pPr>
    </w:p>
    <w:p w14:paraId="1E23C4BF" w14:textId="77777777" w:rsidR="002C7AD3" w:rsidRDefault="002C7AD3" w:rsidP="002C7AD3">
      <w:pPr>
        <w:pStyle w:val="ListParagraph"/>
        <w:ind w:left="1440" w:firstLine="720"/>
      </w:pPr>
      <w:r>
        <w:t>The machine that is being repaired</w:t>
      </w:r>
    </w:p>
    <w:p w14:paraId="3CA02EBB" w14:textId="3113AA79" w:rsidR="00FC2D89" w:rsidRDefault="002C7AD3" w:rsidP="002C7AD3">
      <w:pPr>
        <w:pStyle w:val="ListParagraph"/>
        <w:ind w:left="1440" w:firstLine="720"/>
      </w:pPr>
      <w:r>
        <w:rPr>
          <w:rFonts w:hint="eastAsia"/>
        </w:rPr>
        <w:t>→</w:t>
      </w:r>
      <w:r>
        <w:rPr>
          <w:rFonts w:hint="eastAsia"/>
        </w:rPr>
        <w:t xml:space="preserve"> The machine being repaired</w:t>
      </w:r>
    </w:p>
    <w:p w14:paraId="5A7FB34E" w14:textId="7EF4BBF1" w:rsidR="007C18EF" w:rsidRDefault="007C18EF" w:rsidP="002C7AD3">
      <w:pPr>
        <w:pStyle w:val="ListParagraph"/>
        <w:ind w:left="1440" w:firstLine="720"/>
      </w:pPr>
      <w:r>
        <w:t>Kết thúc 1 giới từ luôn là 1 danh từ</w:t>
      </w:r>
    </w:p>
    <w:p w14:paraId="4A047F7B" w14:textId="28ABD6FC" w:rsidR="00354CD4" w:rsidRDefault="00A648A3" w:rsidP="00A648A3">
      <w:pPr>
        <w:rPr>
          <w:color w:val="FF0000"/>
        </w:rPr>
      </w:pPr>
      <w:r w:rsidRPr="00A648A3">
        <w:rPr>
          <w:color w:val="FF0000"/>
        </w:rPr>
        <w:t>Danh từ đếm được không đứng 1 mình</w:t>
      </w:r>
      <w:r w:rsidR="00A20332">
        <w:rPr>
          <w:color w:val="FF0000"/>
        </w:rPr>
        <w:t xml:space="preserve"> (Phải có mạo từ)</w:t>
      </w:r>
    </w:p>
    <w:p w14:paraId="63633CBD" w14:textId="46E54CF6" w:rsidR="00FE1EFE" w:rsidRDefault="00FE1EFE" w:rsidP="00FE1EFE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Danh từ đếm được không đứng trơ trơ 1 mình</w:t>
      </w:r>
    </w:p>
    <w:p w14:paraId="23225BE4" w14:textId="2C8ABAE7" w:rsidR="00FE1EFE" w:rsidRDefault="00213783" w:rsidP="00FE1EFE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Nhìn vào vị ngữ phía sau</w:t>
      </w:r>
    </w:p>
    <w:p w14:paraId="6131021D" w14:textId="0F08D93C" w:rsidR="00213783" w:rsidRDefault="00213783" w:rsidP="00FE1EFE">
      <w:pPr>
        <w:pStyle w:val="ListParagraph"/>
        <w:numPr>
          <w:ilvl w:val="0"/>
          <w:numId w:val="5"/>
        </w:numPr>
        <w:rPr>
          <w:color w:val="FF0000"/>
        </w:rPr>
      </w:pPr>
      <w:r>
        <w:rPr>
          <w:color w:val="FF0000"/>
        </w:rPr>
        <w:t>Nhìn vào chữ chỉ số lượng phí</w:t>
      </w:r>
      <w:r w:rsidR="00AB4C00">
        <w:rPr>
          <w:color w:val="FF0000"/>
        </w:rPr>
        <w:t>a trước</w:t>
      </w:r>
    </w:p>
    <w:p w14:paraId="618296D4" w14:textId="4C7B4530" w:rsidR="00664298" w:rsidRDefault="00664298" w:rsidP="00664298">
      <w:pPr>
        <w:pStyle w:val="ListParagraph"/>
        <w:rPr>
          <w:color w:val="FF0000"/>
        </w:rPr>
      </w:pPr>
      <w:r>
        <w:rPr>
          <w:color w:val="FF0000"/>
        </w:rPr>
        <w:t>Keep + V-ing:</w:t>
      </w:r>
    </w:p>
    <w:p w14:paraId="301A275E" w14:textId="05D2777A" w:rsidR="00664298" w:rsidRDefault="00664298" w:rsidP="00664298">
      <w:pPr>
        <w:pStyle w:val="ListParagraph"/>
        <w:rPr>
          <w:color w:val="FF0000"/>
        </w:rPr>
      </w:pPr>
      <w:r>
        <w:rPr>
          <w:color w:val="FF0000"/>
        </w:rPr>
        <w:t>So + adj+ that: quá đến nỗi để làm gì</w:t>
      </w:r>
    </w:p>
    <w:p w14:paraId="763E445B" w14:textId="566A9BCC" w:rsidR="00664298" w:rsidRDefault="00664298" w:rsidP="00664298">
      <w:pPr>
        <w:pStyle w:val="ListParagraph"/>
        <w:rPr>
          <w:color w:val="FF0000"/>
        </w:rPr>
      </w:pPr>
      <w:r>
        <w:rPr>
          <w:color w:val="FF0000"/>
        </w:rPr>
        <w:t>Not only…but also</w:t>
      </w:r>
    </w:p>
    <w:p w14:paraId="52E7B614" w14:textId="215B1E05" w:rsidR="00A633B5" w:rsidRDefault="00A633B5" w:rsidP="00664298">
      <w:pPr>
        <w:pStyle w:val="ListParagraph"/>
        <w:rPr>
          <w:color w:val="FF0000"/>
        </w:rPr>
      </w:pPr>
      <w:r w:rsidRPr="00A633B5">
        <w:rPr>
          <w:color w:val="FF0000"/>
        </w:rPr>
        <w:t>fond of (doing) something</w:t>
      </w:r>
    </w:p>
    <w:p w14:paraId="3F9B5F96" w14:textId="3EF66554" w:rsidR="00001EED" w:rsidRDefault="00001EED" w:rsidP="00664298">
      <w:pPr>
        <w:pStyle w:val="ListParagraph"/>
        <w:rPr>
          <w:color w:val="FF0000"/>
        </w:rPr>
      </w:pPr>
      <w:r>
        <w:rPr>
          <w:color w:val="FF0000"/>
        </w:rPr>
        <w:t>Need + to V: Cần làm gì (Chủ động)</w:t>
      </w:r>
    </w:p>
    <w:p w14:paraId="0D9A15F8" w14:textId="092C5CB1" w:rsidR="00001EED" w:rsidRDefault="00001EED" w:rsidP="00664298">
      <w:pPr>
        <w:pStyle w:val="ListParagraph"/>
        <w:rPr>
          <w:color w:val="FF0000"/>
        </w:rPr>
      </w:pPr>
      <w:r>
        <w:rPr>
          <w:color w:val="FF0000"/>
        </w:rPr>
        <w:t>Need + V-ing: Cần được làm gì (Bị động)</w:t>
      </w:r>
    </w:p>
    <w:p w14:paraId="05EC9DD7" w14:textId="23B6E233" w:rsidR="00425D53" w:rsidRDefault="00425D53" w:rsidP="00664298">
      <w:pPr>
        <w:pStyle w:val="ListParagraph"/>
        <w:rPr>
          <w:color w:val="FF0000"/>
        </w:rPr>
      </w:pPr>
      <w:r>
        <w:rPr>
          <w:color w:val="FF0000"/>
        </w:rPr>
        <w:t>Most of + The</w:t>
      </w:r>
    </w:p>
    <w:p w14:paraId="15A62CE6" w14:textId="5A890459" w:rsidR="003815D2" w:rsidRDefault="003815D2" w:rsidP="003815D2">
      <w:pPr>
        <w:rPr>
          <w:color w:val="000000" w:themeColor="text1"/>
        </w:rPr>
      </w:pPr>
      <w:r>
        <w:rPr>
          <w:color w:val="000000" w:themeColor="text1"/>
        </w:rPr>
        <w:t>Bài 3: V-ing hiếm khi làm danh từ chính</w:t>
      </w:r>
    </w:p>
    <w:p w14:paraId="5578A19F" w14:textId="4C39B104" w:rsidR="00C74211" w:rsidRDefault="00C74211" w:rsidP="00C7421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Nếu đóng vai trò là danh từ thì thường không có “The”</w:t>
      </w:r>
    </w:p>
    <w:p w14:paraId="5C48CFBA" w14:textId="74B171C8" w:rsidR="00293FD3" w:rsidRDefault="00293FD3" w:rsidP="00C7421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>Thường đi liền với 1 cụm danh từ phía sau</w:t>
      </w:r>
    </w:p>
    <w:p w14:paraId="5666EB7C" w14:textId="35AB2B96" w:rsidR="00293FD3" w:rsidRDefault="009A3EA7" w:rsidP="00C74211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Đuôi tính từ</w:t>
      </w:r>
    </w:p>
    <w:p w14:paraId="02B3DB6F" w14:textId="0DC07D5D" w:rsidR="009A3EA7" w:rsidRDefault="009A3EA7" w:rsidP="009A3EA7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V-ed/V-ing</w:t>
      </w:r>
    </w:p>
    <w:p w14:paraId="2C96188D" w14:textId="279A175C" w:rsidR="009A3EA7" w:rsidRDefault="009A3EA7" w:rsidP="009A3EA7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al</w:t>
      </w:r>
    </w:p>
    <w:p w14:paraId="5D7EF053" w14:textId="6E525DC3" w:rsidR="009A3EA7" w:rsidRDefault="009A3EA7" w:rsidP="009A3EA7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ive</w:t>
      </w:r>
    </w:p>
    <w:p w14:paraId="68E3F06F" w14:textId="228C822D" w:rsidR="009A3EA7" w:rsidRDefault="009A3EA7" w:rsidP="009A3EA7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able</w:t>
      </w:r>
    </w:p>
    <w:p w14:paraId="036AC707" w14:textId="22034FE6" w:rsidR="009A3EA7" w:rsidRDefault="009A3EA7" w:rsidP="009A3EA7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ic</w:t>
      </w:r>
    </w:p>
    <w:p w14:paraId="741CDC4E" w14:textId="331209F6" w:rsidR="009A3EA7" w:rsidRDefault="009A3EA7" w:rsidP="009A3EA7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ant/ent</w:t>
      </w:r>
    </w:p>
    <w:p w14:paraId="5614F191" w14:textId="1E968B32" w:rsidR="009A3EA7" w:rsidRDefault="009A3EA7" w:rsidP="009A3EA7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ous</w:t>
      </w:r>
    </w:p>
    <w:p w14:paraId="16AD3EEA" w14:textId="21E05981" w:rsidR="009A3EA7" w:rsidRDefault="00687949" w:rsidP="0032567C">
      <w:pPr>
        <w:jc w:val="center"/>
        <w:rPr>
          <w:color w:val="000000" w:themeColor="text1"/>
        </w:rPr>
      </w:pPr>
      <w:r>
        <w:rPr>
          <w:color w:val="000000" w:themeColor="text1"/>
        </w:rPr>
        <w:t>Bài 4: Chia động từ</w:t>
      </w:r>
    </w:p>
    <w:p w14:paraId="36D6692E" w14:textId="3FEE7E1B" w:rsidR="00687949" w:rsidRDefault="00687949" w:rsidP="00687949">
      <w:pPr>
        <w:rPr>
          <w:color w:val="000000" w:themeColor="text1"/>
        </w:rPr>
      </w:pPr>
      <w:r>
        <w:rPr>
          <w:color w:val="000000" w:themeColor="text1"/>
        </w:rPr>
        <w:t>Step 1: Phân loại câu hỏi</w:t>
      </w:r>
    </w:p>
    <w:p w14:paraId="3B689F5C" w14:textId="1FCDB22D" w:rsidR="00687949" w:rsidRDefault="0040568D" w:rsidP="00687949">
      <w:pPr>
        <w:rPr>
          <w:color w:val="000000" w:themeColor="text1"/>
        </w:rPr>
      </w:pPr>
      <w:r>
        <w:rPr>
          <w:color w:val="000000" w:themeColor="text1"/>
        </w:rPr>
        <w:t>Step 2: Phân tích cấu trúc câu</w:t>
      </w:r>
    </w:p>
    <w:p w14:paraId="31392C9C" w14:textId="13E57004" w:rsidR="003E7692" w:rsidRDefault="003E7692" w:rsidP="00687949">
      <w:pPr>
        <w:rPr>
          <w:color w:val="000000" w:themeColor="text1"/>
        </w:rPr>
      </w:pPr>
      <w:r>
        <w:rPr>
          <w:color w:val="000000" w:themeColor="text1"/>
        </w:rPr>
        <w:t>Step 3: Tìm dấu hiệu</w:t>
      </w:r>
    </w:p>
    <w:p w14:paraId="64070D30" w14:textId="5F7F0BA4" w:rsidR="006C2900" w:rsidRDefault="006C2900" w:rsidP="006C290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Thời gian (Chia thì gì)</w:t>
      </w:r>
    </w:p>
    <w:p w14:paraId="27EE7DCD" w14:textId="2B764EC9" w:rsidR="006C2900" w:rsidRDefault="006C2900" w:rsidP="006C290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Chủ ngữ (Chia số ít hay số nhiều)</w:t>
      </w:r>
    </w:p>
    <w:p w14:paraId="74B951C7" w14:textId="2CF279EB" w:rsidR="00846367" w:rsidRDefault="00846367" w:rsidP="006C290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Tân ngữ (Câu chủ động, bị động)</w:t>
      </w:r>
    </w:p>
    <w:p w14:paraId="6D3BEBC2" w14:textId="01E66460" w:rsidR="00846367" w:rsidRDefault="007C3112" w:rsidP="006C2900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Câu điều kiện</w:t>
      </w:r>
    </w:p>
    <w:p w14:paraId="7EA555E4" w14:textId="0CA77434" w:rsidR="001A0D72" w:rsidRDefault="00511F2D" w:rsidP="001A0D72">
      <w:pPr>
        <w:rPr>
          <w:color w:val="FF0000"/>
        </w:rPr>
      </w:pPr>
      <w:r w:rsidRPr="000860F5">
        <w:rPr>
          <w:color w:val="FF0000"/>
        </w:rPr>
        <w:t>Chủ ngữ mà là t</w:t>
      </w:r>
      <w:r w:rsidR="0008512E" w:rsidRPr="000860F5">
        <w:rPr>
          <w:color w:val="FF0000"/>
        </w:rPr>
        <w:t>ên riêng luôn là chủ ngữ số ít</w:t>
      </w:r>
    </w:p>
    <w:p w14:paraId="0F21981B" w14:textId="03391F81" w:rsidR="0032567C" w:rsidRDefault="0032567C" w:rsidP="002D4912">
      <w:pPr>
        <w:jc w:val="center"/>
        <w:rPr>
          <w:color w:val="FF0000"/>
        </w:rPr>
      </w:pPr>
      <w:r>
        <w:rPr>
          <w:color w:val="FF0000"/>
        </w:rPr>
        <w:t>Bài 5: Chọn từ loại</w:t>
      </w:r>
    </w:p>
    <w:p w14:paraId="49823C10" w14:textId="77777777" w:rsidR="002D4912" w:rsidRDefault="002D4912" w:rsidP="002D4912">
      <w:pPr>
        <w:rPr>
          <w:color w:val="000000" w:themeColor="text1"/>
        </w:rPr>
      </w:pPr>
      <w:r>
        <w:rPr>
          <w:color w:val="000000" w:themeColor="text1"/>
        </w:rPr>
        <w:t>Step 1: Phân loại câu hỏi</w:t>
      </w:r>
    </w:p>
    <w:p w14:paraId="24470283" w14:textId="77777777" w:rsidR="002D4912" w:rsidRDefault="002D4912" w:rsidP="002D4912">
      <w:pPr>
        <w:rPr>
          <w:color w:val="000000" w:themeColor="text1"/>
        </w:rPr>
      </w:pPr>
      <w:r>
        <w:rPr>
          <w:color w:val="000000" w:themeColor="text1"/>
        </w:rPr>
        <w:t>Step 2: Phân tích cấu trúc câu</w:t>
      </w:r>
    </w:p>
    <w:p w14:paraId="417A4246" w14:textId="7ADF9B37" w:rsidR="002D4912" w:rsidRDefault="00F01BBE" w:rsidP="002D4912">
      <w:pPr>
        <w:rPr>
          <w:color w:val="000000" w:themeColor="text1"/>
        </w:rPr>
      </w:pPr>
      <w:r>
        <w:rPr>
          <w:color w:val="000000" w:themeColor="text1"/>
        </w:rPr>
        <w:t>Step 3: Xác định từ loại cần điền</w:t>
      </w:r>
    </w:p>
    <w:p w14:paraId="6F52785A" w14:textId="178868FF" w:rsidR="00F01BBE" w:rsidRDefault="00F01BBE" w:rsidP="002D4912">
      <w:pPr>
        <w:rPr>
          <w:color w:val="000000" w:themeColor="text1"/>
        </w:rPr>
      </w:pPr>
      <w:r>
        <w:rPr>
          <w:color w:val="000000" w:themeColor="text1"/>
        </w:rPr>
        <w:t>Step 4: Chọn từ</w:t>
      </w:r>
    </w:p>
    <w:p w14:paraId="6730B7A8" w14:textId="6CAAFD96" w:rsidR="00076616" w:rsidRDefault="00076616" w:rsidP="002D4912">
      <w:pPr>
        <w:rPr>
          <w:color w:val="000000" w:themeColor="text1"/>
        </w:rPr>
      </w:pPr>
      <w:r>
        <w:rPr>
          <w:color w:val="000000" w:themeColor="text1"/>
        </w:rPr>
        <w:t>Find + Object + adj</w:t>
      </w:r>
    </w:p>
    <w:p w14:paraId="76CF5468" w14:textId="1C14ACDD" w:rsidR="00047A0F" w:rsidRDefault="00047A0F" w:rsidP="002D4912">
      <w:pPr>
        <w:rPr>
          <w:color w:val="000000" w:themeColor="text1"/>
        </w:rPr>
      </w:pPr>
      <w:r>
        <w:rPr>
          <w:color w:val="000000" w:themeColor="text1"/>
        </w:rPr>
        <w:t>Bài 6:  Câu hỏi từ vựng</w:t>
      </w:r>
    </w:p>
    <w:p w14:paraId="2159F9F5" w14:textId="77777777" w:rsidR="00047A0F" w:rsidRDefault="00047A0F" w:rsidP="00047A0F">
      <w:pPr>
        <w:rPr>
          <w:color w:val="000000" w:themeColor="text1"/>
        </w:rPr>
      </w:pPr>
      <w:r>
        <w:rPr>
          <w:color w:val="000000" w:themeColor="text1"/>
        </w:rPr>
        <w:t>Step 1: Phân loại câu hỏi</w:t>
      </w:r>
    </w:p>
    <w:p w14:paraId="13D6EF4B" w14:textId="77777777" w:rsidR="00047A0F" w:rsidRDefault="00047A0F" w:rsidP="00047A0F">
      <w:pPr>
        <w:rPr>
          <w:color w:val="000000" w:themeColor="text1"/>
        </w:rPr>
      </w:pPr>
      <w:r>
        <w:rPr>
          <w:color w:val="000000" w:themeColor="text1"/>
        </w:rPr>
        <w:t>Step 2: Phân tích cấu trúc câu</w:t>
      </w:r>
    </w:p>
    <w:p w14:paraId="37A6C812" w14:textId="423A7489" w:rsidR="00047A0F" w:rsidRDefault="00047A0F" w:rsidP="00047A0F">
      <w:pPr>
        <w:rPr>
          <w:color w:val="000000" w:themeColor="text1"/>
        </w:rPr>
      </w:pPr>
      <w:r>
        <w:rPr>
          <w:color w:val="000000" w:themeColor="text1"/>
        </w:rPr>
        <w:t xml:space="preserve">Step 3: </w:t>
      </w:r>
      <w:r>
        <w:rPr>
          <w:color w:val="000000" w:themeColor="text1"/>
        </w:rPr>
        <w:t>Tìm keywords</w:t>
      </w:r>
    </w:p>
    <w:p w14:paraId="14561A62" w14:textId="36A16C1B" w:rsidR="00047A0F" w:rsidRDefault="00047A0F" w:rsidP="00047A0F">
      <w:pPr>
        <w:rPr>
          <w:color w:val="000000" w:themeColor="text1"/>
        </w:rPr>
      </w:pPr>
      <w:r>
        <w:rPr>
          <w:color w:val="000000" w:themeColor="text1"/>
        </w:rPr>
        <w:t>Step 4: Chọn từ</w:t>
      </w:r>
    </w:p>
    <w:p w14:paraId="69BD1F2C" w14:textId="54EC85C7" w:rsidR="000E31AB" w:rsidRDefault="000E31AB" w:rsidP="00047A0F">
      <w:pPr>
        <w:rPr>
          <w:color w:val="000000" w:themeColor="text1"/>
        </w:rPr>
      </w:pPr>
      <w:r>
        <w:rPr>
          <w:color w:val="000000" w:themeColor="text1"/>
        </w:rPr>
        <w:lastRenderedPageBreak/>
        <w:t>Import from</w:t>
      </w:r>
    </w:p>
    <w:p w14:paraId="603864D6" w14:textId="77777777" w:rsidR="00047A0F" w:rsidRPr="002D4912" w:rsidRDefault="00047A0F" w:rsidP="002D4912">
      <w:pPr>
        <w:rPr>
          <w:color w:val="000000" w:themeColor="text1"/>
        </w:rPr>
      </w:pPr>
    </w:p>
    <w:p w14:paraId="273E8123" w14:textId="7E4C51E1" w:rsidR="001A0D72" w:rsidRDefault="001A0D72" w:rsidP="001A0D72">
      <w:pPr>
        <w:rPr>
          <w:color w:val="000000" w:themeColor="text1"/>
        </w:rPr>
      </w:pPr>
      <w:r>
        <w:rPr>
          <w:color w:val="000000" w:themeColor="text1"/>
        </w:rPr>
        <w:t>Dấu hiệu của hiện tại hoàn thành: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7449"/>
      </w:tblGrid>
      <w:tr w:rsidR="001A0D72" w:rsidRPr="001A0D72" w14:paraId="4B5296DE" w14:textId="77777777" w:rsidTr="001A0D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E91269" w14:textId="77777777" w:rsidR="001A0D72" w:rsidRPr="001A0D72" w:rsidRDefault="001A0D72" w:rsidP="001A0D7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A0D72">
              <w:rPr>
                <w:rFonts w:eastAsia="Times New Roman" w:cs="Times New Roman"/>
                <w:b/>
                <w:bCs/>
                <w:sz w:val="24"/>
                <w:szCs w:val="24"/>
              </w:rPr>
              <w:t>Từ/Cụm từ</w:t>
            </w:r>
          </w:p>
        </w:tc>
        <w:tc>
          <w:tcPr>
            <w:tcW w:w="0" w:type="auto"/>
            <w:vAlign w:val="center"/>
            <w:hideMark/>
          </w:tcPr>
          <w:p w14:paraId="3C740E3A" w14:textId="77777777" w:rsidR="001A0D72" w:rsidRPr="001A0D72" w:rsidRDefault="001A0D72" w:rsidP="001A0D72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1A0D72">
              <w:rPr>
                <w:rFonts w:eastAsia="Times New Roman" w:cs="Times New Roman"/>
                <w:b/>
                <w:bCs/>
                <w:sz w:val="24"/>
                <w:szCs w:val="24"/>
              </w:rPr>
              <w:t>Nghĩa</w:t>
            </w:r>
          </w:p>
        </w:tc>
      </w:tr>
      <w:tr w:rsidR="001A0D72" w:rsidRPr="001A0D72" w14:paraId="2E996CFB" w14:textId="77777777" w:rsidTr="001A0D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72ADA6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b/>
                <w:bCs/>
                <w:sz w:val="24"/>
                <w:szCs w:val="24"/>
              </w:rPr>
              <w:t>just</w:t>
            </w:r>
          </w:p>
        </w:tc>
        <w:tc>
          <w:tcPr>
            <w:tcW w:w="0" w:type="auto"/>
            <w:vAlign w:val="center"/>
            <w:hideMark/>
          </w:tcPr>
          <w:p w14:paraId="5C7C7B77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sz w:val="24"/>
                <w:szCs w:val="24"/>
              </w:rPr>
              <w:t>vừa mới</w:t>
            </w:r>
          </w:p>
        </w:tc>
      </w:tr>
      <w:tr w:rsidR="001A0D72" w:rsidRPr="001A0D72" w14:paraId="01D27A4E" w14:textId="77777777" w:rsidTr="001A0D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6B079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b/>
                <w:bCs/>
                <w:sz w:val="24"/>
                <w:szCs w:val="24"/>
              </w:rPr>
              <w:t>already</w:t>
            </w:r>
          </w:p>
        </w:tc>
        <w:tc>
          <w:tcPr>
            <w:tcW w:w="0" w:type="auto"/>
            <w:vAlign w:val="center"/>
            <w:hideMark/>
          </w:tcPr>
          <w:p w14:paraId="68DD033F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sz w:val="24"/>
                <w:szCs w:val="24"/>
              </w:rPr>
              <w:t>đã (rồi)</w:t>
            </w:r>
          </w:p>
        </w:tc>
      </w:tr>
      <w:tr w:rsidR="001A0D72" w:rsidRPr="001A0D72" w14:paraId="39B74DBD" w14:textId="77777777" w:rsidTr="001A0D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AC3D4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b/>
                <w:bCs/>
                <w:sz w:val="24"/>
                <w:szCs w:val="24"/>
              </w:rPr>
              <w:t>yet</w:t>
            </w:r>
          </w:p>
        </w:tc>
        <w:tc>
          <w:tcPr>
            <w:tcW w:w="0" w:type="auto"/>
            <w:vAlign w:val="center"/>
            <w:hideMark/>
          </w:tcPr>
          <w:p w14:paraId="6C27460D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sz w:val="24"/>
                <w:szCs w:val="24"/>
              </w:rPr>
              <w:t>chưa (dùng trong câu phủ định và nghi vấn)</w:t>
            </w:r>
          </w:p>
        </w:tc>
      </w:tr>
      <w:tr w:rsidR="001A0D72" w:rsidRPr="001A0D72" w14:paraId="5EE68558" w14:textId="77777777" w:rsidTr="001A0D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E28F2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b/>
                <w:bCs/>
                <w:sz w:val="24"/>
                <w:szCs w:val="24"/>
              </w:rPr>
              <w:t>recently / lately</w:t>
            </w:r>
          </w:p>
        </w:tc>
        <w:tc>
          <w:tcPr>
            <w:tcW w:w="0" w:type="auto"/>
            <w:vAlign w:val="center"/>
            <w:hideMark/>
          </w:tcPr>
          <w:p w14:paraId="2DE5AB39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sz w:val="24"/>
                <w:szCs w:val="24"/>
              </w:rPr>
              <w:t>gần đây</w:t>
            </w:r>
          </w:p>
        </w:tc>
      </w:tr>
      <w:tr w:rsidR="001A0D72" w:rsidRPr="001A0D72" w14:paraId="12FEB234" w14:textId="77777777" w:rsidTr="001A0D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6606D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b/>
                <w:bCs/>
                <w:sz w:val="24"/>
                <w:szCs w:val="24"/>
              </w:rPr>
              <w:t>so far</w:t>
            </w:r>
          </w:p>
        </w:tc>
        <w:tc>
          <w:tcPr>
            <w:tcW w:w="0" w:type="auto"/>
            <w:vAlign w:val="center"/>
            <w:hideMark/>
          </w:tcPr>
          <w:p w14:paraId="3FFE1F2C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sz w:val="24"/>
                <w:szCs w:val="24"/>
              </w:rPr>
              <w:t>cho đến nay</w:t>
            </w:r>
          </w:p>
        </w:tc>
      </w:tr>
      <w:tr w:rsidR="001A0D72" w:rsidRPr="001A0D72" w14:paraId="2CE5A4A0" w14:textId="77777777" w:rsidTr="001A0D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738DA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b/>
                <w:bCs/>
                <w:sz w:val="24"/>
                <w:szCs w:val="24"/>
              </w:rPr>
              <w:t>up to now / up to the present</w:t>
            </w:r>
          </w:p>
        </w:tc>
        <w:tc>
          <w:tcPr>
            <w:tcW w:w="0" w:type="auto"/>
            <w:vAlign w:val="center"/>
            <w:hideMark/>
          </w:tcPr>
          <w:p w14:paraId="401CD35E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sz w:val="24"/>
                <w:szCs w:val="24"/>
              </w:rPr>
              <w:t>cho đến hiện tại</w:t>
            </w:r>
          </w:p>
        </w:tc>
      </w:tr>
      <w:tr w:rsidR="001A0D72" w:rsidRPr="001A0D72" w14:paraId="3B66DB72" w14:textId="77777777" w:rsidTr="001A0D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9620D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b/>
                <w:bCs/>
                <w:sz w:val="24"/>
                <w:szCs w:val="24"/>
              </w:rPr>
              <w:t>ever</w:t>
            </w:r>
          </w:p>
        </w:tc>
        <w:tc>
          <w:tcPr>
            <w:tcW w:w="0" w:type="auto"/>
            <w:vAlign w:val="center"/>
            <w:hideMark/>
          </w:tcPr>
          <w:p w14:paraId="14632A9F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sz w:val="24"/>
                <w:szCs w:val="24"/>
              </w:rPr>
              <w:t>từng (thường dùng trong câu hỏi)</w:t>
            </w:r>
          </w:p>
        </w:tc>
      </w:tr>
      <w:tr w:rsidR="001A0D72" w:rsidRPr="001A0D72" w14:paraId="4657E137" w14:textId="77777777" w:rsidTr="001A0D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D86E8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b/>
                <w:bCs/>
                <w:sz w:val="24"/>
                <w:szCs w:val="24"/>
              </w:rPr>
              <w:t>never</w:t>
            </w:r>
          </w:p>
        </w:tc>
        <w:tc>
          <w:tcPr>
            <w:tcW w:w="0" w:type="auto"/>
            <w:vAlign w:val="center"/>
            <w:hideMark/>
          </w:tcPr>
          <w:p w14:paraId="602D5662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sz w:val="24"/>
                <w:szCs w:val="24"/>
              </w:rPr>
              <w:t>chưa từng (phủ định)</w:t>
            </w:r>
          </w:p>
        </w:tc>
      </w:tr>
      <w:tr w:rsidR="001A0D72" w:rsidRPr="001A0D72" w14:paraId="66632E8F" w14:textId="77777777" w:rsidTr="001A0D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7DF3C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b/>
                <w:bCs/>
                <w:sz w:val="24"/>
                <w:szCs w:val="24"/>
              </w:rPr>
              <w:t>for + khoảng thời gian</w:t>
            </w:r>
          </w:p>
        </w:tc>
        <w:tc>
          <w:tcPr>
            <w:tcW w:w="0" w:type="auto"/>
            <w:vAlign w:val="center"/>
            <w:hideMark/>
          </w:tcPr>
          <w:p w14:paraId="0FEBDBFD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sz w:val="24"/>
                <w:szCs w:val="24"/>
              </w:rPr>
              <w:t xml:space="preserve">trong khoảng bao lâu (e.g. </w:t>
            </w:r>
            <w:r w:rsidRPr="001A0D72">
              <w:rPr>
                <w:rFonts w:eastAsia="Times New Roman" w:cs="Times New Roman"/>
                <w:i/>
                <w:iCs/>
                <w:sz w:val="24"/>
                <w:szCs w:val="24"/>
              </w:rPr>
              <w:t>for 3 years</w:t>
            </w:r>
            <w:r w:rsidRPr="001A0D72"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</w:tr>
      <w:tr w:rsidR="001A0D72" w:rsidRPr="001A0D72" w14:paraId="6A088769" w14:textId="77777777" w:rsidTr="001A0D7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DFFE4" w14:textId="77777777" w:rsidR="001A0D72" w:rsidRP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b/>
                <w:bCs/>
                <w:sz w:val="24"/>
                <w:szCs w:val="24"/>
              </w:rPr>
              <w:t>since + mốc thời gian</w:t>
            </w:r>
          </w:p>
        </w:tc>
        <w:tc>
          <w:tcPr>
            <w:tcW w:w="0" w:type="auto"/>
            <w:vAlign w:val="center"/>
            <w:hideMark/>
          </w:tcPr>
          <w:p w14:paraId="08D0C893" w14:textId="77777777" w:rsidR="001A0D72" w:rsidRDefault="001A0D7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1A0D72">
              <w:rPr>
                <w:rFonts w:eastAsia="Times New Roman" w:cs="Times New Roman"/>
                <w:sz w:val="24"/>
                <w:szCs w:val="24"/>
              </w:rPr>
              <w:t xml:space="preserve">từ khi (e.g. </w:t>
            </w:r>
            <w:r w:rsidRPr="001A0D72">
              <w:rPr>
                <w:rFonts w:eastAsia="Times New Roman" w:cs="Times New Roman"/>
                <w:i/>
                <w:iCs/>
                <w:sz w:val="24"/>
                <w:szCs w:val="24"/>
              </w:rPr>
              <w:t>since 2020</w:t>
            </w:r>
            <w:r w:rsidRPr="001A0D72">
              <w:rPr>
                <w:rFonts w:eastAsia="Times New Roman" w:cs="Times New Roman"/>
                <w:sz w:val="24"/>
                <w:szCs w:val="24"/>
              </w:rPr>
              <w:t>)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37"/>
              <w:gridCol w:w="1766"/>
              <w:gridCol w:w="3171"/>
            </w:tblGrid>
            <w:tr w:rsidR="00EA4852" w14:paraId="3A13ADE5" w14:textId="77777777" w:rsidTr="00EA4852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515BC9" w14:textId="77777777" w:rsidR="00EA4852" w:rsidRDefault="00EA4852" w:rsidP="00EA4852">
                  <w:pPr>
                    <w:spacing w:line="240" w:lineRule="auto"/>
                    <w:jc w:val="center"/>
                    <w:rPr>
                      <w:b/>
                      <w:bCs/>
                      <w:sz w:val="24"/>
                    </w:rPr>
                  </w:pPr>
                  <w:r>
                    <w:rPr>
                      <w:b/>
                      <w:bCs/>
                    </w:rPr>
                    <w:t>Dấu hiệu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3B0F34" w14:textId="77777777" w:rsidR="00EA4852" w:rsidRDefault="00EA4852" w:rsidP="00EA485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Nghĩa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9C307EC" w14:textId="77777777" w:rsidR="00EA4852" w:rsidRDefault="00EA4852" w:rsidP="00EA485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Ghi chú</w:t>
                  </w:r>
                </w:p>
              </w:tc>
            </w:tr>
            <w:tr w:rsidR="00EA4852" w14:paraId="3C371BDE" w14:textId="77777777" w:rsidTr="00EA4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02F6C5" w14:textId="77777777" w:rsidR="00EA4852" w:rsidRDefault="00EA4852" w:rsidP="00EA4852">
                  <w:r>
                    <w:rPr>
                      <w:rStyle w:val="Strong"/>
                    </w:rPr>
                    <w:t>just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C1AF78" w14:textId="77777777" w:rsidR="00EA4852" w:rsidRDefault="00EA4852" w:rsidP="00EA4852">
                  <w:r>
                    <w:t>vừa mới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D756883" w14:textId="77777777" w:rsidR="00EA4852" w:rsidRDefault="00EA4852" w:rsidP="00EA4852">
                  <w:r>
                    <w:t>thường đi giữa "have/has" và động từ</w:t>
                  </w:r>
                </w:p>
              </w:tc>
            </w:tr>
            <w:tr w:rsidR="00EA4852" w14:paraId="4E976AAC" w14:textId="77777777" w:rsidTr="00EA4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34E8EB" w14:textId="77777777" w:rsidR="00EA4852" w:rsidRDefault="00EA4852" w:rsidP="00EA4852">
                  <w:r>
                    <w:rPr>
                      <w:rStyle w:val="Strong"/>
                    </w:rPr>
                    <w:t>already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DD84DF8" w14:textId="77777777" w:rsidR="00EA4852" w:rsidRDefault="00EA4852" w:rsidP="00EA4852">
                  <w:r>
                    <w:t>đã (rồi)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3411B1" w14:textId="77777777" w:rsidR="00EA4852" w:rsidRDefault="00EA4852" w:rsidP="00EA4852">
                  <w:r>
                    <w:t>dùng trong câu khẳng định</w:t>
                  </w:r>
                </w:p>
              </w:tc>
            </w:tr>
            <w:tr w:rsidR="00EA4852" w14:paraId="71550759" w14:textId="77777777" w:rsidTr="00EA4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E42B3E" w14:textId="77777777" w:rsidR="00EA4852" w:rsidRDefault="00EA4852" w:rsidP="00EA4852">
                  <w:r>
                    <w:rPr>
                      <w:rStyle w:val="Strong"/>
                    </w:rPr>
                    <w:t>yet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95BAC6F" w14:textId="77777777" w:rsidR="00EA4852" w:rsidRDefault="00EA4852" w:rsidP="00EA4852">
                  <w:r>
                    <w:t>chưa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CF30007" w14:textId="77777777" w:rsidR="00EA4852" w:rsidRDefault="00EA4852" w:rsidP="00EA4852">
                  <w:r>
                    <w:t>dùng cuối câu phủ định và nghi vấn</w:t>
                  </w:r>
                </w:p>
              </w:tc>
            </w:tr>
            <w:tr w:rsidR="00EA4852" w14:paraId="3D94D0D8" w14:textId="77777777" w:rsidTr="00EA4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07D65E" w14:textId="77777777" w:rsidR="00EA4852" w:rsidRDefault="00EA4852" w:rsidP="00EA4852">
                  <w:r>
                    <w:rPr>
                      <w:rStyle w:val="Strong"/>
                    </w:rPr>
                    <w:t>ever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5B7C9DC" w14:textId="77777777" w:rsidR="00EA4852" w:rsidRDefault="00EA4852" w:rsidP="00EA4852">
                  <w:r>
                    <w:t>từng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6C7E47A" w14:textId="77777777" w:rsidR="00EA4852" w:rsidRDefault="00EA4852" w:rsidP="00EA4852">
                  <w:r>
                    <w:t>dùng trong câu hỏi về kinh nghiệm</w:t>
                  </w:r>
                </w:p>
              </w:tc>
            </w:tr>
            <w:tr w:rsidR="00EA4852" w14:paraId="22B8CF6A" w14:textId="77777777" w:rsidTr="00EA4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1CD4F9" w14:textId="77777777" w:rsidR="00EA4852" w:rsidRDefault="00EA4852" w:rsidP="00EA4852">
                  <w:r>
                    <w:rPr>
                      <w:rStyle w:val="Strong"/>
                    </w:rPr>
                    <w:t>never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231A85" w14:textId="77777777" w:rsidR="00EA4852" w:rsidRDefault="00EA4852" w:rsidP="00EA4852">
                  <w:r>
                    <w:t>chưa từng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BD0D6C" w14:textId="77777777" w:rsidR="00EA4852" w:rsidRDefault="00EA4852" w:rsidP="00EA4852">
                  <w:r>
                    <w:t>câu phủ định về kinh nghiệm</w:t>
                  </w:r>
                </w:p>
              </w:tc>
            </w:tr>
            <w:tr w:rsidR="00EA4852" w14:paraId="7EF624E3" w14:textId="77777777" w:rsidTr="00EA4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6F9CD8E" w14:textId="77777777" w:rsidR="00EA4852" w:rsidRDefault="00EA4852" w:rsidP="00EA4852">
                  <w:r>
                    <w:rPr>
                      <w:rStyle w:val="Strong"/>
                    </w:rPr>
                    <w:t>recently / lately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84F9554" w14:textId="77777777" w:rsidR="00EA4852" w:rsidRDefault="00EA4852" w:rsidP="00EA4852">
                  <w:r>
                    <w:t>gần đây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20A211" w14:textId="77777777" w:rsidR="00EA4852" w:rsidRDefault="00EA4852" w:rsidP="00EA4852">
                  <w:r>
                    <w:t>phù hợp với hiện tại hoàn thành</w:t>
                  </w:r>
                </w:p>
              </w:tc>
            </w:tr>
            <w:tr w:rsidR="00EA4852" w14:paraId="12FF0D66" w14:textId="77777777" w:rsidTr="00EA4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F219F1" w14:textId="77777777" w:rsidR="00EA4852" w:rsidRDefault="00EA4852" w:rsidP="00EA4852">
                  <w:r>
                    <w:rPr>
                      <w:rStyle w:val="Strong"/>
                    </w:rPr>
                    <w:t>so far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DA15FB" w14:textId="77777777" w:rsidR="00EA4852" w:rsidRDefault="00EA4852" w:rsidP="00EA4852">
                  <w:r>
                    <w:t>cho đến giờ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8A1971" w14:textId="77777777" w:rsidR="00EA4852" w:rsidRDefault="00EA4852" w:rsidP="00EA4852">
                  <w:r>
                    <w:t>thường dùng trong báo cáo tiến độ</w:t>
                  </w:r>
                </w:p>
              </w:tc>
            </w:tr>
            <w:tr w:rsidR="00EA4852" w14:paraId="29CFE1FC" w14:textId="77777777" w:rsidTr="00EA4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B1B395" w14:textId="77777777" w:rsidR="00EA4852" w:rsidRDefault="00EA4852" w:rsidP="00EA4852">
                  <w:r>
                    <w:rPr>
                      <w:rStyle w:val="Strong"/>
                    </w:rPr>
                    <w:t>up to now / up to the present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5433772" w14:textId="77777777" w:rsidR="00EA4852" w:rsidRDefault="00EA4852" w:rsidP="00EA4852">
                  <w:r>
                    <w:t>cho đến nay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B2BB7F" w14:textId="77777777" w:rsidR="00EA4852" w:rsidRDefault="00EA4852" w:rsidP="00EA4852">
                  <w:r>
                    <w:t>nhấn mạnh sự tiếp diễn</w:t>
                  </w:r>
                </w:p>
              </w:tc>
            </w:tr>
            <w:tr w:rsidR="00EA4852" w14:paraId="538A19F7" w14:textId="77777777" w:rsidTr="00EA4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1D5B49" w14:textId="77777777" w:rsidR="00EA4852" w:rsidRDefault="00EA4852" w:rsidP="00EA4852">
                  <w:r>
                    <w:rPr>
                      <w:rStyle w:val="Strong"/>
                    </w:rPr>
                    <w:lastRenderedPageBreak/>
                    <w:t>in recent years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43D816" w14:textId="77777777" w:rsidR="00EA4852" w:rsidRDefault="00EA4852" w:rsidP="00EA4852">
                  <w:r>
                    <w:t>trong những năm gần đây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1C5924B" w14:textId="77777777" w:rsidR="00EA4852" w:rsidRDefault="00EA4852" w:rsidP="00EA4852">
                  <w:r>
                    <w:t>hành động vẫn còn tác động</w:t>
                  </w:r>
                </w:p>
              </w:tc>
            </w:tr>
            <w:tr w:rsidR="00EA4852" w14:paraId="2F7EFF59" w14:textId="77777777" w:rsidTr="00EA4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41306F2" w14:textId="77777777" w:rsidR="00EA4852" w:rsidRDefault="00EA4852" w:rsidP="00EA4852">
                  <w:r>
                    <w:rPr>
                      <w:rStyle w:val="Strong"/>
                    </w:rPr>
                    <w:t>this is the first/second/... time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8FE7989" w14:textId="77777777" w:rsidR="00EA4852" w:rsidRDefault="00EA4852" w:rsidP="00EA4852">
                  <w:r>
                    <w:t>đây là lần đầu/thứ hai...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5894DEA" w14:textId="77777777" w:rsidR="00EA4852" w:rsidRDefault="00EA4852" w:rsidP="00EA4852">
                  <w:r>
                    <w:t xml:space="preserve">→ </w:t>
                  </w:r>
                  <w:r>
                    <w:rPr>
                      <w:rStyle w:val="Emphasis"/>
                    </w:rPr>
                    <w:t>This is the first time I’ve seen snow.</w:t>
                  </w:r>
                </w:p>
              </w:tc>
            </w:tr>
            <w:tr w:rsidR="00EA4852" w14:paraId="3B6602AF" w14:textId="77777777" w:rsidTr="00EA4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16BE31" w14:textId="77777777" w:rsidR="00EA4852" w:rsidRDefault="00EA4852" w:rsidP="00EA4852">
                  <w:r>
                    <w:rPr>
                      <w:rStyle w:val="Strong"/>
                    </w:rPr>
                    <w:t>for + khoảng thời gian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8B34DF" w14:textId="77777777" w:rsidR="00EA4852" w:rsidRDefault="00EA4852" w:rsidP="00EA4852">
                  <w:r>
                    <w:t>trong khoảng bao lâu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780508" w14:textId="77777777" w:rsidR="00EA4852" w:rsidRDefault="00EA4852" w:rsidP="00EA4852">
                  <w:r>
                    <w:t xml:space="preserve">→ </w:t>
                  </w:r>
                  <w:r>
                    <w:rPr>
                      <w:rStyle w:val="Emphasis"/>
                    </w:rPr>
                    <w:t>for 2 weeks, for a long time...</w:t>
                  </w:r>
                </w:p>
              </w:tc>
            </w:tr>
            <w:tr w:rsidR="00EA4852" w14:paraId="5DD4F18B" w14:textId="77777777" w:rsidTr="00EA4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81DA4D" w14:textId="77777777" w:rsidR="00EA4852" w:rsidRDefault="00EA4852" w:rsidP="00EA4852">
                  <w:r>
                    <w:rPr>
                      <w:rStyle w:val="Strong"/>
                    </w:rPr>
                    <w:t>since + mốc thời gian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7A096F0" w14:textId="77777777" w:rsidR="00EA4852" w:rsidRDefault="00EA4852" w:rsidP="00EA4852">
                  <w:r>
                    <w:t>từ khi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6CB3C4C" w14:textId="77777777" w:rsidR="00EA4852" w:rsidRDefault="00EA4852" w:rsidP="00EA4852">
                  <w:r>
                    <w:t xml:space="preserve">→ </w:t>
                  </w:r>
                  <w:r>
                    <w:rPr>
                      <w:rStyle w:val="Emphasis"/>
                    </w:rPr>
                    <w:t>since 2010, since last Monday...</w:t>
                  </w:r>
                </w:p>
              </w:tc>
            </w:tr>
            <w:tr w:rsidR="00EA4852" w14:paraId="5F81EBE0" w14:textId="77777777" w:rsidTr="00EA4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435BB4" w14:textId="77777777" w:rsidR="00EA4852" w:rsidRDefault="00EA4852" w:rsidP="00EA4852">
                  <w:r>
                    <w:rPr>
                      <w:rStyle w:val="Strong"/>
                    </w:rPr>
                    <w:t>over the past/last + time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21EC0C" w14:textId="77777777" w:rsidR="00EA4852" w:rsidRDefault="00EA4852" w:rsidP="00EA4852">
                  <w:r>
                    <w:t>trong suốt ... qua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C69522A" w14:textId="77777777" w:rsidR="00EA4852" w:rsidRDefault="00EA4852" w:rsidP="00EA4852">
                  <w:r>
                    <w:t xml:space="preserve">→ </w:t>
                  </w:r>
                  <w:r>
                    <w:rPr>
                      <w:rStyle w:val="Emphasis"/>
                    </w:rPr>
                    <w:t>over the past 5 years, over the last few weeks...</w:t>
                  </w:r>
                </w:p>
              </w:tc>
            </w:tr>
            <w:tr w:rsidR="00EA4852" w14:paraId="0B37643F" w14:textId="77777777" w:rsidTr="00EA4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42C951" w14:textId="77777777" w:rsidR="00EA4852" w:rsidRDefault="00EA4852" w:rsidP="00EA4852">
                  <w:r>
                    <w:rPr>
                      <w:rStyle w:val="Strong"/>
                    </w:rPr>
                    <w:t>in the past + time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31F335" w14:textId="77777777" w:rsidR="00EA4852" w:rsidRDefault="00EA4852" w:rsidP="00EA4852">
                  <w:r>
                    <w:t>trong ... vừa qua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64BF65E" w14:textId="77777777" w:rsidR="00EA4852" w:rsidRDefault="00EA4852" w:rsidP="00EA4852">
                  <w:r>
                    <w:t xml:space="preserve">→ </w:t>
                  </w:r>
                  <w:r>
                    <w:rPr>
                      <w:rStyle w:val="Emphasis"/>
                    </w:rPr>
                    <w:t>in the past 10 days...</w:t>
                  </w:r>
                </w:p>
              </w:tc>
            </w:tr>
            <w:tr w:rsidR="00EA4852" w14:paraId="2F95A1D7" w14:textId="77777777" w:rsidTr="00EA4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0D6E2C" w14:textId="77777777" w:rsidR="00EA4852" w:rsidRDefault="00EA4852" w:rsidP="00EA4852">
                  <w:r>
                    <w:rPr>
                      <w:rStyle w:val="Strong"/>
                    </w:rPr>
                    <w:t>all my life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9486B0D" w14:textId="77777777" w:rsidR="00EA4852" w:rsidRDefault="00EA4852" w:rsidP="00EA4852">
                  <w:r>
                    <w:t>cả đời tôi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A3F75C4" w14:textId="77777777" w:rsidR="00EA4852" w:rsidRDefault="00EA4852" w:rsidP="00EA4852">
                  <w:r>
                    <w:t>hành động chưa kết thúc</w:t>
                  </w:r>
                </w:p>
              </w:tc>
            </w:tr>
            <w:tr w:rsidR="00EA4852" w14:paraId="295BE27F" w14:textId="77777777" w:rsidTr="00EA485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6E9371" w14:textId="77777777" w:rsidR="00EA4852" w:rsidRDefault="00EA4852" w:rsidP="00EA4852">
                  <w:r>
                    <w:rPr>
                      <w:rStyle w:val="Strong"/>
                    </w:rPr>
                    <w:t>up until now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F1B23D4" w14:textId="77777777" w:rsidR="00EA4852" w:rsidRDefault="00EA4852" w:rsidP="00EA4852">
                  <w:r>
                    <w:t>cho đến hiện tại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3A4452" w14:textId="77777777" w:rsidR="00EA4852" w:rsidRDefault="00EA4852" w:rsidP="00EA4852">
                  <w:r>
                    <w:t>tương đương “so far”</w:t>
                  </w:r>
                </w:p>
              </w:tc>
            </w:tr>
          </w:tbl>
          <w:p w14:paraId="450CDA68" w14:textId="77777777" w:rsidR="00EA4852" w:rsidRDefault="00EA4852" w:rsidP="00EA4852">
            <w:r>
              <w:pict w14:anchorId="2E5A17D7">
                <v:rect id="_x0000_i1025" style="width:0;height:1.5pt" o:hralign="center" o:hrstd="t" o:hr="t" fillcolor="#a0a0a0" stroked="f"/>
              </w:pict>
            </w:r>
          </w:p>
          <w:p w14:paraId="1923B16F" w14:textId="77777777" w:rsidR="00EA4852" w:rsidRDefault="00EA4852" w:rsidP="00EA4852">
            <w:pPr>
              <w:pStyle w:val="Heading3"/>
            </w:pPr>
            <w:r>
              <w:rPr>
                <w:rFonts w:ascii="Segoe UI Emoji" w:hAnsi="Segoe UI Emoji" w:cs="Segoe UI Emoji"/>
              </w:rPr>
              <w:t>💡</w:t>
            </w:r>
            <w:r>
              <w:t xml:space="preserve"> Ghi nhớ:</w:t>
            </w:r>
          </w:p>
          <w:p w14:paraId="095AA726" w14:textId="77777777" w:rsidR="00EA4852" w:rsidRDefault="00EA4852" w:rsidP="00EA485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t xml:space="preserve">Những cụm như </w:t>
            </w:r>
            <w:r>
              <w:rPr>
                <w:rStyle w:val="Strong"/>
              </w:rPr>
              <w:t>"over the past..."</w:t>
            </w:r>
            <w:r>
              <w:t xml:space="preserve">, </w:t>
            </w:r>
            <w:r>
              <w:rPr>
                <w:rStyle w:val="Strong"/>
              </w:rPr>
              <w:t>"in the past..."</w:t>
            </w:r>
            <w:r>
              <w:t xml:space="preserve">, </w:t>
            </w:r>
            <w:r>
              <w:rPr>
                <w:rStyle w:val="Strong"/>
              </w:rPr>
              <w:t>"recently"</w:t>
            </w:r>
            <w:r>
              <w:t xml:space="preserve">... thường xuất hiện trong </w:t>
            </w:r>
            <w:r>
              <w:rPr>
                <w:rStyle w:val="Strong"/>
              </w:rPr>
              <w:t>báo cáo công việc, thành tích, kinh nghiệm</w:t>
            </w:r>
            <w:r>
              <w:t>.</w:t>
            </w:r>
          </w:p>
          <w:p w14:paraId="75CB1CA4" w14:textId="77777777" w:rsidR="00EA4852" w:rsidRDefault="00EA4852" w:rsidP="00EA4852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</w:pPr>
            <w:r>
              <w:t xml:space="preserve">Các cụm như </w:t>
            </w:r>
            <w:r>
              <w:rPr>
                <w:rStyle w:val="Strong"/>
              </w:rPr>
              <w:t>"since..."</w:t>
            </w:r>
            <w:r>
              <w:t xml:space="preserve"> và </w:t>
            </w:r>
            <w:r>
              <w:rPr>
                <w:rStyle w:val="Strong"/>
              </w:rPr>
              <w:t>"for..."</w:t>
            </w:r>
            <w:r>
              <w:t xml:space="preserve"> thường dùng cho hành động </w:t>
            </w:r>
            <w:r>
              <w:rPr>
                <w:rStyle w:val="Strong"/>
              </w:rPr>
              <w:t>kéo dài từ quá khứ đến hiện tại</w:t>
            </w:r>
            <w:r>
              <w:t>.</w:t>
            </w:r>
          </w:p>
          <w:p w14:paraId="7C4E7C6E" w14:textId="384D4EB2" w:rsidR="00EA4852" w:rsidRPr="001A0D72" w:rsidRDefault="00EA4852" w:rsidP="001A0D72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</w:p>
        </w:tc>
      </w:tr>
    </w:tbl>
    <w:p w14:paraId="50EE1189" w14:textId="77777777" w:rsidR="001A0D72" w:rsidRPr="001A0D72" w:rsidRDefault="001A0D72" w:rsidP="001A0D72">
      <w:pPr>
        <w:rPr>
          <w:color w:val="000000" w:themeColor="text1"/>
        </w:rPr>
      </w:pPr>
    </w:p>
    <w:sectPr w:rsidR="001A0D72" w:rsidRPr="001A0D72" w:rsidSect="00CE30B8">
      <w:pgSz w:w="11907" w:h="16840" w:code="9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549E"/>
    <w:multiLevelType w:val="hybridMultilevel"/>
    <w:tmpl w:val="CB200E6C"/>
    <w:lvl w:ilvl="0" w:tplc="CF1887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D810F0"/>
    <w:multiLevelType w:val="multilevel"/>
    <w:tmpl w:val="F8F8D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285ECB"/>
    <w:multiLevelType w:val="hybridMultilevel"/>
    <w:tmpl w:val="A65EF1E4"/>
    <w:lvl w:ilvl="0" w:tplc="8B501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613058"/>
    <w:multiLevelType w:val="hybridMultilevel"/>
    <w:tmpl w:val="DF009FA6"/>
    <w:lvl w:ilvl="0" w:tplc="9E0EFA02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9B7ED0"/>
    <w:multiLevelType w:val="hybridMultilevel"/>
    <w:tmpl w:val="28743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74C14"/>
    <w:multiLevelType w:val="hybridMultilevel"/>
    <w:tmpl w:val="91EE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57"/>
    <w:rsid w:val="00001EED"/>
    <w:rsid w:val="0003365D"/>
    <w:rsid w:val="00047A0F"/>
    <w:rsid w:val="00076616"/>
    <w:rsid w:val="0008512E"/>
    <w:rsid w:val="000860F5"/>
    <w:rsid w:val="000A1E5B"/>
    <w:rsid w:val="000E31AB"/>
    <w:rsid w:val="001538D6"/>
    <w:rsid w:val="00191AC6"/>
    <w:rsid w:val="001A0D72"/>
    <w:rsid w:val="001C03AB"/>
    <w:rsid w:val="00213783"/>
    <w:rsid w:val="00293FD3"/>
    <w:rsid w:val="002A64D1"/>
    <w:rsid w:val="002C420C"/>
    <w:rsid w:val="002C7AD3"/>
    <w:rsid w:val="002D4912"/>
    <w:rsid w:val="002E6C11"/>
    <w:rsid w:val="002F6C45"/>
    <w:rsid w:val="0032567C"/>
    <w:rsid w:val="00354CD4"/>
    <w:rsid w:val="003815D2"/>
    <w:rsid w:val="00394556"/>
    <w:rsid w:val="003E7692"/>
    <w:rsid w:val="0040568D"/>
    <w:rsid w:val="00425D53"/>
    <w:rsid w:val="00503FBC"/>
    <w:rsid w:val="00511F2D"/>
    <w:rsid w:val="005C5C20"/>
    <w:rsid w:val="00664298"/>
    <w:rsid w:val="006759FB"/>
    <w:rsid w:val="00687949"/>
    <w:rsid w:val="006C2900"/>
    <w:rsid w:val="0072748E"/>
    <w:rsid w:val="00733A4D"/>
    <w:rsid w:val="0077350B"/>
    <w:rsid w:val="007C18EF"/>
    <w:rsid w:val="007C3112"/>
    <w:rsid w:val="00846367"/>
    <w:rsid w:val="00970E13"/>
    <w:rsid w:val="009A3EA7"/>
    <w:rsid w:val="00A20332"/>
    <w:rsid w:val="00A54E14"/>
    <w:rsid w:val="00A633B5"/>
    <w:rsid w:val="00A648A3"/>
    <w:rsid w:val="00AB4C00"/>
    <w:rsid w:val="00B01D17"/>
    <w:rsid w:val="00C03678"/>
    <w:rsid w:val="00C15230"/>
    <w:rsid w:val="00C345DD"/>
    <w:rsid w:val="00C74211"/>
    <w:rsid w:val="00CE30B8"/>
    <w:rsid w:val="00D36773"/>
    <w:rsid w:val="00E81F93"/>
    <w:rsid w:val="00EA4852"/>
    <w:rsid w:val="00F01BBE"/>
    <w:rsid w:val="00F04B52"/>
    <w:rsid w:val="00F20C57"/>
    <w:rsid w:val="00FC2D89"/>
    <w:rsid w:val="00FE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0F1A5"/>
  <w15:chartTrackingRefBased/>
  <w15:docId w15:val="{1D74F169-537A-435C-B309-7A0C36F1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0B8"/>
    <w:pPr>
      <w:spacing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E30B8"/>
    <w:pPr>
      <w:keepNext/>
      <w:keepLines/>
      <w:spacing w:before="240" w:after="12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CE30B8"/>
    <w:pPr>
      <w:keepNext/>
      <w:keepLines/>
      <w:spacing w:before="120" w:after="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E30B8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CE30B8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0B8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0B8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30B8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0B8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uiPriority w:val="34"/>
    <w:qFormat/>
    <w:rsid w:val="00C1523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C420C"/>
    <w:rPr>
      <w:i/>
      <w:iCs/>
    </w:rPr>
  </w:style>
  <w:style w:type="character" w:styleId="Strong">
    <w:name w:val="Strong"/>
    <w:basedOn w:val="DefaultParagraphFont"/>
    <w:uiPriority w:val="22"/>
    <w:qFormat/>
    <w:rsid w:val="001A0D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83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4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5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58</cp:revision>
  <dcterms:created xsi:type="dcterms:W3CDTF">2025-04-08T13:25:00Z</dcterms:created>
  <dcterms:modified xsi:type="dcterms:W3CDTF">2025-04-10T15:19:00Z</dcterms:modified>
</cp:coreProperties>
</file>