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8" w:type="dxa"/>
        <w:jc w:val="center"/>
        <w:tblLook w:val="0000" w:firstRow="0" w:lastRow="0" w:firstColumn="0" w:lastColumn="0" w:noHBand="0" w:noVBand="0"/>
      </w:tblPr>
      <w:tblGrid>
        <w:gridCol w:w="4393"/>
        <w:gridCol w:w="5505"/>
      </w:tblGrid>
      <w:tr w:rsidR="00FA3FB0" w:rsidRPr="00040828" w14:paraId="1B0F4E7E" w14:textId="77777777" w:rsidTr="001D5558">
        <w:trPr>
          <w:trHeight w:val="720"/>
          <w:jc w:val="center"/>
        </w:trPr>
        <w:tc>
          <w:tcPr>
            <w:tcW w:w="4393" w:type="dxa"/>
          </w:tcPr>
          <w:p w14:paraId="60B81E8C" w14:textId="77777777" w:rsidR="00FA3FB0" w:rsidRPr="00040828" w:rsidRDefault="00FA3FB0" w:rsidP="00797CF8">
            <w:pPr>
              <w:spacing w:after="0" w:line="240" w:lineRule="auto"/>
              <w:jc w:val="center"/>
              <w:rPr>
                <w:rFonts w:ascii="Times New Roman" w:hAnsi="Times New Roman"/>
                <w:noProof/>
                <w:sz w:val="26"/>
                <w:szCs w:val="26"/>
              </w:rPr>
            </w:pPr>
            <w:bookmarkStart w:id="0" w:name="_GoBack"/>
            <w:bookmarkEnd w:id="0"/>
            <w:r w:rsidRPr="00040828">
              <w:rPr>
                <w:rFonts w:ascii="Times New Roman" w:hAnsi="Times New Roman"/>
                <w:noProof/>
                <w:sz w:val="26"/>
                <w:szCs w:val="26"/>
              </w:rPr>
              <w:t xml:space="preserve">TRƯỜNG ĐẠI HỌC CÔNG NGHỆ </w:t>
            </w:r>
          </w:p>
          <w:p w14:paraId="1278C185"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3DA4CAEE"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609EE77"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60E3B8C"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542E927" w14:textId="77777777" w:rsidR="00FA3FB0" w:rsidRPr="00040828" w:rsidRDefault="00FA3FB0" w:rsidP="00DC3B63">
      <w:pPr>
        <w:spacing w:line="312" w:lineRule="auto"/>
        <w:rPr>
          <w:rFonts w:ascii="Times New Roman" w:hAnsi="Times New Roman"/>
          <w:noProof/>
          <w:sz w:val="26"/>
          <w:szCs w:val="26"/>
        </w:rPr>
      </w:pPr>
    </w:p>
    <w:p w14:paraId="62F74B8B"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419ED2F"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31AD0E2D"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57058F9D"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B636DE1"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Nguyễn Hoàng Anh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007AFD2D"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Văn Việt</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94F4FD0"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Nghiên cứu giải pháp qradar ứng dụng vào giám sát hệ thống</w:t>
      </w:r>
    </w:p>
    <w:p w14:paraId="42B59556"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B2EE11E"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07F0806"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AFF2F07" w14:textId="61EDD49D" w:rsidR="003278D8" w:rsidRDefault="00FA3FB0" w:rsidP="003278D8">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E059AA">
        <w:rPr>
          <w:rFonts w:ascii="Times New Roman" w:hAnsi="Times New Roman"/>
          <w:noProof/>
          <w:sz w:val="26"/>
          <w:szCs w:val="26"/>
        </w:rPr>
        <w:t>Báo cáo sinh viên trình bày kém. Font chữ, cỡ chữ, căn chỉnh chưa đúng form, tên giáo viên hướng dẫn sai, thiếu nhiều đề mục đúng form của 1 đồ án.</w:t>
      </w:r>
    </w:p>
    <w:p w14:paraId="01567548" w14:textId="299F2FF2" w:rsidR="00FA3FB0" w:rsidRPr="00040828" w:rsidRDefault="00FA3FB0" w:rsidP="003278D8">
      <w:p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CDDFB2F" w14:textId="7C0266AB"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E059AA">
        <w:rPr>
          <w:rFonts w:ascii="Times New Roman" w:hAnsi="Times New Roman"/>
          <w:noProof/>
          <w:sz w:val="26"/>
          <w:szCs w:val="26"/>
        </w:rPr>
        <w:t xml:space="preserve"> Chưa có sự khảo sát và phân tích với một doanh nghiệp cụ thể.</w:t>
      </w:r>
    </w:p>
    <w:p w14:paraId="1AFA247A"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95618A4" w14:textId="71E90E4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E059AA">
        <w:rPr>
          <w:rFonts w:ascii="Times New Roman" w:hAnsi="Times New Roman"/>
          <w:noProof/>
          <w:sz w:val="26"/>
          <w:szCs w:val="26"/>
        </w:rPr>
        <w:t>Sinh viên không chạy được demo</w:t>
      </w:r>
    </w:p>
    <w:p w14:paraId="46FC0785"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4DB95F25" w14:textId="5C7FE549"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E059AA">
        <w:rPr>
          <w:rFonts w:ascii="Times New Roman" w:hAnsi="Times New Roman"/>
          <w:noProof/>
          <w:sz w:val="26"/>
          <w:szCs w:val="26"/>
        </w:rPr>
        <w:t xml:space="preserve"> Slide trình bày chưa cụ thể. Mới đưa ra được phần lý thuyết.</w:t>
      </w:r>
    </w:p>
    <w:p w14:paraId="5B83E28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D958DC9"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D6D3BD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29CE566"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8192211"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73CBFD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099826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C2BE888" w14:textId="1642B783"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7CBD7330" wp14:editId="139B7AC4">
                <wp:simplePos x="0" y="0"/>
                <wp:positionH relativeFrom="column">
                  <wp:posOffset>2101215</wp:posOffset>
                </wp:positionH>
                <wp:positionV relativeFrom="paragraph">
                  <wp:posOffset>40005</wp:posOffset>
                </wp:positionV>
                <wp:extent cx="352425" cy="342900"/>
                <wp:effectExtent l="0" t="0" r="28575" b="19050"/>
                <wp:wrapNone/>
                <wp:docPr id="1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19993586" w14:textId="4EC17BFB"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D7330" id="Rectangle 7" o:spid="_x0000_s1026" style="position:absolute;margin-left:165.45pt;margin-top:3.15pt;width:27.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">
                <v:textbox>
                  <w:txbxContent>
                    <w:p w14:paraId="19993586" w14:textId="4EC17BFB"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59264" behindDoc="0" locked="0" layoutInCell="1" allowOverlap="1" wp14:anchorId="0AF8E696" wp14:editId="29E657A7">
                <wp:simplePos x="0" y="0"/>
                <wp:positionH relativeFrom="column">
                  <wp:posOffset>434340</wp:posOffset>
                </wp:positionH>
                <wp:positionV relativeFrom="paragraph">
                  <wp:posOffset>40005</wp:posOffset>
                </wp:positionV>
                <wp:extent cx="5000625" cy="390525"/>
                <wp:effectExtent l="10795" t="13335" r="0" b="0"/>
                <wp:wrapNone/>
                <wp:docPr id="1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22" name="Text Box 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AAD0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23" name="Text Box 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85061B0" w14:textId="77777777" w:rsidR="00E059AA" w:rsidRPr="00301E79" w:rsidRDefault="00E059AA" w:rsidP="00301E79"/>
                          </w:txbxContent>
                        </wps:txbx>
                        <wps:bodyPr rot="0" vert="horz" wrap="square" lIns="91440" tIns="45720" rIns="91440" bIns="45720" anchor="t" anchorCtr="0" upright="1">
                          <a:noAutofit/>
                        </wps:bodyPr>
                      </wps:wsp>
                      <wps:wsp>
                        <wps:cNvPr id="124" name="Text Box 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DCC9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25" name="Text Box 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84E54DC"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8E696" id="Group 2" o:spid="_x0000_s1027" style="position:absolute;margin-left:34.2pt;margin-top:3.15pt;width:393.75pt;height:30.75pt;z-index:25165926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">
                <v:shapetype id="_x0000_t202" coordsize="21600,21600" o:spt="202" path="m,l,21600r21600,l21600,xe">
                  <v:stroke joinstyle="miter"/>
                  <v:path gradientshapeok="t" o:connecttype="rect"/>
                </v:shapetype>
                <v:shape id="Text Box 3" o:spid="_x0000_s102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063AAD0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4" o:spid="_x0000_s102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14:paraId="485061B0" w14:textId="77777777" w:rsidR="00E059AA" w:rsidRPr="00301E79" w:rsidRDefault="00E059AA" w:rsidP="00301E79"/>
                    </w:txbxContent>
                  </v:textbox>
                </v:shape>
                <v:shape id="Text Box 5" o:spid="_x0000_s103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47ADCC9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 o:spid="_x0000_s103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14:paraId="684E54DC"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B8477B5"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13F12D7A"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1DB97ABD" w14:textId="77777777" w:rsidTr="00B0353E">
        <w:trPr>
          <w:jc w:val="center"/>
        </w:trPr>
        <w:tc>
          <w:tcPr>
            <w:tcW w:w="3058" w:type="dxa"/>
          </w:tcPr>
          <w:p w14:paraId="266A692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5B51C49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AF03F4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32BB6E28" w14:textId="77777777" w:rsidTr="00B0353E">
        <w:trPr>
          <w:jc w:val="center"/>
        </w:trPr>
        <w:tc>
          <w:tcPr>
            <w:tcW w:w="3058" w:type="dxa"/>
          </w:tcPr>
          <w:p w14:paraId="6FA6719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F615C6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5233A5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238190F8"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3CA33583"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5C48BE00"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DADF6E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5E664F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5AE260B5" w14:textId="77777777" w:rsidTr="00B0353E">
        <w:trPr>
          <w:jc w:val="center"/>
        </w:trPr>
        <w:tc>
          <w:tcPr>
            <w:tcW w:w="3058" w:type="dxa"/>
          </w:tcPr>
          <w:p w14:paraId="5B7DD0F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4C77FA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47932A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6898728D"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B6F753F"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DF1CC8D"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0410ED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9A4F877"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8DCC700"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346658DA" w14:textId="77777777" w:rsidTr="001D5558">
        <w:trPr>
          <w:trHeight w:val="720"/>
          <w:jc w:val="center"/>
        </w:trPr>
        <w:tc>
          <w:tcPr>
            <w:tcW w:w="4393" w:type="dxa"/>
          </w:tcPr>
          <w:p w14:paraId="18CAEF58"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C4CBA1E"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68CDEBF"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54A3B06"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BC735C3"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56B62F5" w14:textId="77777777" w:rsidR="00FA3FB0" w:rsidRPr="00040828" w:rsidRDefault="00FA3FB0" w:rsidP="00DC3B63">
      <w:pPr>
        <w:spacing w:line="312" w:lineRule="auto"/>
        <w:rPr>
          <w:rFonts w:ascii="Times New Roman" w:hAnsi="Times New Roman"/>
          <w:noProof/>
          <w:sz w:val="26"/>
          <w:szCs w:val="26"/>
        </w:rPr>
      </w:pPr>
    </w:p>
    <w:p w14:paraId="13C040F3"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1886BFD"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9A3AE36"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175F3DA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BCC5EF9"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Nguyễn Thái Bảo</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2A64383F"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Lan Oanh</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61CE8ECB"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game sinh tồn sử dụng Unity 3D</w:t>
      </w:r>
    </w:p>
    <w:p w14:paraId="4C48EDA4"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4D19C00"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185A634D"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EA03665" w14:textId="7409E4B2"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3278D8">
        <w:rPr>
          <w:rFonts w:ascii="Times New Roman" w:hAnsi="Times New Roman"/>
          <w:noProof/>
          <w:sz w:val="26"/>
          <w:szCs w:val="26"/>
        </w:rPr>
        <w:t>Đã có CSLT, tuy nhiên đôi chỗ chưa trình bày theo quy định (căn bằng 2 bên, lỗi chính tả)</w:t>
      </w:r>
      <w:r w:rsidRPr="00040828">
        <w:rPr>
          <w:rFonts w:ascii="Times New Roman" w:hAnsi="Times New Roman"/>
          <w:noProof/>
          <w:sz w:val="26"/>
          <w:szCs w:val="26"/>
        </w:rPr>
        <w:t>.</w:t>
      </w:r>
    </w:p>
    <w:p w14:paraId="4353AE16"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6CEA403" w14:textId="0EA51D0D" w:rsidR="003278D8" w:rsidRDefault="00FA3FB0" w:rsidP="003278D8">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003278D8">
        <w:rPr>
          <w:rFonts w:ascii="Times New Roman" w:hAnsi="Times New Roman"/>
          <w:noProof/>
          <w:sz w:val="26"/>
          <w:szCs w:val="26"/>
        </w:rPr>
        <w:t xml:space="preserve">: Đã có khảo sát thực trạng và phân tích thiết kế. </w:t>
      </w:r>
    </w:p>
    <w:p w14:paraId="4CD13F1E" w14:textId="5EDBF18D" w:rsidR="00FA3FB0" w:rsidRPr="008D68F5" w:rsidRDefault="00FA3FB0" w:rsidP="003278D8">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26F4555" w14:textId="42730609"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278D8">
        <w:rPr>
          <w:rFonts w:ascii="Times New Roman" w:hAnsi="Times New Roman"/>
          <w:noProof/>
          <w:sz w:val="26"/>
          <w:szCs w:val="26"/>
        </w:rPr>
        <w:t>Phù hợp với phân tích thiết kế</w:t>
      </w:r>
    </w:p>
    <w:p w14:paraId="51C382C7"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47CEF46" w14:textId="3CF051AB"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278D8">
        <w:rPr>
          <w:rFonts w:ascii="Times New Roman" w:hAnsi="Times New Roman"/>
          <w:noProof/>
          <w:sz w:val="26"/>
          <w:szCs w:val="26"/>
        </w:rPr>
        <w:t xml:space="preserve"> Thiết kế lại cho khoa học làm nổi bật các vấn đề trọng tâm</w:t>
      </w:r>
    </w:p>
    <w:p w14:paraId="57F4283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CB8CE3B"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8CC8300"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8CA817A"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BD5DD11"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368EB469"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BABF4D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EDBB325" w14:textId="0C03FEE6"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09B2BC92" wp14:editId="655AAD6A">
                <wp:simplePos x="0" y="0"/>
                <wp:positionH relativeFrom="column">
                  <wp:posOffset>2101215</wp:posOffset>
                </wp:positionH>
                <wp:positionV relativeFrom="paragraph">
                  <wp:posOffset>40005</wp:posOffset>
                </wp:positionV>
                <wp:extent cx="352425" cy="342900"/>
                <wp:effectExtent l="0" t="0" r="28575" b="19050"/>
                <wp:wrapNone/>
                <wp:docPr id="12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4BE6DC6A" w14:textId="62BBB5B7"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2BC92" id="Rectangle 13" o:spid="_x0000_s1032" style="position:absolute;margin-left:165.45pt;margin-top:3.15pt;width:27.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DCNKOsoAgAAUAQAAA4AAAAAAAAAAAAAAAAALgIAAGRycy9lMm9E&#10;b2MueG1sUEsBAi0AFAAGAAgAAAAhAIyV62DdAAAACAEAAA8AAAAAAAAAAAAAAAAAggQAAGRycy9k&#10;b3ducmV2LnhtbFBLBQYAAAAABAAEAPMAAACMBQAAAAA=&#10;">
                <v:textbox>
                  <w:txbxContent>
                    <w:p w14:paraId="4BE6DC6A" w14:textId="62BBB5B7"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2336" behindDoc="0" locked="0" layoutInCell="1" allowOverlap="1" wp14:anchorId="28F8E9BC" wp14:editId="647ED9DD">
                <wp:simplePos x="0" y="0"/>
                <wp:positionH relativeFrom="column">
                  <wp:posOffset>434340</wp:posOffset>
                </wp:positionH>
                <wp:positionV relativeFrom="paragraph">
                  <wp:posOffset>40005</wp:posOffset>
                </wp:positionV>
                <wp:extent cx="5000625" cy="390525"/>
                <wp:effectExtent l="10795" t="13335" r="0" b="0"/>
                <wp:wrapNone/>
                <wp:docPr id="1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6" name="Text Box 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A60A6"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7" name="Text Box 1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2749170" w14:textId="77777777" w:rsidR="00E059AA" w:rsidRPr="00301E79" w:rsidRDefault="00E059AA" w:rsidP="00301E79"/>
                          </w:txbxContent>
                        </wps:txbx>
                        <wps:bodyPr rot="0" vert="horz" wrap="square" lIns="91440" tIns="45720" rIns="91440" bIns="45720" anchor="t" anchorCtr="0" upright="1">
                          <a:noAutofit/>
                        </wps:bodyPr>
                      </wps:wsp>
                      <wps:wsp>
                        <wps:cNvPr id="118" name="Text Box 1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82BF"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9" name="Text Box 1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87E6AC7"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8E9BC" id="Group 8" o:spid="_x0000_s1033" style="position:absolute;margin-left:34.2pt;margin-top:3.15pt;width:393.75pt;height:30.75pt;z-index:25166233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Cbad7LsDAADoEAAADgAAAAAAAAAAAAAAAAAuAgAAZHJz&#10;L2Uyb0RvYy54bWxQSwECLQAUAAYACAAAACEA2lP0Yd4AAAAHAQAADwAAAAAAAAAAAAAAAAAVBgAA&#10;ZHJzL2Rvd25yZXYueG1sUEsFBgAAAAAEAAQA8wAAACAHAAAAAA==&#10;">
                <v:shape id="Text Box 9" o:spid="_x0000_s103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E4A60A6"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0" o:spid="_x0000_s103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72749170" w14:textId="77777777" w:rsidR="00E059AA" w:rsidRPr="00301E79" w:rsidRDefault="00E059AA" w:rsidP="00301E79"/>
                    </w:txbxContent>
                  </v:textbox>
                </v:shape>
                <v:shape id="Text Box 11" o:spid="_x0000_s103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7BD082BF"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 o:spid="_x0000_s103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487E6AC7"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D745547"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32F85F88"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4FF9B741" w14:textId="77777777" w:rsidTr="00B0353E">
        <w:trPr>
          <w:jc w:val="center"/>
        </w:trPr>
        <w:tc>
          <w:tcPr>
            <w:tcW w:w="3058" w:type="dxa"/>
          </w:tcPr>
          <w:p w14:paraId="7D75BCF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28DF6AC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1E0F674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2B3F28F6" w14:textId="77777777" w:rsidTr="00B0353E">
        <w:trPr>
          <w:jc w:val="center"/>
        </w:trPr>
        <w:tc>
          <w:tcPr>
            <w:tcW w:w="3058" w:type="dxa"/>
          </w:tcPr>
          <w:p w14:paraId="39F815C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D67381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BE0E12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D2A00DC"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4F6FEF95"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1447041E"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375B65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5E0C70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69D40047" w14:textId="77777777" w:rsidTr="00B0353E">
        <w:trPr>
          <w:jc w:val="center"/>
        </w:trPr>
        <w:tc>
          <w:tcPr>
            <w:tcW w:w="3058" w:type="dxa"/>
          </w:tcPr>
          <w:p w14:paraId="311336A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924F4A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9CB26F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71A2288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4F953E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C1499D0"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5D5D92C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051BA1E7"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101EC2EF"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6D996879" w14:textId="77777777" w:rsidTr="001D5558">
        <w:trPr>
          <w:trHeight w:val="720"/>
          <w:jc w:val="center"/>
        </w:trPr>
        <w:tc>
          <w:tcPr>
            <w:tcW w:w="4393" w:type="dxa"/>
          </w:tcPr>
          <w:p w14:paraId="0728FE27"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4AAAE1E7"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8A93C8D"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F84BAB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1FB37D4"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149ED75" w14:textId="77777777" w:rsidR="00FA3FB0" w:rsidRPr="00040828" w:rsidRDefault="00FA3FB0" w:rsidP="00DC3B63">
      <w:pPr>
        <w:spacing w:line="312" w:lineRule="auto"/>
        <w:rPr>
          <w:rFonts w:ascii="Times New Roman" w:hAnsi="Times New Roman"/>
          <w:noProof/>
          <w:sz w:val="26"/>
          <w:szCs w:val="26"/>
        </w:rPr>
      </w:pPr>
    </w:p>
    <w:p w14:paraId="7C2772F3"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071BF21"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6BE095C"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737A0D5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2C5F0426"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Nguyễn Thành Công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542EE02C"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Phạm Thị Thương</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255AE4EF"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hỗ trợ, chăm sóc và bảo vệ thú cưng OurBoss</w:t>
      </w:r>
    </w:p>
    <w:p w14:paraId="2B0D5C59"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A9C8CA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22CD106E"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FFC080E" w14:textId="1935BA7F"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7C237C">
        <w:rPr>
          <w:rFonts w:ascii="Times New Roman" w:hAnsi="Times New Roman"/>
          <w:noProof/>
          <w:sz w:val="26"/>
          <w:szCs w:val="26"/>
        </w:rPr>
        <w:t>Đã có cơ sở lý thuyết, tuy nhiên còn lỗi soạn thảo, sửa lại bố cục đồ án cho hợp lý.</w:t>
      </w:r>
    </w:p>
    <w:p w14:paraId="72CDCE7C"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C775D3C" w14:textId="7F64D2D3"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7C237C">
        <w:rPr>
          <w:rFonts w:ascii="Times New Roman" w:hAnsi="Times New Roman"/>
          <w:noProof/>
          <w:sz w:val="26"/>
          <w:szCs w:val="26"/>
        </w:rPr>
        <w:t xml:space="preserve"> Đã có khảo sát thực trạng và bản phân tích thiết kế thể hiện các chức năng của chương trình.</w:t>
      </w:r>
    </w:p>
    <w:p w14:paraId="6A40C01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116A892" w14:textId="04693B9B"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7C237C">
        <w:rPr>
          <w:rFonts w:ascii="Times New Roman" w:hAnsi="Times New Roman"/>
          <w:noProof/>
          <w:sz w:val="26"/>
          <w:szCs w:val="26"/>
        </w:rPr>
        <w:t>Chạy được các chức năng cơ bản, chưa thực hiện được chức năng mua bán, thiết kế giao diện cho khoa học hơn.</w:t>
      </w:r>
    </w:p>
    <w:p w14:paraId="6D4DBDEE"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A7C4BF2" w14:textId="4F26AA9C"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7C237C">
        <w:rPr>
          <w:rFonts w:ascii="Times New Roman" w:hAnsi="Times New Roman"/>
          <w:i/>
          <w:noProof/>
          <w:sz w:val="26"/>
          <w:szCs w:val="26"/>
        </w:rPr>
        <w:t xml:space="preserve">: </w:t>
      </w:r>
      <w:r w:rsidR="007C237C">
        <w:rPr>
          <w:rFonts w:ascii="Times New Roman" w:hAnsi="Times New Roman"/>
          <w:noProof/>
          <w:sz w:val="26"/>
          <w:szCs w:val="26"/>
        </w:rPr>
        <w:t xml:space="preserve">Còn dài dòn, thiết kế lại cho khoa học. </w:t>
      </w:r>
    </w:p>
    <w:p w14:paraId="6D7A5FB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AB8249E"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561692F"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50D1B3A"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32DA29C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682A45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CE79C0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C58E30D" w14:textId="51014E3C"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6432" behindDoc="0" locked="0" layoutInCell="1" allowOverlap="1" wp14:anchorId="702B89B7" wp14:editId="0065A5D7">
                <wp:simplePos x="0" y="0"/>
                <wp:positionH relativeFrom="column">
                  <wp:posOffset>2101215</wp:posOffset>
                </wp:positionH>
                <wp:positionV relativeFrom="paragraph">
                  <wp:posOffset>40005</wp:posOffset>
                </wp:positionV>
                <wp:extent cx="352425" cy="342900"/>
                <wp:effectExtent l="0" t="0" r="28575" b="19050"/>
                <wp:wrapNone/>
                <wp:docPr id="1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73CC7959" w14:textId="5697D0D1"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B89B7" id="Rectangle 19" o:spid="_x0000_s1038" style="position:absolute;margin-left:165.45pt;margin-top:3.15pt;width:27.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PoqPTKQIAAFEEAAAOAAAAAAAAAAAAAAAAAC4CAABkcnMvZTJv&#10;RG9jLnhtbFBLAQItABQABgAIAAAAIQCMletg3QAAAAgBAAAPAAAAAAAAAAAAAAAAAIMEAABkcnMv&#10;ZG93bnJldi54bWxQSwUGAAAAAAQABADzAAAAjQUAAAAA&#10;">
                <v:textbox>
                  <w:txbxContent>
                    <w:p w14:paraId="73CC7959" w14:textId="5697D0D1"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5408" behindDoc="0" locked="0" layoutInCell="1" allowOverlap="1" wp14:anchorId="514F2911" wp14:editId="403205BF">
                <wp:simplePos x="0" y="0"/>
                <wp:positionH relativeFrom="column">
                  <wp:posOffset>434340</wp:posOffset>
                </wp:positionH>
                <wp:positionV relativeFrom="paragraph">
                  <wp:posOffset>40005</wp:posOffset>
                </wp:positionV>
                <wp:extent cx="5000625" cy="390525"/>
                <wp:effectExtent l="10795" t="13335" r="0" b="0"/>
                <wp:wrapNone/>
                <wp:docPr id="10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0" name="Text Box 1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9A64A"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1" name="Text Box 1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08B00A9E" w14:textId="77777777" w:rsidR="00E059AA" w:rsidRPr="00301E79" w:rsidRDefault="00E059AA" w:rsidP="00301E79"/>
                          </w:txbxContent>
                        </wps:txbx>
                        <wps:bodyPr rot="0" vert="horz" wrap="square" lIns="91440" tIns="45720" rIns="91440" bIns="45720" anchor="t" anchorCtr="0" upright="1">
                          <a:noAutofit/>
                        </wps:bodyPr>
                      </wps:wsp>
                      <wps:wsp>
                        <wps:cNvPr id="112" name="Text Box 1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A4DD"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3" name="Text Box 1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6AEDFE5"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F2911" id="Group 14" o:spid="_x0000_s1039" style="position:absolute;margin-left:34.2pt;margin-top:3.15pt;width:393.75pt;height:30.75pt;z-index:25166540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xdA77sDAADuEAAADgAAAAAAAAAAAAAAAAAuAgAAZHJz&#10;L2Uyb0RvYy54bWxQSwECLQAUAAYACAAAACEA2lP0Yd4AAAAHAQAADwAAAAAAAAAAAAAAAAAVBgAA&#10;ZHJzL2Rvd25yZXYueG1sUEsFBgAAAAAEAAQA8wAAACAHAAAAAA==&#10;">
                <v:shape id="Text Box 15" o:spid="_x0000_s104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26D9A64A"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6" o:spid="_x0000_s104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08B00A9E" w14:textId="77777777" w:rsidR="00E059AA" w:rsidRPr="00301E79" w:rsidRDefault="00E059AA" w:rsidP="00301E79"/>
                    </w:txbxContent>
                  </v:textbox>
                </v:shape>
                <v:shape id="Text Box 17" o:spid="_x0000_s104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1F58A4DD"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8" o:spid="_x0000_s104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14:paraId="36AEDFE5"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90B39E5"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6EB8EDAA"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62BF8A89" w14:textId="77777777" w:rsidTr="00B0353E">
        <w:trPr>
          <w:jc w:val="center"/>
        </w:trPr>
        <w:tc>
          <w:tcPr>
            <w:tcW w:w="3058" w:type="dxa"/>
          </w:tcPr>
          <w:p w14:paraId="47828D0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7669A34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4DA8E0A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72E4F611" w14:textId="77777777" w:rsidTr="00B0353E">
        <w:trPr>
          <w:jc w:val="center"/>
        </w:trPr>
        <w:tc>
          <w:tcPr>
            <w:tcW w:w="3058" w:type="dxa"/>
          </w:tcPr>
          <w:p w14:paraId="69328D1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35CD8E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BFA967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76B7766"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00D05CEC"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54898D8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C07F61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878F1E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63DE5E08" w14:textId="77777777" w:rsidTr="00B0353E">
        <w:trPr>
          <w:jc w:val="center"/>
        </w:trPr>
        <w:tc>
          <w:tcPr>
            <w:tcW w:w="3058" w:type="dxa"/>
          </w:tcPr>
          <w:p w14:paraId="54C0F17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8FD70C7"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DDC3B6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04DF2E8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1093B6E"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A398F86"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D43FA1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64CA47B9"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F2E76D9"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13D46A8C" w14:textId="77777777" w:rsidTr="001D5558">
        <w:trPr>
          <w:trHeight w:val="720"/>
          <w:jc w:val="center"/>
        </w:trPr>
        <w:tc>
          <w:tcPr>
            <w:tcW w:w="4393" w:type="dxa"/>
          </w:tcPr>
          <w:p w14:paraId="74923939"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8AA2A1B"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31E24F4"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67C61A2"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CBA5824"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7082DF0" w14:textId="77777777" w:rsidR="00FA3FB0" w:rsidRPr="00040828" w:rsidRDefault="00FA3FB0" w:rsidP="00DC3B63">
      <w:pPr>
        <w:spacing w:line="312" w:lineRule="auto"/>
        <w:rPr>
          <w:rFonts w:ascii="Times New Roman" w:hAnsi="Times New Roman"/>
          <w:noProof/>
          <w:sz w:val="26"/>
          <w:szCs w:val="26"/>
        </w:rPr>
      </w:pPr>
    </w:p>
    <w:p w14:paraId="6FD7290D"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2C4EC1E6"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647156DD"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6B1E52F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561E983"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Đào Duy Cường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1847EBFB"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Phạm Thị Thương</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1A34C82A"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từ điển thông minh</w:t>
      </w:r>
    </w:p>
    <w:p w14:paraId="75EFADC6"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06EA7FD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D362434"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117D055" w14:textId="18C9595A"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3D58DA">
        <w:rPr>
          <w:rFonts w:ascii="Times New Roman" w:hAnsi="Times New Roman"/>
          <w:noProof/>
          <w:sz w:val="26"/>
          <w:szCs w:val="26"/>
        </w:rPr>
        <w:t>Báo cáo gồm 61 trang được chia làm 3 chương, bố cục khá hợp lý. Tuy nhiên báo cáo còn rất nhiều lỗi trình bày (font chữ, cỡ chữ</w:t>
      </w:r>
      <w:r w:rsidR="0079095A">
        <w:rPr>
          <w:rFonts w:ascii="Times New Roman" w:hAnsi="Times New Roman"/>
          <w:noProof/>
          <w:sz w:val="26"/>
          <w:szCs w:val="26"/>
        </w:rPr>
        <w:t xml:space="preserve"> đang để 14</w:t>
      </w:r>
      <w:r w:rsidR="003D58DA">
        <w:rPr>
          <w:rFonts w:ascii="Times New Roman" w:hAnsi="Times New Roman"/>
          <w:noProof/>
          <w:sz w:val="26"/>
          <w:szCs w:val="26"/>
        </w:rPr>
        <w:t>, căn chỉnh,…)</w:t>
      </w:r>
      <w:r w:rsidR="0079095A">
        <w:rPr>
          <w:rFonts w:ascii="Times New Roman" w:hAnsi="Times New Roman"/>
          <w:noProof/>
          <w:sz w:val="26"/>
          <w:szCs w:val="26"/>
        </w:rPr>
        <w:t>. Yêu cầu sinh viên rà soát lại. Đồng nhất chỉ số của chương (Chương I, Chương 2, Chương 3). Tài liệu tham khảo chưa đúng mẫu.</w:t>
      </w:r>
    </w:p>
    <w:p w14:paraId="19A02705"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005B200" w14:textId="7F759008"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79095A">
        <w:rPr>
          <w:rFonts w:ascii="Times New Roman" w:hAnsi="Times New Roman"/>
          <w:noProof/>
          <w:sz w:val="26"/>
          <w:szCs w:val="26"/>
        </w:rPr>
        <w:t xml:space="preserve"> Sinh viên đã có sự khảo sát một số ứng dụng hiện có, đã đưa ra được sơ đồ usecase tổng quát tương ứng với các chức năng trong phần mềm. Tuy nhiên phần dữ liệu chưa thấy được nói đến, độ tin cậy của dữ liệu</w:t>
      </w:r>
    </w:p>
    <w:p w14:paraId="658A72E7"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B66FE02" w14:textId="4887ACB9"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79095A">
        <w:rPr>
          <w:rFonts w:ascii="Times New Roman" w:hAnsi="Times New Roman"/>
          <w:noProof/>
          <w:sz w:val="26"/>
          <w:szCs w:val="26"/>
        </w:rPr>
        <w:t xml:space="preserve">: Ứng dụng từ điển thông minh đã chạy được một số chức năng </w:t>
      </w:r>
      <w:r w:rsidR="00767D46">
        <w:rPr>
          <w:rFonts w:ascii="Times New Roman" w:hAnsi="Times New Roman"/>
          <w:noProof/>
          <w:sz w:val="26"/>
          <w:szCs w:val="26"/>
        </w:rPr>
        <w:t>theo PTTK</w:t>
      </w:r>
      <w:r w:rsidR="0079095A">
        <w:rPr>
          <w:rFonts w:ascii="Times New Roman" w:hAnsi="Times New Roman"/>
          <w:noProof/>
          <w:sz w:val="26"/>
          <w:szCs w:val="26"/>
        </w:rPr>
        <w:t>, cần chỉ ra ứng dụng thông minh hơn các ứng dụng khác ở chỗ nào?</w:t>
      </w:r>
    </w:p>
    <w:p w14:paraId="092B5065"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DB7F8F9" w14:textId="59A21EE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79095A">
        <w:rPr>
          <w:rFonts w:ascii="Times New Roman" w:hAnsi="Times New Roman"/>
          <w:noProof/>
          <w:sz w:val="26"/>
          <w:szCs w:val="26"/>
        </w:rPr>
        <w:t xml:space="preserve"> Bố cục slide hợp lý</w:t>
      </w:r>
      <w:r w:rsidR="00767D46">
        <w:rPr>
          <w:rFonts w:ascii="Times New Roman" w:hAnsi="Times New Roman"/>
          <w:noProof/>
          <w:sz w:val="26"/>
          <w:szCs w:val="26"/>
        </w:rPr>
        <w:t xml:space="preserve">, </w:t>
      </w:r>
      <w:r w:rsidR="00BB4FFA">
        <w:rPr>
          <w:rFonts w:ascii="Times New Roman" w:hAnsi="Times New Roman"/>
          <w:noProof/>
          <w:sz w:val="26"/>
          <w:szCs w:val="26"/>
        </w:rPr>
        <w:t>bổ sung thêm khảo sát thực trạng.</w:t>
      </w:r>
    </w:p>
    <w:p w14:paraId="75D750D4"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044D631"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BD9F55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3A5AE6D"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621385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37AD93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AEBDFA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5EF1CB9" w14:textId="3B81733F"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9504" behindDoc="0" locked="0" layoutInCell="1" allowOverlap="1" wp14:anchorId="64E7471E" wp14:editId="22EC8299">
                <wp:simplePos x="0" y="0"/>
                <wp:positionH relativeFrom="column">
                  <wp:posOffset>2101215</wp:posOffset>
                </wp:positionH>
                <wp:positionV relativeFrom="paragraph">
                  <wp:posOffset>40005</wp:posOffset>
                </wp:positionV>
                <wp:extent cx="352425" cy="342900"/>
                <wp:effectExtent l="0" t="0" r="28575" b="19050"/>
                <wp:wrapNone/>
                <wp:docPr id="10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50078256" w14:textId="665AEF23"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7471E" id="Rectangle 25" o:spid="_x0000_s1044" style="position:absolute;margin-left:165.45pt;margin-top:3.15pt;width:27.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">
                <v:textbox>
                  <w:txbxContent>
                    <w:p w14:paraId="50078256" w14:textId="665AEF23"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8480" behindDoc="0" locked="0" layoutInCell="1" allowOverlap="1" wp14:anchorId="17A030DA" wp14:editId="7348A28B">
                <wp:simplePos x="0" y="0"/>
                <wp:positionH relativeFrom="column">
                  <wp:posOffset>434340</wp:posOffset>
                </wp:positionH>
                <wp:positionV relativeFrom="paragraph">
                  <wp:posOffset>40005</wp:posOffset>
                </wp:positionV>
                <wp:extent cx="5000625" cy="390525"/>
                <wp:effectExtent l="10795" t="13335" r="0" b="0"/>
                <wp:wrapNone/>
                <wp:docPr id="10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04" name="Text Box 2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1FDE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05" name="Text Box 2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B6DBA45" w14:textId="77777777" w:rsidR="00E059AA" w:rsidRPr="00301E79" w:rsidRDefault="00E059AA" w:rsidP="00301E79"/>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3693C"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7" name="Text Box 2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13090BA"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A030DA" id="Group 20" o:spid="_x0000_s1045" style="position:absolute;margin-left:34.2pt;margin-top:3.15pt;width:393.75pt;height:30.75pt;z-index:25166848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Zb45absDAADuEAAADgAAAAAAAAAAAAAAAAAuAgAAZHJz&#10;L2Uyb0RvYy54bWxQSwECLQAUAAYACAAAACEA2lP0Yd4AAAAHAQAADwAAAAAAAAAAAAAAAAAVBgAA&#10;ZHJzL2Rvd25yZXYueG1sUEsFBgAAAAAEAAQA8wAAACAHAAAAAA==&#10;">
                <v:shape id="Text Box 21" o:spid="_x0000_s104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6371FDE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22" o:spid="_x0000_s104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6B6DBA45" w14:textId="77777777" w:rsidR="00E059AA" w:rsidRPr="00301E79" w:rsidRDefault="00E059AA" w:rsidP="00301E79"/>
                    </w:txbxContent>
                  </v:textbox>
                </v:shape>
                <v:shape id="Text Box 23" o:spid="_x0000_s104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0893693C"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24" o:spid="_x0000_s104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113090BA"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12DBB00"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326BC804"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0D9E45E9" w14:textId="77777777" w:rsidTr="00B0353E">
        <w:trPr>
          <w:jc w:val="center"/>
        </w:trPr>
        <w:tc>
          <w:tcPr>
            <w:tcW w:w="3058" w:type="dxa"/>
          </w:tcPr>
          <w:p w14:paraId="6BE5133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4E1E6BE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01DADB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13657BC5" w14:textId="77777777" w:rsidTr="00B0353E">
        <w:trPr>
          <w:jc w:val="center"/>
        </w:trPr>
        <w:tc>
          <w:tcPr>
            <w:tcW w:w="3058" w:type="dxa"/>
          </w:tcPr>
          <w:p w14:paraId="0BECBBD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3EFC25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FFE6FD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F14F237"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319CD7B6"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690C2FA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38C8E3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23842C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289980DB" w14:textId="77777777" w:rsidTr="00B0353E">
        <w:trPr>
          <w:jc w:val="center"/>
        </w:trPr>
        <w:tc>
          <w:tcPr>
            <w:tcW w:w="3058" w:type="dxa"/>
          </w:tcPr>
          <w:p w14:paraId="3749FB0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2C2EFEF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1F782DA"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2F639F1E"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BDC050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2B9FA84"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3CC886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23F11632"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2ED3E53"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550ABC46" w14:textId="77777777" w:rsidTr="001D5558">
        <w:trPr>
          <w:trHeight w:val="720"/>
          <w:jc w:val="center"/>
        </w:trPr>
        <w:tc>
          <w:tcPr>
            <w:tcW w:w="4393" w:type="dxa"/>
          </w:tcPr>
          <w:p w14:paraId="127CDEE8"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B801B5C"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CA67149"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854E7B1"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6C4959E6"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17E59CAE" w14:textId="77777777" w:rsidR="00FA3FB0" w:rsidRPr="00040828" w:rsidRDefault="00FA3FB0" w:rsidP="00DC3B63">
      <w:pPr>
        <w:spacing w:line="312" w:lineRule="auto"/>
        <w:rPr>
          <w:rFonts w:ascii="Times New Roman" w:hAnsi="Times New Roman"/>
          <w:noProof/>
          <w:sz w:val="26"/>
          <w:szCs w:val="26"/>
        </w:rPr>
      </w:pPr>
    </w:p>
    <w:p w14:paraId="5EB86B1E"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63F248AB"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60DAC21A"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4355548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B99C81E"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Phạm Quốc Cường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159EFC65"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Phạm Thị Thương</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F456BD6"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nghe nhạc trên Window</w:t>
      </w:r>
    </w:p>
    <w:p w14:paraId="7546AC9B"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358BB8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E1F28BF"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3C6B0725" w14:textId="40AD8060"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767D46">
        <w:rPr>
          <w:rFonts w:ascii="Times New Roman" w:hAnsi="Times New Roman"/>
          <w:noProof/>
          <w:sz w:val="26"/>
          <w:szCs w:val="26"/>
        </w:rPr>
        <w:t>Đã có CSLT tuy nhiên một số chỗ tình bày chưa theo quy định, cần thống nhất chung về cách trình bày (cỡ chữ, giãn dòng, lỗi chính tả…), SV vẫn để là đề tài thực tập</w:t>
      </w:r>
    </w:p>
    <w:p w14:paraId="70FDF5AC"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69D6E75" w14:textId="1F64FE19" w:rsidR="00767D46" w:rsidRDefault="00FA3FB0" w:rsidP="00767D4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91466">
        <w:rPr>
          <w:rFonts w:ascii="Times New Roman" w:hAnsi="Times New Roman"/>
          <w:noProof/>
          <w:sz w:val="26"/>
          <w:szCs w:val="26"/>
        </w:rPr>
        <w:t xml:space="preserve"> Đã có khảo sát thực trạng và bản phân tích thiết kế thể hiện các chức năng của chương trình.</w:t>
      </w:r>
    </w:p>
    <w:p w14:paraId="392125AF" w14:textId="697347FC" w:rsidR="00FA3FB0" w:rsidRPr="008D68F5" w:rsidRDefault="00767D46" w:rsidP="00767D46">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 xml:space="preserve"> </w:t>
      </w:r>
      <w:r w:rsidR="00FA3FB0" w:rsidRPr="008D68F5">
        <w:rPr>
          <w:rFonts w:ascii="Times New Roman" w:hAnsi="Times New Roman"/>
          <w:b/>
          <w:i/>
          <w:noProof/>
          <w:sz w:val="26"/>
          <w:szCs w:val="26"/>
        </w:rPr>
        <w:t>Sản phẩm</w:t>
      </w:r>
    </w:p>
    <w:p w14:paraId="47AF7B59" w14:textId="758A4F5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991466">
        <w:rPr>
          <w:rFonts w:ascii="Times New Roman" w:hAnsi="Times New Roman"/>
          <w:noProof/>
          <w:sz w:val="26"/>
          <w:szCs w:val="26"/>
        </w:rPr>
        <w:t>Thực hiện được các chức năng theo PTTK, cần hoàn thiện chức năng voice.</w:t>
      </w:r>
    </w:p>
    <w:p w14:paraId="321BD7D4"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133B954" w14:textId="7D314097"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991466">
        <w:rPr>
          <w:rFonts w:ascii="Times New Roman" w:hAnsi="Times New Roman"/>
          <w:noProof/>
          <w:sz w:val="26"/>
          <w:szCs w:val="26"/>
        </w:rPr>
        <w:t xml:space="preserve"> Các biểu đồ cần rõ ràng hơn</w:t>
      </w:r>
    </w:p>
    <w:p w14:paraId="6859B92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52043AA"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1D0A35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C16ADC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D16549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CB8B4EB"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50189D0"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3710E6E0" w14:textId="1077A158"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2576" behindDoc="0" locked="0" layoutInCell="1" allowOverlap="1" wp14:anchorId="777EE4B2" wp14:editId="375A8B61">
                <wp:simplePos x="0" y="0"/>
                <wp:positionH relativeFrom="column">
                  <wp:posOffset>2101215</wp:posOffset>
                </wp:positionH>
                <wp:positionV relativeFrom="paragraph">
                  <wp:posOffset>40005</wp:posOffset>
                </wp:positionV>
                <wp:extent cx="352425" cy="342900"/>
                <wp:effectExtent l="0" t="0" r="28575" b="19050"/>
                <wp:wrapNone/>
                <wp:docPr id="10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6AC7F5B7" w14:textId="27A1D32B"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EE4B2" id="Rectangle 31" o:spid="_x0000_s1050" style="position:absolute;margin-left:165.45pt;margin-top:3.15pt;width:27.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DjnxFQKQIAAFEEAAAOAAAAAAAAAAAAAAAAAC4CAABkcnMvZTJv&#10;RG9jLnhtbFBLAQItABQABgAIAAAAIQCMletg3QAAAAgBAAAPAAAAAAAAAAAAAAAAAIMEAABkcnMv&#10;ZG93bnJldi54bWxQSwUGAAAAAAQABADzAAAAjQUAAAAA&#10;">
                <v:textbox>
                  <w:txbxContent>
                    <w:p w14:paraId="6AC7F5B7" w14:textId="27A1D32B"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1552" behindDoc="0" locked="0" layoutInCell="1" allowOverlap="1" wp14:anchorId="5A188822" wp14:editId="6FFD97FD">
                <wp:simplePos x="0" y="0"/>
                <wp:positionH relativeFrom="column">
                  <wp:posOffset>434340</wp:posOffset>
                </wp:positionH>
                <wp:positionV relativeFrom="paragraph">
                  <wp:posOffset>40005</wp:posOffset>
                </wp:positionV>
                <wp:extent cx="5000625" cy="390525"/>
                <wp:effectExtent l="10795" t="13335" r="0" b="0"/>
                <wp:wrapNone/>
                <wp:docPr id="9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8" name="Text Box 2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9554A"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9" name="Text Box 2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FBA6A6D" w14:textId="77777777" w:rsidR="00E059AA" w:rsidRPr="00301E79" w:rsidRDefault="00E059AA" w:rsidP="00301E79"/>
                          </w:txbxContent>
                        </wps:txbx>
                        <wps:bodyPr rot="0" vert="horz" wrap="square" lIns="91440" tIns="45720" rIns="91440" bIns="45720" anchor="t" anchorCtr="0" upright="1">
                          <a:noAutofit/>
                        </wps:bodyPr>
                      </wps:wsp>
                      <wps:wsp>
                        <wps:cNvPr id="100" name="Text Box 2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2714D"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1" name="Text Box 3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E90278B"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88822" id="Group 26" o:spid="_x0000_s1051" style="position:absolute;margin-left:34.2pt;margin-top:3.15pt;width:393.75pt;height:30.75pt;z-index:25167155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oPnp/7sDAADrEAAADgAAAAAAAAAAAAAAAAAuAgAAZHJz&#10;L2Uyb0RvYy54bWxQSwECLQAUAAYACAAAACEA2lP0Yd4AAAAHAQAADwAAAAAAAAAAAAAAAAAVBgAA&#10;ZHJzL2Rvd25yZXYueG1sUEsFBgAAAAAEAAQA8wAAACAHAAAAAA==&#10;">
                <v:shape id="Text Box 27" o:spid="_x0000_s105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809554A"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28" o:spid="_x0000_s105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5FBA6A6D" w14:textId="77777777" w:rsidR="00E059AA" w:rsidRPr="00301E79" w:rsidRDefault="00E059AA" w:rsidP="00301E79"/>
                    </w:txbxContent>
                  </v:textbox>
                </v:shape>
                <v:shape id="Text Box 29" o:spid="_x0000_s105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E02714D"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0" o:spid="_x0000_s105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4E90278B"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E75F1F3"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2DCFB133"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1F3AB700" w14:textId="77777777" w:rsidTr="00B0353E">
        <w:trPr>
          <w:jc w:val="center"/>
        </w:trPr>
        <w:tc>
          <w:tcPr>
            <w:tcW w:w="3058" w:type="dxa"/>
          </w:tcPr>
          <w:p w14:paraId="13CDB4A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5598AE0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D584AC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584D7EDA" w14:textId="77777777" w:rsidTr="00B0353E">
        <w:trPr>
          <w:jc w:val="center"/>
        </w:trPr>
        <w:tc>
          <w:tcPr>
            <w:tcW w:w="3058" w:type="dxa"/>
          </w:tcPr>
          <w:p w14:paraId="2A8B3FA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B15126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26ED5A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6106326A"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45C8FDCD"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4ABD6D8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01F958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6B852C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51F58D6D" w14:textId="77777777" w:rsidTr="00B0353E">
        <w:trPr>
          <w:jc w:val="center"/>
        </w:trPr>
        <w:tc>
          <w:tcPr>
            <w:tcW w:w="3058" w:type="dxa"/>
          </w:tcPr>
          <w:p w14:paraId="30085F1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C35C748"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62AF6A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7944B11D"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B4BA6EF"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0501358"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B02B56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543F7D7E"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2BE1E05"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5228B7F3" w14:textId="77777777" w:rsidTr="001D5558">
        <w:trPr>
          <w:trHeight w:val="720"/>
          <w:jc w:val="center"/>
        </w:trPr>
        <w:tc>
          <w:tcPr>
            <w:tcW w:w="4393" w:type="dxa"/>
          </w:tcPr>
          <w:p w14:paraId="72927816"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815CEC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7AA08E5"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1243559"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51F706B"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F25C183" w14:textId="77777777" w:rsidR="00FA3FB0" w:rsidRPr="00040828" w:rsidRDefault="00FA3FB0" w:rsidP="00DC3B63">
      <w:pPr>
        <w:spacing w:line="312" w:lineRule="auto"/>
        <w:rPr>
          <w:rFonts w:ascii="Times New Roman" w:hAnsi="Times New Roman"/>
          <w:noProof/>
          <w:sz w:val="26"/>
          <w:szCs w:val="26"/>
        </w:rPr>
      </w:pPr>
    </w:p>
    <w:p w14:paraId="667DAF6E"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EBFFE13"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26832D6B"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117227E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6372A8EE"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Trương Văn Hoàng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40C799A3"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Đào Thị Thu</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445DE0A0"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học từ vựng Tiếng Anh ngành CNTT trên nền tảng android</w:t>
      </w:r>
    </w:p>
    <w:p w14:paraId="607F2EDE"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0A35E53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0A6943E"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191E9A3" w14:textId="272B5192"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371663">
        <w:rPr>
          <w:rFonts w:ascii="Times New Roman" w:hAnsi="Times New Roman"/>
          <w:noProof/>
          <w:sz w:val="26"/>
          <w:szCs w:val="26"/>
        </w:rPr>
        <w:t>Bố cục đồ án gồm 3 chương, thiếu lời cam đoan. Báo cáo trình bày khá dài, nội dung báo cáo vẫn còn tồn tại các lỗi trình bày văn bản.</w:t>
      </w:r>
    </w:p>
    <w:p w14:paraId="75BCE741"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B00AF08" w14:textId="71EF58F6"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371663">
        <w:rPr>
          <w:rFonts w:ascii="Times New Roman" w:hAnsi="Times New Roman"/>
          <w:noProof/>
          <w:sz w:val="26"/>
          <w:szCs w:val="26"/>
        </w:rPr>
        <w:t xml:space="preserve"> Sinh viên đã nêu được yêu cầu cần giải quyết của bài toán, các chức năng trong ứng dụng được thể hiện trên biểu đồ usecase khá đầy đủ</w:t>
      </w:r>
      <w:r w:rsidR="004143D8">
        <w:rPr>
          <w:rFonts w:ascii="Times New Roman" w:hAnsi="Times New Roman"/>
          <w:noProof/>
          <w:sz w:val="26"/>
          <w:szCs w:val="26"/>
        </w:rPr>
        <w:t>.</w:t>
      </w:r>
    </w:p>
    <w:p w14:paraId="1447C104"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FC47AB7" w14:textId="2026459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4143D8">
        <w:rPr>
          <w:rFonts w:ascii="Times New Roman" w:hAnsi="Times New Roman"/>
          <w:noProof/>
          <w:sz w:val="26"/>
          <w:szCs w:val="26"/>
        </w:rPr>
        <w:t>Ứng dụng được xây dựng trên trên hệ điều hành Android, chạy khá ổn đinh, xây dựng được các chức năng cơ bản của app học từ vựng chuyên ngành CNTT. Tuy nhiên cần đảm bảo tính xác thực cho dữ liệu được sử dụng trong app</w:t>
      </w:r>
    </w:p>
    <w:p w14:paraId="4FA4842A"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56F163F" w14:textId="1DF9E823"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4143D8">
        <w:rPr>
          <w:rFonts w:ascii="Times New Roman" w:hAnsi="Times New Roman"/>
          <w:noProof/>
          <w:sz w:val="26"/>
          <w:szCs w:val="26"/>
        </w:rPr>
        <w:t xml:space="preserve"> Bố cục slide khá hợp lý</w:t>
      </w:r>
    </w:p>
    <w:p w14:paraId="41B56AAB"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7C9FEA8"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B3B5962"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EE0E316"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4749EB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8F945D2"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DF8486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8FD88D5" w14:textId="2299C456"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7A2B69C6" wp14:editId="6BF95D34">
                <wp:simplePos x="0" y="0"/>
                <wp:positionH relativeFrom="column">
                  <wp:posOffset>2101215</wp:posOffset>
                </wp:positionH>
                <wp:positionV relativeFrom="paragraph">
                  <wp:posOffset>40005</wp:posOffset>
                </wp:positionV>
                <wp:extent cx="352425" cy="342900"/>
                <wp:effectExtent l="0" t="0" r="28575" b="19050"/>
                <wp:wrapNone/>
                <wp:docPr id="9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717BF412" w14:textId="58797333"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B69C6" id="Rectangle 37" o:spid="_x0000_s1056" style="position:absolute;margin-left:165.45pt;margin-top:3.15pt;width:27.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BR38DtKQIAAFAEAAAOAAAAAAAAAAAAAAAAAC4CAABkcnMvZTJv&#10;RG9jLnhtbFBLAQItABQABgAIAAAAIQCMletg3QAAAAgBAAAPAAAAAAAAAAAAAAAAAIMEAABkcnMv&#10;ZG93bnJldi54bWxQSwUGAAAAAAQABADzAAAAjQUAAAAA&#10;">
                <v:textbox>
                  <w:txbxContent>
                    <w:p w14:paraId="717BF412" w14:textId="58797333"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4624" behindDoc="0" locked="0" layoutInCell="1" allowOverlap="1" wp14:anchorId="6E85C092" wp14:editId="09D4F689">
                <wp:simplePos x="0" y="0"/>
                <wp:positionH relativeFrom="column">
                  <wp:posOffset>434340</wp:posOffset>
                </wp:positionH>
                <wp:positionV relativeFrom="paragraph">
                  <wp:posOffset>40005</wp:posOffset>
                </wp:positionV>
                <wp:extent cx="5000625" cy="390525"/>
                <wp:effectExtent l="10795" t="12065" r="0" b="0"/>
                <wp:wrapNone/>
                <wp:docPr id="9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2" name="Text Box 3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4B896"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3" name="Text Box 3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43DA574" w14:textId="77777777" w:rsidR="00E059AA" w:rsidRPr="00301E79" w:rsidRDefault="00E059AA" w:rsidP="00301E79"/>
                          </w:txbxContent>
                        </wps:txbx>
                        <wps:bodyPr rot="0" vert="horz" wrap="square" lIns="91440" tIns="45720" rIns="91440" bIns="45720" anchor="t" anchorCtr="0" upright="1">
                          <a:noAutofit/>
                        </wps:bodyPr>
                      </wps:wsp>
                      <wps:wsp>
                        <wps:cNvPr id="94" name="Text Box 3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0571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95" name="Text Box 3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C450F28"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5C092" id="Group 32" o:spid="_x0000_s1057" style="position:absolute;margin-left:34.2pt;margin-top:3.15pt;width:393.75pt;height:30.75pt;z-index:25167462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Ksrmp3CAwAA6RAAAA4AAAAAAAAAAAAAAAAA&#10;LgIAAGRycy9lMm9Eb2MueG1sUEsBAi0AFAAGAAgAAAAhANpT9GHeAAAABwEAAA8AAAAAAAAAAAAA&#10;AAAAHAYAAGRycy9kb3ducmV2LnhtbFBLBQYAAAAABAAEAPMAAAAnBwAAAAA=&#10;">
                <v:shape id="Text Box 33" o:spid="_x0000_s105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2CA4B896"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34" o:spid="_x0000_s105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243DA574" w14:textId="77777777" w:rsidR="00E059AA" w:rsidRPr="00301E79" w:rsidRDefault="00E059AA" w:rsidP="00301E79"/>
                    </w:txbxContent>
                  </v:textbox>
                </v:shape>
                <v:shape id="Text Box 35" o:spid="_x0000_s106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0050571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36" o:spid="_x0000_s106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14:paraId="4C450F28"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17713D2"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70401ADB"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4F182C59" w14:textId="77777777" w:rsidTr="00B0353E">
        <w:trPr>
          <w:jc w:val="center"/>
        </w:trPr>
        <w:tc>
          <w:tcPr>
            <w:tcW w:w="3058" w:type="dxa"/>
          </w:tcPr>
          <w:p w14:paraId="66532CE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1FEEA91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1DA4F1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7481BE70" w14:textId="77777777" w:rsidTr="00B0353E">
        <w:trPr>
          <w:jc w:val="center"/>
        </w:trPr>
        <w:tc>
          <w:tcPr>
            <w:tcW w:w="3058" w:type="dxa"/>
          </w:tcPr>
          <w:p w14:paraId="6D6A1EC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B2ADCC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665AD1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15AD440A"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3317E576"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36CAB1B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90F944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5B7BAB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76A408FE" w14:textId="77777777" w:rsidTr="00B0353E">
        <w:trPr>
          <w:jc w:val="center"/>
        </w:trPr>
        <w:tc>
          <w:tcPr>
            <w:tcW w:w="3058" w:type="dxa"/>
          </w:tcPr>
          <w:p w14:paraId="3073B9F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62B2D69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1DEEA6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5FD2FD7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C533AE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0071A30"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B8489B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0DF9FE79"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AA427B8"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5A1CDF49" w14:textId="77777777" w:rsidTr="001D5558">
        <w:trPr>
          <w:trHeight w:val="720"/>
          <w:jc w:val="center"/>
        </w:trPr>
        <w:tc>
          <w:tcPr>
            <w:tcW w:w="4393" w:type="dxa"/>
          </w:tcPr>
          <w:p w14:paraId="1694ADCA"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0DBE018"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E30DE05"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3C255D5"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163BB80"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0AEDFCB" w14:textId="77777777" w:rsidR="00FA3FB0" w:rsidRPr="00040828" w:rsidRDefault="00FA3FB0" w:rsidP="00DC3B63">
      <w:pPr>
        <w:spacing w:line="312" w:lineRule="auto"/>
        <w:rPr>
          <w:rFonts w:ascii="Times New Roman" w:hAnsi="Times New Roman"/>
          <w:noProof/>
          <w:sz w:val="26"/>
          <w:szCs w:val="26"/>
        </w:rPr>
      </w:pPr>
    </w:p>
    <w:p w14:paraId="6FCC3447"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07FE7737"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4830305A"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7BBBCF7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6F12580D"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Luân Quang Huy</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2DC8CC81"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Văn Việt</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B5A4C5B"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ôn thi lý thuyết lái xe B2 bằng Flutter</w:t>
      </w:r>
    </w:p>
    <w:p w14:paraId="222FEA38"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33931CC"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4383593"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B6C39C4" w14:textId="21F8509A"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14B3D">
        <w:rPr>
          <w:rFonts w:ascii="Times New Roman" w:hAnsi="Times New Roman"/>
          <w:noProof/>
          <w:sz w:val="26"/>
          <w:szCs w:val="26"/>
        </w:rPr>
        <w:t>Bố cục báo cáo được chia làm 3 chương, khá hợp lý. Tuy nhiên còn thiếu lời nói đầu, lời cam đoan, tài liệu tham khảo chưa đúng chuẩn, danh mục hình ảnh, bảng biểu. Trong báo cáo còn rất nhiều hình không có tên. Còn nhiều lỗi trình bày như căn chỉnh, dãn dòng, lề,…</w:t>
      </w:r>
    </w:p>
    <w:p w14:paraId="61F10D96"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7A31738" w14:textId="4E38F577"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14B3D">
        <w:rPr>
          <w:rFonts w:ascii="Times New Roman" w:hAnsi="Times New Roman"/>
          <w:noProof/>
          <w:sz w:val="26"/>
          <w:szCs w:val="26"/>
        </w:rPr>
        <w:t xml:space="preserve"> Sinh viên đã nêu được yêu cầu bài toán và mô tả bằng sơ đồ usecase tổng quát, cần thống nhất tên các tác nhân (người dùng, user, Admin, Actor1).</w:t>
      </w:r>
    </w:p>
    <w:p w14:paraId="46BEB67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D6B5F55" w14:textId="3E947BD8"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14B3D">
        <w:rPr>
          <w:rFonts w:ascii="Times New Roman" w:hAnsi="Times New Roman"/>
          <w:noProof/>
          <w:sz w:val="26"/>
          <w:szCs w:val="26"/>
        </w:rPr>
        <w:t>ứng dụng được viết bằng công nghệ đa nền tảng, chạy khá ổn định, thực hiện được các chức năng cơ bản của ôn thì lý thuyết bằng lái xe B2. Tuy nhiên dữ liệu còn khá thủ công</w:t>
      </w:r>
      <w:r w:rsidR="00117F04">
        <w:rPr>
          <w:rFonts w:ascii="Times New Roman" w:hAnsi="Times New Roman"/>
          <w:noProof/>
          <w:sz w:val="26"/>
          <w:szCs w:val="26"/>
        </w:rPr>
        <w:t>.</w:t>
      </w:r>
    </w:p>
    <w:p w14:paraId="3B3500C4"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B6B4494" w14:textId="7952D21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117F04">
        <w:rPr>
          <w:rFonts w:ascii="Times New Roman" w:hAnsi="Times New Roman"/>
          <w:noProof/>
          <w:sz w:val="26"/>
          <w:szCs w:val="26"/>
        </w:rPr>
        <w:t xml:space="preserve"> </w:t>
      </w:r>
      <w:r w:rsidR="00BB4FFA">
        <w:rPr>
          <w:rFonts w:ascii="Times New Roman" w:hAnsi="Times New Roman"/>
          <w:noProof/>
          <w:sz w:val="26"/>
          <w:szCs w:val="26"/>
        </w:rPr>
        <w:t>Bố cục hợp lý, cần thay đổi template cho phù hợp</w:t>
      </w:r>
    </w:p>
    <w:p w14:paraId="5D32D8C0"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2B228AD"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7CF300B"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272DC82"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B822EC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C493E6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30ECD1C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837EA7A" w14:textId="6BFCEF32"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8720" behindDoc="0" locked="0" layoutInCell="1" allowOverlap="1" wp14:anchorId="1C3993C2" wp14:editId="7193558E">
                <wp:simplePos x="0" y="0"/>
                <wp:positionH relativeFrom="column">
                  <wp:posOffset>2101215</wp:posOffset>
                </wp:positionH>
                <wp:positionV relativeFrom="paragraph">
                  <wp:posOffset>40005</wp:posOffset>
                </wp:positionV>
                <wp:extent cx="352425" cy="342900"/>
                <wp:effectExtent l="0" t="0" r="28575" b="19050"/>
                <wp:wrapNone/>
                <wp:docPr id="9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2C46E255" w14:textId="3C4622B8"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993C2" id="Rectangle 43" o:spid="_x0000_s1062" style="position:absolute;margin-left:165.45pt;margin-top:3.15pt;width:27.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J1LCVkoAgAAUAQAAA4AAAAAAAAAAAAAAAAALgIAAGRycy9lMm9E&#10;b2MueG1sUEsBAi0AFAAGAAgAAAAhAIyV62DdAAAACAEAAA8AAAAAAAAAAAAAAAAAggQAAGRycy9k&#10;b3ducmV2LnhtbFBLBQYAAAAABAAEAPMAAACMBQAAAAA=&#10;">
                <v:textbox>
                  <w:txbxContent>
                    <w:p w14:paraId="2C46E255" w14:textId="3C4622B8"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7696" behindDoc="0" locked="0" layoutInCell="1" allowOverlap="1" wp14:anchorId="67E6308C" wp14:editId="66E7100B">
                <wp:simplePos x="0" y="0"/>
                <wp:positionH relativeFrom="column">
                  <wp:posOffset>434340</wp:posOffset>
                </wp:positionH>
                <wp:positionV relativeFrom="paragraph">
                  <wp:posOffset>40005</wp:posOffset>
                </wp:positionV>
                <wp:extent cx="5000625" cy="390525"/>
                <wp:effectExtent l="10795" t="13335" r="0" b="0"/>
                <wp:wrapNone/>
                <wp:docPr id="8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6" name="Text Box 3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F728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7" name="Text Box 4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5B57639" w14:textId="77777777" w:rsidR="00E059AA" w:rsidRPr="00301E79" w:rsidRDefault="00E059AA" w:rsidP="00301E79"/>
                          </w:txbxContent>
                        </wps:txbx>
                        <wps:bodyPr rot="0" vert="horz" wrap="square" lIns="91440" tIns="45720" rIns="91440" bIns="45720" anchor="t" anchorCtr="0" upright="1">
                          <a:noAutofit/>
                        </wps:bodyPr>
                      </wps:wsp>
                      <wps:wsp>
                        <wps:cNvPr id="88" name="Text Box 4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E56C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9" name="Text Box 4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1BB3D40"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6308C" id="Group 38" o:spid="_x0000_s1063" style="position:absolute;margin-left:34.2pt;margin-top:3.15pt;width:393.75pt;height:30.75pt;z-index:25167769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">
                <v:shape id="Text Box 39" o:spid="_x0000_s106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E9F728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40" o:spid="_x0000_s106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75B57639" w14:textId="77777777" w:rsidR="00E059AA" w:rsidRPr="00301E79" w:rsidRDefault="00E059AA" w:rsidP="00301E79"/>
                    </w:txbxContent>
                  </v:textbox>
                </v:shape>
                <v:shape id="Text Box 41" o:spid="_x0000_s106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107E56C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2" o:spid="_x0000_s106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11BB3D40"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42B0C7B"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628AB36E"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667DF486" w14:textId="77777777" w:rsidTr="00B0353E">
        <w:trPr>
          <w:jc w:val="center"/>
        </w:trPr>
        <w:tc>
          <w:tcPr>
            <w:tcW w:w="3058" w:type="dxa"/>
          </w:tcPr>
          <w:p w14:paraId="7E12809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26DCF85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62F7A9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5AB0A008" w14:textId="77777777" w:rsidTr="00B0353E">
        <w:trPr>
          <w:jc w:val="center"/>
        </w:trPr>
        <w:tc>
          <w:tcPr>
            <w:tcW w:w="3058" w:type="dxa"/>
          </w:tcPr>
          <w:p w14:paraId="091AAF7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FC9581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A44721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3ED9EE77"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499E2CB6"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5426280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6DA22D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977F9A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7AD1A35B" w14:textId="77777777" w:rsidTr="00B0353E">
        <w:trPr>
          <w:jc w:val="center"/>
        </w:trPr>
        <w:tc>
          <w:tcPr>
            <w:tcW w:w="3058" w:type="dxa"/>
          </w:tcPr>
          <w:p w14:paraId="44F8272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F01D6C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498AC0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700CD44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73856B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762DFC8"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72FAB7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5774E400"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A5BBD46"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7CFE0C26" w14:textId="77777777" w:rsidTr="001D5558">
        <w:trPr>
          <w:trHeight w:val="720"/>
          <w:jc w:val="center"/>
        </w:trPr>
        <w:tc>
          <w:tcPr>
            <w:tcW w:w="4393" w:type="dxa"/>
          </w:tcPr>
          <w:p w14:paraId="6C790822"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A39FB28"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D6522A6"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BEEEA2F"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79AE98A"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92516C6" w14:textId="77777777" w:rsidR="00FA3FB0" w:rsidRPr="00040828" w:rsidRDefault="00FA3FB0" w:rsidP="00DC3B63">
      <w:pPr>
        <w:spacing w:line="312" w:lineRule="auto"/>
        <w:rPr>
          <w:rFonts w:ascii="Times New Roman" w:hAnsi="Times New Roman"/>
          <w:noProof/>
          <w:sz w:val="26"/>
          <w:szCs w:val="26"/>
        </w:rPr>
      </w:pPr>
    </w:p>
    <w:p w14:paraId="5EE78544"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2F06BA6"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0C5EB95E"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28F9FA94"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90ED8C8"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Bế Ngọc Khánh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699F4267"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Bùi Anh Tú</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1DC349C7" w14:textId="77777777" w:rsidR="00FA3FB0" w:rsidRPr="00ED09FE" w:rsidRDefault="00FA3FB0" w:rsidP="00E853ED">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Ứng dụng công nghệ ASP.NET xây dựng website cho Trung tâm</w:t>
      </w:r>
    </w:p>
    <w:p w14:paraId="67F22165"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sidRPr="00ED09FE">
        <w:rPr>
          <w:rFonts w:ascii="Times New Roman" w:hAnsi="Times New Roman"/>
          <w:iCs/>
          <w:noProof/>
          <w:sz w:val="26"/>
          <w:szCs w:val="26"/>
        </w:rPr>
        <w:t>Quốc phòng An ninh - Đại học Thái Nguyên</w:t>
      </w:r>
    </w:p>
    <w:p w14:paraId="4EF8122E"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1DDE5D8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76B6F6AE"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4226DF7" w14:textId="3B8D2906"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BB4FFA">
        <w:rPr>
          <w:rFonts w:ascii="Times New Roman" w:hAnsi="Times New Roman"/>
          <w:noProof/>
          <w:sz w:val="26"/>
          <w:szCs w:val="26"/>
        </w:rPr>
        <w:t xml:space="preserve">Đã có CSLT, tuy nhiên báo cáo trình bày chưa theo quy định của trường (font chữ, cỡ chữ, giãn dòng). Bố cục đồ án chưa hợp lý, hiện tại đồ án mới có 33 trang chưa đủ hàm lượng nghiên cứu của một đồ án tốt nghiệp đại học. </w:t>
      </w:r>
    </w:p>
    <w:p w14:paraId="17E18735"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420CB400" w14:textId="22947403"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B4FFA">
        <w:rPr>
          <w:rFonts w:ascii="Times New Roman" w:hAnsi="Times New Roman"/>
          <w:noProof/>
          <w:sz w:val="26"/>
          <w:szCs w:val="26"/>
        </w:rPr>
        <w:t>Đã có khảo sát và PTTK, tuy nhiên cần trình bày lại cho khoa học hơn.</w:t>
      </w:r>
    </w:p>
    <w:p w14:paraId="7C62433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0BA2977" w14:textId="0CF5633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BB4FFA">
        <w:rPr>
          <w:rFonts w:ascii="Times New Roman" w:hAnsi="Times New Roman"/>
          <w:noProof/>
          <w:sz w:val="26"/>
          <w:szCs w:val="26"/>
        </w:rPr>
        <w:t>Website còn đơn giản, thực hiện được các chức năng cơ bản.</w:t>
      </w:r>
    </w:p>
    <w:p w14:paraId="60D59DF5"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E19B723" w14:textId="64519F6C"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B4FFA">
        <w:rPr>
          <w:rFonts w:ascii="Times New Roman" w:hAnsi="Times New Roman"/>
          <w:noProof/>
          <w:sz w:val="26"/>
          <w:szCs w:val="26"/>
        </w:rPr>
        <w:t xml:space="preserve"> Thiết kế lại cho khoa học hơn</w:t>
      </w:r>
    </w:p>
    <w:p w14:paraId="3B93B29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C368ACB"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3775BF9"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5102B3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68568298"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9DCE21A"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9DAD3F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B028060" w14:textId="27C48835"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1792" behindDoc="0" locked="0" layoutInCell="1" allowOverlap="1" wp14:anchorId="04E1581C" wp14:editId="3197D0F8">
                <wp:simplePos x="0" y="0"/>
                <wp:positionH relativeFrom="column">
                  <wp:posOffset>2101215</wp:posOffset>
                </wp:positionH>
                <wp:positionV relativeFrom="paragraph">
                  <wp:posOffset>40005</wp:posOffset>
                </wp:positionV>
                <wp:extent cx="352425" cy="342900"/>
                <wp:effectExtent l="0" t="0" r="28575" b="19050"/>
                <wp:wrapNone/>
                <wp:docPr id="8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70C8C8C1" w14:textId="02B58023" w:rsidR="00E059AA" w:rsidRDefault="00E059AA" w:rsidP="00BB4FF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1581C" id="Rectangle 49" o:spid="_x0000_s1068" style="position:absolute;margin-left:165.45pt;margin-top:3.15pt;width:27.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zYCrCKQIAAFAEAAAOAAAAAAAAAAAAAAAAAC4CAABkcnMvZTJv&#10;RG9jLnhtbFBLAQItABQABgAIAAAAIQCMletg3QAAAAgBAAAPAAAAAAAAAAAAAAAAAIMEAABkcnMv&#10;ZG93bnJldi54bWxQSwUGAAAAAAQABADzAAAAjQUAAAAA&#10;">
                <v:textbox>
                  <w:txbxContent>
                    <w:p w14:paraId="70C8C8C1" w14:textId="02B58023" w:rsidR="00E059AA" w:rsidRDefault="00E059AA" w:rsidP="00BB4FFA">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0768" behindDoc="0" locked="0" layoutInCell="1" allowOverlap="1" wp14:anchorId="53FDD734" wp14:editId="3ECACE8C">
                <wp:simplePos x="0" y="0"/>
                <wp:positionH relativeFrom="column">
                  <wp:posOffset>434340</wp:posOffset>
                </wp:positionH>
                <wp:positionV relativeFrom="paragraph">
                  <wp:posOffset>40005</wp:posOffset>
                </wp:positionV>
                <wp:extent cx="5000625" cy="390525"/>
                <wp:effectExtent l="10795" t="12065" r="0" b="0"/>
                <wp:wrapNone/>
                <wp:docPr id="7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0" name="Text Box 4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EEB5D"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1" name="Text Box 4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F248497" w14:textId="77777777" w:rsidR="00E059AA" w:rsidRPr="00301E79" w:rsidRDefault="00E059AA" w:rsidP="00301E79"/>
                          </w:txbxContent>
                        </wps:txbx>
                        <wps:bodyPr rot="0" vert="horz" wrap="square" lIns="91440" tIns="45720" rIns="91440" bIns="45720" anchor="t" anchorCtr="0" upright="1">
                          <a:noAutofit/>
                        </wps:bodyPr>
                      </wps:wsp>
                      <wps:wsp>
                        <wps:cNvPr id="82" name="Text Box 4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160E4"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3" name="Text Box 4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CD949C4"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FDD734" id="Group 44" o:spid="_x0000_s1069" style="position:absolute;margin-left:34.2pt;margin-top:3.15pt;width:393.75pt;height:30.75pt;z-index:25168076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">
                <v:shape id="Text Box 45" o:spid="_x0000_s107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702EEB5D"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46" o:spid="_x0000_s107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7F248497" w14:textId="77777777" w:rsidR="00E059AA" w:rsidRPr="00301E79" w:rsidRDefault="00E059AA" w:rsidP="00301E79"/>
                    </w:txbxContent>
                  </v:textbox>
                </v:shape>
                <v:shape id="Text Box 47" o:spid="_x0000_s107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04C160E4"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48" o:spid="_x0000_s107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0CD949C4"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A03ADF5"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1A3543A2"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361891DB" w14:textId="77777777" w:rsidTr="00B0353E">
        <w:trPr>
          <w:jc w:val="center"/>
        </w:trPr>
        <w:tc>
          <w:tcPr>
            <w:tcW w:w="3058" w:type="dxa"/>
          </w:tcPr>
          <w:p w14:paraId="0870571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58CA2B3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EE9456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47A5F6F9" w14:textId="77777777" w:rsidTr="00B0353E">
        <w:trPr>
          <w:jc w:val="center"/>
        </w:trPr>
        <w:tc>
          <w:tcPr>
            <w:tcW w:w="3058" w:type="dxa"/>
          </w:tcPr>
          <w:p w14:paraId="67A047B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AEB0F9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6C1055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65F6C860"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4771E8C3"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77FB4B2A"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E7F91A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F03963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19FAD706" w14:textId="77777777" w:rsidTr="00B0353E">
        <w:trPr>
          <w:jc w:val="center"/>
        </w:trPr>
        <w:tc>
          <w:tcPr>
            <w:tcW w:w="3058" w:type="dxa"/>
          </w:tcPr>
          <w:p w14:paraId="45007D3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3ED0306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3DE74BA"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1830E71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71DA62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77B4536"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F1B00D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4717C224"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57FCB6C"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094844B8" w14:textId="77777777" w:rsidTr="001D5558">
        <w:trPr>
          <w:trHeight w:val="720"/>
          <w:jc w:val="center"/>
        </w:trPr>
        <w:tc>
          <w:tcPr>
            <w:tcW w:w="4393" w:type="dxa"/>
          </w:tcPr>
          <w:p w14:paraId="42ABE11A"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6E76774"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0678B226"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F570996"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91798A9"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480F899" w14:textId="77777777" w:rsidR="00FA3FB0" w:rsidRPr="00040828" w:rsidRDefault="00FA3FB0" w:rsidP="00DC3B63">
      <w:pPr>
        <w:spacing w:line="312" w:lineRule="auto"/>
        <w:rPr>
          <w:rFonts w:ascii="Times New Roman" w:hAnsi="Times New Roman"/>
          <w:noProof/>
          <w:sz w:val="26"/>
          <w:szCs w:val="26"/>
        </w:rPr>
      </w:pPr>
    </w:p>
    <w:p w14:paraId="52CDD06F"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CC21DC6"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DFCFA89"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6D245027"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2523E813"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Hoàng Ngọc Khương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6D8AD6C6"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Bùi Anh Tú</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25E5AC7"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mạng lưới hỗ trợ tìm kiếm việc làm và tuyển dụng trực tuyến</w:t>
      </w:r>
    </w:p>
    <w:p w14:paraId="78CD26AF"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151EFB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F668F8E"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4C9E2476" w14:textId="5B4D56C9"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BB4FFA">
        <w:rPr>
          <w:rFonts w:ascii="Times New Roman" w:hAnsi="Times New Roman"/>
          <w:noProof/>
          <w:sz w:val="26"/>
          <w:szCs w:val="26"/>
        </w:rPr>
        <w:t>Đã có CSLT, tuy nhiên còn lỗi chính tả, thiếu danh mục hình ảnh, danh mục bảng biểu</w:t>
      </w:r>
    </w:p>
    <w:p w14:paraId="69E98FAB"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403973EE" w14:textId="05D339D0"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B4FFA">
        <w:rPr>
          <w:rFonts w:ascii="Times New Roman" w:hAnsi="Times New Roman"/>
          <w:noProof/>
          <w:sz w:val="26"/>
          <w:szCs w:val="26"/>
        </w:rPr>
        <w:t xml:space="preserve"> Đã có khảo sát thực trạng và phân tích thiết kế </w:t>
      </w:r>
    </w:p>
    <w:p w14:paraId="77213F02"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17B2FDA" w14:textId="74325323"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BB4FFA">
        <w:rPr>
          <w:rFonts w:ascii="Times New Roman" w:hAnsi="Times New Roman"/>
          <w:noProof/>
          <w:sz w:val="26"/>
          <w:szCs w:val="26"/>
        </w:rPr>
        <w:t>Thực hiện được các chức năng cơ bản, thiết kế giao diện cho khoa học hơn</w:t>
      </w:r>
    </w:p>
    <w:p w14:paraId="7DE7AF69"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C413A98" w14:textId="12B5FB5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B4FFA">
        <w:rPr>
          <w:rFonts w:ascii="Times New Roman" w:hAnsi="Times New Roman"/>
          <w:noProof/>
          <w:sz w:val="26"/>
          <w:szCs w:val="26"/>
        </w:rPr>
        <w:t xml:space="preserve"> Bổ sung thêm một số biểu đồ trong PTTK</w:t>
      </w:r>
    </w:p>
    <w:p w14:paraId="2D719EFA"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7AECBAC7"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6C65BF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2C27CA0"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A33EFE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5881CD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1C7DB85"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B3D4E9E" w14:textId="2C624FB0"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4864" behindDoc="0" locked="0" layoutInCell="1" allowOverlap="1" wp14:anchorId="4C35C619" wp14:editId="5E768073">
                <wp:simplePos x="0" y="0"/>
                <wp:positionH relativeFrom="column">
                  <wp:posOffset>2101215</wp:posOffset>
                </wp:positionH>
                <wp:positionV relativeFrom="paragraph">
                  <wp:posOffset>40005</wp:posOffset>
                </wp:positionV>
                <wp:extent cx="352425" cy="342900"/>
                <wp:effectExtent l="0" t="0" r="28575" b="19050"/>
                <wp:wrapNone/>
                <wp:docPr id="7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03F67F1F" w14:textId="032AA14F" w:rsidR="00E059AA" w:rsidRDefault="00E059AA" w:rsidP="00BB4FF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5C619" id="Rectangle 55" o:spid="_x0000_s1074" style="position:absolute;margin-left:165.45pt;margin-top:3.15pt;width:27.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C2nyNsoAgAAUAQAAA4AAAAAAAAAAAAAAAAALgIAAGRycy9lMm9E&#10;b2MueG1sUEsBAi0AFAAGAAgAAAAhAIyV62DdAAAACAEAAA8AAAAAAAAAAAAAAAAAggQAAGRycy9k&#10;b3ducmV2LnhtbFBLBQYAAAAABAAEAPMAAACMBQAAAAA=&#10;">
                <v:textbox>
                  <w:txbxContent>
                    <w:p w14:paraId="03F67F1F" w14:textId="032AA14F" w:rsidR="00E059AA" w:rsidRDefault="00E059AA" w:rsidP="00BB4FFA">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3840" behindDoc="0" locked="0" layoutInCell="1" allowOverlap="1" wp14:anchorId="45FD8F9D" wp14:editId="5E5A372F">
                <wp:simplePos x="0" y="0"/>
                <wp:positionH relativeFrom="column">
                  <wp:posOffset>434340</wp:posOffset>
                </wp:positionH>
                <wp:positionV relativeFrom="paragraph">
                  <wp:posOffset>40005</wp:posOffset>
                </wp:positionV>
                <wp:extent cx="5000625" cy="390525"/>
                <wp:effectExtent l="10795" t="13335" r="0" b="0"/>
                <wp:wrapNone/>
                <wp:docPr id="7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74" name="Text Box 5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01E34"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75" name="Text Box 5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EA534A2" w14:textId="77777777" w:rsidR="00E059AA" w:rsidRPr="00301E79" w:rsidRDefault="00E059AA" w:rsidP="00301E79"/>
                          </w:txbxContent>
                        </wps:txbx>
                        <wps:bodyPr rot="0" vert="horz" wrap="square" lIns="91440" tIns="45720" rIns="91440" bIns="45720" anchor="t" anchorCtr="0" upright="1">
                          <a:noAutofit/>
                        </wps:bodyPr>
                      </wps:wsp>
                      <wps:wsp>
                        <wps:cNvPr id="76" name="Text Box 5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48EE0"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7" name="Text Box 5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03218AE"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D8F9D" id="Group 50" o:spid="_x0000_s1075" style="position:absolute;margin-left:34.2pt;margin-top:3.15pt;width:393.75pt;height:30.75pt;z-index:25168384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">
                <v:shape id="Text Box 51" o:spid="_x0000_s107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30C01E34"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52" o:spid="_x0000_s107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7EA534A2" w14:textId="77777777" w:rsidR="00E059AA" w:rsidRPr="00301E79" w:rsidRDefault="00E059AA" w:rsidP="00301E79"/>
                    </w:txbxContent>
                  </v:textbox>
                </v:shape>
                <v:shape id="Text Box 53" o:spid="_x0000_s107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30048EE0"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54" o:spid="_x0000_s107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603218AE"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9FDB9F2"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25D35BBF"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742B798A" w14:textId="77777777" w:rsidTr="00B0353E">
        <w:trPr>
          <w:jc w:val="center"/>
        </w:trPr>
        <w:tc>
          <w:tcPr>
            <w:tcW w:w="3058" w:type="dxa"/>
          </w:tcPr>
          <w:p w14:paraId="3873784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40D9A64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8CD39B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592FE706" w14:textId="77777777" w:rsidTr="00B0353E">
        <w:trPr>
          <w:jc w:val="center"/>
        </w:trPr>
        <w:tc>
          <w:tcPr>
            <w:tcW w:w="3058" w:type="dxa"/>
          </w:tcPr>
          <w:p w14:paraId="42E2AA8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CB4DF9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1F1DEC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6FC19A4"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1070558A"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408E420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C872D6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8E4B63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7EA4273F" w14:textId="77777777" w:rsidTr="00B0353E">
        <w:trPr>
          <w:jc w:val="center"/>
        </w:trPr>
        <w:tc>
          <w:tcPr>
            <w:tcW w:w="3058" w:type="dxa"/>
          </w:tcPr>
          <w:p w14:paraId="1DBEB91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38D0182D"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23C483F"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7DAC60D0"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90B1A2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9F7171F"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373EC8A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7A829CC3"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FC4CEDC"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61E642E0" w14:textId="77777777" w:rsidTr="001D5558">
        <w:trPr>
          <w:trHeight w:val="720"/>
          <w:jc w:val="center"/>
        </w:trPr>
        <w:tc>
          <w:tcPr>
            <w:tcW w:w="4393" w:type="dxa"/>
          </w:tcPr>
          <w:p w14:paraId="3C40CF06"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D52F1D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213DA90"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EB46E8D"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B01DF75"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9A06E21" w14:textId="77777777" w:rsidR="00FA3FB0" w:rsidRPr="00040828" w:rsidRDefault="00FA3FB0" w:rsidP="00DC3B63">
      <w:pPr>
        <w:spacing w:line="312" w:lineRule="auto"/>
        <w:rPr>
          <w:rFonts w:ascii="Times New Roman" w:hAnsi="Times New Roman"/>
          <w:noProof/>
          <w:sz w:val="26"/>
          <w:szCs w:val="26"/>
        </w:rPr>
      </w:pPr>
    </w:p>
    <w:p w14:paraId="7AADD142"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941D90B"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6E3075CD"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54242E96"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B1C06BD"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Nguyễn Nam Linh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K15B</w:t>
      </w:r>
    </w:p>
    <w:p w14:paraId="4D3B36C2"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Văn Việt</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73B08FDC"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bán máy ảnh sử dụng Lavarel Framework</w:t>
      </w:r>
    </w:p>
    <w:p w14:paraId="578BCD87"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9588F6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45816630"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03A1323" w14:textId="44BF8785"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803DCD">
        <w:rPr>
          <w:rFonts w:ascii="Times New Roman" w:hAnsi="Times New Roman"/>
          <w:noProof/>
          <w:sz w:val="26"/>
          <w:szCs w:val="26"/>
        </w:rPr>
        <w:t>Còn một số chỗ chưa trình bày theo quy định của trường, còn lỗi soạn thảo, đồ án hiện tại có 33 trang, chưa đủ hàm lượng nghiên cứu của một đồ án tốt nghiệp Đại học</w:t>
      </w:r>
    </w:p>
    <w:p w14:paraId="1EFCD512"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486E595" w14:textId="3FA0BCA6"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803DCD">
        <w:rPr>
          <w:rFonts w:ascii="Times New Roman" w:hAnsi="Times New Roman"/>
          <w:noProof/>
          <w:sz w:val="26"/>
          <w:szCs w:val="26"/>
        </w:rPr>
        <w:t xml:space="preserve"> Khảo sát còn chưa đầy đủ, thiếu thiết kế CSDL</w:t>
      </w:r>
    </w:p>
    <w:p w14:paraId="2622815D"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14C98668" w14:textId="56CAFCB7"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803DCD">
        <w:rPr>
          <w:rFonts w:ascii="Times New Roman" w:hAnsi="Times New Roman"/>
          <w:noProof/>
          <w:sz w:val="26"/>
          <w:szCs w:val="26"/>
        </w:rPr>
        <w:t>Website còn lỗi hiển thị hình ảnh, bổ sung thêm chức năng thống kê doanh thu.</w:t>
      </w:r>
    </w:p>
    <w:p w14:paraId="12361169"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F46A384" w14:textId="25212D2F"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803DCD">
        <w:rPr>
          <w:rFonts w:ascii="Times New Roman" w:hAnsi="Times New Roman"/>
          <w:noProof/>
          <w:sz w:val="26"/>
          <w:szCs w:val="26"/>
        </w:rPr>
        <w:t xml:space="preserve"> Thiết kế lại cho khoa học.</w:t>
      </w:r>
    </w:p>
    <w:p w14:paraId="13FBC58A"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CD5F6A8"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764555B"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F2B8B7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491C3A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70C71D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378A645"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68F5206" w14:textId="62AD7B8C"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7936" behindDoc="0" locked="0" layoutInCell="1" allowOverlap="1" wp14:anchorId="2B7B4E68" wp14:editId="598D7944">
                <wp:simplePos x="0" y="0"/>
                <wp:positionH relativeFrom="column">
                  <wp:posOffset>2101215</wp:posOffset>
                </wp:positionH>
                <wp:positionV relativeFrom="paragraph">
                  <wp:posOffset>40005</wp:posOffset>
                </wp:positionV>
                <wp:extent cx="352425" cy="342900"/>
                <wp:effectExtent l="0" t="0" r="28575" b="19050"/>
                <wp:wrapNone/>
                <wp:docPr id="7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015F2D74" w14:textId="237206E3" w:rsidR="00E059AA" w:rsidRDefault="00E059AA" w:rsidP="00576E0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B4E68" id="Rectangle 61" o:spid="_x0000_s1080" style="position:absolute;margin-left:165.45pt;margin-top:3.15pt;width:27.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xPX7+KQIAAFAEAAAOAAAAAAAAAAAAAAAAAC4CAABkcnMvZTJv&#10;RG9jLnhtbFBLAQItABQABgAIAAAAIQCMletg3QAAAAgBAAAPAAAAAAAAAAAAAAAAAIMEAABkcnMv&#10;ZG93bnJldi54bWxQSwUGAAAAAAQABADzAAAAjQUAAAAA&#10;">
                <v:textbox>
                  <w:txbxContent>
                    <w:p w14:paraId="015F2D74" w14:textId="237206E3" w:rsidR="00E059AA" w:rsidRDefault="00E059AA" w:rsidP="00576E0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6912" behindDoc="0" locked="0" layoutInCell="1" allowOverlap="1" wp14:anchorId="347BB37D" wp14:editId="54278EA4">
                <wp:simplePos x="0" y="0"/>
                <wp:positionH relativeFrom="column">
                  <wp:posOffset>434340</wp:posOffset>
                </wp:positionH>
                <wp:positionV relativeFrom="paragraph">
                  <wp:posOffset>40005</wp:posOffset>
                </wp:positionV>
                <wp:extent cx="5000625" cy="390525"/>
                <wp:effectExtent l="10795" t="13335" r="0" b="0"/>
                <wp:wrapNone/>
                <wp:docPr id="6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8" name="Text Box 5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E16D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9" name="Text Box 5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1220A7E" w14:textId="77777777" w:rsidR="00E059AA" w:rsidRPr="00301E79" w:rsidRDefault="00E059AA" w:rsidP="00301E79"/>
                          </w:txbxContent>
                        </wps:txbx>
                        <wps:bodyPr rot="0" vert="horz" wrap="square" lIns="91440" tIns="45720" rIns="91440" bIns="45720" anchor="t" anchorCtr="0" upright="1">
                          <a:noAutofit/>
                        </wps:bodyPr>
                      </wps:wsp>
                      <wps:wsp>
                        <wps:cNvPr id="70" name="Text Box 5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CBE45"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1" name="Text Box 6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5D438F4C"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BB37D" id="Group 56" o:spid="_x0000_s1081" style="position:absolute;margin-left:34.2pt;margin-top:3.15pt;width:393.75pt;height:30.75pt;z-index:25168691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">
                <v:shape id="Text Box 57" o:spid="_x0000_s108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2A4E16D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58" o:spid="_x0000_s108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51220A7E" w14:textId="77777777" w:rsidR="00E059AA" w:rsidRPr="00301E79" w:rsidRDefault="00E059AA" w:rsidP="00301E79"/>
                    </w:txbxContent>
                  </v:textbox>
                </v:shape>
                <v:shape id="Text Box 59" o:spid="_x0000_s108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99CBE45"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0" o:spid="_x0000_s108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5D438F4C"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34A896C"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5D86B485"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365E4CD1" w14:textId="77777777" w:rsidTr="00B0353E">
        <w:trPr>
          <w:jc w:val="center"/>
        </w:trPr>
        <w:tc>
          <w:tcPr>
            <w:tcW w:w="3058" w:type="dxa"/>
          </w:tcPr>
          <w:p w14:paraId="13C84CA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06326B1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742BD2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5B3ABA52" w14:textId="77777777" w:rsidTr="00B0353E">
        <w:trPr>
          <w:jc w:val="center"/>
        </w:trPr>
        <w:tc>
          <w:tcPr>
            <w:tcW w:w="3058" w:type="dxa"/>
          </w:tcPr>
          <w:p w14:paraId="5AB5BFB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989E9B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AD7D77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1571BCBC"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47623D3B"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1ED3DE7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10A79D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9F1C5B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0385A8B3" w14:textId="77777777" w:rsidTr="00B0353E">
        <w:trPr>
          <w:jc w:val="center"/>
        </w:trPr>
        <w:tc>
          <w:tcPr>
            <w:tcW w:w="3058" w:type="dxa"/>
          </w:tcPr>
          <w:p w14:paraId="770AC88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3BB129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AC441E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062042A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EAA12D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DA21DA4"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F5824B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9A58630"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1E19AAE5"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0932B287" w14:textId="77777777" w:rsidTr="001D5558">
        <w:trPr>
          <w:trHeight w:val="720"/>
          <w:jc w:val="center"/>
        </w:trPr>
        <w:tc>
          <w:tcPr>
            <w:tcW w:w="4393" w:type="dxa"/>
          </w:tcPr>
          <w:p w14:paraId="59BDC34B"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FFA059C"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5B62B0F"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89E9BD2"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7CC71B3"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8F797FE" w14:textId="77777777" w:rsidR="00FA3FB0" w:rsidRPr="00040828" w:rsidRDefault="00FA3FB0" w:rsidP="00DC3B63">
      <w:pPr>
        <w:spacing w:line="312" w:lineRule="auto"/>
        <w:rPr>
          <w:rFonts w:ascii="Times New Roman" w:hAnsi="Times New Roman"/>
          <w:noProof/>
          <w:sz w:val="26"/>
          <w:szCs w:val="26"/>
        </w:rPr>
      </w:pPr>
    </w:p>
    <w:p w14:paraId="4D8ED8E5"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C239923"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CB6CCA5"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0BD5DCBE"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26820FCF"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Bùi Công Minh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K15B</w:t>
      </w:r>
    </w:p>
    <w:p w14:paraId="66A5472C"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Đào Thị Thu</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6DA84E0E"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bán điện thoại và phụ kiện cho công ty Thái Anh</w:t>
      </w:r>
    </w:p>
    <w:p w14:paraId="6CC75E94"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7843865"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674526E"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78B3AB4" w14:textId="37127284"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E059AA">
        <w:rPr>
          <w:rFonts w:ascii="Times New Roman" w:hAnsi="Times New Roman"/>
          <w:noProof/>
          <w:sz w:val="26"/>
          <w:szCs w:val="26"/>
        </w:rPr>
        <w:t>Báo cáo gồm 5 chương, chưa thực sự hợp lý. Còn thiếu rất nhiều đề mục đúng mẫu báo cáo đồ án</w:t>
      </w:r>
      <w:r w:rsidR="00B35BAF">
        <w:rPr>
          <w:rFonts w:ascii="Times New Roman" w:hAnsi="Times New Roman"/>
          <w:noProof/>
          <w:sz w:val="26"/>
          <w:szCs w:val="26"/>
        </w:rPr>
        <w:t xml:space="preserve"> như lời cảm ơn, lời cam đoan, tài liệu tham khảo,…</w:t>
      </w:r>
      <w:r w:rsidR="00E059AA">
        <w:rPr>
          <w:rFonts w:ascii="Times New Roman" w:hAnsi="Times New Roman"/>
          <w:noProof/>
          <w:sz w:val="26"/>
          <w:szCs w:val="26"/>
        </w:rPr>
        <w:t>. Hình ảnh, có hình có tên, có hình không, chưa thống nhất.</w:t>
      </w:r>
    </w:p>
    <w:p w14:paraId="5357BEB7"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83C5C94" w14:textId="75FCA18B"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35BAF">
        <w:rPr>
          <w:rFonts w:ascii="Times New Roman" w:hAnsi="Times New Roman"/>
          <w:noProof/>
          <w:sz w:val="26"/>
          <w:szCs w:val="26"/>
        </w:rPr>
        <w:t xml:space="preserve"> Sinh viên đưa ra sơ đồ phân cấp hướng chức năng, nhưng chưa có sự khảo sát thực tế tại công ty và dữ liệu chưa thực tế.</w:t>
      </w:r>
    </w:p>
    <w:p w14:paraId="6EB87B65"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662C588" w14:textId="3D7DBBAD"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B35BAF">
        <w:rPr>
          <w:rFonts w:ascii="Times New Roman" w:hAnsi="Times New Roman"/>
          <w:noProof/>
          <w:sz w:val="26"/>
          <w:szCs w:val="26"/>
        </w:rPr>
        <w:t>Sinh viên đã demo được các chức năng cơ bản của web</w:t>
      </w:r>
    </w:p>
    <w:p w14:paraId="0640C55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DDFEA74" w14:textId="538D49C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35BAF">
        <w:rPr>
          <w:rFonts w:ascii="Times New Roman" w:hAnsi="Times New Roman"/>
          <w:noProof/>
          <w:sz w:val="26"/>
          <w:szCs w:val="26"/>
        </w:rPr>
        <w:t xml:space="preserve"> Slide thiết kế lại cho khoa học.</w:t>
      </w:r>
    </w:p>
    <w:p w14:paraId="12325F67"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1829E41"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AFDE10D"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78AFADD3"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6AC6C78"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FC9F1F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154575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3BA675F3" w14:textId="722D0620"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1008" behindDoc="0" locked="0" layoutInCell="1" allowOverlap="1" wp14:anchorId="08A195BC" wp14:editId="7373A7E0">
                <wp:simplePos x="0" y="0"/>
                <wp:positionH relativeFrom="column">
                  <wp:posOffset>2101215</wp:posOffset>
                </wp:positionH>
                <wp:positionV relativeFrom="paragraph">
                  <wp:posOffset>40005</wp:posOffset>
                </wp:positionV>
                <wp:extent cx="352425" cy="342900"/>
                <wp:effectExtent l="0" t="0" r="28575" b="19050"/>
                <wp:wrapNone/>
                <wp:docPr id="6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42DDF541" w14:textId="36FC21AE"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195BC" id="Rectangle 67" o:spid="_x0000_s1086" style="position:absolute;margin-left:165.45pt;margin-top:3.15pt;width:27.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s330xKQIAAFAEAAAOAAAAAAAAAAAAAAAAAC4CAABkcnMvZTJv&#10;RG9jLnhtbFBLAQItABQABgAIAAAAIQCMletg3QAAAAgBAAAPAAAAAAAAAAAAAAAAAIMEAABkcnMv&#10;ZG93bnJldi54bWxQSwUGAAAAAAQABADzAAAAjQUAAAAA&#10;">
                <v:textbox>
                  <w:txbxContent>
                    <w:p w14:paraId="42DDF541" w14:textId="36FC21AE"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9984" behindDoc="0" locked="0" layoutInCell="1" allowOverlap="1" wp14:anchorId="39FA002D" wp14:editId="4DDBACC8">
                <wp:simplePos x="0" y="0"/>
                <wp:positionH relativeFrom="column">
                  <wp:posOffset>434340</wp:posOffset>
                </wp:positionH>
                <wp:positionV relativeFrom="paragraph">
                  <wp:posOffset>40005</wp:posOffset>
                </wp:positionV>
                <wp:extent cx="5000625" cy="390525"/>
                <wp:effectExtent l="10795" t="13335" r="0" b="0"/>
                <wp:wrapNone/>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2" name="Text Box 6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6F19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3" name="Text Box 6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8303A95" w14:textId="77777777" w:rsidR="00E059AA" w:rsidRPr="00301E79" w:rsidRDefault="00E059AA" w:rsidP="00301E79"/>
                          </w:txbxContent>
                        </wps:txbx>
                        <wps:bodyPr rot="0" vert="horz" wrap="square" lIns="91440" tIns="45720" rIns="91440" bIns="45720" anchor="t" anchorCtr="0" upright="1">
                          <a:noAutofit/>
                        </wps:bodyPr>
                      </wps:wsp>
                      <wps:wsp>
                        <wps:cNvPr id="64" name="Text Box 6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ADCC0"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65" name="Text Box 6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774AA0C5"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A002D" id="Group 62" o:spid="_x0000_s1087" style="position:absolute;margin-left:34.2pt;margin-top:3.15pt;width:393.75pt;height:30.75pt;z-index:25168998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">
                <v:shape id="Text Box 63" o:spid="_x0000_s108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5B66F19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64" o:spid="_x0000_s108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68303A95" w14:textId="77777777" w:rsidR="00E059AA" w:rsidRPr="00301E79" w:rsidRDefault="00E059AA" w:rsidP="00301E79"/>
                    </w:txbxContent>
                  </v:textbox>
                </v:shape>
                <v:shape id="Text Box 65" o:spid="_x0000_s109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614ADCC0"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66" o:spid="_x0000_s109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774AA0C5"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C07B59A"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4ECEDC57"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76557016" w14:textId="77777777" w:rsidTr="00B0353E">
        <w:trPr>
          <w:jc w:val="center"/>
        </w:trPr>
        <w:tc>
          <w:tcPr>
            <w:tcW w:w="3058" w:type="dxa"/>
          </w:tcPr>
          <w:p w14:paraId="70E7D82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095B8B1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17F392D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0499FBCE" w14:textId="77777777" w:rsidTr="00B0353E">
        <w:trPr>
          <w:jc w:val="center"/>
        </w:trPr>
        <w:tc>
          <w:tcPr>
            <w:tcW w:w="3058" w:type="dxa"/>
          </w:tcPr>
          <w:p w14:paraId="46B9F35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6B9AB2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BE88AE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2325AA8B"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770C5C40"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303C079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9FB63D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C3266A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1A1F2831" w14:textId="77777777" w:rsidTr="00B0353E">
        <w:trPr>
          <w:jc w:val="center"/>
        </w:trPr>
        <w:tc>
          <w:tcPr>
            <w:tcW w:w="3058" w:type="dxa"/>
          </w:tcPr>
          <w:p w14:paraId="225DB21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F8665F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2036CE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3874E927"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82148D8"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FF471D8"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FC02A2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8558E7B"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547E4BE"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1FFCF027" w14:textId="77777777" w:rsidTr="001D5558">
        <w:trPr>
          <w:trHeight w:val="720"/>
          <w:jc w:val="center"/>
        </w:trPr>
        <w:tc>
          <w:tcPr>
            <w:tcW w:w="4393" w:type="dxa"/>
          </w:tcPr>
          <w:p w14:paraId="721F219D"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F59870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89D450D"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46EB7B9"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68B104C"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595D904" w14:textId="77777777" w:rsidR="00FA3FB0" w:rsidRPr="00040828" w:rsidRDefault="00FA3FB0" w:rsidP="00DC3B63">
      <w:pPr>
        <w:spacing w:line="312" w:lineRule="auto"/>
        <w:rPr>
          <w:rFonts w:ascii="Times New Roman" w:hAnsi="Times New Roman"/>
          <w:noProof/>
          <w:sz w:val="26"/>
          <w:szCs w:val="26"/>
        </w:rPr>
      </w:pPr>
    </w:p>
    <w:p w14:paraId="20B347EB"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8DAD791"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E8C9D4F"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137BAC0E"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A844C16"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Nguyễn Công Minh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1067A7E9"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Đào Thị Thu</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73A146CB"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đọc sách bằng React Native</w:t>
      </w:r>
    </w:p>
    <w:p w14:paraId="0D25DFF2"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010D06A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BC60ACA"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798CF76" w14:textId="377E93C6"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14B3D">
        <w:rPr>
          <w:rFonts w:ascii="Times New Roman" w:hAnsi="Times New Roman"/>
          <w:noProof/>
          <w:sz w:val="26"/>
          <w:szCs w:val="26"/>
        </w:rPr>
        <w:t>Báo cáo được chia làm 3 chương, khá hợp lý, thiếu lời cam đoan. Nội dung báo cáo khá dài, có thể cắt ngắn phần trình bày về UML</w:t>
      </w:r>
      <w:r w:rsidR="005B2B10">
        <w:rPr>
          <w:rFonts w:ascii="Times New Roman" w:hAnsi="Times New Roman"/>
          <w:noProof/>
          <w:sz w:val="26"/>
          <w:szCs w:val="26"/>
        </w:rPr>
        <w:t>.</w:t>
      </w:r>
    </w:p>
    <w:p w14:paraId="2C5BAC6C"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3F27ACF" w14:textId="7C1209EC"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B2B10">
        <w:rPr>
          <w:rFonts w:ascii="Times New Roman" w:hAnsi="Times New Roman"/>
          <w:noProof/>
          <w:sz w:val="26"/>
          <w:szCs w:val="26"/>
        </w:rPr>
        <w:t xml:space="preserve"> Sinh viên đã nêu được yêu cầu của bài toán và đưa ra các biểu đồ mô tả các chức năng chương trình khá chi tiết.</w:t>
      </w:r>
    </w:p>
    <w:p w14:paraId="185E2D4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FFC64C5" w14:textId="185F50F9"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B2B10">
        <w:rPr>
          <w:rFonts w:ascii="Times New Roman" w:hAnsi="Times New Roman"/>
          <w:noProof/>
          <w:sz w:val="26"/>
          <w:szCs w:val="26"/>
        </w:rPr>
        <w:t xml:space="preserve"> Ứng dụng đọc sách được viết trên công nghệ đa nền tảng đã giải quyết được các chức năng cơ bản của app đọc sách thông thường.</w:t>
      </w:r>
    </w:p>
    <w:p w14:paraId="40B2C131"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4AA56BC" w14:textId="18E492CF"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5B2B10">
        <w:rPr>
          <w:rFonts w:ascii="Times New Roman" w:hAnsi="Times New Roman"/>
          <w:noProof/>
          <w:sz w:val="26"/>
          <w:szCs w:val="26"/>
        </w:rPr>
        <w:t xml:space="preserve"> Bố cục trình bày hợp lý</w:t>
      </w:r>
    </w:p>
    <w:p w14:paraId="35CE2D4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1AC0BD5"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04EBAB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75D5A70"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3636CB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84F155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CF217BA"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5E84F6BC" w14:textId="447CBFD1"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4080" behindDoc="0" locked="0" layoutInCell="1" allowOverlap="1" wp14:anchorId="46E57EA3" wp14:editId="3B15CD15">
                <wp:simplePos x="0" y="0"/>
                <wp:positionH relativeFrom="column">
                  <wp:posOffset>2101215</wp:posOffset>
                </wp:positionH>
                <wp:positionV relativeFrom="paragraph">
                  <wp:posOffset>40005</wp:posOffset>
                </wp:positionV>
                <wp:extent cx="352425" cy="342900"/>
                <wp:effectExtent l="0" t="0" r="28575" b="19050"/>
                <wp:wrapNone/>
                <wp:docPr id="6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12B09735" w14:textId="4E697F36"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57EA3" id="Rectangle 73" o:spid="_x0000_s1092" style="position:absolute;margin-left:165.45pt;margin-top:3.15pt;width:27.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">
                <v:textbox>
                  <w:txbxContent>
                    <w:p w14:paraId="12B09735" w14:textId="4E697F36"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3056" behindDoc="0" locked="0" layoutInCell="1" allowOverlap="1" wp14:anchorId="6D380735" wp14:editId="7B48C687">
                <wp:simplePos x="0" y="0"/>
                <wp:positionH relativeFrom="column">
                  <wp:posOffset>434340</wp:posOffset>
                </wp:positionH>
                <wp:positionV relativeFrom="paragraph">
                  <wp:posOffset>40005</wp:posOffset>
                </wp:positionV>
                <wp:extent cx="5000625" cy="390525"/>
                <wp:effectExtent l="10795" t="13335" r="0" b="0"/>
                <wp:wrapNone/>
                <wp:docPr id="5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6" name="Text Box 6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0A24"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7" name="Text Box 7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DEE6F4E" w14:textId="77777777" w:rsidR="00E059AA" w:rsidRPr="00301E79" w:rsidRDefault="00E059AA" w:rsidP="00301E79"/>
                          </w:txbxContent>
                        </wps:txbx>
                        <wps:bodyPr rot="0" vert="horz" wrap="square" lIns="91440" tIns="45720" rIns="91440" bIns="45720" anchor="t" anchorCtr="0" upright="1">
                          <a:noAutofit/>
                        </wps:bodyPr>
                      </wps:wsp>
                      <wps:wsp>
                        <wps:cNvPr id="58" name="Text Box 7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908A"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9" name="Text Box 7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F51C4F2"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80735" id="Group 68" o:spid="_x0000_s1093" style="position:absolute;margin-left:34.2pt;margin-top:3.15pt;width:393.75pt;height:30.75pt;z-index:25169305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">
                <v:shape id="Text Box 69" o:spid="_x0000_s109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8240A24"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70" o:spid="_x0000_s109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7DEE6F4E" w14:textId="77777777" w:rsidR="00E059AA" w:rsidRPr="00301E79" w:rsidRDefault="00E059AA" w:rsidP="00301E79"/>
                    </w:txbxContent>
                  </v:textbox>
                </v:shape>
                <v:shape id="Text Box 71" o:spid="_x0000_s109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425908A"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2" o:spid="_x0000_s109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2F51C4F2"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DFA8508"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7ECE4B9C"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69DB1955" w14:textId="77777777" w:rsidTr="00B0353E">
        <w:trPr>
          <w:jc w:val="center"/>
        </w:trPr>
        <w:tc>
          <w:tcPr>
            <w:tcW w:w="3058" w:type="dxa"/>
          </w:tcPr>
          <w:p w14:paraId="4B37995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2F03114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3BB774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0D0EB8A1" w14:textId="77777777" w:rsidTr="00B0353E">
        <w:trPr>
          <w:jc w:val="center"/>
        </w:trPr>
        <w:tc>
          <w:tcPr>
            <w:tcW w:w="3058" w:type="dxa"/>
          </w:tcPr>
          <w:p w14:paraId="1567C37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8C2BA8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17A57A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D82A678"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183937F7"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6624C7A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C0B87F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16AE63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78F958F6" w14:textId="77777777" w:rsidTr="00B0353E">
        <w:trPr>
          <w:jc w:val="center"/>
        </w:trPr>
        <w:tc>
          <w:tcPr>
            <w:tcW w:w="3058" w:type="dxa"/>
          </w:tcPr>
          <w:p w14:paraId="08CDBA8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57789B50"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8EB2B9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00F456C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8B149F0"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46E4087"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4AE2CC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10D6C0D1"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19AFD7B0"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70AB24FD" w14:textId="77777777" w:rsidTr="001D5558">
        <w:trPr>
          <w:trHeight w:val="720"/>
          <w:jc w:val="center"/>
        </w:trPr>
        <w:tc>
          <w:tcPr>
            <w:tcW w:w="4393" w:type="dxa"/>
          </w:tcPr>
          <w:p w14:paraId="09F2328A"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B898311"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5760016"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AEE2ED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E871E89"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0B6F917" w14:textId="77777777" w:rsidR="00FA3FB0" w:rsidRPr="00040828" w:rsidRDefault="00FA3FB0" w:rsidP="00DC3B63">
      <w:pPr>
        <w:spacing w:line="312" w:lineRule="auto"/>
        <w:rPr>
          <w:rFonts w:ascii="Times New Roman" w:hAnsi="Times New Roman"/>
          <w:noProof/>
          <w:sz w:val="26"/>
          <w:szCs w:val="26"/>
        </w:rPr>
      </w:pPr>
    </w:p>
    <w:p w14:paraId="367ED8DF"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B52C40B"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137BC73"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02457B8C"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EA14F66"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Đào Thị Nhi</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4D6FD5F8"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Hồng Tân</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56707ABC"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Kiểm thử phần mềm trên thiết bị di động và ứng dụng công cụ vào kiểm thử tự dộng cho ứng dụng trên IOS</w:t>
      </w:r>
    </w:p>
    <w:p w14:paraId="342170DD"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01F39DB7"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79F61745"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0E7AF32" w14:textId="04CBF700"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00B35BAF">
        <w:rPr>
          <w:rFonts w:ascii="Times New Roman" w:hAnsi="Times New Roman"/>
          <w:noProof/>
          <w:sz w:val="26"/>
          <w:szCs w:val="26"/>
        </w:rPr>
        <w:t>: Báo cáo đồ án của sinh viên được chưa làm 4 chương, chưa có sự đồng nhất giữa chỉ số của các chương. Nội dung trình bày chưa hợp lý, font chữ, cỡ chữ chưa phù hợp. Căn chỉnh lại cho đúng mẫu, thiếu lời cam đoan. Sinh viên cần rà soát lại từ đầu báo cáo cho đúng mẫu.</w:t>
      </w:r>
    </w:p>
    <w:p w14:paraId="03390F1F"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F05D8C6" w14:textId="75635DC1"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35BAF">
        <w:rPr>
          <w:rFonts w:ascii="Times New Roman" w:hAnsi="Times New Roman"/>
          <w:noProof/>
          <w:sz w:val="26"/>
          <w:szCs w:val="26"/>
        </w:rPr>
        <w:t xml:space="preserve"> Chưa có sự khảo sát thực tế với website kiểm thử, chưa đưa ra được sơ đồ, bài toán trình bày không cụ thể.</w:t>
      </w:r>
    </w:p>
    <w:p w14:paraId="5E5A0CD5"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FAB1D3F" w14:textId="1B1FE093"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B35BAF">
        <w:rPr>
          <w:rFonts w:ascii="Times New Roman" w:hAnsi="Times New Roman"/>
          <w:noProof/>
          <w:sz w:val="26"/>
          <w:szCs w:val="26"/>
        </w:rPr>
        <w:t>Sinh viên đã hoàn thành kiểm thử được một số chức năng cơ bản, cần hoàn thiện các chức năng khác.</w:t>
      </w:r>
    </w:p>
    <w:p w14:paraId="228DD9DF"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6EC0DA3" w14:textId="16C5BB6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35BAF">
        <w:rPr>
          <w:rFonts w:ascii="Times New Roman" w:hAnsi="Times New Roman"/>
          <w:noProof/>
          <w:sz w:val="26"/>
          <w:szCs w:val="26"/>
        </w:rPr>
        <w:t xml:space="preserve"> Slide báo cáo cần trình bày lại cho người xem dễ tiếp cận bài toán đưa ra.</w:t>
      </w:r>
    </w:p>
    <w:p w14:paraId="18D406F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191B5EDD"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A12FBCF"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552FE8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6BFB6213"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5EE555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34D77F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E006539" w14:textId="029919D7"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7152" behindDoc="0" locked="0" layoutInCell="1" allowOverlap="1" wp14:anchorId="19796DD9" wp14:editId="47DD5E1D">
                <wp:simplePos x="0" y="0"/>
                <wp:positionH relativeFrom="column">
                  <wp:posOffset>2101215</wp:posOffset>
                </wp:positionH>
                <wp:positionV relativeFrom="paragraph">
                  <wp:posOffset>40005</wp:posOffset>
                </wp:positionV>
                <wp:extent cx="352425" cy="342900"/>
                <wp:effectExtent l="0" t="0" r="28575" b="19050"/>
                <wp:wrapNone/>
                <wp:docPr id="5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15CE9812" w14:textId="12705FF2"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96DD9" id="Rectangle 79" o:spid="_x0000_s1098" style="position:absolute;margin-left:165.45pt;margin-top:3.15pt;width:27.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">
                <v:textbox>
                  <w:txbxContent>
                    <w:p w14:paraId="15CE9812" w14:textId="12705FF2"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6128" behindDoc="0" locked="0" layoutInCell="1" allowOverlap="1" wp14:anchorId="6277DF64" wp14:editId="4D6C2FC3">
                <wp:simplePos x="0" y="0"/>
                <wp:positionH relativeFrom="column">
                  <wp:posOffset>434340</wp:posOffset>
                </wp:positionH>
                <wp:positionV relativeFrom="paragraph">
                  <wp:posOffset>40005</wp:posOffset>
                </wp:positionV>
                <wp:extent cx="5000625" cy="390525"/>
                <wp:effectExtent l="10795" t="12065" r="0" b="0"/>
                <wp:wrapNone/>
                <wp:docPr id="4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0" name="Text Box 7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3916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1" name="Text Box 7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EE081E7" w14:textId="77777777" w:rsidR="00E059AA" w:rsidRPr="00301E79" w:rsidRDefault="00E059AA" w:rsidP="00301E79"/>
                          </w:txbxContent>
                        </wps:txbx>
                        <wps:bodyPr rot="0" vert="horz" wrap="square" lIns="91440" tIns="45720" rIns="91440" bIns="45720" anchor="t" anchorCtr="0" upright="1">
                          <a:noAutofit/>
                        </wps:bodyPr>
                      </wps:wsp>
                      <wps:wsp>
                        <wps:cNvPr id="52" name="Text Box 7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55CA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3" name="Text Box 7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EB94111"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77DF64" id="Group 74" o:spid="_x0000_s1099" style="position:absolute;margin-left:34.2pt;margin-top:3.15pt;width:393.75pt;height:30.75pt;z-index:25169612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CuolQvugMAAOkQAAAOAAAAAAAAAAAAAAAAAC4CAABkcnMv&#10;ZTJvRG9jLnhtbFBLAQItABQABgAIAAAAIQDaU/Rh3gAAAAcBAAAPAAAAAAAAAAAAAAAAABQGAABk&#10;cnMvZG93bnJldi54bWxQSwUGAAAAAAQABADzAAAAHwcAAAAA&#10;">
                <v:shape id="Text Box 75" o:spid="_x0000_s110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6A39162"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76" o:spid="_x0000_s110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EE081E7" w14:textId="77777777" w:rsidR="00E059AA" w:rsidRPr="00301E79" w:rsidRDefault="00E059AA" w:rsidP="00301E79"/>
                    </w:txbxContent>
                  </v:textbox>
                </v:shape>
                <v:shape id="Text Box 77" o:spid="_x0000_s110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F055CA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78" o:spid="_x0000_s110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3EB94111"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0380669"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405AC7A8"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1197AC42" w14:textId="77777777" w:rsidTr="00B0353E">
        <w:trPr>
          <w:jc w:val="center"/>
        </w:trPr>
        <w:tc>
          <w:tcPr>
            <w:tcW w:w="3058" w:type="dxa"/>
          </w:tcPr>
          <w:p w14:paraId="75AA45E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2047BE6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B5F499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6A816168" w14:textId="77777777" w:rsidTr="00B0353E">
        <w:trPr>
          <w:jc w:val="center"/>
        </w:trPr>
        <w:tc>
          <w:tcPr>
            <w:tcW w:w="3058" w:type="dxa"/>
          </w:tcPr>
          <w:p w14:paraId="02B817A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B70139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5ABA0D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6445DF39"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6791715C"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51B6C697"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BED657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D5AABE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20E87B20" w14:textId="77777777" w:rsidTr="00B0353E">
        <w:trPr>
          <w:jc w:val="center"/>
        </w:trPr>
        <w:tc>
          <w:tcPr>
            <w:tcW w:w="3058" w:type="dxa"/>
          </w:tcPr>
          <w:p w14:paraId="0082BE3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32C8A30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623AD0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31B17DD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1362569"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545E15F"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34E3C42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11C834E3"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8A1916A"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12503166" w14:textId="77777777" w:rsidTr="001D5558">
        <w:trPr>
          <w:trHeight w:val="720"/>
          <w:jc w:val="center"/>
        </w:trPr>
        <w:tc>
          <w:tcPr>
            <w:tcW w:w="4393" w:type="dxa"/>
          </w:tcPr>
          <w:p w14:paraId="79546064"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502CC6C"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7691AE2"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6392D2A"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A866EA9"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983CE07" w14:textId="77777777" w:rsidR="00FA3FB0" w:rsidRPr="00040828" w:rsidRDefault="00FA3FB0" w:rsidP="00DC3B63">
      <w:pPr>
        <w:spacing w:line="312" w:lineRule="auto"/>
        <w:rPr>
          <w:rFonts w:ascii="Times New Roman" w:hAnsi="Times New Roman"/>
          <w:noProof/>
          <w:sz w:val="26"/>
          <w:szCs w:val="26"/>
        </w:rPr>
      </w:pPr>
    </w:p>
    <w:p w14:paraId="4083B052"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7100219"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5C2D376C"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4DB408DE"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EC5164D"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Hoàng Thanh Phong</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39F53FCC"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Đào Thị Thu</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109D34F4"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ứng dụng mobile 4Owner-quản lý phòng trọ sử dụng Flutter-Framework</w:t>
      </w:r>
    </w:p>
    <w:p w14:paraId="7A051ED2"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17C689C"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CC5E824"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F675AC9" w14:textId="4E837AD9"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w:t>
      </w:r>
      <w:r w:rsidR="00050B05">
        <w:rPr>
          <w:rFonts w:ascii="Times New Roman" w:hAnsi="Times New Roman"/>
          <w:noProof/>
          <w:sz w:val="26"/>
          <w:szCs w:val="26"/>
        </w:rPr>
        <w:t>Báo cáo gồm 63 trang, bố cục được chia làm 3 chương, khá hợp lý (cần lưu ý đồng nhất số chương nhưng Chương I, Chương 2), cần bổ sung thêm lời cam đoan, danh mục hình ảnh, bảng biểu, kết luận, tài liệu tham khảo chưa đúng định dạng, cần bổ sung bài báo, sách trong tài liệu tham khảo để đảm bảo độ tin cậy.</w:t>
      </w:r>
    </w:p>
    <w:p w14:paraId="5B12A337"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50C58C8" w14:textId="4978E6F8"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050B05">
        <w:rPr>
          <w:rFonts w:ascii="Times New Roman" w:hAnsi="Times New Roman"/>
          <w:noProof/>
          <w:sz w:val="26"/>
          <w:szCs w:val="26"/>
        </w:rPr>
        <w:t xml:space="preserve"> sinh viên đã nêu được bài toán và sơ đồ usecase tổng quát hợp lý với bài toán, tuy nhiên sinh viên cần để ý đồng nhất tên của tác nhân (Actor hay Admin)</w:t>
      </w:r>
    </w:p>
    <w:p w14:paraId="75B6EEC2"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5F27D4B" w14:textId="5286B5F4"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050B05">
        <w:rPr>
          <w:rFonts w:ascii="Times New Roman" w:hAnsi="Times New Roman"/>
          <w:noProof/>
          <w:sz w:val="26"/>
          <w:szCs w:val="26"/>
        </w:rPr>
        <w:t xml:space="preserve"> Sản phẩm chạy khá ổn định, được viết trên công nghệ đa nền tảng Flutter, đã thực hiện được các chức năng cơ bản của app quản lý phòng trọ. </w:t>
      </w:r>
    </w:p>
    <w:p w14:paraId="42BD609E"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63053FA" w14:textId="1B9006BB"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050B05">
        <w:rPr>
          <w:rFonts w:ascii="Times New Roman" w:hAnsi="Times New Roman"/>
          <w:noProof/>
          <w:sz w:val="26"/>
          <w:szCs w:val="26"/>
        </w:rPr>
        <w:t>: Bố cục hợp lý</w:t>
      </w:r>
    </w:p>
    <w:p w14:paraId="3712A21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0E056F1"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974438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lastRenderedPageBreak/>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C50568F"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11579B9"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3FEB9CE0"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CEE2214"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69E37E6" w14:textId="15484DBD"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0224" behindDoc="0" locked="0" layoutInCell="1" allowOverlap="1" wp14:anchorId="2BC1FD0F" wp14:editId="570F14A2">
                <wp:simplePos x="0" y="0"/>
                <wp:positionH relativeFrom="column">
                  <wp:posOffset>2101215</wp:posOffset>
                </wp:positionH>
                <wp:positionV relativeFrom="paragraph">
                  <wp:posOffset>40005</wp:posOffset>
                </wp:positionV>
                <wp:extent cx="352425" cy="342900"/>
                <wp:effectExtent l="0" t="0" r="28575" b="19050"/>
                <wp:wrapNone/>
                <wp:docPr id="4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1E75A697" w14:textId="789775C5"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1FD0F" id="Rectangle 85" o:spid="_x0000_s1104" style="position:absolute;margin-left:165.45pt;margin-top:3.15pt;width:27.7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BKMDUGKQIAAFAEAAAOAAAAAAAAAAAAAAAAAC4CAABkcnMvZTJv&#10;RG9jLnhtbFBLAQItABQABgAIAAAAIQCMletg3QAAAAgBAAAPAAAAAAAAAAAAAAAAAIMEAABkcnMv&#10;ZG93bnJldi54bWxQSwUGAAAAAAQABADzAAAAjQUAAAAA&#10;">
                <v:textbox>
                  <w:txbxContent>
                    <w:p w14:paraId="1E75A697" w14:textId="789775C5"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9200" behindDoc="0" locked="0" layoutInCell="1" allowOverlap="1" wp14:anchorId="4C15FA58" wp14:editId="3672D40C">
                <wp:simplePos x="0" y="0"/>
                <wp:positionH relativeFrom="column">
                  <wp:posOffset>434340</wp:posOffset>
                </wp:positionH>
                <wp:positionV relativeFrom="paragraph">
                  <wp:posOffset>40005</wp:posOffset>
                </wp:positionV>
                <wp:extent cx="5000625" cy="390525"/>
                <wp:effectExtent l="10795" t="12065" r="0" b="0"/>
                <wp:wrapNone/>
                <wp:docPr id="4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44" name="Text Box 8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C89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45" name="Text Box 8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3F6C08A" w14:textId="77777777" w:rsidR="00E059AA" w:rsidRPr="00301E79" w:rsidRDefault="00E059AA" w:rsidP="00301E79"/>
                          </w:txbxContent>
                        </wps:txbx>
                        <wps:bodyPr rot="0" vert="horz" wrap="square" lIns="91440" tIns="45720" rIns="91440" bIns="45720" anchor="t" anchorCtr="0" upright="1">
                          <a:noAutofit/>
                        </wps:bodyPr>
                      </wps:wsp>
                      <wps:wsp>
                        <wps:cNvPr id="46" name="Text Box 8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E9E6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7" name="Text Box 8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9F8E295"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5FA58" id="Group 80" o:spid="_x0000_s1105" style="position:absolute;margin-left:34.2pt;margin-top:3.15pt;width:393.75pt;height:30.75pt;z-index:25169920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cHlJJLsDAADpEAAADgAAAAAAAAAAAAAAAAAuAgAAZHJz&#10;L2Uyb0RvYy54bWxQSwECLQAUAAYACAAAACEA2lP0Yd4AAAAHAQAADwAAAAAAAAAAAAAAAAAVBgAA&#10;ZHJzL2Rvd25yZXYueG1sUEsFBgAAAAAEAAQA8wAAACAHAAAAAA==&#10;">
                <v:shape id="Text Box 81" o:spid="_x0000_s110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BAAC89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82" o:spid="_x0000_s110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3F6C08A" w14:textId="77777777" w:rsidR="00E059AA" w:rsidRPr="00301E79" w:rsidRDefault="00E059AA" w:rsidP="00301E79"/>
                    </w:txbxContent>
                  </v:textbox>
                </v:shape>
                <v:shape id="Text Box 83" o:spid="_x0000_s110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5A2E9E62"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84" o:spid="_x0000_s110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9F8E295"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ED35C34"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6D851513"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1102FFC5" w14:textId="77777777" w:rsidTr="00B0353E">
        <w:trPr>
          <w:jc w:val="center"/>
        </w:trPr>
        <w:tc>
          <w:tcPr>
            <w:tcW w:w="3058" w:type="dxa"/>
          </w:tcPr>
          <w:p w14:paraId="2586601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2F21BC5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3C43D30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4AC6F300" w14:textId="77777777" w:rsidTr="00B0353E">
        <w:trPr>
          <w:jc w:val="center"/>
        </w:trPr>
        <w:tc>
          <w:tcPr>
            <w:tcW w:w="3058" w:type="dxa"/>
          </w:tcPr>
          <w:p w14:paraId="3B1AEEB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344237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8116F4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FE7224F"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311BDB8F"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14C2D2E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1215BC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7CAD12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3F9AB80C" w14:textId="77777777" w:rsidTr="00B0353E">
        <w:trPr>
          <w:jc w:val="center"/>
        </w:trPr>
        <w:tc>
          <w:tcPr>
            <w:tcW w:w="3058" w:type="dxa"/>
          </w:tcPr>
          <w:p w14:paraId="4D65306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3DFF8EE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01919F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2E0501FA"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1299BF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4519C97"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9F10D5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2D938997"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1012288B"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70C9F0E6" w14:textId="77777777" w:rsidTr="001D5558">
        <w:trPr>
          <w:trHeight w:val="720"/>
          <w:jc w:val="center"/>
        </w:trPr>
        <w:tc>
          <w:tcPr>
            <w:tcW w:w="4393" w:type="dxa"/>
          </w:tcPr>
          <w:p w14:paraId="23AA294D"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1FF296A"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4E4BB6C"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5F6F800"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E94E2B4"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0E2B9BC6" w14:textId="77777777" w:rsidR="00FA3FB0" w:rsidRPr="00040828" w:rsidRDefault="00FA3FB0" w:rsidP="00DC3B63">
      <w:pPr>
        <w:spacing w:line="312" w:lineRule="auto"/>
        <w:rPr>
          <w:rFonts w:ascii="Times New Roman" w:hAnsi="Times New Roman"/>
          <w:noProof/>
          <w:sz w:val="26"/>
          <w:szCs w:val="26"/>
        </w:rPr>
      </w:pPr>
    </w:p>
    <w:p w14:paraId="3A03A3EB"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8B42F8F"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3915BD6"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2A7D073F"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98BC1F3"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Lao Thị Thanh Thảo</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219C3463"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Quách Xuân Trưởng</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0927AC8"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Ứng dụng công cụ Katalon trong kiểm thử tự động hệ thống quản lý bến xe khách Thái Nguyên</w:t>
      </w:r>
    </w:p>
    <w:p w14:paraId="0E7D02B5"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6CDD882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9BC7668"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E171AD2" w14:textId="179505A3"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E003A">
        <w:rPr>
          <w:rFonts w:ascii="Times New Roman" w:hAnsi="Times New Roman"/>
          <w:noProof/>
          <w:sz w:val="26"/>
          <w:szCs w:val="26"/>
        </w:rPr>
        <w:t xml:space="preserve"> Báo cáo gồm 6 chương, chương 6 không hợp lý, nên để thành đề mục Kết luận. Cần đề ý căn chỉnh lại báo cáo cho đúng mẫu.</w:t>
      </w:r>
    </w:p>
    <w:p w14:paraId="776CB61D"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0936FD9" w14:textId="4B060073"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00B35BAF">
        <w:rPr>
          <w:rFonts w:ascii="Times New Roman" w:hAnsi="Times New Roman"/>
          <w:noProof/>
          <w:sz w:val="26"/>
          <w:szCs w:val="26"/>
        </w:rPr>
        <w:t xml:space="preserve"> Đã có khảo sát thực trạng</w:t>
      </w:r>
      <w:r w:rsidR="00FE003A">
        <w:rPr>
          <w:rFonts w:ascii="Times New Roman" w:hAnsi="Times New Roman"/>
          <w:noProof/>
          <w:sz w:val="26"/>
          <w:szCs w:val="26"/>
        </w:rPr>
        <w:t xml:space="preserve"> nhưng khá sơ xài, chưa đưa ra được biểu đồ và các chức năng đưa vào kiểm thử</w:t>
      </w:r>
      <w:r w:rsidR="00B35BAF">
        <w:rPr>
          <w:rFonts w:ascii="Times New Roman" w:hAnsi="Times New Roman"/>
          <w:noProof/>
          <w:sz w:val="26"/>
          <w:szCs w:val="26"/>
        </w:rPr>
        <w:t>, hình ảnh các biểu đồ trong PTTK đưa ra cần rõ hơn.</w:t>
      </w:r>
    </w:p>
    <w:p w14:paraId="53368E4E"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EFE2232" w14:textId="452D7A4F"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E003A">
        <w:rPr>
          <w:rFonts w:ascii="Times New Roman" w:hAnsi="Times New Roman"/>
          <w:noProof/>
          <w:sz w:val="26"/>
          <w:szCs w:val="26"/>
        </w:rPr>
        <w:t xml:space="preserve"> Đã có kết quả kiểm thử của một số chức năng, cần hoàn thiện nốt các chức năng còn lại.</w:t>
      </w:r>
    </w:p>
    <w:p w14:paraId="2672CC88"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1D1D3455" w14:textId="04D292E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E003A">
        <w:rPr>
          <w:rFonts w:ascii="Times New Roman" w:hAnsi="Times New Roman"/>
          <w:noProof/>
          <w:sz w:val="26"/>
          <w:szCs w:val="26"/>
        </w:rPr>
        <w:t xml:space="preserve"> Slide trình bày tạm ổn, chưa cho người nghe có cái nhìn tổng quan về thực nghiệm.</w:t>
      </w:r>
    </w:p>
    <w:p w14:paraId="046D59D4"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721BCF49"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2FEC2958"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1FAD855"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5F49F3AB"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3315C93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65D4A0D0"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92A2BFF" w14:textId="6147A257"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3296" behindDoc="0" locked="0" layoutInCell="1" allowOverlap="1" wp14:anchorId="0231F044" wp14:editId="4A028A41">
                <wp:simplePos x="0" y="0"/>
                <wp:positionH relativeFrom="column">
                  <wp:posOffset>2101215</wp:posOffset>
                </wp:positionH>
                <wp:positionV relativeFrom="paragraph">
                  <wp:posOffset>40005</wp:posOffset>
                </wp:positionV>
                <wp:extent cx="352425" cy="342900"/>
                <wp:effectExtent l="0" t="0" r="28575" b="19050"/>
                <wp:wrapNone/>
                <wp:docPr id="4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73ACDF74" w14:textId="5E7EAEBC"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1F044" id="Rectangle 91" o:spid="_x0000_s1110" style="position:absolute;margin-left:165.45pt;margin-top:3.15pt;width:2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BaWaMooAgAAUAQAAA4AAAAAAAAAAAAAAAAALgIAAGRycy9lMm9E&#10;b2MueG1sUEsBAi0AFAAGAAgAAAAhAIyV62DdAAAACAEAAA8AAAAAAAAAAAAAAAAAggQAAGRycy9k&#10;b3ducmV2LnhtbFBLBQYAAAAABAAEAPMAAACMBQAAAAA=&#10;">
                <v:textbox>
                  <w:txbxContent>
                    <w:p w14:paraId="73ACDF74" w14:textId="5E7EAEBC"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2272" behindDoc="0" locked="0" layoutInCell="1" allowOverlap="1" wp14:anchorId="50DB2290" wp14:editId="2734A820">
                <wp:simplePos x="0" y="0"/>
                <wp:positionH relativeFrom="column">
                  <wp:posOffset>434340</wp:posOffset>
                </wp:positionH>
                <wp:positionV relativeFrom="paragraph">
                  <wp:posOffset>40005</wp:posOffset>
                </wp:positionV>
                <wp:extent cx="5000625" cy="390525"/>
                <wp:effectExtent l="10795" t="12065" r="0" b="0"/>
                <wp:wrapNone/>
                <wp:docPr id="3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8" name="Text Box 8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23DD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9" name="Text Box 8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074FED25" w14:textId="77777777" w:rsidR="00E059AA" w:rsidRPr="00301E79" w:rsidRDefault="00E059AA" w:rsidP="00301E79"/>
                          </w:txbxContent>
                        </wps:txbx>
                        <wps:bodyPr rot="0" vert="horz" wrap="square" lIns="91440" tIns="45720" rIns="91440" bIns="45720" anchor="t" anchorCtr="0" upright="1">
                          <a:noAutofit/>
                        </wps:bodyPr>
                      </wps:wsp>
                      <wps:wsp>
                        <wps:cNvPr id="40" name="Text Box 8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8C959"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1" name="Text Box 9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7C3B2E1"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B2290" id="Group 86" o:spid="_x0000_s1111" style="position:absolute;margin-left:34.2pt;margin-top:3.15pt;width:393.75pt;height:30.75pt;z-index:25170227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Dhz2BPugMAAOkQAAAOAAAAAAAAAAAAAAAAAC4CAABkcnMv&#10;ZTJvRG9jLnhtbFBLAQItABQABgAIAAAAIQDaU/Rh3gAAAAcBAAAPAAAAAAAAAAAAAAAAABQGAABk&#10;cnMvZG93bnJldi54bWxQSwUGAAAAAAQABADzAAAAHwcAAAAA&#10;">
                <v:shape id="Text Box 87" o:spid="_x0000_s111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7C223DD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88" o:spid="_x0000_s111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74FED25" w14:textId="77777777" w:rsidR="00E059AA" w:rsidRPr="00301E79" w:rsidRDefault="00E059AA" w:rsidP="00301E79"/>
                    </w:txbxContent>
                  </v:textbox>
                </v:shape>
                <v:shape id="Text Box 89" o:spid="_x0000_s111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3848C959"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0" o:spid="_x0000_s111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7C3B2E1"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1E6A6B5"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18965C20"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40F96CE6" w14:textId="77777777" w:rsidTr="00B0353E">
        <w:trPr>
          <w:jc w:val="center"/>
        </w:trPr>
        <w:tc>
          <w:tcPr>
            <w:tcW w:w="3058" w:type="dxa"/>
          </w:tcPr>
          <w:p w14:paraId="5B59007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0073514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301392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35B1DCAC" w14:textId="77777777" w:rsidTr="00B0353E">
        <w:trPr>
          <w:jc w:val="center"/>
        </w:trPr>
        <w:tc>
          <w:tcPr>
            <w:tcW w:w="3058" w:type="dxa"/>
          </w:tcPr>
          <w:p w14:paraId="3BD3848E"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C90FCA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138531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8D7EEA6"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5EEB1B9D"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7C8F308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C4654E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1333CD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0D68B0F3" w14:textId="77777777" w:rsidTr="00B0353E">
        <w:trPr>
          <w:jc w:val="center"/>
        </w:trPr>
        <w:tc>
          <w:tcPr>
            <w:tcW w:w="3058" w:type="dxa"/>
          </w:tcPr>
          <w:p w14:paraId="036B80C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E3871BD"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6704DE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7D6891FE"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FB5B4A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8DF9253"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3FD746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04591FF7"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A2BF75B"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3D5079D9" w14:textId="77777777" w:rsidTr="001D5558">
        <w:trPr>
          <w:trHeight w:val="720"/>
          <w:jc w:val="center"/>
        </w:trPr>
        <w:tc>
          <w:tcPr>
            <w:tcW w:w="4393" w:type="dxa"/>
          </w:tcPr>
          <w:p w14:paraId="33BD59D7"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022C69A5"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CDD9EED"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D26EEF2"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9A9ACA1"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35F601C" w14:textId="77777777" w:rsidR="00FA3FB0" w:rsidRPr="00040828" w:rsidRDefault="00FA3FB0" w:rsidP="00DC3B63">
      <w:pPr>
        <w:spacing w:line="312" w:lineRule="auto"/>
        <w:rPr>
          <w:rFonts w:ascii="Times New Roman" w:hAnsi="Times New Roman"/>
          <w:noProof/>
          <w:sz w:val="26"/>
          <w:szCs w:val="26"/>
        </w:rPr>
      </w:pPr>
    </w:p>
    <w:p w14:paraId="0CF6E9B1"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76FE4C5"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AA83F9F"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439D7986"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0B4BDD74"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Hoàng Văn Tiến</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787B6176"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Trần Hải Thanh</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3056E028"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quản lý thư viện TT.Văn Quan - Lạng Sơn</w:t>
      </w:r>
    </w:p>
    <w:p w14:paraId="0FE234C7"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40F6C63"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EBE17B7"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DA083CD" w14:textId="1430CB2B"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A8182F">
        <w:rPr>
          <w:rFonts w:ascii="Times New Roman" w:hAnsi="Times New Roman"/>
          <w:noProof/>
          <w:sz w:val="26"/>
          <w:szCs w:val="26"/>
        </w:rPr>
        <w:t>Cần thống nhất về cách trình bày (font chữ, cỡ chữ, …)</w:t>
      </w:r>
    </w:p>
    <w:p w14:paraId="01ED0B6B"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1A986B6" w14:textId="1C08E706" w:rsidR="00A8182F" w:rsidRDefault="00FA3FB0" w:rsidP="00A8182F">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A8182F">
        <w:rPr>
          <w:rFonts w:ascii="Times New Roman" w:hAnsi="Times New Roman"/>
          <w:noProof/>
          <w:sz w:val="26"/>
          <w:szCs w:val="26"/>
        </w:rPr>
        <w:t xml:space="preserve"> Đã có khảo sát thực trạng, hình ảnh các biểu đồ trong PTTK đưa ra cần rõ hơn.</w:t>
      </w:r>
    </w:p>
    <w:p w14:paraId="737B0250" w14:textId="44FB8EFE" w:rsidR="00FA3FB0" w:rsidRPr="008D68F5" w:rsidRDefault="00A8182F" w:rsidP="00A8182F">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 xml:space="preserve"> </w:t>
      </w:r>
      <w:r w:rsidR="00FA3FB0" w:rsidRPr="008D68F5">
        <w:rPr>
          <w:rFonts w:ascii="Times New Roman" w:hAnsi="Times New Roman"/>
          <w:b/>
          <w:i/>
          <w:noProof/>
          <w:sz w:val="26"/>
          <w:szCs w:val="26"/>
        </w:rPr>
        <w:t>Sản phẩm</w:t>
      </w:r>
    </w:p>
    <w:p w14:paraId="5114A056" w14:textId="4D1F960F"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A8182F">
        <w:rPr>
          <w:rFonts w:ascii="Times New Roman" w:hAnsi="Times New Roman"/>
          <w:noProof/>
          <w:sz w:val="26"/>
          <w:szCs w:val="26"/>
        </w:rPr>
        <w:t>Thực hiện được các chức năng cơ bản của quản lý thư viện, xem lại mã cá biệt của sách để phân biệt các quyển sách giống nhau với nhau.</w:t>
      </w:r>
    </w:p>
    <w:p w14:paraId="1F57E507"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9F9F299" w14:textId="3604F041"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A8182F">
        <w:rPr>
          <w:rFonts w:ascii="Times New Roman" w:hAnsi="Times New Roman"/>
          <w:noProof/>
          <w:sz w:val="26"/>
          <w:szCs w:val="26"/>
        </w:rPr>
        <w:t xml:space="preserve"> Thiết kế lại cho khoa học hơn.</w:t>
      </w:r>
    </w:p>
    <w:p w14:paraId="54DC7BC5"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9852A81"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4BC6CF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7BACC18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D893FAC"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55C650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49D8D1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B39D436" w14:textId="0272CC3B"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6368" behindDoc="0" locked="0" layoutInCell="1" allowOverlap="1" wp14:anchorId="01C9E18F" wp14:editId="77AFB6BD">
                <wp:simplePos x="0" y="0"/>
                <wp:positionH relativeFrom="column">
                  <wp:posOffset>2101215</wp:posOffset>
                </wp:positionH>
                <wp:positionV relativeFrom="paragraph">
                  <wp:posOffset>40005</wp:posOffset>
                </wp:positionV>
                <wp:extent cx="352425" cy="342900"/>
                <wp:effectExtent l="0" t="0" r="28575" b="19050"/>
                <wp:wrapNone/>
                <wp:docPr id="3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539E38EF" w14:textId="2B0278F5"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9E18F" id="Rectangle 97" o:spid="_x0000_s1116" style="position:absolute;margin-left:165.45pt;margin-top:3.15pt;width:27.7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">
                <v:textbox>
                  <w:txbxContent>
                    <w:p w14:paraId="539E38EF" w14:textId="2B0278F5"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5344" behindDoc="0" locked="0" layoutInCell="1" allowOverlap="1" wp14:anchorId="38DEDD01" wp14:editId="588994AC">
                <wp:simplePos x="0" y="0"/>
                <wp:positionH relativeFrom="column">
                  <wp:posOffset>434340</wp:posOffset>
                </wp:positionH>
                <wp:positionV relativeFrom="paragraph">
                  <wp:posOffset>40005</wp:posOffset>
                </wp:positionV>
                <wp:extent cx="5000625" cy="390525"/>
                <wp:effectExtent l="10795" t="13335" r="0" b="0"/>
                <wp:wrapNone/>
                <wp:docPr id="3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2" name="Text Box 9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C3665"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3" name="Text Box 9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351336D6" w14:textId="77777777" w:rsidR="00E059AA" w:rsidRPr="00301E79" w:rsidRDefault="00E059AA" w:rsidP="00301E79"/>
                          </w:txbxContent>
                        </wps:txbx>
                        <wps:bodyPr rot="0" vert="horz" wrap="square" lIns="91440" tIns="45720" rIns="91440" bIns="45720" anchor="t" anchorCtr="0" upright="1">
                          <a:noAutofit/>
                        </wps:bodyPr>
                      </wps:wsp>
                      <wps:wsp>
                        <wps:cNvPr id="34" name="Text Box 9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70AEE"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35" name="Text Box 9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A06034E"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EDD01" id="Group 92" o:spid="_x0000_s1117" style="position:absolute;margin-left:34.2pt;margin-top:3.15pt;width:393.75pt;height:30.75pt;z-index:25170534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GFscEDAADpEAAADgAAAAAAAAAAAAAAAAAu&#10;AgAAZHJzL2Uyb0RvYy54bWxQSwECLQAUAAYACAAAACEA2lP0Yd4AAAAHAQAADwAAAAAAAAAAAAAA&#10;AAAbBgAAZHJzL2Rvd25yZXYueG1sUEsFBgAAAAAEAAQA8wAAACYHAAAAAA==&#10;">
                <v:shape id="Text Box 93" o:spid="_x0000_s1118"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22C3665"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94" o:spid="_x0000_s1119"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351336D6" w14:textId="77777777" w:rsidR="00E059AA" w:rsidRPr="00301E79" w:rsidRDefault="00E059AA" w:rsidP="00301E79"/>
                    </w:txbxContent>
                  </v:textbox>
                </v:shape>
                <v:shape id="Text Box 95" o:spid="_x0000_s1120"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A470AEE"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96" o:spid="_x0000_s1121"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6A06034E"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48F124E"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1FBE0963"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1E47BD4E" w14:textId="77777777" w:rsidTr="00B0353E">
        <w:trPr>
          <w:jc w:val="center"/>
        </w:trPr>
        <w:tc>
          <w:tcPr>
            <w:tcW w:w="3058" w:type="dxa"/>
          </w:tcPr>
          <w:p w14:paraId="587AE6A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7DEF0CF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6D0AB4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54E43F0E" w14:textId="77777777" w:rsidTr="00B0353E">
        <w:trPr>
          <w:jc w:val="center"/>
        </w:trPr>
        <w:tc>
          <w:tcPr>
            <w:tcW w:w="3058" w:type="dxa"/>
          </w:tcPr>
          <w:p w14:paraId="41360C2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17C7A6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F70732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07FF29D7"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62F4E230"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67963768"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8D8872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5C6562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4F8EC43D" w14:textId="77777777" w:rsidTr="00B0353E">
        <w:trPr>
          <w:jc w:val="center"/>
        </w:trPr>
        <w:tc>
          <w:tcPr>
            <w:tcW w:w="3058" w:type="dxa"/>
          </w:tcPr>
          <w:p w14:paraId="5353E61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54AF9AD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FD3D55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2CAC3D07"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6AE07E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D718135"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6769DC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30B2ACF"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E760816"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58686EC9" w14:textId="77777777" w:rsidTr="001D5558">
        <w:trPr>
          <w:trHeight w:val="720"/>
          <w:jc w:val="center"/>
        </w:trPr>
        <w:tc>
          <w:tcPr>
            <w:tcW w:w="4393" w:type="dxa"/>
          </w:tcPr>
          <w:p w14:paraId="2121195F"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0DD72223"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1455D47"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D1827FD"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2C2DB6C"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96F09D5" w14:textId="77777777" w:rsidR="00FA3FB0" w:rsidRPr="00040828" w:rsidRDefault="00FA3FB0" w:rsidP="00DC3B63">
      <w:pPr>
        <w:spacing w:line="312" w:lineRule="auto"/>
        <w:rPr>
          <w:rFonts w:ascii="Times New Roman" w:hAnsi="Times New Roman"/>
          <w:noProof/>
          <w:sz w:val="26"/>
          <w:szCs w:val="26"/>
        </w:rPr>
      </w:pPr>
    </w:p>
    <w:p w14:paraId="73D91109"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696F6C3F"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72988EF7"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61B19104"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741526E2"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Dương Văn Trà</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6A81A389"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Thu Phương</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0A6BAD4B"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xem phim online trên nền tảng Laravel Framework</w:t>
      </w:r>
    </w:p>
    <w:p w14:paraId="5FE3C6A6"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048B52E"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405B8E9C"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37ADBE7" w14:textId="725D5F1D"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A8182F">
        <w:rPr>
          <w:rFonts w:ascii="Times New Roman" w:hAnsi="Times New Roman"/>
          <w:noProof/>
          <w:sz w:val="26"/>
          <w:szCs w:val="26"/>
        </w:rPr>
        <w:t>Cơ sở lý thuyết quá dài, còn lỗi soạn thảo, Tài liệu tham khảo chưa đúng mẫu</w:t>
      </w:r>
    </w:p>
    <w:p w14:paraId="6B52EF9A"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F2FC550" w14:textId="77777777" w:rsidR="00A8182F" w:rsidRDefault="00FA3FB0" w:rsidP="00A8182F">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A8182F">
        <w:rPr>
          <w:rFonts w:ascii="Times New Roman" w:hAnsi="Times New Roman"/>
          <w:noProof/>
          <w:sz w:val="26"/>
          <w:szCs w:val="26"/>
        </w:rPr>
        <w:t xml:space="preserve"> Đã có khảo sát thực trạng, hình ảnh các biểu đồ trong PTTK đưa ra cần rõ hơn.</w:t>
      </w:r>
    </w:p>
    <w:p w14:paraId="1FC2450E"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7ADFFE9A" w14:textId="61DBE936"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A8182F">
        <w:rPr>
          <w:rFonts w:ascii="Times New Roman" w:hAnsi="Times New Roman"/>
          <w:noProof/>
          <w:sz w:val="26"/>
          <w:szCs w:val="26"/>
        </w:rPr>
        <w:t>Thực hiện được các chức năng cơ bản theo PTTK</w:t>
      </w:r>
    </w:p>
    <w:p w14:paraId="7E3755F3"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BE93CCC" w14:textId="60C3C5DE"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A8182F">
        <w:rPr>
          <w:rFonts w:ascii="Times New Roman" w:hAnsi="Times New Roman"/>
          <w:noProof/>
          <w:sz w:val="26"/>
          <w:szCs w:val="26"/>
        </w:rPr>
        <w:t xml:space="preserve"> Bổ sung phần phát biểu bài toán và kết luận.</w:t>
      </w:r>
    </w:p>
    <w:p w14:paraId="2DCE18C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6996CBF"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6EDCF26"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7C30D6FE"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8B4C794"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A597BF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65F58EAA"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86F0B18" w14:textId="2903AA8E"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9440" behindDoc="0" locked="0" layoutInCell="1" allowOverlap="1" wp14:anchorId="58D12FBA" wp14:editId="63B17696">
                <wp:simplePos x="0" y="0"/>
                <wp:positionH relativeFrom="column">
                  <wp:posOffset>2101215</wp:posOffset>
                </wp:positionH>
                <wp:positionV relativeFrom="paragraph">
                  <wp:posOffset>40005</wp:posOffset>
                </wp:positionV>
                <wp:extent cx="352425" cy="342900"/>
                <wp:effectExtent l="0" t="0" r="28575" b="19050"/>
                <wp:wrapNone/>
                <wp:docPr id="3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076717DE" w14:textId="2A1F4969"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12FBA" id="Rectangle 103" o:spid="_x0000_s1122" style="position:absolute;margin-left:165.45pt;margin-top:3.15pt;width:27.7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Alg/psKQIAAFEEAAAOAAAAAAAAAAAAAAAAAC4CAABkcnMvZTJv&#10;RG9jLnhtbFBLAQItABQABgAIAAAAIQCMletg3QAAAAgBAAAPAAAAAAAAAAAAAAAAAIMEAABkcnMv&#10;ZG93bnJldi54bWxQSwUGAAAAAAQABADzAAAAjQUAAAAA&#10;">
                <v:textbox>
                  <w:txbxContent>
                    <w:p w14:paraId="076717DE" w14:textId="2A1F4969"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8416" behindDoc="0" locked="0" layoutInCell="1" allowOverlap="1" wp14:anchorId="6C20E489" wp14:editId="75A7B757">
                <wp:simplePos x="0" y="0"/>
                <wp:positionH relativeFrom="column">
                  <wp:posOffset>434340</wp:posOffset>
                </wp:positionH>
                <wp:positionV relativeFrom="paragraph">
                  <wp:posOffset>40005</wp:posOffset>
                </wp:positionV>
                <wp:extent cx="5000625" cy="390525"/>
                <wp:effectExtent l="10795" t="13335" r="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6" name="Text Box 9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37D0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7" name="Text Box 10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A67C4B5" w14:textId="77777777" w:rsidR="00E059AA" w:rsidRPr="00301E79" w:rsidRDefault="00E059AA" w:rsidP="00301E79"/>
                          </w:txbxContent>
                        </wps:txbx>
                        <wps:bodyPr rot="0" vert="horz" wrap="square" lIns="91440" tIns="45720" rIns="91440" bIns="45720" anchor="t" anchorCtr="0" upright="1">
                          <a:noAutofit/>
                        </wps:bodyPr>
                      </wps:wsp>
                      <wps:wsp>
                        <wps:cNvPr id="28" name="Text Box 10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2DF5"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9" name="Text Box 10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41EE393"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0E489" id="Group 98" o:spid="_x0000_s1123" style="position:absolute;margin-left:34.2pt;margin-top:3.15pt;width:393.75pt;height:30.75pt;z-index:25170841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HdInBcEDAADsEAAADgAAAAAAAAAAAAAAAAAu&#10;AgAAZHJzL2Uyb0RvYy54bWxQSwECLQAUAAYACAAAACEA2lP0Yd4AAAAHAQAADwAAAAAAAAAAAAAA&#10;AAAbBgAAZHJzL2Rvd25yZXYueG1sUEsFBgAAAAAEAAQA8wAAACYHAAAAAA==&#10;">
                <v:shape id="Text Box 99" o:spid="_x0000_s1124"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7937D0B"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00" o:spid="_x0000_s1125"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2A67C4B5" w14:textId="77777777" w:rsidR="00E059AA" w:rsidRPr="00301E79" w:rsidRDefault="00E059AA" w:rsidP="00301E79"/>
                    </w:txbxContent>
                  </v:textbox>
                </v:shape>
                <v:shape id="Text Box 101" o:spid="_x0000_s1126"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85C2DF5"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2" o:spid="_x0000_s1127"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041EE393"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7094A71"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3A79D021"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5E326CF8" w14:textId="77777777" w:rsidTr="00B0353E">
        <w:trPr>
          <w:jc w:val="center"/>
        </w:trPr>
        <w:tc>
          <w:tcPr>
            <w:tcW w:w="3058" w:type="dxa"/>
          </w:tcPr>
          <w:p w14:paraId="6E325E3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1D55A18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92366FA"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37A53F98" w14:textId="77777777" w:rsidTr="00B0353E">
        <w:trPr>
          <w:jc w:val="center"/>
        </w:trPr>
        <w:tc>
          <w:tcPr>
            <w:tcW w:w="3058" w:type="dxa"/>
          </w:tcPr>
          <w:p w14:paraId="4F8B528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EE9656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AE4C76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5C2E58E"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60ED4D54"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0ABC7A11"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BA39CE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EC6B1F1"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2DABD08A" w14:textId="77777777" w:rsidTr="00B0353E">
        <w:trPr>
          <w:jc w:val="center"/>
        </w:trPr>
        <w:tc>
          <w:tcPr>
            <w:tcW w:w="3058" w:type="dxa"/>
          </w:tcPr>
          <w:p w14:paraId="59858A4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3169A6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52DA49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030F88BA"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5FCFB93"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54BEC21"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5CAE818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36C1653"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4A13FF9"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45A1896A" w14:textId="77777777" w:rsidTr="001D5558">
        <w:trPr>
          <w:trHeight w:val="720"/>
          <w:jc w:val="center"/>
        </w:trPr>
        <w:tc>
          <w:tcPr>
            <w:tcW w:w="4393" w:type="dxa"/>
          </w:tcPr>
          <w:p w14:paraId="49201AC8"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FB05700"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B068DDD"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57D42A9"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51730C09"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12180AC" w14:textId="77777777" w:rsidR="00FA3FB0" w:rsidRPr="00040828" w:rsidRDefault="00FA3FB0" w:rsidP="00DC3B63">
      <w:pPr>
        <w:spacing w:line="312" w:lineRule="auto"/>
        <w:rPr>
          <w:rFonts w:ascii="Times New Roman" w:hAnsi="Times New Roman"/>
          <w:noProof/>
          <w:sz w:val="26"/>
          <w:szCs w:val="26"/>
        </w:rPr>
      </w:pPr>
    </w:p>
    <w:p w14:paraId="5D52262B"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38F17BD"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38E7884"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5BB22509"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5C43B63D"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Phạm Quang Triệu</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K16A</w:t>
      </w:r>
    </w:p>
    <w:p w14:paraId="2CB3388C"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Hồng Tân</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728D2C65"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Thiết kế xây dựng game trên UNITY 3D</w:t>
      </w:r>
    </w:p>
    <w:p w14:paraId="2CED2138"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020250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C387208"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C7B4823" w14:textId="6C61E0AA"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8F70EA">
        <w:rPr>
          <w:rFonts w:ascii="Times New Roman" w:hAnsi="Times New Roman"/>
          <w:noProof/>
          <w:sz w:val="26"/>
          <w:szCs w:val="26"/>
        </w:rPr>
        <w:t>Đồ án nhiều chỗ chưa trình bày theo quy định của trường (font chữ, cỡ chữ, giãn dòng, căn bằng 2 bên…). Bố cục và cách đặt tên các chương chưa hợp lý</w:t>
      </w:r>
      <w:r w:rsidR="00C12CA4">
        <w:rPr>
          <w:rFonts w:ascii="Times New Roman" w:hAnsi="Times New Roman"/>
          <w:noProof/>
          <w:sz w:val="26"/>
          <w:szCs w:val="26"/>
        </w:rPr>
        <w:t xml:space="preserve"> </w:t>
      </w:r>
      <w:r w:rsidR="008F70EA">
        <w:rPr>
          <w:rFonts w:ascii="Times New Roman" w:hAnsi="Times New Roman"/>
          <w:noProof/>
          <w:sz w:val="26"/>
          <w:szCs w:val="26"/>
        </w:rPr>
        <w:t xml:space="preserve">(chương 3 đặt tên là “đồ án </w:t>
      </w:r>
      <w:r w:rsidR="008F70EA" w:rsidRPr="00ED09FE">
        <w:rPr>
          <w:rFonts w:ascii="Times New Roman" w:hAnsi="Times New Roman"/>
          <w:iCs/>
          <w:noProof/>
          <w:sz w:val="26"/>
          <w:szCs w:val="26"/>
        </w:rPr>
        <w:t>UNITY 3D</w:t>
      </w:r>
      <w:r w:rsidR="008F70EA">
        <w:rPr>
          <w:rFonts w:ascii="Times New Roman" w:hAnsi="Times New Roman"/>
          <w:iCs/>
          <w:noProof/>
          <w:sz w:val="26"/>
          <w:szCs w:val="26"/>
        </w:rPr>
        <w:t>”, kết luận không để thành chương riêng)</w:t>
      </w:r>
    </w:p>
    <w:p w14:paraId="508B5F80"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43B4D263" w14:textId="4BE254E6" w:rsidR="00C12CA4" w:rsidRDefault="00FA3FB0" w:rsidP="00C12CA4">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C12CA4">
        <w:rPr>
          <w:rFonts w:ascii="Times New Roman" w:hAnsi="Times New Roman"/>
          <w:noProof/>
          <w:sz w:val="26"/>
          <w:szCs w:val="26"/>
        </w:rPr>
        <w:t xml:space="preserve"> Đã có khảo sát thực trang, tuy nhiên cần trình bày khoa học hơn, không cần đưa ra code, nên tập trung vào PTTK</w:t>
      </w:r>
    </w:p>
    <w:p w14:paraId="395DE736" w14:textId="3B944F59" w:rsidR="00FA3FB0" w:rsidRPr="008D68F5" w:rsidRDefault="00FA3FB0" w:rsidP="00C12CA4">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EAF6D25" w14:textId="3A1A44D9" w:rsidR="00C12CA4" w:rsidRDefault="00FA3FB0" w:rsidP="00C12CA4">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C12CA4">
        <w:rPr>
          <w:rFonts w:ascii="Times New Roman" w:hAnsi="Times New Roman"/>
          <w:noProof/>
          <w:sz w:val="26"/>
          <w:szCs w:val="26"/>
        </w:rPr>
        <w:t>Bổ sung thêm level, top thành tích cho game</w:t>
      </w:r>
    </w:p>
    <w:p w14:paraId="43389806" w14:textId="57929D75" w:rsidR="00FA3FB0" w:rsidRPr="008D68F5" w:rsidRDefault="00FA3FB0" w:rsidP="00C12CA4">
      <w:p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D2CF0D3" w14:textId="4A4C03F8"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C12CA4">
        <w:rPr>
          <w:rFonts w:ascii="Times New Roman" w:hAnsi="Times New Roman"/>
          <w:noProof/>
          <w:sz w:val="26"/>
          <w:szCs w:val="26"/>
        </w:rPr>
        <w:t xml:space="preserve"> Cần thiết kế lại cho khoa học hơn</w:t>
      </w:r>
    </w:p>
    <w:p w14:paraId="701FB5E7"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B924473"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558A80D"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533BE02"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D0D30EA"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E1A40D9"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0369561"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790D8E31" w14:textId="0DE7E657"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2512" behindDoc="0" locked="0" layoutInCell="1" allowOverlap="1" wp14:anchorId="44EC402C" wp14:editId="6C73A7D7">
                <wp:simplePos x="0" y="0"/>
                <wp:positionH relativeFrom="column">
                  <wp:posOffset>2101215</wp:posOffset>
                </wp:positionH>
                <wp:positionV relativeFrom="paragraph">
                  <wp:posOffset>40005</wp:posOffset>
                </wp:positionV>
                <wp:extent cx="352425" cy="342900"/>
                <wp:effectExtent l="0" t="0" r="28575" b="19050"/>
                <wp:wrapNone/>
                <wp:docPr id="2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61411ED4" w14:textId="2BFAC4D0" w:rsidR="00E059AA" w:rsidRDefault="00E059AA" w:rsidP="00C12CA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C402C" id="Rectangle 109" o:spid="_x0000_s1128" style="position:absolute;margin-left:165.45pt;margin-top:3.15pt;width:27.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">
                <v:textbox>
                  <w:txbxContent>
                    <w:p w14:paraId="61411ED4" w14:textId="2BFAC4D0" w:rsidR="00E059AA" w:rsidRDefault="00E059AA" w:rsidP="00C12CA4">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1488" behindDoc="0" locked="0" layoutInCell="1" allowOverlap="1" wp14:anchorId="3666C11C" wp14:editId="734619A1">
                <wp:simplePos x="0" y="0"/>
                <wp:positionH relativeFrom="column">
                  <wp:posOffset>434340</wp:posOffset>
                </wp:positionH>
                <wp:positionV relativeFrom="paragraph">
                  <wp:posOffset>40005</wp:posOffset>
                </wp:positionV>
                <wp:extent cx="5000625" cy="390525"/>
                <wp:effectExtent l="10795" t="13335" r="0" b="0"/>
                <wp:wrapNone/>
                <wp:docPr id="1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0" name="Text Box 10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D140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1" name="Text Box 10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A963E90" w14:textId="77777777" w:rsidR="00E059AA" w:rsidRPr="00301E79" w:rsidRDefault="00E059AA" w:rsidP="00301E79"/>
                          </w:txbxContent>
                        </wps:txbx>
                        <wps:bodyPr rot="0" vert="horz" wrap="square" lIns="91440" tIns="45720" rIns="91440" bIns="45720" anchor="t" anchorCtr="0" upright="1">
                          <a:noAutofit/>
                        </wps:bodyPr>
                      </wps:wsp>
                      <wps:wsp>
                        <wps:cNvPr id="22" name="Text Box 10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AFD0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3" name="Text Box 10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6683E30"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6C11C" id="Group 104" o:spid="_x0000_s1129" style="position:absolute;margin-left:34.2pt;margin-top:3.15pt;width:393.75pt;height:30.75pt;z-index:25171148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">
                <v:shape id="Text Box 105" o:spid="_x0000_s1130"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2AD1408"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06" o:spid="_x0000_s1131"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A963E90" w14:textId="77777777" w:rsidR="00E059AA" w:rsidRPr="00301E79" w:rsidRDefault="00E059AA" w:rsidP="00301E79"/>
                    </w:txbxContent>
                  </v:textbox>
                </v:shape>
                <v:shape id="Text Box 107" o:spid="_x0000_s1132"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21AFD07"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08" o:spid="_x0000_s1133"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26683E30"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814D3A2"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72079BA1"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63C4B403" w14:textId="77777777" w:rsidTr="00B0353E">
        <w:trPr>
          <w:jc w:val="center"/>
        </w:trPr>
        <w:tc>
          <w:tcPr>
            <w:tcW w:w="3058" w:type="dxa"/>
          </w:tcPr>
          <w:p w14:paraId="28EA6F0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44B1CC49"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3F6F29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623FAC5E" w14:textId="77777777" w:rsidTr="00B0353E">
        <w:trPr>
          <w:jc w:val="center"/>
        </w:trPr>
        <w:tc>
          <w:tcPr>
            <w:tcW w:w="3058" w:type="dxa"/>
          </w:tcPr>
          <w:p w14:paraId="0C3AC35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45658C52"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3C4EED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150BB222"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7CBD77C6"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0BA8D454"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6E6557B"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D6A4E0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6B41D55E" w14:textId="77777777" w:rsidTr="00B0353E">
        <w:trPr>
          <w:jc w:val="center"/>
        </w:trPr>
        <w:tc>
          <w:tcPr>
            <w:tcW w:w="3058" w:type="dxa"/>
          </w:tcPr>
          <w:p w14:paraId="3FC485D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14F4DF6"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A6ED3CD"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58C015A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C0B414B"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6D4B8BB"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9BFB9A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57A35C9A"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12457B0"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5C7B188C" w14:textId="77777777" w:rsidTr="001D5558">
        <w:trPr>
          <w:trHeight w:val="720"/>
          <w:jc w:val="center"/>
        </w:trPr>
        <w:tc>
          <w:tcPr>
            <w:tcW w:w="4393" w:type="dxa"/>
          </w:tcPr>
          <w:p w14:paraId="5A44C950"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BEBDBC1"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25A3ED9"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B29EC77"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2615EB5"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969A80B" w14:textId="77777777" w:rsidR="00FA3FB0" w:rsidRPr="00040828" w:rsidRDefault="00FA3FB0" w:rsidP="00DC3B63">
      <w:pPr>
        <w:spacing w:line="312" w:lineRule="auto"/>
        <w:rPr>
          <w:rFonts w:ascii="Times New Roman" w:hAnsi="Times New Roman"/>
          <w:noProof/>
          <w:sz w:val="26"/>
          <w:szCs w:val="26"/>
        </w:rPr>
      </w:pPr>
    </w:p>
    <w:p w14:paraId="6560B17E"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9862695"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3A830CFA"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5095AD6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92A5FC7"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Dương Thị Yến</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K16B</w:t>
      </w:r>
    </w:p>
    <w:p w14:paraId="09A9057A"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Nguyễn Lan Oanh</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3443C4EE"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phần mềm quản lý biến động, đăng ký đất đai thành phố Thái Nguyên</w:t>
      </w:r>
    </w:p>
    <w:p w14:paraId="26E6AD5D"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A958686"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556B64B"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A9C3F92" w14:textId="6159E43E"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w:t>
      </w:r>
      <w:r w:rsidR="00C12CA4">
        <w:rPr>
          <w:rFonts w:ascii="Times New Roman" w:hAnsi="Times New Roman"/>
          <w:noProof/>
          <w:sz w:val="26"/>
          <w:szCs w:val="26"/>
        </w:rPr>
        <w:t xml:space="preserve"> Đã có CSLT, đôi chỗ còn lỗi soạn thảo</w:t>
      </w:r>
    </w:p>
    <w:p w14:paraId="573FCC8F"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F5AC3B1" w14:textId="526A208A" w:rsidR="00C12CA4" w:rsidRDefault="00FA3FB0" w:rsidP="00C12CA4">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C12CA4">
        <w:rPr>
          <w:rFonts w:ascii="Times New Roman" w:hAnsi="Times New Roman"/>
          <w:noProof/>
          <w:sz w:val="26"/>
          <w:szCs w:val="26"/>
        </w:rPr>
        <w:t>: Đã có khảo sát thực trạng và phân tích thiết kế tương đối chi tiết</w:t>
      </w:r>
    </w:p>
    <w:p w14:paraId="5B971128" w14:textId="24857809" w:rsidR="00FA3FB0" w:rsidRPr="008D68F5" w:rsidRDefault="00FA3FB0" w:rsidP="00C12CA4">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25C936C" w14:textId="5000E9B2" w:rsidR="00C12CA4" w:rsidRDefault="00FA3FB0" w:rsidP="00C12CA4">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C12CA4">
        <w:rPr>
          <w:rFonts w:ascii="Times New Roman" w:hAnsi="Times New Roman"/>
          <w:noProof/>
          <w:sz w:val="26"/>
          <w:szCs w:val="26"/>
        </w:rPr>
        <w:t>Đảm bảo theo yêu cầu.</w:t>
      </w:r>
    </w:p>
    <w:p w14:paraId="606E79AD" w14:textId="6328E16A" w:rsidR="00FA3FB0" w:rsidRPr="008D68F5" w:rsidRDefault="00FA3FB0" w:rsidP="00C12CA4">
      <w:p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9F2C7E1" w14:textId="08DD83C9" w:rsidR="00C12CA4" w:rsidRDefault="00FA3FB0" w:rsidP="00C12CA4">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C12CA4">
        <w:rPr>
          <w:rFonts w:ascii="Times New Roman" w:hAnsi="Times New Roman"/>
          <w:noProof/>
          <w:sz w:val="26"/>
          <w:szCs w:val="26"/>
        </w:rPr>
        <w:t xml:space="preserve"> Thiết kế cho khoa học hơn.</w:t>
      </w:r>
    </w:p>
    <w:p w14:paraId="4B816942" w14:textId="696745EF" w:rsidR="00FA3FB0" w:rsidRPr="00040828" w:rsidRDefault="00C12CA4" w:rsidP="00C12CA4">
      <w:pPr>
        <w:tabs>
          <w:tab w:val="left" w:pos="360"/>
          <w:tab w:val="left" w:pos="1080"/>
        </w:tabs>
        <w:spacing w:after="120"/>
        <w:jc w:val="both"/>
        <w:rPr>
          <w:rFonts w:ascii="Times New Roman" w:hAnsi="Times New Roman"/>
          <w:b/>
          <w:noProof/>
          <w:sz w:val="26"/>
          <w:szCs w:val="26"/>
        </w:rPr>
      </w:pPr>
      <w:r w:rsidRPr="008D68F5">
        <w:rPr>
          <w:rFonts w:ascii="Times New Roman" w:hAnsi="Times New Roman"/>
          <w:b/>
          <w:noProof/>
          <w:sz w:val="26"/>
          <w:szCs w:val="26"/>
        </w:rPr>
        <w:t xml:space="preserve"> </w:t>
      </w:r>
      <w:r w:rsidR="00FA3FB0" w:rsidRPr="008D68F5">
        <w:rPr>
          <w:rFonts w:ascii="Times New Roman" w:hAnsi="Times New Roman"/>
          <w:b/>
          <w:noProof/>
          <w:sz w:val="26"/>
          <w:szCs w:val="26"/>
        </w:rPr>
        <w:t>Xác</w:t>
      </w:r>
      <w:r w:rsidR="00FA3FB0" w:rsidRPr="00040828">
        <w:rPr>
          <w:rFonts w:ascii="Times New Roman" w:hAnsi="Times New Roman"/>
          <w:b/>
          <w:noProof/>
          <w:sz w:val="26"/>
          <w:szCs w:val="26"/>
        </w:rPr>
        <w:t xml:space="preserve"> nhận của giáo viên hướng dẫn </w:t>
      </w:r>
      <w:r w:rsidR="00FA3FB0" w:rsidRPr="00040828">
        <w:rPr>
          <w:rFonts w:ascii="Times New Roman" w:hAnsi="Times New Roman"/>
          <w:noProof/>
          <w:sz w:val="26"/>
          <w:szCs w:val="26"/>
        </w:rPr>
        <w:t>(</w:t>
      </w:r>
      <w:r w:rsidR="00FA3FB0" w:rsidRPr="00040828">
        <w:rPr>
          <w:rFonts w:ascii="Times New Roman" w:hAnsi="Times New Roman"/>
          <w:i/>
          <w:noProof/>
          <w:sz w:val="26"/>
          <w:szCs w:val="26"/>
        </w:rPr>
        <w:t>Ghi xác nhận của giáo viên hướng dẫn khi các yêu cầu sửa của Hội đồng với sinh viên đã được sửa</w:t>
      </w:r>
      <w:r w:rsidR="00FA3FB0" w:rsidRPr="00040828">
        <w:rPr>
          <w:rFonts w:ascii="Times New Roman" w:hAnsi="Times New Roman"/>
          <w:noProof/>
          <w:sz w:val="26"/>
          <w:szCs w:val="26"/>
        </w:rPr>
        <w:t>)</w:t>
      </w:r>
    </w:p>
    <w:p w14:paraId="3EAFE344"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CAE7CD1"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CF76B51"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4ADCD2F9"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14967E6A"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6C7C67D2"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7BA7CFC8" w14:textId="43E14162"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5584" behindDoc="0" locked="0" layoutInCell="1" allowOverlap="1" wp14:anchorId="1F0B22F2" wp14:editId="6B3A5C2A">
                <wp:simplePos x="0" y="0"/>
                <wp:positionH relativeFrom="column">
                  <wp:posOffset>2101215</wp:posOffset>
                </wp:positionH>
                <wp:positionV relativeFrom="paragraph">
                  <wp:posOffset>40005</wp:posOffset>
                </wp:positionV>
                <wp:extent cx="352425" cy="342900"/>
                <wp:effectExtent l="0" t="0" r="28575" b="19050"/>
                <wp:wrapNone/>
                <wp:docPr id="18"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6F10129F" w14:textId="38EEB596" w:rsidR="00E059AA" w:rsidRDefault="00E059AA" w:rsidP="00FD471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B22F2" id="Rectangle 115" o:spid="_x0000_s1134" style="position:absolute;margin-left:165.45pt;margin-top:3.15pt;width:27.7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">
                <v:textbox>
                  <w:txbxContent>
                    <w:p w14:paraId="6F10129F" w14:textId="38EEB596" w:rsidR="00E059AA" w:rsidRDefault="00E059AA" w:rsidP="00FD471A">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4560" behindDoc="0" locked="0" layoutInCell="1" allowOverlap="1" wp14:anchorId="0948543E" wp14:editId="56EBE31A">
                <wp:simplePos x="0" y="0"/>
                <wp:positionH relativeFrom="column">
                  <wp:posOffset>434340</wp:posOffset>
                </wp:positionH>
                <wp:positionV relativeFrom="paragraph">
                  <wp:posOffset>40005</wp:posOffset>
                </wp:positionV>
                <wp:extent cx="5000625" cy="390525"/>
                <wp:effectExtent l="10795" t="12065" r="0" b="0"/>
                <wp:wrapNone/>
                <wp:docPr id="1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4" name="Text Box 11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4C417"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5" name="Text Box 11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8711544" w14:textId="77777777" w:rsidR="00E059AA" w:rsidRPr="00301E79" w:rsidRDefault="00E059AA" w:rsidP="00301E79"/>
                          </w:txbxContent>
                        </wps:txbx>
                        <wps:bodyPr rot="0" vert="horz" wrap="square" lIns="91440" tIns="45720" rIns="91440" bIns="45720" anchor="t" anchorCtr="0" upright="1">
                          <a:noAutofit/>
                        </wps:bodyPr>
                      </wps:wsp>
                      <wps:wsp>
                        <wps:cNvPr id="16" name="Text Box 11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6A40F"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7" name="Text Box 11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283614D"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8543E" id="Group 110" o:spid="_x0000_s1135" style="position:absolute;margin-left:34.2pt;margin-top:3.15pt;width:393.75pt;height:30.75pt;z-index:25171456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">
                <v:shape id="Text Box 111" o:spid="_x0000_s1136"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7B4C417"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12" o:spid="_x0000_s1137"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8711544" w14:textId="77777777" w:rsidR="00E059AA" w:rsidRPr="00301E79" w:rsidRDefault="00E059AA" w:rsidP="00301E79"/>
                    </w:txbxContent>
                  </v:textbox>
                </v:shape>
                <v:shape id="Text Box 113" o:spid="_x0000_s1138"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926A40F"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14" o:spid="_x0000_s1139"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283614D"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FDB2C75"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464567A2"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58261E3D" w14:textId="77777777" w:rsidTr="00B0353E">
        <w:trPr>
          <w:jc w:val="center"/>
        </w:trPr>
        <w:tc>
          <w:tcPr>
            <w:tcW w:w="3058" w:type="dxa"/>
          </w:tcPr>
          <w:p w14:paraId="6FA597A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3EB8C24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102168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2D2C9C2B" w14:textId="77777777" w:rsidTr="00B0353E">
        <w:trPr>
          <w:jc w:val="center"/>
        </w:trPr>
        <w:tc>
          <w:tcPr>
            <w:tcW w:w="3058" w:type="dxa"/>
          </w:tcPr>
          <w:p w14:paraId="4963000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604B54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2DAC43F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44B8DB82"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02C9F694"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190531E8"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77585637"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2F07106"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7957A862" w14:textId="77777777" w:rsidTr="00B0353E">
        <w:trPr>
          <w:jc w:val="center"/>
        </w:trPr>
        <w:tc>
          <w:tcPr>
            <w:tcW w:w="3058" w:type="dxa"/>
          </w:tcPr>
          <w:p w14:paraId="236FDED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15C38617"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8FBE07F"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41E02E3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05907A2"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0286B908"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5751FF5"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2E3B925"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5428D3E"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tbl>
      <w:tblPr>
        <w:tblW w:w="9898" w:type="dxa"/>
        <w:jc w:val="center"/>
        <w:tblLook w:val="0000" w:firstRow="0" w:lastRow="0" w:firstColumn="0" w:lastColumn="0" w:noHBand="0" w:noVBand="0"/>
      </w:tblPr>
      <w:tblGrid>
        <w:gridCol w:w="4393"/>
        <w:gridCol w:w="5505"/>
      </w:tblGrid>
      <w:tr w:rsidR="00FA3FB0" w:rsidRPr="00040828" w14:paraId="0BFBFE68" w14:textId="77777777" w:rsidTr="001D5558">
        <w:trPr>
          <w:trHeight w:val="720"/>
          <w:jc w:val="center"/>
        </w:trPr>
        <w:tc>
          <w:tcPr>
            <w:tcW w:w="4393" w:type="dxa"/>
          </w:tcPr>
          <w:p w14:paraId="45316455"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12E2DE6F"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47BFBBA" w14:textId="77777777" w:rsidR="00FA3FB0" w:rsidRPr="00040828" w:rsidRDefault="00FA3FB0"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374D946" w14:textId="77777777" w:rsidR="00FA3FB0" w:rsidRPr="00040828" w:rsidRDefault="00FA3FB0"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4C02FF0" w14:textId="77777777" w:rsidR="00FA3FB0" w:rsidRPr="00040828" w:rsidRDefault="00FA3FB0"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D5B84C4" w14:textId="77777777" w:rsidR="00FA3FB0" w:rsidRPr="00040828" w:rsidRDefault="00FA3FB0" w:rsidP="00DC3B63">
      <w:pPr>
        <w:spacing w:line="312" w:lineRule="auto"/>
        <w:rPr>
          <w:rFonts w:ascii="Times New Roman" w:hAnsi="Times New Roman"/>
          <w:noProof/>
          <w:sz w:val="26"/>
          <w:szCs w:val="26"/>
        </w:rPr>
      </w:pPr>
    </w:p>
    <w:p w14:paraId="1B013AC2" w14:textId="77777777" w:rsidR="00FA3FB0" w:rsidRPr="001D5558" w:rsidRDefault="00FA3FB0"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1937D901" w14:textId="77777777" w:rsidR="00FA3FB0" w:rsidRPr="00040828" w:rsidRDefault="00FA3FB0"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0E8CBB81" w14:textId="77777777" w:rsidR="00FA3FB0" w:rsidRPr="00040828" w:rsidRDefault="00FA3FB0"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ED09FE">
        <w:rPr>
          <w:rFonts w:ascii="Times New Roman" w:hAnsi="Times New Roman"/>
          <w:noProof/>
          <w:sz w:val="26"/>
          <w:szCs w:val="26"/>
        </w:rPr>
        <w:t>ThS. Đào Thị Thu</w:t>
      </w:r>
      <w:r>
        <w:rPr>
          <w:rFonts w:ascii="Times New Roman" w:hAnsi="Times New Roman"/>
          <w:noProof/>
          <w:sz w:val="26"/>
          <w:szCs w:val="26"/>
        </w:rPr>
        <w:t xml:space="preserve">                      </w:t>
      </w:r>
      <w:r w:rsidRPr="00040828">
        <w:rPr>
          <w:rFonts w:ascii="Times New Roman" w:hAnsi="Times New Roman"/>
          <w:noProof/>
          <w:sz w:val="26"/>
          <w:szCs w:val="26"/>
        </w:rPr>
        <w:t xml:space="preserve">GV2: </w:t>
      </w:r>
      <w:r>
        <w:rPr>
          <w:rFonts w:ascii="Times New Roman" w:hAnsi="Times New Roman"/>
          <w:noProof/>
          <w:sz w:val="26"/>
          <w:szCs w:val="26"/>
        </w:rPr>
        <w:t xml:space="preserve"> </w:t>
      </w:r>
      <w:r w:rsidRPr="00ED09FE">
        <w:rPr>
          <w:rFonts w:ascii="Times New Roman" w:hAnsi="Times New Roman"/>
          <w:noProof/>
          <w:sz w:val="26"/>
          <w:szCs w:val="26"/>
        </w:rPr>
        <w:t>ThS. Đỗ Thị Loan</w:t>
      </w:r>
      <w:r>
        <w:rPr>
          <w:rFonts w:ascii="Times New Roman" w:hAnsi="Times New Roman"/>
          <w:noProof/>
          <w:sz w:val="26"/>
          <w:szCs w:val="26"/>
        </w:rPr>
        <w:t xml:space="preserve">                  </w:t>
      </w:r>
    </w:p>
    <w:p w14:paraId="480209EC"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1437635"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ED09FE">
        <w:rPr>
          <w:rFonts w:ascii="Times New Roman" w:hAnsi="Times New Roman"/>
          <w:iCs/>
          <w:noProof/>
          <w:sz w:val="26"/>
          <w:szCs w:val="26"/>
        </w:rPr>
        <w:t>Trần Văn  Khanh</w:t>
      </w:r>
      <w:r w:rsidRPr="008B12B8">
        <w:rPr>
          <w:rFonts w:ascii="Times New Roman" w:hAnsi="Times New Roman"/>
          <w:iCs/>
          <w:noProof/>
          <w:sz w:val="26"/>
          <w:szCs w:val="26"/>
        </w:rPr>
        <w:t xml:space="preserve">                         Lớp: </w:t>
      </w:r>
      <w:r w:rsidRPr="00ED09FE">
        <w:rPr>
          <w:rFonts w:ascii="Times New Roman" w:hAnsi="Times New Roman"/>
          <w:iCs/>
          <w:noProof/>
          <w:sz w:val="26"/>
          <w:szCs w:val="26"/>
        </w:rPr>
        <w:t>KTPM K15A</w:t>
      </w:r>
    </w:p>
    <w:p w14:paraId="641A9011" w14:textId="77777777" w:rsidR="00FA3FB0" w:rsidRPr="008B12B8" w:rsidRDefault="00FA3FB0"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ED09FE">
        <w:rPr>
          <w:rFonts w:ascii="Times New Roman" w:hAnsi="Times New Roman"/>
          <w:iCs/>
          <w:noProof/>
          <w:sz w:val="26"/>
          <w:szCs w:val="26"/>
        </w:rPr>
        <w:t>Hoàng Thị Cành</w:t>
      </w:r>
      <w:r w:rsidRPr="008B12B8">
        <w:rPr>
          <w:rFonts w:ascii="Times New Roman" w:hAnsi="Times New Roman"/>
          <w:iCs/>
          <w:noProof/>
          <w:sz w:val="26"/>
          <w:szCs w:val="26"/>
        </w:rPr>
        <w:t xml:space="preserve">                            Bộ môn: </w:t>
      </w:r>
      <w:r w:rsidRPr="00ED09FE">
        <w:rPr>
          <w:rFonts w:ascii="Times New Roman" w:hAnsi="Times New Roman"/>
          <w:iCs/>
          <w:noProof/>
          <w:sz w:val="26"/>
          <w:szCs w:val="26"/>
        </w:rPr>
        <w:t>CNPM</w:t>
      </w:r>
    </w:p>
    <w:p w14:paraId="6A15BA95" w14:textId="77777777" w:rsidR="00FA3FB0" w:rsidRPr="008B12B8" w:rsidRDefault="00FA3FB0"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ED09FE">
        <w:rPr>
          <w:rFonts w:ascii="Times New Roman" w:hAnsi="Times New Roman"/>
          <w:iCs/>
          <w:noProof/>
          <w:sz w:val="26"/>
          <w:szCs w:val="26"/>
        </w:rPr>
        <w:t>Xây dựng website bán đồ nội thất cho cửa hàng Vĩnh Phúc sử dụng Framework Laravel.</w:t>
      </w:r>
    </w:p>
    <w:p w14:paraId="5EA3E13C" w14:textId="77777777" w:rsidR="00FA3FB0" w:rsidRPr="008B12B8" w:rsidRDefault="00FA3FB0"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5004A558"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D48060C" w14:textId="77777777" w:rsidR="00FA3FB0" w:rsidRPr="00040828" w:rsidRDefault="00FA3FB0"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F1CD579" w14:textId="7C91924B" w:rsidR="00FA3FB0" w:rsidRPr="00040828"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D471A">
        <w:rPr>
          <w:rFonts w:ascii="Times New Roman" w:hAnsi="Times New Roman"/>
          <w:noProof/>
          <w:sz w:val="26"/>
          <w:szCs w:val="26"/>
        </w:rPr>
        <w:t>Đã có khảo sát thực trạng, bố cục đồ án hợp lý, đồ án đôi chỗ còn lỗi soạn thảo</w:t>
      </w:r>
    </w:p>
    <w:p w14:paraId="00365801" w14:textId="77777777" w:rsidR="00FA3FB0" w:rsidRPr="00040828"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FDAD80F" w14:textId="3DCD2C0B" w:rsidR="00FA3FB0" w:rsidRPr="008D68F5" w:rsidRDefault="00FA3FB0"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FD471A">
        <w:rPr>
          <w:rFonts w:ascii="Times New Roman" w:hAnsi="Times New Roman"/>
          <w:noProof/>
          <w:sz w:val="26"/>
          <w:szCs w:val="26"/>
        </w:rPr>
        <w:t xml:space="preserve"> </w:t>
      </w:r>
      <w:r w:rsidR="00027BD9">
        <w:rPr>
          <w:rFonts w:ascii="Times New Roman" w:hAnsi="Times New Roman"/>
          <w:noProof/>
          <w:sz w:val="26"/>
          <w:szCs w:val="26"/>
        </w:rPr>
        <w:t>Sinh viên đã nêu được bài toán, thực hiện</w:t>
      </w:r>
      <w:r w:rsidR="00FD471A">
        <w:rPr>
          <w:rFonts w:ascii="Times New Roman" w:hAnsi="Times New Roman"/>
          <w:noProof/>
          <w:sz w:val="26"/>
          <w:szCs w:val="26"/>
        </w:rPr>
        <w:t xml:space="preserve"> khảo sát thực trạng và PTTK </w:t>
      </w:r>
      <w:r w:rsidR="00027BD9">
        <w:rPr>
          <w:rFonts w:ascii="Times New Roman" w:hAnsi="Times New Roman"/>
          <w:noProof/>
          <w:sz w:val="26"/>
          <w:szCs w:val="26"/>
        </w:rPr>
        <w:t>cho bài toán.</w:t>
      </w:r>
    </w:p>
    <w:p w14:paraId="499F8C0B"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08CC6CFF" w14:textId="0AADF76D"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D471A">
        <w:rPr>
          <w:rFonts w:ascii="Times New Roman" w:hAnsi="Times New Roman"/>
          <w:noProof/>
          <w:sz w:val="26"/>
          <w:szCs w:val="26"/>
        </w:rPr>
        <w:t>Thực hiện được các chức năng theo PTTK</w:t>
      </w:r>
    </w:p>
    <w:p w14:paraId="257E34CD" w14:textId="77777777" w:rsidR="00FA3FB0" w:rsidRPr="008D68F5" w:rsidRDefault="00FA3FB0"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5BC5EDB" w14:textId="001BB56A" w:rsidR="00FA3FB0" w:rsidRPr="008D68F5" w:rsidRDefault="00FA3FB0"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D471A">
        <w:rPr>
          <w:rFonts w:ascii="Times New Roman" w:hAnsi="Times New Roman"/>
          <w:noProof/>
          <w:sz w:val="26"/>
          <w:szCs w:val="26"/>
        </w:rPr>
        <w:t xml:space="preserve"> Thiết kế lại cho khoa học hơn</w:t>
      </w:r>
    </w:p>
    <w:p w14:paraId="568FF536"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BBF09FB" w14:textId="77777777" w:rsidR="00FA3FB0" w:rsidRPr="00040828" w:rsidRDefault="00FA3FB0"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AEEDB92"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86A2D67"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7C5CBF8D"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0D2D7D16" w14:textId="77777777" w:rsidR="00FA3FB0" w:rsidRPr="00040828" w:rsidRDefault="00FA3FB0" w:rsidP="00115556">
      <w:pPr>
        <w:tabs>
          <w:tab w:val="left" w:pos="360"/>
          <w:tab w:val="left" w:pos="1080"/>
        </w:tabs>
        <w:spacing w:before="240" w:after="0" w:line="312" w:lineRule="auto"/>
        <w:ind w:left="3"/>
        <w:jc w:val="center"/>
        <w:rPr>
          <w:rFonts w:ascii="Times New Roman" w:hAnsi="Times New Roman"/>
          <w:i/>
          <w:noProof/>
          <w:sz w:val="26"/>
          <w:szCs w:val="26"/>
        </w:rPr>
      </w:pPr>
    </w:p>
    <w:p w14:paraId="25246805" w14:textId="77777777" w:rsidR="00FA3FB0" w:rsidRPr="00040828" w:rsidRDefault="00FA3FB0"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0B7560C" w14:textId="1EDB15A6" w:rsidR="00FA3FB0" w:rsidRPr="00040828" w:rsidRDefault="00FA3FB0"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8656" behindDoc="0" locked="0" layoutInCell="1" allowOverlap="1" wp14:anchorId="36D47616" wp14:editId="00B30E01">
                <wp:simplePos x="0" y="0"/>
                <wp:positionH relativeFrom="column">
                  <wp:posOffset>2101215</wp:posOffset>
                </wp:positionH>
                <wp:positionV relativeFrom="paragraph">
                  <wp:posOffset>40005</wp:posOffset>
                </wp:positionV>
                <wp:extent cx="352425" cy="342900"/>
                <wp:effectExtent l="0" t="0" r="28575" b="19050"/>
                <wp:wrapNone/>
                <wp:docPr id="1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txbx>
                        <w:txbxContent>
                          <w:p w14:paraId="031F897A" w14:textId="702CF2AF" w:rsidR="00E059AA" w:rsidRDefault="00E059AA" w:rsidP="00027B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47616" id="Rectangle 121" o:spid="_x0000_s1140" style="position:absolute;margin-left:165.45pt;margin-top:3.15pt;width:27.7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">
                <v:textbox>
                  <w:txbxContent>
                    <w:p w14:paraId="031F897A" w14:textId="702CF2AF" w:rsidR="00E059AA" w:rsidRDefault="00E059AA" w:rsidP="00027BD9">
                      <w:pPr>
                        <w:jc w:val="center"/>
                      </w:pPr>
                      <w:r>
                        <w:t>X</w:t>
                      </w:r>
                    </w:p>
                  </w:txbxContent>
                </v:textbox>
              </v:rect>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7632" behindDoc="0" locked="0" layoutInCell="1" allowOverlap="1" wp14:anchorId="0FC3003D" wp14:editId="3F10FA39">
                <wp:simplePos x="0" y="0"/>
                <wp:positionH relativeFrom="column">
                  <wp:posOffset>434340</wp:posOffset>
                </wp:positionH>
                <wp:positionV relativeFrom="paragraph">
                  <wp:posOffset>40005</wp:posOffset>
                </wp:positionV>
                <wp:extent cx="5000625" cy="390525"/>
                <wp:effectExtent l="10795" t="12065" r="0" b="0"/>
                <wp:wrapNone/>
                <wp:docPr id="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 name="Text Box 11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D2AA1"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 name="Text Box 11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3BBC85D" w14:textId="77777777" w:rsidR="00E059AA" w:rsidRPr="00301E79" w:rsidRDefault="00E059AA" w:rsidP="00301E79"/>
                          </w:txbxContent>
                        </wps:txbx>
                        <wps:bodyPr rot="0" vert="horz" wrap="square" lIns="91440" tIns="45720" rIns="91440" bIns="45720" anchor="t" anchorCtr="0" upright="1">
                          <a:noAutofit/>
                        </wps:bodyPr>
                      </wps:wsp>
                      <wps:wsp>
                        <wps:cNvPr id="10" name="Text Box 11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299C"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 name="Text Box 12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71DB95F" w14:textId="77777777" w:rsidR="00E059AA" w:rsidRPr="00301E79" w:rsidRDefault="00E059AA"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3003D" id="Group 116" o:spid="_x0000_s1141" style="position:absolute;margin-left:34.2pt;margin-top:3.15pt;width:393.75pt;height:30.75pt;z-index:25171763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CZR6t7sDAADrEAAADgAAAAAAAAAAAAAAAAAuAgAAZHJz&#10;L2Uyb0RvYy54bWxQSwECLQAUAAYACAAAACEA2lP0Yd4AAAAHAQAADwAAAAAAAAAAAAAAAAAVBgAA&#10;ZHJzL2Rvd25yZXYueG1sUEsFBgAAAAAEAAQA8wAAACAHAAAAAA==&#10;">
                <v:shape id="Text Box 117" o:spid="_x0000_s114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48D2AA1" w14:textId="77777777" w:rsidR="00E059AA" w:rsidRPr="00301E79" w:rsidRDefault="00E059AA">
                        <w:pPr>
                          <w:rPr>
                            <w:rFonts w:ascii="Times New Roman" w:hAnsi="Times New Roman"/>
                            <w:b/>
                            <w:sz w:val="26"/>
                            <w:szCs w:val="26"/>
                          </w:rPr>
                        </w:pPr>
                        <w:r w:rsidRPr="00301E79">
                          <w:rPr>
                            <w:rFonts w:ascii="Times New Roman" w:hAnsi="Times New Roman"/>
                            <w:b/>
                            <w:sz w:val="26"/>
                            <w:szCs w:val="26"/>
                          </w:rPr>
                          <w:t>Đạt</w:t>
                        </w:r>
                      </w:p>
                    </w:txbxContent>
                  </v:textbox>
                </v:shape>
                <v:shape id="Text Box 118" o:spid="_x0000_s114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3BBC85D" w14:textId="77777777" w:rsidR="00E059AA" w:rsidRPr="00301E79" w:rsidRDefault="00E059AA" w:rsidP="00301E79"/>
                    </w:txbxContent>
                  </v:textbox>
                </v:shape>
                <v:shape id="Text Box 119" o:spid="_x0000_s114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558299C" w14:textId="77777777" w:rsidR="00E059AA" w:rsidRPr="00301E79" w:rsidRDefault="00E059AA">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v:textbox>
                </v:shape>
                <v:shape id="Text Box 120" o:spid="_x0000_s114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71DB95F" w14:textId="77777777" w:rsidR="00E059AA" w:rsidRPr="00301E79" w:rsidRDefault="00E059AA"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46CAFC0" w14:textId="77777777" w:rsidR="00FA3FB0" w:rsidRPr="00040828" w:rsidRDefault="00FA3FB0" w:rsidP="00A40E2E">
      <w:pPr>
        <w:tabs>
          <w:tab w:val="left" w:pos="360"/>
          <w:tab w:val="left" w:pos="1080"/>
        </w:tabs>
        <w:spacing w:before="120" w:after="0" w:line="312" w:lineRule="auto"/>
        <w:jc w:val="right"/>
        <w:rPr>
          <w:rFonts w:ascii="Times New Roman" w:hAnsi="Times New Roman"/>
          <w:i/>
          <w:noProof/>
          <w:sz w:val="26"/>
          <w:szCs w:val="26"/>
        </w:rPr>
      </w:pPr>
    </w:p>
    <w:p w14:paraId="289F24BB" w14:textId="77777777" w:rsidR="00FA3FB0" w:rsidRPr="00040828" w:rsidRDefault="00FA3FB0"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jc w:val="center"/>
        <w:tblLook w:val="04A0" w:firstRow="1" w:lastRow="0" w:firstColumn="1" w:lastColumn="0" w:noHBand="0" w:noVBand="1"/>
      </w:tblPr>
      <w:tblGrid>
        <w:gridCol w:w="3058"/>
        <w:gridCol w:w="3058"/>
        <w:gridCol w:w="3059"/>
      </w:tblGrid>
      <w:tr w:rsidR="00FA3FB0" w:rsidRPr="00040828" w14:paraId="0E0F40C6" w14:textId="77777777" w:rsidTr="00B0353E">
        <w:trPr>
          <w:jc w:val="center"/>
        </w:trPr>
        <w:tc>
          <w:tcPr>
            <w:tcW w:w="3058" w:type="dxa"/>
          </w:tcPr>
          <w:p w14:paraId="7C50DFF3"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058" w:type="dxa"/>
          </w:tcPr>
          <w:p w14:paraId="45AC76C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456B94C"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FA3FB0" w:rsidRPr="00040828" w14:paraId="2F05C025" w14:textId="77777777" w:rsidTr="00B0353E">
        <w:trPr>
          <w:jc w:val="center"/>
        </w:trPr>
        <w:tc>
          <w:tcPr>
            <w:tcW w:w="3058" w:type="dxa"/>
          </w:tcPr>
          <w:p w14:paraId="7A34AD3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1E512A8"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5C099990"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7754FDAE" w14:textId="77777777" w:rsidR="00FA3FB0" w:rsidRDefault="00FA3FB0" w:rsidP="00B0353E">
            <w:pPr>
              <w:tabs>
                <w:tab w:val="left" w:pos="360"/>
                <w:tab w:val="left" w:pos="1080"/>
              </w:tabs>
              <w:spacing w:before="120" w:after="0" w:line="312" w:lineRule="auto"/>
              <w:jc w:val="center"/>
              <w:rPr>
                <w:rFonts w:ascii="Times New Roman" w:hAnsi="Times New Roman"/>
                <w:b/>
                <w:sz w:val="26"/>
                <w:szCs w:val="26"/>
              </w:rPr>
            </w:pPr>
          </w:p>
          <w:p w14:paraId="1294EA49" w14:textId="77777777" w:rsidR="00FA3FB0" w:rsidRPr="00A8470F" w:rsidRDefault="00FA3FB0" w:rsidP="00B0353E">
            <w:pPr>
              <w:tabs>
                <w:tab w:val="left" w:pos="360"/>
                <w:tab w:val="left" w:pos="1080"/>
              </w:tabs>
              <w:spacing w:before="120" w:after="0" w:line="312" w:lineRule="auto"/>
              <w:jc w:val="center"/>
              <w:rPr>
                <w:rFonts w:ascii="Times New Roman" w:hAnsi="Times New Roman"/>
                <w:b/>
                <w:sz w:val="26"/>
                <w:szCs w:val="26"/>
              </w:rPr>
            </w:pPr>
            <w:r w:rsidRPr="00ED09FE">
              <w:rPr>
                <w:rFonts w:ascii="Times New Roman" w:hAnsi="Times New Roman"/>
                <w:b/>
                <w:noProof/>
                <w:sz w:val="26"/>
                <w:szCs w:val="26"/>
              </w:rPr>
              <w:t>ThS. Đào Thị Thu</w:t>
            </w:r>
          </w:p>
        </w:tc>
        <w:tc>
          <w:tcPr>
            <w:tcW w:w="3059" w:type="dxa"/>
          </w:tcPr>
          <w:p w14:paraId="75EC9F8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11B1C46F"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BC9927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FA3FB0" w:rsidRPr="00040828" w14:paraId="399F56C5" w14:textId="77777777" w:rsidTr="00B0353E">
        <w:trPr>
          <w:jc w:val="center"/>
        </w:trPr>
        <w:tc>
          <w:tcPr>
            <w:tcW w:w="3058" w:type="dxa"/>
          </w:tcPr>
          <w:p w14:paraId="0AA9134D"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8" w:type="dxa"/>
          </w:tcPr>
          <w:p w14:paraId="13562BDF"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6BDDB4A5"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r w:rsidRPr="00ED09FE">
              <w:rPr>
                <w:rFonts w:ascii="Times New Roman" w:hAnsi="Times New Roman"/>
                <w:b/>
                <w:noProof/>
                <w:sz w:val="26"/>
                <w:szCs w:val="26"/>
              </w:rPr>
              <w:t>ThS. Đỗ Thị Loan</w:t>
            </w:r>
          </w:p>
          <w:p w14:paraId="33680558"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8A1CDEC" w14:textId="77777777" w:rsidR="00FA3FB0" w:rsidRDefault="00FA3FB0" w:rsidP="00B0353E">
            <w:pPr>
              <w:tabs>
                <w:tab w:val="left" w:pos="360"/>
                <w:tab w:val="left" w:pos="1080"/>
              </w:tabs>
              <w:spacing w:before="120" w:after="0" w:line="312" w:lineRule="auto"/>
              <w:jc w:val="center"/>
              <w:rPr>
                <w:rFonts w:ascii="Times New Roman" w:hAnsi="Times New Roman"/>
                <w:b/>
                <w:noProof/>
                <w:sz w:val="26"/>
                <w:szCs w:val="26"/>
              </w:rPr>
            </w:pPr>
          </w:p>
          <w:p w14:paraId="32659F1E" w14:textId="77777777" w:rsidR="00FA3FB0" w:rsidRPr="00A8470F" w:rsidRDefault="00FA3FB0" w:rsidP="00B0353E">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F960734" w14:textId="77777777" w:rsidR="00FA3FB0" w:rsidRPr="00040828" w:rsidRDefault="00FA3FB0" w:rsidP="00B0353E">
            <w:pPr>
              <w:tabs>
                <w:tab w:val="left" w:pos="360"/>
                <w:tab w:val="left" w:pos="1080"/>
              </w:tabs>
              <w:spacing w:before="120" w:after="0" w:line="312" w:lineRule="auto"/>
              <w:jc w:val="center"/>
              <w:rPr>
                <w:rFonts w:ascii="Times New Roman" w:hAnsi="Times New Roman"/>
                <w:b/>
                <w:noProof/>
                <w:sz w:val="26"/>
                <w:szCs w:val="26"/>
              </w:rPr>
            </w:pPr>
          </w:p>
        </w:tc>
      </w:tr>
    </w:tbl>
    <w:p w14:paraId="30D0873A"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AE096BC"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p w14:paraId="1684E18B" w14:textId="77777777" w:rsidR="00FA3FB0" w:rsidRPr="00040828" w:rsidRDefault="00FA3FB0"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lastRenderedPageBreak/>
        <w:t xml:space="preserve">     </w:t>
      </w:r>
    </w:p>
    <w:p w14:paraId="02CD5DC7" w14:textId="77777777" w:rsidR="00FA3FB0" w:rsidRDefault="00FA3FB0" w:rsidP="0074775F">
      <w:pPr>
        <w:tabs>
          <w:tab w:val="left" w:pos="3261"/>
          <w:tab w:val="left" w:pos="6237"/>
        </w:tabs>
        <w:spacing w:before="120"/>
        <w:ind w:hanging="851"/>
        <w:rPr>
          <w:rFonts w:ascii="Times New Roman" w:hAnsi="Times New Roman"/>
          <w:i/>
          <w:noProof/>
          <w:sz w:val="26"/>
          <w:szCs w:val="26"/>
        </w:rPr>
        <w:sectPr w:rsidR="00FA3FB0" w:rsidSect="00FA3FB0">
          <w:pgSz w:w="11907" w:h="16840" w:code="9"/>
          <w:pgMar w:top="964" w:right="1134" w:bottom="567" w:left="1418" w:header="720" w:footer="720" w:gutter="0"/>
          <w:pgNumType w:start="1"/>
          <w:cols w:space="720"/>
          <w:docGrid w:linePitch="360"/>
        </w:sectPr>
      </w:pPr>
      <w:r w:rsidRPr="00040828">
        <w:rPr>
          <w:rFonts w:ascii="Times New Roman" w:hAnsi="Times New Roman"/>
          <w:i/>
          <w:noProof/>
          <w:sz w:val="26"/>
          <w:szCs w:val="26"/>
        </w:rPr>
        <w:t xml:space="preserve">                                                                                                     </w:t>
      </w:r>
    </w:p>
    <w:p w14:paraId="1B934B53" w14:textId="77777777" w:rsidR="00FA3FB0" w:rsidRPr="00040828" w:rsidRDefault="00FA3FB0" w:rsidP="0074775F">
      <w:pPr>
        <w:tabs>
          <w:tab w:val="left" w:pos="3261"/>
          <w:tab w:val="left" w:pos="6237"/>
        </w:tabs>
        <w:spacing w:before="120"/>
        <w:ind w:hanging="851"/>
        <w:rPr>
          <w:rFonts w:ascii="Times New Roman" w:hAnsi="Times New Roman"/>
          <w:noProof/>
          <w:sz w:val="26"/>
          <w:szCs w:val="26"/>
        </w:rPr>
      </w:pPr>
    </w:p>
    <w:sectPr w:rsidR="00FA3FB0" w:rsidRPr="00040828" w:rsidSect="00FA3FB0">
      <w:type w:val="continuous"/>
      <w:pgSz w:w="11907" w:h="16840" w:code="9"/>
      <w:pgMar w:top="964"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4CF9"/>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9457E"/>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1F1C13"/>
    <w:multiLevelType w:val="hybridMultilevel"/>
    <w:tmpl w:val="E2764FAE"/>
    <w:lvl w:ilvl="0" w:tplc="4074042C">
      <w:start w:val="1"/>
      <w:numFmt w:val="decimal"/>
      <w:lvlText w:val="%1."/>
      <w:lvlJc w:val="left"/>
      <w:pPr>
        <w:tabs>
          <w:tab w:val="num" w:pos="1260"/>
        </w:tabs>
        <w:ind w:left="1260" w:hanging="360"/>
      </w:pPr>
      <w:rPr>
        <w:rFonts w:hint="default"/>
        <w:b/>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15:restartNumberingAfterBreak="0">
    <w:nsid w:val="67881FB4"/>
    <w:multiLevelType w:val="hybridMultilevel"/>
    <w:tmpl w:val="0E60BF1C"/>
    <w:lvl w:ilvl="0" w:tplc="20B2D50E">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AD76D1"/>
    <w:multiLevelType w:val="hybridMultilevel"/>
    <w:tmpl w:val="1F5EB38A"/>
    <w:lvl w:ilvl="0" w:tplc="CA14DB7E">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0"/>
  </w:num>
  <w:num w:numId="3">
    <w:abstractNumId w:val="4"/>
  </w:num>
  <w:num w:numId="4">
    <w:abstractNumId w:val="5"/>
  </w:num>
  <w:num w:numId="5">
    <w:abstractNumId w:val="7"/>
  </w:num>
  <w:num w:numId="6">
    <w:abstractNumId w:val="9"/>
  </w:num>
  <w:num w:numId="7">
    <w:abstractNumId w:val="8"/>
  </w:num>
  <w:num w:numId="8">
    <w:abstractNumId w:val="3"/>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6"/>
    <w:rsid w:val="00001ABC"/>
    <w:rsid w:val="000249FD"/>
    <w:rsid w:val="00027BD9"/>
    <w:rsid w:val="00040828"/>
    <w:rsid w:val="00044FFC"/>
    <w:rsid w:val="00050B05"/>
    <w:rsid w:val="0007432C"/>
    <w:rsid w:val="000937BD"/>
    <w:rsid w:val="00096F08"/>
    <w:rsid w:val="000B3312"/>
    <w:rsid w:val="000D1639"/>
    <w:rsid w:val="000E5AEA"/>
    <w:rsid w:val="001044E7"/>
    <w:rsid w:val="00115556"/>
    <w:rsid w:val="00117F04"/>
    <w:rsid w:val="00135C32"/>
    <w:rsid w:val="001440CB"/>
    <w:rsid w:val="00154EDD"/>
    <w:rsid w:val="001772A1"/>
    <w:rsid w:val="001A5AF7"/>
    <w:rsid w:val="001D5558"/>
    <w:rsid w:val="001F2DBC"/>
    <w:rsid w:val="00214178"/>
    <w:rsid w:val="00215206"/>
    <w:rsid w:val="0022157B"/>
    <w:rsid w:val="002522C8"/>
    <w:rsid w:val="0027196D"/>
    <w:rsid w:val="00276FE1"/>
    <w:rsid w:val="002A09BF"/>
    <w:rsid w:val="002E3052"/>
    <w:rsid w:val="002F2C48"/>
    <w:rsid w:val="00301E79"/>
    <w:rsid w:val="00317EE2"/>
    <w:rsid w:val="003278D8"/>
    <w:rsid w:val="003474E0"/>
    <w:rsid w:val="00347FA1"/>
    <w:rsid w:val="00371663"/>
    <w:rsid w:val="00373C98"/>
    <w:rsid w:val="003748A2"/>
    <w:rsid w:val="00382C73"/>
    <w:rsid w:val="003B6FF2"/>
    <w:rsid w:val="003D58DA"/>
    <w:rsid w:val="00406756"/>
    <w:rsid w:val="004139CA"/>
    <w:rsid w:val="004143D8"/>
    <w:rsid w:val="004207B1"/>
    <w:rsid w:val="00422229"/>
    <w:rsid w:val="00431AE1"/>
    <w:rsid w:val="0044556A"/>
    <w:rsid w:val="00460BD9"/>
    <w:rsid w:val="00474D82"/>
    <w:rsid w:val="00477248"/>
    <w:rsid w:val="00477F35"/>
    <w:rsid w:val="0048008A"/>
    <w:rsid w:val="00482EC6"/>
    <w:rsid w:val="004C0779"/>
    <w:rsid w:val="004E79D6"/>
    <w:rsid w:val="004F17D9"/>
    <w:rsid w:val="005137D0"/>
    <w:rsid w:val="00514B3D"/>
    <w:rsid w:val="00576E09"/>
    <w:rsid w:val="00580D25"/>
    <w:rsid w:val="005A300F"/>
    <w:rsid w:val="005A5A72"/>
    <w:rsid w:val="005A75BC"/>
    <w:rsid w:val="005B2B10"/>
    <w:rsid w:val="005D3F49"/>
    <w:rsid w:val="005E3FC8"/>
    <w:rsid w:val="005E5DF1"/>
    <w:rsid w:val="006405A4"/>
    <w:rsid w:val="006650DD"/>
    <w:rsid w:val="00667E91"/>
    <w:rsid w:val="006A453A"/>
    <w:rsid w:val="006E106E"/>
    <w:rsid w:val="006E6ED8"/>
    <w:rsid w:val="006F4959"/>
    <w:rsid w:val="00700C32"/>
    <w:rsid w:val="0070741E"/>
    <w:rsid w:val="00740840"/>
    <w:rsid w:val="007444B3"/>
    <w:rsid w:val="007474FB"/>
    <w:rsid w:val="0074775F"/>
    <w:rsid w:val="007621D5"/>
    <w:rsid w:val="007666FA"/>
    <w:rsid w:val="00767D46"/>
    <w:rsid w:val="007733F3"/>
    <w:rsid w:val="00780B58"/>
    <w:rsid w:val="0079095A"/>
    <w:rsid w:val="00797CF8"/>
    <w:rsid w:val="007C237C"/>
    <w:rsid w:val="007D17F4"/>
    <w:rsid w:val="00803DCD"/>
    <w:rsid w:val="008073DA"/>
    <w:rsid w:val="00847467"/>
    <w:rsid w:val="00850642"/>
    <w:rsid w:val="008541F7"/>
    <w:rsid w:val="00860404"/>
    <w:rsid w:val="00887D14"/>
    <w:rsid w:val="008B12B8"/>
    <w:rsid w:val="008D68F5"/>
    <w:rsid w:val="008F55CB"/>
    <w:rsid w:val="008F70EA"/>
    <w:rsid w:val="0090541A"/>
    <w:rsid w:val="00921429"/>
    <w:rsid w:val="00964B8C"/>
    <w:rsid w:val="00965AAA"/>
    <w:rsid w:val="00991466"/>
    <w:rsid w:val="00997EB1"/>
    <w:rsid w:val="009C71FA"/>
    <w:rsid w:val="00A23C92"/>
    <w:rsid w:val="00A40E2E"/>
    <w:rsid w:val="00A419B6"/>
    <w:rsid w:val="00A55479"/>
    <w:rsid w:val="00A61780"/>
    <w:rsid w:val="00A76994"/>
    <w:rsid w:val="00A8182F"/>
    <w:rsid w:val="00A8470F"/>
    <w:rsid w:val="00A94A2A"/>
    <w:rsid w:val="00AA1885"/>
    <w:rsid w:val="00AD5078"/>
    <w:rsid w:val="00B033C7"/>
    <w:rsid w:val="00B0353E"/>
    <w:rsid w:val="00B07775"/>
    <w:rsid w:val="00B10D22"/>
    <w:rsid w:val="00B13126"/>
    <w:rsid w:val="00B35BAF"/>
    <w:rsid w:val="00B62011"/>
    <w:rsid w:val="00B67D48"/>
    <w:rsid w:val="00B82346"/>
    <w:rsid w:val="00B92DD9"/>
    <w:rsid w:val="00B94C4C"/>
    <w:rsid w:val="00BB2289"/>
    <w:rsid w:val="00BB4FFA"/>
    <w:rsid w:val="00BC4A4F"/>
    <w:rsid w:val="00BC53C1"/>
    <w:rsid w:val="00BF0798"/>
    <w:rsid w:val="00BF2F9D"/>
    <w:rsid w:val="00BF3822"/>
    <w:rsid w:val="00C10BD4"/>
    <w:rsid w:val="00C12CA4"/>
    <w:rsid w:val="00C24C31"/>
    <w:rsid w:val="00C4681B"/>
    <w:rsid w:val="00C71CCE"/>
    <w:rsid w:val="00C963FA"/>
    <w:rsid w:val="00C97BB0"/>
    <w:rsid w:val="00CA3E07"/>
    <w:rsid w:val="00CA7EE1"/>
    <w:rsid w:val="00D1489D"/>
    <w:rsid w:val="00D53C3D"/>
    <w:rsid w:val="00D60BEB"/>
    <w:rsid w:val="00D823E2"/>
    <w:rsid w:val="00D93F39"/>
    <w:rsid w:val="00DB49BD"/>
    <w:rsid w:val="00DC3B63"/>
    <w:rsid w:val="00DE6790"/>
    <w:rsid w:val="00DF2643"/>
    <w:rsid w:val="00E059AA"/>
    <w:rsid w:val="00E329BD"/>
    <w:rsid w:val="00E362AC"/>
    <w:rsid w:val="00E373CF"/>
    <w:rsid w:val="00E41F31"/>
    <w:rsid w:val="00E63EC2"/>
    <w:rsid w:val="00E653B8"/>
    <w:rsid w:val="00E7253B"/>
    <w:rsid w:val="00E853ED"/>
    <w:rsid w:val="00E8708E"/>
    <w:rsid w:val="00EA2309"/>
    <w:rsid w:val="00EA4B24"/>
    <w:rsid w:val="00ED2EDB"/>
    <w:rsid w:val="00F02C6C"/>
    <w:rsid w:val="00F10A05"/>
    <w:rsid w:val="00F2110B"/>
    <w:rsid w:val="00F24B42"/>
    <w:rsid w:val="00F340DB"/>
    <w:rsid w:val="00F71EDE"/>
    <w:rsid w:val="00F9270F"/>
    <w:rsid w:val="00F96DFD"/>
    <w:rsid w:val="00FA3FB0"/>
    <w:rsid w:val="00FB75FB"/>
    <w:rsid w:val="00FC546A"/>
    <w:rsid w:val="00FD471A"/>
    <w:rsid w:val="00FE003A"/>
    <w:rsid w:val="00FE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0447"/>
  <w15:docId w15:val="{CCBF3082-E023-4670-811F-8A50E48B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56"/>
    <w:pPr>
      <w:ind w:left="720"/>
      <w:contextualSpacing/>
    </w:pPr>
  </w:style>
  <w:style w:type="table" w:styleId="TableGrid">
    <w:name w:val="Table Grid"/>
    <w:basedOn w:val="TableNormal"/>
    <w:uiPriority w:val="59"/>
    <w:rsid w:val="004455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Admin</cp:lastModifiedBy>
  <cp:revision>2</cp:revision>
  <dcterms:created xsi:type="dcterms:W3CDTF">2022-01-25T08:16:00Z</dcterms:created>
  <dcterms:modified xsi:type="dcterms:W3CDTF">2022-01-25T08:16:00Z</dcterms:modified>
</cp:coreProperties>
</file>