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98" w:type="dxa"/>
        <w:jc w:val="center"/>
        <w:tblLook w:val="0000" w:firstRow="0" w:lastRow="0" w:firstColumn="0" w:lastColumn="0" w:noHBand="0" w:noVBand="0"/>
      </w:tblPr>
      <w:tblGrid>
        <w:gridCol w:w="4393"/>
        <w:gridCol w:w="5505"/>
      </w:tblGrid>
      <w:tr w:rsidR="00BF2DB3" w:rsidRPr="00040828" w14:paraId="202B360C" w14:textId="77777777" w:rsidTr="001D5558">
        <w:trPr>
          <w:trHeight w:val="720"/>
          <w:jc w:val="center"/>
        </w:trPr>
        <w:tc>
          <w:tcPr>
            <w:tcW w:w="4393" w:type="dxa"/>
          </w:tcPr>
          <w:p w14:paraId="4C52E5C2"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 xml:space="preserve">TRƯỜNG ĐẠI HỌC CÔNG NGHỆ </w:t>
            </w:r>
          </w:p>
          <w:p w14:paraId="23451779"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2CA24830"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68B81AFF"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79F0A65D"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34C5325E" w14:textId="77777777" w:rsidR="00BF2DB3" w:rsidRPr="00040828" w:rsidRDefault="00BF2DB3" w:rsidP="00DC3B63">
      <w:pPr>
        <w:spacing w:line="312" w:lineRule="auto"/>
        <w:rPr>
          <w:rFonts w:ascii="Times New Roman" w:hAnsi="Times New Roman"/>
          <w:noProof/>
          <w:sz w:val="26"/>
          <w:szCs w:val="26"/>
        </w:rPr>
      </w:pPr>
    </w:p>
    <w:p w14:paraId="0C2A08FB"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43A74DF0" w14:textId="77777777" w:rsidR="00BF2DB3" w:rsidRPr="00040828" w:rsidRDefault="00BF2DB3"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0465D857"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 xml:space="preserve">ThS. Trần </w:t>
      </w:r>
      <w:bookmarkStart w:id="0" w:name="_GoBack"/>
      <w:r w:rsidRPr="00C17313">
        <w:rPr>
          <w:rFonts w:ascii="Times New Roman" w:hAnsi="Times New Roman"/>
          <w:noProof/>
          <w:sz w:val="26"/>
          <w:szCs w:val="26"/>
        </w:rPr>
        <w:t>Hải T</w:t>
      </w:r>
      <w:bookmarkEnd w:id="0"/>
      <w:r w:rsidRPr="00C17313">
        <w:rPr>
          <w:rFonts w:ascii="Times New Roman" w:hAnsi="Times New Roman"/>
          <w:noProof/>
          <w:sz w:val="26"/>
          <w:szCs w:val="26"/>
        </w:rPr>
        <w:t>hanh</w:t>
      </w:r>
      <w:r>
        <w:rPr>
          <w:rFonts w:ascii="Times New Roman" w:hAnsi="Times New Roman"/>
          <w:noProof/>
          <w:sz w:val="26"/>
          <w:szCs w:val="26"/>
        </w:rPr>
        <w:t xml:space="preserve">                  </w:t>
      </w:r>
    </w:p>
    <w:p w14:paraId="52294783"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14A9587D"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Lù Tuấn Anh                         Lớp: KTPM K16A</w:t>
      </w:r>
    </w:p>
    <w:p w14:paraId="3FB47C77"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Nguyễn Văn Núi                            Bộ môn: CNPM</w:t>
      </w:r>
    </w:p>
    <w:p w14:paraId="0A17BEE5"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Xây dựng ứng dụng mobile order một số hàng nội địa Trung Quốc sử dụng Framework React Native</w:t>
      </w:r>
    </w:p>
    <w:p w14:paraId="4C030C9D"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2C07D06F" w14:textId="77777777" w:rsidR="00BF2DB3" w:rsidRPr="009B6120" w:rsidRDefault="00BF2DB3" w:rsidP="00780B58">
      <w:pPr>
        <w:numPr>
          <w:ilvl w:val="0"/>
          <w:numId w:val="11"/>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42D3ED4B" w14:textId="77777777" w:rsidR="00BF2DB3" w:rsidRPr="00040828" w:rsidRDefault="00BF2DB3"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57432E36" w14:textId="57008E24" w:rsidR="00BF2DB3" w:rsidRPr="002C61D5" w:rsidRDefault="00BF2DB3" w:rsidP="00115556">
      <w:pPr>
        <w:tabs>
          <w:tab w:val="left" w:pos="360"/>
          <w:tab w:val="left" w:pos="1080"/>
        </w:tabs>
        <w:spacing w:after="120"/>
        <w:jc w:val="both"/>
        <w:rPr>
          <w:rFonts w:ascii="Times New Roman" w:hAnsi="Times New Roman"/>
          <w:noProof/>
          <w:sz w:val="26"/>
          <w:szCs w:val="26"/>
        </w:rPr>
      </w:pPr>
      <w:r w:rsidRPr="002C61D5">
        <w:rPr>
          <w:rFonts w:ascii="Times New Roman" w:hAnsi="Times New Roman"/>
          <w:i/>
          <w:noProof/>
          <w:sz w:val="26"/>
          <w:szCs w:val="26"/>
        </w:rPr>
        <w:t>Nhận xét</w:t>
      </w:r>
      <w:r w:rsidRPr="002C61D5">
        <w:rPr>
          <w:rFonts w:ascii="Times New Roman" w:hAnsi="Times New Roman"/>
          <w:noProof/>
          <w:sz w:val="26"/>
          <w:szCs w:val="26"/>
        </w:rPr>
        <w:t xml:space="preserve">: </w:t>
      </w:r>
      <w:r w:rsidR="002C61D5" w:rsidRPr="002C61D5">
        <w:rPr>
          <w:rFonts w:ascii="Times New Roman" w:hAnsi="Times New Roman"/>
          <w:noProof/>
          <w:sz w:val="26"/>
          <w:szCs w:val="26"/>
        </w:rPr>
        <w:t>Có cơ sở lý th</w:t>
      </w:r>
      <w:r w:rsidR="002C61D5">
        <w:rPr>
          <w:rFonts w:ascii="Times New Roman" w:hAnsi="Times New Roman"/>
          <w:noProof/>
          <w:sz w:val="26"/>
          <w:szCs w:val="26"/>
        </w:rPr>
        <w:t>uyết</w:t>
      </w:r>
    </w:p>
    <w:p w14:paraId="4750B0E6" w14:textId="77777777" w:rsidR="00BF2DB3" w:rsidRPr="00040828" w:rsidRDefault="00BF2DB3"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7D9F34E1" w14:textId="529402C8" w:rsidR="00BF2DB3" w:rsidRPr="008D68F5" w:rsidRDefault="00BF2DB3"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2C61D5">
        <w:rPr>
          <w:rFonts w:ascii="Times New Roman" w:hAnsi="Times New Roman"/>
          <w:noProof/>
          <w:sz w:val="26"/>
          <w:szCs w:val="26"/>
        </w:rPr>
        <w:t xml:space="preserve"> Khảo sát còn sơ sài chưa sinh ra được các yêu cầu dành cho ứng dụng. </w:t>
      </w:r>
      <w:r w:rsidR="002C61D5" w:rsidRPr="00B52EA7">
        <w:rPr>
          <w:rFonts w:ascii="Times New Roman" w:hAnsi="Times New Roman"/>
          <w:noProof/>
          <w:sz w:val="26"/>
          <w:szCs w:val="26"/>
        </w:rPr>
        <w:t>Phân tích thi</w:t>
      </w:r>
      <w:r w:rsidR="002C61D5">
        <w:rPr>
          <w:rFonts w:ascii="Times New Roman" w:hAnsi="Times New Roman"/>
          <w:noProof/>
          <w:sz w:val="26"/>
          <w:szCs w:val="26"/>
        </w:rPr>
        <w:t>ết kế một số chỗ còn chưa chính xác (nên xem lại các khái  niệm: chức năng con, include, extend, …), một số biểu đồ vẽ còn chưa khớp với đặc tả usecase</w:t>
      </w:r>
    </w:p>
    <w:p w14:paraId="5FBC86F6" w14:textId="77777777" w:rsidR="00BF2DB3" w:rsidRPr="008D68F5" w:rsidRDefault="00BF2DB3"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5E926282" w14:textId="264C9598" w:rsidR="00BF2DB3" w:rsidRPr="002C61D5" w:rsidRDefault="00BF2DB3" w:rsidP="00115556">
      <w:pPr>
        <w:tabs>
          <w:tab w:val="left" w:pos="360"/>
          <w:tab w:val="left" w:pos="1080"/>
        </w:tabs>
        <w:spacing w:after="120"/>
        <w:jc w:val="both"/>
        <w:rPr>
          <w:rFonts w:ascii="Times New Roman" w:hAnsi="Times New Roman"/>
          <w:noProof/>
          <w:sz w:val="26"/>
          <w:szCs w:val="26"/>
        </w:rPr>
      </w:pPr>
      <w:r w:rsidRPr="002C61D5">
        <w:rPr>
          <w:rFonts w:ascii="Times New Roman" w:hAnsi="Times New Roman"/>
          <w:i/>
          <w:noProof/>
          <w:sz w:val="26"/>
          <w:szCs w:val="26"/>
        </w:rPr>
        <w:t>Nhận xét</w:t>
      </w:r>
      <w:r w:rsidRPr="002C61D5">
        <w:rPr>
          <w:rFonts w:ascii="Times New Roman" w:hAnsi="Times New Roman"/>
          <w:noProof/>
          <w:sz w:val="26"/>
          <w:szCs w:val="26"/>
        </w:rPr>
        <w:t xml:space="preserve">: </w:t>
      </w:r>
      <w:r w:rsidR="002C61D5" w:rsidRPr="002C61D5">
        <w:rPr>
          <w:rFonts w:ascii="Times New Roman" w:hAnsi="Times New Roman"/>
          <w:noProof/>
          <w:sz w:val="26"/>
          <w:szCs w:val="26"/>
        </w:rPr>
        <w:t>có sản phẩm dem</w:t>
      </w:r>
      <w:r w:rsidR="002C61D5">
        <w:rPr>
          <w:rFonts w:ascii="Times New Roman" w:hAnsi="Times New Roman"/>
          <w:noProof/>
          <w:sz w:val="26"/>
          <w:szCs w:val="26"/>
        </w:rPr>
        <w:t>o</w:t>
      </w:r>
      <w:r w:rsidR="0012795E">
        <w:rPr>
          <w:rFonts w:ascii="Times New Roman" w:hAnsi="Times New Roman"/>
          <w:noProof/>
          <w:sz w:val="26"/>
          <w:szCs w:val="26"/>
        </w:rPr>
        <w:t>, nên tìm cách chạy song song 2 giả lập để trình bày sản phẩm trực quan hơn</w:t>
      </w:r>
    </w:p>
    <w:p w14:paraId="30D9F895" w14:textId="77777777" w:rsidR="00BF2DB3" w:rsidRPr="008D68F5" w:rsidRDefault="00BF2DB3"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3522406D" w14:textId="04EA1E7E" w:rsidR="00BF2DB3" w:rsidRPr="008D68F5" w:rsidRDefault="00BF2DB3"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2C61D5">
        <w:rPr>
          <w:rFonts w:ascii="Times New Roman" w:hAnsi="Times New Roman"/>
          <w:noProof/>
          <w:sz w:val="26"/>
          <w:szCs w:val="26"/>
        </w:rPr>
        <w:t xml:space="preserve"> bỏ bớt phần giới thiệu về cơ sở lý thuyết, cần đưa vào slide báo cáo một số biều đồ phân tích thiết kế</w:t>
      </w:r>
    </w:p>
    <w:p w14:paraId="7E0E5655"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0712F8B0"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7DDB2A83"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5BFAD4BB"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40BFEE90"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1E2FE1FB"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2DFD2197"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62FE7BAA" w14:textId="48C634AD"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60288" behindDoc="0" locked="0" layoutInCell="1" allowOverlap="1" wp14:anchorId="56211B6F" wp14:editId="2B006241">
                <wp:simplePos x="0" y="0"/>
                <wp:positionH relativeFrom="column">
                  <wp:posOffset>2101215</wp:posOffset>
                </wp:positionH>
                <wp:positionV relativeFrom="paragraph">
                  <wp:posOffset>40005</wp:posOffset>
                </wp:positionV>
                <wp:extent cx="352425" cy="342900"/>
                <wp:effectExtent l="10795" t="12065" r="8255" b="6985"/>
                <wp:wrapNone/>
                <wp:docPr id="1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040916" id="Rectangle 7" o:spid="_x0000_s1026" style="position:absolute;margin-left:165.45pt;margin-top:3.15pt;width:27.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59264" behindDoc="0" locked="0" layoutInCell="1" allowOverlap="1" wp14:anchorId="4F2650B5" wp14:editId="0008B09B">
                <wp:simplePos x="0" y="0"/>
                <wp:positionH relativeFrom="column">
                  <wp:posOffset>434340</wp:posOffset>
                </wp:positionH>
                <wp:positionV relativeFrom="paragraph">
                  <wp:posOffset>40005</wp:posOffset>
                </wp:positionV>
                <wp:extent cx="5000625" cy="390525"/>
                <wp:effectExtent l="10795" t="12065" r="0" b="0"/>
                <wp:wrapNone/>
                <wp:docPr id="10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10" name="Text Box 3"/>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BE305"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11" name="Text Box 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5D3A49FD" w14:textId="77777777" w:rsidR="003C6031" w:rsidRPr="00301E79" w:rsidRDefault="003C6031" w:rsidP="00301E79"/>
                          </w:txbxContent>
                        </wps:txbx>
                        <wps:bodyPr rot="0" vert="horz" wrap="square" lIns="91440" tIns="45720" rIns="91440" bIns="45720" anchor="t" anchorCtr="0" upright="1">
                          <a:noAutofit/>
                        </wps:bodyPr>
                      </wps:wsp>
                      <wps:wsp>
                        <wps:cNvPr id="112" name="Text Box 5"/>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A93F8"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13" name="Text Box 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6276EB7A"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F2650B5" id="Group 2" o:spid="_x0000_s1026" style="position:absolute;margin-left:34.2pt;margin-top:3.15pt;width:393.75pt;height:30.75pt;z-index:25165926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">
                <v:shapetype id="_x0000_t202" coordsize="21600,21600" o:spt="202" path="m,l,21600r21600,l21600,xe">
                  <v:stroke joinstyle="miter"/>
                  <v:path gradientshapeok="t" o:connecttype="rect"/>
                </v:shapetype>
                <v:shape id="Text Box 3" o:spid="_x0000_s102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37EBE305"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4" o:spid="_x0000_s102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">
                  <v:textbox>
                    <w:txbxContent>
                      <w:p w14:paraId="5D3A49FD" w14:textId="77777777" w:rsidR="003C6031" w:rsidRPr="00301E79" w:rsidRDefault="003C6031" w:rsidP="00301E79"/>
                    </w:txbxContent>
                  </v:textbox>
                </v:shape>
                <v:shape id="Text Box 5" o:spid="_x0000_s102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3AFA93F8"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6" o:spid="_x0000_s103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">
                  <v:textbox>
                    <w:txbxContent>
                      <w:p w14:paraId="6276EB7A"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57DB127B"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0A60DDD7"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1AB320D1" w14:textId="77777777" w:rsidTr="00180A1E">
        <w:trPr>
          <w:jc w:val="center"/>
        </w:trPr>
        <w:tc>
          <w:tcPr>
            <w:tcW w:w="3058" w:type="dxa"/>
          </w:tcPr>
          <w:p w14:paraId="412B3CD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32C93B9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6CFF56D5"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0F08825A" w14:textId="77777777" w:rsidTr="00180A1E">
        <w:trPr>
          <w:jc w:val="center"/>
        </w:trPr>
        <w:tc>
          <w:tcPr>
            <w:tcW w:w="3058" w:type="dxa"/>
          </w:tcPr>
          <w:p w14:paraId="64FEBA14"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1B358E66"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70A49F91"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768A6693"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368DFAA2"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7FD4DB9C"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23F9E9CF"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58B60A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4C0B6940" w14:textId="77777777" w:rsidTr="00180A1E">
        <w:trPr>
          <w:jc w:val="center"/>
        </w:trPr>
        <w:tc>
          <w:tcPr>
            <w:tcW w:w="3058" w:type="dxa"/>
          </w:tcPr>
          <w:p w14:paraId="547D5E55"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6898C016"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70E0AB2"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00BD2E6D"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74AAC451"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63A4486"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146399A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6CD18933"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3D895846"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5136ED55" w14:textId="77777777" w:rsidTr="001D5558">
        <w:trPr>
          <w:trHeight w:val="720"/>
          <w:jc w:val="center"/>
        </w:trPr>
        <w:tc>
          <w:tcPr>
            <w:tcW w:w="4393" w:type="dxa"/>
          </w:tcPr>
          <w:p w14:paraId="590C3AE3"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453BFEEA"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29AF38CA"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422278CC"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3F80F4AA"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433BABF9" w14:textId="77777777" w:rsidR="00BF2DB3" w:rsidRPr="00040828" w:rsidRDefault="00BF2DB3" w:rsidP="00DC3B63">
      <w:pPr>
        <w:spacing w:line="312" w:lineRule="auto"/>
        <w:rPr>
          <w:rFonts w:ascii="Times New Roman" w:hAnsi="Times New Roman"/>
          <w:noProof/>
          <w:sz w:val="26"/>
          <w:szCs w:val="26"/>
        </w:rPr>
      </w:pPr>
    </w:p>
    <w:p w14:paraId="63413DFB"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58F3ADCF" w14:textId="77777777" w:rsidR="00BF2DB3" w:rsidRPr="00040828" w:rsidRDefault="00BF2DB3"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175FC00F"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4F57BB77"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73BFB106" w14:textId="77777777" w:rsidR="00BF2DB3" w:rsidRPr="008B12B8" w:rsidRDefault="00BF2DB3"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C17313">
        <w:rPr>
          <w:rFonts w:ascii="Times New Roman" w:hAnsi="Times New Roman"/>
          <w:iCs/>
          <w:noProof/>
          <w:sz w:val="26"/>
          <w:szCs w:val="26"/>
        </w:rPr>
        <w:t>Trương Thị Lan Anh</w:t>
      </w:r>
      <w:r w:rsidRPr="008B12B8">
        <w:rPr>
          <w:rFonts w:ascii="Times New Roman" w:hAnsi="Times New Roman"/>
          <w:iCs/>
          <w:noProof/>
          <w:sz w:val="26"/>
          <w:szCs w:val="26"/>
        </w:rPr>
        <w:t xml:space="preserve">                         Lớp: </w:t>
      </w:r>
      <w:r w:rsidRPr="00C17313">
        <w:rPr>
          <w:rFonts w:ascii="Times New Roman" w:hAnsi="Times New Roman"/>
          <w:iCs/>
          <w:noProof/>
          <w:sz w:val="26"/>
          <w:szCs w:val="26"/>
        </w:rPr>
        <w:t>KTPM K16A</w:t>
      </w:r>
    </w:p>
    <w:p w14:paraId="1BF7297E"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Nguyễn Lan Oanh                            Bộ môn: CNPM</w:t>
      </w:r>
    </w:p>
    <w:p w14:paraId="73FF996B"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Xây dựng website quản lý khách sạn sử dụng asp.net MVC</w:t>
      </w:r>
    </w:p>
    <w:p w14:paraId="2FAD8520"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2ED8DBCA" w14:textId="77777777" w:rsidR="00BF2DB3" w:rsidRPr="009B6120" w:rsidRDefault="00BF2DB3" w:rsidP="00780B58">
      <w:pPr>
        <w:numPr>
          <w:ilvl w:val="0"/>
          <w:numId w:val="11"/>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5074B2F1" w14:textId="77777777" w:rsidR="00BF2DB3" w:rsidRPr="00040828" w:rsidRDefault="00BF2DB3"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801AA3C" w14:textId="4A17F40B" w:rsidR="00BF2DB3" w:rsidRPr="009B6120" w:rsidRDefault="00BF2DB3" w:rsidP="00115556">
      <w:pPr>
        <w:tabs>
          <w:tab w:val="left" w:pos="360"/>
          <w:tab w:val="left" w:pos="1080"/>
        </w:tabs>
        <w:spacing w:after="120"/>
        <w:jc w:val="both"/>
        <w:rPr>
          <w:rFonts w:ascii="Times New Roman" w:hAnsi="Times New Roman"/>
          <w:noProof/>
          <w:sz w:val="26"/>
          <w:szCs w:val="26"/>
        </w:rPr>
      </w:pPr>
      <w:r w:rsidRPr="009B6120">
        <w:rPr>
          <w:rFonts w:ascii="Times New Roman" w:hAnsi="Times New Roman"/>
          <w:i/>
          <w:noProof/>
          <w:sz w:val="26"/>
          <w:szCs w:val="26"/>
        </w:rPr>
        <w:t>Nhận xét</w:t>
      </w:r>
      <w:r w:rsidRPr="009B6120">
        <w:rPr>
          <w:rFonts w:ascii="Times New Roman" w:hAnsi="Times New Roman"/>
          <w:noProof/>
          <w:sz w:val="26"/>
          <w:szCs w:val="26"/>
        </w:rPr>
        <w:t xml:space="preserve">: </w:t>
      </w:r>
      <w:r w:rsidR="009B6120" w:rsidRPr="009B6120">
        <w:rPr>
          <w:rFonts w:ascii="Times New Roman" w:hAnsi="Times New Roman"/>
          <w:noProof/>
          <w:sz w:val="26"/>
          <w:szCs w:val="26"/>
        </w:rPr>
        <w:t>Có cơ sở lý th</w:t>
      </w:r>
      <w:r w:rsidR="009B6120">
        <w:rPr>
          <w:rFonts w:ascii="Times New Roman" w:hAnsi="Times New Roman"/>
          <w:noProof/>
          <w:sz w:val="26"/>
          <w:szCs w:val="26"/>
        </w:rPr>
        <w:t>uyết, một số chỗ chưa căn chỉnh dòng, lề, … theo quy định của trường</w:t>
      </w:r>
    </w:p>
    <w:p w14:paraId="62EC7BBD" w14:textId="77777777" w:rsidR="00BF2DB3" w:rsidRPr="00040828" w:rsidRDefault="00BF2DB3"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2553E77D" w14:textId="05B85B2F" w:rsidR="00BF2DB3" w:rsidRPr="008D68F5" w:rsidRDefault="00BF2DB3"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w:t>
      </w:r>
      <w:r w:rsidR="00B52EA7">
        <w:rPr>
          <w:rFonts w:ascii="Times New Roman" w:hAnsi="Times New Roman"/>
          <w:noProof/>
          <w:sz w:val="26"/>
          <w:szCs w:val="26"/>
        </w:rPr>
        <w:t xml:space="preserve"> </w:t>
      </w:r>
      <w:r w:rsidR="009B6120">
        <w:rPr>
          <w:rFonts w:ascii="Times New Roman" w:hAnsi="Times New Roman"/>
          <w:noProof/>
          <w:sz w:val="26"/>
          <w:szCs w:val="26"/>
        </w:rPr>
        <w:t>Khảo sát còn sơ sài</w:t>
      </w:r>
      <w:r w:rsidR="00AE24CF">
        <w:rPr>
          <w:rFonts w:ascii="Times New Roman" w:hAnsi="Times New Roman"/>
          <w:noProof/>
          <w:sz w:val="26"/>
          <w:szCs w:val="26"/>
        </w:rPr>
        <w:t>, chưa làm nổi bật được các yêu cầu trên thực tế. Phần phân tích thiết kế một s</w:t>
      </w:r>
      <w:r w:rsidR="00B52EA7">
        <w:rPr>
          <w:rFonts w:ascii="Times New Roman" w:hAnsi="Times New Roman"/>
          <w:noProof/>
          <w:sz w:val="26"/>
          <w:szCs w:val="26"/>
        </w:rPr>
        <w:t>ố</w:t>
      </w:r>
      <w:r w:rsidR="00AE24CF">
        <w:rPr>
          <w:rFonts w:ascii="Times New Roman" w:hAnsi="Times New Roman"/>
          <w:noProof/>
          <w:sz w:val="26"/>
          <w:szCs w:val="26"/>
        </w:rPr>
        <w:t xml:space="preserve"> biểu đồ phân tích chưa chính xác</w:t>
      </w:r>
      <w:r w:rsidR="003E0625">
        <w:rPr>
          <w:rFonts w:ascii="Times New Roman" w:hAnsi="Times New Roman"/>
          <w:noProof/>
          <w:sz w:val="26"/>
          <w:szCs w:val="26"/>
        </w:rPr>
        <w:t xml:space="preserve"> (Các usecase, biểu đồ, quy tắc đặc tả), cần trao đổi lại với giáo viên hướng dẫn. </w:t>
      </w:r>
    </w:p>
    <w:p w14:paraId="1EE47A7B" w14:textId="77777777" w:rsidR="00BF2DB3" w:rsidRPr="008D68F5" w:rsidRDefault="00BF2DB3"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3E3B92E1" w14:textId="339304EC" w:rsidR="00BF2DB3" w:rsidRPr="003E0625" w:rsidRDefault="00BF2DB3" w:rsidP="00115556">
      <w:pPr>
        <w:tabs>
          <w:tab w:val="left" w:pos="360"/>
          <w:tab w:val="left" w:pos="1080"/>
        </w:tabs>
        <w:spacing w:after="120"/>
        <w:jc w:val="both"/>
        <w:rPr>
          <w:rFonts w:ascii="Times New Roman" w:hAnsi="Times New Roman"/>
          <w:noProof/>
          <w:sz w:val="26"/>
          <w:szCs w:val="26"/>
        </w:rPr>
      </w:pPr>
      <w:r w:rsidRPr="003E0625">
        <w:rPr>
          <w:rFonts w:ascii="Times New Roman" w:hAnsi="Times New Roman"/>
          <w:i/>
          <w:noProof/>
          <w:sz w:val="26"/>
          <w:szCs w:val="26"/>
        </w:rPr>
        <w:t>Nhận xét</w:t>
      </w:r>
      <w:r w:rsidRPr="003E0625">
        <w:rPr>
          <w:rFonts w:ascii="Times New Roman" w:hAnsi="Times New Roman"/>
          <w:noProof/>
          <w:sz w:val="26"/>
          <w:szCs w:val="26"/>
        </w:rPr>
        <w:t xml:space="preserve">: </w:t>
      </w:r>
      <w:r w:rsidR="003E0625" w:rsidRPr="003E0625">
        <w:rPr>
          <w:rFonts w:ascii="Times New Roman" w:hAnsi="Times New Roman"/>
          <w:noProof/>
          <w:sz w:val="26"/>
          <w:szCs w:val="26"/>
        </w:rPr>
        <w:t>có sản phẩm dem</w:t>
      </w:r>
      <w:r w:rsidR="003E0625">
        <w:rPr>
          <w:rFonts w:ascii="Times New Roman" w:hAnsi="Times New Roman"/>
          <w:noProof/>
          <w:sz w:val="26"/>
          <w:szCs w:val="26"/>
        </w:rPr>
        <w:t>o với các năng tối thiểu.</w:t>
      </w:r>
    </w:p>
    <w:p w14:paraId="0E7EA58C" w14:textId="77777777" w:rsidR="00BF2DB3" w:rsidRPr="008D68F5" w:rsidRDefault="00BF2DB3"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2BA19D3D" w14:textId="0903BC3C" w:rsidR="00BF2DB3" w:rsidRPr="008D68F5" w:rsidRDefault="00BF2DB3"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9B6120">
        <w:rPr>
          <w:rFonts w:ascii="Times New Roman" w:hAnsi="Times New Roman"/>
          <w:noProof/>
          <w:sz w:val="26"/>
          <w:szCs w:val="26"/>
        </w:rPr>
        <w:t xml:space="preserve"> Nên bỏ phần hiệu ứng. Nhiều chữ, lược bỏ bớt các slide giới thiệu, chưa đưa phần khảo sát vào slide. Bố cục slide chưa hợp lý</w:t>
      </w:r>
      <w:r w:rsidR="00AE24CF">
        <w:rPr>
          <w:rFonts w:ascii="Times New Roman" w:hAnsi="Times New Roman"/>
          <w:noProof/>
          <w:sz w:val="26"/>
          <w:szCs w:val="26"/>
        </w:rPr>
        <w:t>, chưa đưa đầy đủ các phần cần thiết để báo cáo vào slide</w:t>
      </w:r>
    </w:p>
    <w:p w14:paraId="7219FB88"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9D39075"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7459C2AD"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328E4F73"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188AB823"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1CC6C386"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1047B6FC"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2A43AA14" w14:textId="390A6932"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63360" behindDoc="0" locked="0" layoutInCell="1" allowOverlap="1" wp14:anchorId="0BF3125D" wp14:editId="05DE37AC">
                <wp:simplePos x="0" y="0"/>
                <wp:positionH relativeFrom="column">
                  <wp:posOffset>2101215</wp:posOffset>
                </wp:positionH>
                <wp:positionV relativeFrom="paragraph">
                  <wp:posOffset>40005</wp:posOffset>
                </wp:positionV>
                <wp:extent cx="352425" cy="342900"/>
                <wp:effectExtent l="10795" t="13335" r="8255" b="5715"/>
                <wp:wrapNone/>
                <wp:docPr id="10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668B28" id="Rectangle 13" o:spid="_x0000_s1026" style="position:absolute;margin-left:165.45pt;margin-top:3.15pt;width:27.7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62336" behindDoc="0" locked="0" layoutInCell="1" allowOverlap="1" wp14:anchorId="07142EC3" wp14:editId="177FF622">
                <wp:simplePos x="0" y="0"/>
                <wp:positionH relativeFrom="column">
                  <wp:posOffset>434340</wp:posOffset>
                </wp:positionH>
                <wp:positionV relativeFrom="paragraph">
                  <wp:posOffset>40005</wp:posOffset>
                </wp:positionV>
                <wp:extent cx="5000625" cy="390525"/>
                <wp:effectExtent l="10795" t="13335" r="0" b="0"/>
                <wp:wrapNone/>
                <wp:docPr id="10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04" name="Text Box 9"/>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51F53"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05" name="Text Box 1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14555B52" w14:textId="77777777" w:rsidR="003C6031" w:rsidRPr="00301E79" w:rsidRDefault="003C6031" w:rsidP="00301E79"/>
                          </w:txbxContent>
                        </wps:txbx>
                        <wps:bodyPr rot="0" vert="horz" wrap="square" lIns="91440" tIns="45720" rIns="91440" bIns="45720" anchor="t" anchorCtr="0" upright="1">
                          <a:noAutofit/>
                        </wps:bodyPr>
                      </wps:wsp>
                      <wps:wsp>
                        <wps:cNvPr id="106" name="Text Box 11"/>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13A2B"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07" name="Text Box 1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3F5751B4"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7142EC3" id="Group 8" o:spid="_x0000_s1031" style="position:absolute;margin-left:34.2pt;margin-top:3.15pt;width:393.75pt;height:30.75pt;z-index:25166233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">
                <v:shape id="Text Box 9" o:spid="_x0000_s103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08D51F53"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10" o:spid="_x0000_s103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">
                  <v:textbox>
                    <w:txbxContent>
                      <w:p w14:paraId="14555B52" w14:textId="77777777" w:rsidR="003C6031" w:rsidRPr="00301E79" w:rsidRDefault="003C6031" w:rsidP="00301E79"/>
                    </w:txbxContent>
                  </v:textbox>
                </v:shape>
                <v:shape id="Text Box 11" o:spid="_x0000_s103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14:paraId="0C113A2B"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2" o:spid="_x0000_s103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">
                  <v:textbox>
                    <w:txbxContent>
                      <w:p w14:paraId="3F5751B4"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00E09484"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42AE37DC"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6B7BAA81" w14:textId="77777777" w:rsidTr="00180A1E">
        <w:trPr>
          <w:jc w:val="center"/>
        </w:trPr>
        <w:tc>
          <w:tcPr>
            <w:tcW w:w="3058" w:type="dxa"/>
          </w:tcPr>
          <w:p w14:paraId="30A1DDB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4CC2D4BF"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6968907B"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5B1AA654" w14:textId="77777777" w:rsidTr="00180A1E">
        <w:trPr>
          <w:jc w:val="center"/>
        </w:trPr>
        <w:tc>
          <w:tcPr>
            <w:tcW w:w="3058" w:type="dxa"/>
          </w:tcPr>
          <w:p w14:paraId="0248FF51"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57781F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14C2D6A1"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11B09171"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3DC8634F"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4B969D93"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C27DC01"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02FF6C4"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479BFD08" w14:textId="77777777" w:rsidTr="00180A1E">
        <w:trPr>
          <w:jc w:val="center"/>
        </w:trPr>
        <w:tc>
          <w:tcPr>
            <w:tcW w:w="3058" w:type="dxa"/>
          </w:tcPr>
          <w:p w14:paraId="286BB84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4789A535"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693B02F"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6ADAAAF3"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1DD2F1A"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7D64D7FA"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20BE825D"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4646EE2D"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2A2C1F1F"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603B1DC9" w14:textId="77777777" w:rsidTr="001D5558">
        <w:trPr>
          <w:trHeight w:val="720"/>
          <w:jc w:val="center"/>
        </w:trPr>
        <w:tc>
          <w:tcPr>
            <w:tcW w:w="4393" w:type="dxa"/>
          </w:tcPr>
          <w:p w14:paraId="79B2BBE1"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58DE9BDA"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6F0DD06F"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00023527"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6FBDD256"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56F2890D" w14:textId="77777777" w:rsidR="00BF2DB3" w:rsidRPr="00040828" w:rsidRDefault="00BF2DB3" w:rsidP="00DC3B63">
      <w:pPr>
        <w:spacing w:line="312" w:lineRule="auto"/>
        <w:rPr>
          <w:rFonts w:ascii="Times New Roman" w:hAnsi="Times New Roman"/>
          <w:noProof/>
          <w:sz w:val="26"/>
          <w:szCs w:val="26"/>
        </w:rPr>
      </w:pPr>
    </w:p>
    <w:p w14:paraId="31809A2E"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2DA7A41D" w14:textId="77777777" w:rsidR="00BF2DB3" w:rsidRPr="00040828" w:rsidRDefault="00BF2DB3"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134FB85E"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74609ABA"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391CD4B2"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Tẩn Cù Chản                         Lớp: KTPM K16B</w:t>
      </w:r>
    </w:p>
    <w:p w14:paraId="221885B6"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Nguyễn Hồng Tân                            Bộ môn: CNPM</w:t>
      </w:r>
    </w:p>
    <w:p w14:paraId="21CE50D0"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Xây dựng Website bán linh kiện và điện thoại cho cửa hàng Chương Mobile</w:t>
      </w:r>
    </w:p>
    <w:p w14:paraId="02FF1029"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0E1BAB25" w14:textId="77777777" w:rsidR="00BF2DB3" w:rsidRPr="009B6120" w:rsidRDefault="00BF2DB3" w:rsidP="00780B58">
      <w:pPr>
        <w:numPr>
          <w:ilvl w:val="0"/>
          <w:numId w:val="11"/>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56817166" w14:textId="77777777" w:rsidR="00BF2DB3" w:rsidRPr="00040828" w:rsidRDefault="00BF2DB3"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3EE8476C" w14:textId="62D61B4D" w:rsidR="00BF2DB3" w:rsidRPr="00040828" w:rsidRDefault="00BF2DB3"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9713AE">
        <w:rPr>
          <w:rFonts w:ascii="Times New Roman" w:hAnsi="Times New Roman"/>
          <w:noProof/>
          <w:sz w:val="26"/>
          <w:szCs w:val="26"/>
        </w:rPr>
        <w:t>Chưa có phần cơ sở lý thuyết</w:t>
      </w:r>
      <w:r w:rsidRPr="00040828">
        <w:rPr>
          <w:rFonts w:ascii="Times New Roman" w:hAnsi="Times New Roman"/>
          <w:noProof/>
          <w:sz w:val="26"/>
          <w:szCs w:val="26"/>
        </w:rPr>
        <w:t>.</w:t>
      </w:r>
      <w:r w:rsidR="009713AE">
        <w:rPr>
          <w:rFonts w:ascii="Times New Roman" w:hAnsi="Times New Roman"/>
          <w:noProof/>
          <w:sz w:val="26"/>
          <w:szCs w:val="26"/>
        </w:rPr>
        <w:t xml:space="preserve"> Báo cáo một số chỗ chưa căn chỉnh dòng, lề, … theo quy định của trường</w:t>
      </w:r>
    </w:p>
    <w:p w14:paraId="7008CD41" w14:textId="77777777" w:rsidR="00BF2DB3" w:rsidRPr="00040828" w:rsidRDefault="00BF2DB3"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1CB71A58" w14:textId="27FD5EC0" w:rsidR="00BF2DB3" w:rsidRPr="008D68F5" w:rsidRDefault="00BF2DB3"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9713AE">
        <w:rPr>
          <w:rFonts w:ascii="Times New Roman" w:hAnsi="Times New Roman"/>
          <w:noProof/>
          <w:sz w:val="26"/>
          <w:szCs w:val="26"/>
        </w:rPr>
        <w:t xml:space="preserve"> Khảo sát còn sơ sài, chưa làm đưa ra được các yêu cầu trên thực tế. Phần phân tích thiết kế một số biểu đồ phân tích chưa chính xác (Các usecase, biểu đồ, quy tắc đặc tả)</w:t>
      </w:r>
    </w:p>
    <w:p w14:paraId="377A72D1" w14:textId="77777777" w:rsidR="00BF2DB3" w:rsidRPr="008D68F5" w:rsidRDefault="00BF2DB3"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6F939563" w14:textId="1001ED77" w:rsidR="00BF2DB3" w:rsidRPr="009713AE" w:rsidRDefault="00BF2DB3" w:rsidP="00115556">
      <w:pPr>
        <w:tabs>
          <w:tab w:val="left" w:pos="360"/>
          <w:tab w:val="left" w:pos="1080"/>
        </w:tabs>
        <w:spacing w:after="120"/>
        <w:jc w:val="both"/>
        <w:rPr>
          <w:rFonts w:ascii="Times New Roman" w:hAnsi="Times New Roman"/>
          <w:noProof/>
          <w:sz w:val="26"/>
          <w:szCs w:val="26"/>
        </w:rPr>
      </w:pPr>
      <w:r w:rsidRPr="009713AE">
        <w:rPr>
          <w:rFonts w:ascii="Times New Roman" w:hAnsi="Times New Roman"/>
          <w:i/>
          <w:noProof/>
          <w:sz w:val="26"/>
          <w:szCs w:val="26"/>
        </w:rPr>
        <w:t>Nhận xét</w:t>
      </w:r>
      <w:r w:rsidRPr="009713AE">
        <w:rPr>
          <w:rFonts w:ascii="Times New Roman" w:hAnsi="Times New Roman"/>
          <w:noProof/>
          <w:sz w:val="26"/>
          <w:szCs w:val="26"/>
        </w:rPr>
        <w:t xml:space="preserve">: </w:t>
      </w:r>
      <w:r w:rsidR="009713AE" w:rsidRPr="009713AE">
        <w:rPr>
          <w:rFonts w:ascii="Times New Roman" w:hAnsi="Times New Roman"/>
          <w:noProof/>
          <w:sz w:val="26"/>
          <w:szCs w:val="26"/>
        </w:rPr>
        <w:t>có sản phẩm dem</w:t>
      </w:r>
      <w:r w:rsidR="009713AE">
        <w:rPr>
          <w:rFonts w:ascii="Times New Roman" w:hAnsi="Times New Roman"/>
          <w:noProof/>
          <w:sz w:val="26"/>
          <w:szCs w:val="26"/>
        </w:rPr>
        <w:t>o.</w:t>
      </w:r>
      <w:r w:rsidR="002161B6">
        <w:rPr>
          <w:rFonts w:ascii="Times New Roman" w:hAnsi="Times New Roman"/>
          <w:noProof/>
          <w:sz w:val="26"/>
          <w:szCs w:val="26"/>
        </w:rPr>
        <w:t xml:space="preserve"> Nên thêm chức năng xoá đơn hàng.</w:t>
      </w:r>
    </w:p>
    <w:p w14:paraId="0BD6F286" w14:textId="77777777" w:rsidR="00BF2DB3" w:rsidRPr="008D68F5" w:rsidRDefault="00BF2DB3"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5022C663" w14:textId="098EAD4F" w:rsidR="00BF2DB3" w:rsidRPr="008D68F5" w:rsidRDefault="00BF2DB3"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9713AE">
        <w:rPr>
          <w:rFonts w:ascii="Times New Roman" w:hAnsi="Times New Roman"/>
          <w:noProof/>
          <w:sz w:val="26"/>
          <w:szCs w:val="26"/>
        </w:rPr>
        <w:t xml:space="preserve"> lược bớt chữ, vẫn còn lỗi chính tả, nên đưa phân tích thiết kế usecase chính vào slide</w:t>
      </w:r>
    </w:p>
    <w:p w14:paraId="61219749"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0B5A4C2"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337E8D21"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18F8FEFC"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235AD4C7"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6EA197DA"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484B83ED"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1410ED26" w14:textId="7359D6CB"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66432" behindDoc="0" locked="0" layoutInCell="1" allowOverlap="1" wp14:anchorId="2C52B26D" wp14:editId="5ED02CF7">
                <wp:simplePos x="0" y="0"/>
                <wp:positionH relativeFrom="column">
                  <wp:posOffset>2101215</wp:posOffset>
                </wp:positionH>
                <wp:positionV relativeFrom="paragraph">
                  <wp:posOffset>40005</wp:posOffset>
                </wp:positionV>
                <wp:extent cx="352425" cy="342900"/>
                <wp:effectExtent l="10795" t="12065" r="8255" b="6985"/>
                <wp:wrapNone/>
                <wp:docPr id="10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FD28D1" id="Rectangle 19" o:spid="_x0000_s1026" style="position:absolute;margin-left:165.45pt;margin-top:3.15pt;width:27.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65408" behindDoc="0" locked="0" layoutInCell="1" allowOverlap="1" wp14:anchorId="7B93D34A" wp14:editId="0AF04F54">
                <wp:simplePos x="0" y="0"/>
                <wp:positionH relativeFrom="column">
                  <wp:posOffset>434340</wp:posOffset>
                </wp:positionH>
                <wp:positionV relativeFrom="paragraph">
                  <wp:posOffset>40005</wp:posOffset>
                </wp:positionV>
                <wp:extent cx="5000625" cy="390525"/>
                <wp:effectExtent l="10795" t="12065" r="0" b="0"/>
                <wp:wrapNone/>
                <wp:docPr id="9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98" name="Text Box 15"/>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36DC4"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99" name="Text Box 1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59C04D74" w14:textId="77777777" w:rsidR="003C6031" w:rsidRPr="00301E79" w:rsidRDefault="003C6031" w:rsidP="00301E79"/>
                          </w:txbxContent>
                        </wps:txbx>
                        <wps:bodyPr rot="0" vert="horz" wrap="square" lIns="91440" tIns="45720" rIns="91440" bIns="45720" anchor="t" anchorCtr="0" upright="1">
                          <a:noAutofit/>
                        </wps:bodyPr>
                      </wps:wsp>
                      <wps:wsp>
                        <wps:cNvPr id="100" name="Text Box 17"/>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B7347"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01" name="Text Box 1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06B19288"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B93D34A" id="Group 14" o:spid="_x0000_s1036" style="position:absolute;margin-left:34.2pt;margin-top:3.15pt;width:393.75pt;height:30.75pt;z-index:25166540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">
                <v:shape id="Text Box 15" o:spid="_x0000_s103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02D36DC4"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16" o:spid="_x0000_s103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">
                  <v:textbox>
                    <w:txbxContent>
                      <w:p w14:paraId="59C04D74" w14:textId="77777777" w:rsidR="003C6031" w:rsidRPr="00301E79" w:rsidRDefault="003C6031" w:rsidP="00301E79"/>
                    </w:txbxContent>
                  </v:textbox>
                </v:shape>
                <v:shape id="Text Box 17" o:spid="_x0000_s103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58DB7347"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8" o:spid="_x0000_s104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">
                  <v:textbox>
                    <w:txbxContent>
                      <w:p w14:paraId="06B19288"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68667A4F"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3E6F08AF"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68BFE39E" w14:textId="77777777" w:rsidTr="00180A1E">
        <w:trPr>
          <w:jc w:val="center"/>
        </w:trPr>
        <w:tc>
          <w:tcPr>
            <w:tcW w:w="3058" w:type="dxa"/>
          </w:tcPr>
          <w:p w14:paraId="44ACEF3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3961584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6683C8E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557BE920" w14:textId="77777777" w:rsidTr="00180A1E">
        <w:trPr>
          <w:jc w:val="center"/>
        </w:trPr>
        <w:tc>
          <w:tcPr>
            <w:tcW w:w="3058" w:type="dxa"/>
          </w:tcPr>
          <w:p w14:paraId="248C1518"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2D11F464"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24D95C6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41BB68A3"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4DAA010B"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0DF6D5F2"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17A5B50"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E0DE0F4"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608EBE54" w14:textId="77777777" w:rsidTr="00180A1E">
        <w:trPr>
          <w:jc w:val="center"/>
        </w:trPr>
        <w:tc>
          <w:tcPr>
            <w:tcW w:w="3058" w:type="dxa"/>
          </w:tcPr>
          <w:p w14:paraId="0DAB4D77"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7FC783BA"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24156AF0"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64B4301C"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FA6817A"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1C22752"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706B545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5F28961F"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33141BE6"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373E5F44" w14:textId="77777777" w:rsidTr="001D5558">
        <w:trPr>
          <w:trHeight w:val="720"/>
          <w:jc w:val="center"/>
        </w:trPr>
        <w:tc>
          <w:tcPr>
            <w:tcW w:w="4393" w:type="dxa"/>
          </w:tcPr>
          <w:p w14:paraId="257F0AF7"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15D4795A"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3404073"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22F52B95"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3295C8A0"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6ED995EE" w14:textId="77777777" w:rsidR="00BF2DB3" w:rsidRPr="00040828" w:rsidRDefault="00BF2DB3" w:rsidP="00DC3B63">
      <w:pPr>
        <w:spacing w:line="312" w:lineRule="auto"/>
        <w:rPr>
          <w:rFonts w:ascii="Times New Roman" w:hAnsi="Times New Roman"/>
          <w:noProof/>
          <w:sz w:val="26"/>
          <w:szCs w:val="26"/>
        </w:rPr>
      </w:pPr>
    </w:p>
    <w:p w14:paraId="2C59D0AF"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0CA7A1EB" w14:textId="77777777" w:rsidR="00BF2DB3" w:rsidRPr="00040828" w:rsidRDefault="00BF2DB3"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15FB6DC5"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69AED749"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7385F89D"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Vũ Huy Công                         Lớp: KTPM K16A</w:t>
      </w:r>
    </w:p>
    <w:p w14:paraId="759F8ADB"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Nguyễn Văn Núi                            Bộ môn: CNPM</w:t>
      </w:r>
    </w:p>
    <w:p w14:paraId="049EDC16"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Xây dựng website ôn luyện và thi chứng chỉ tiếng anh Toeic sử dụng ngôn ngữ PHP và mô hình MVC</w:t>
      </w:r>
    </w:p>
    <w:p w14:paraId="5D6DFA74"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5F2E1266" w14:textId="77777777" w:rsidR="00BF2DB3" w:rsidRPr="009B6120" w:rsidRDefault="00BF2DB3" w:rsidP="00780B58">
      <w:pPr>
        <w:numPr>
          <w:ilvl w:val="0"/>
          <w:numId w:val="11"/>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0584C03B" w14:textId="77777777" w:rsidR="00BF2DB3" w:rsidRPr="00040828" w:rsidRDefault="00BF2DB3"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50CF3D7F" w14:textId="0B9B61A6" w:rsidR="00BF2DB3" w:rsidRPr="002161B6" w:rsidRDefault="00BF2DB3" w:rsidP="00115556">
      <w:pPr>
        <w:tabs>
          <w:tab w:val="left" w:pos="360"/>
          <w:tab w:val="left" w:pos="1080"/>
        </w:tabs>
        <w:spacing w:after="120"/>
        <w:jc w:val="both"/>
        <w:rPr>
          <w:rFonts w:ascii="Times New Roman" w:hAnsi="Times New Roman"/>
          <w:noProof/>
          <w:sz w:val="26"/>
          <w:szCs w:val="26"/>
        </w:rPr>
      </w:pPr>
      <w:r w:rsidRPr="002161B6">
        <w:rPr>
          <w:rFonts w:ascii="Times New Roman" w:hAnsi="Times New Roman"/>
          <w:i/>
          <w:noProof/>
          <w:sz w:val="26"/>
          <w:szCs w:val="26"/>
        </w:rPr>
        <w:t>Nhận xét</w:t>
      </w:r>
      <w:r w:rsidRPr="002161B6">
        <w:rPr>
          <w:rFonts w:ascii="Times New Roman" w:hAnsi="Times New Roman"/>
          <w:noProof/>
          <w:sz w:val="26"/>
          <w:szCs w:val="26"/>
        </w:rPr>
        <w:t xml:space="preserve">: </w:t>
      </w:r>
      <w:r w:rsidR="002161B6" w:rsidRPr="002161B6">
        <w:rPr>
          <w:rFonts w:ascii="Times New Roman" w:hAnsi="Times New Roman"/>
          <w:noProof/>
          <w:sz w:val="26"/>
          <w:szCs w:val="26"/>
        </w:rPr>
        <w:t>Có cơ sở lý th</w:t>
      </w:r>
      <w:r w:rsidR="002161B6">
        <w:rPr>
          <w:rFonts w:ascii="Times New Roman" w:hAnsi="Times New Roman"/>
          <w:noProof/>
          <w:sz w:val="26"/>
          <w:szCs w:val="26"/>
        </w:rPr>
        <w:t>uyết</w:t>
      </w:r>
    </w:p>
    <w:p w14:paraId="39771577" w14:textId="77777777" w:rsidR="00BF2DB3" w:rsidRPr="00040828" w:rsidRDefault="00BF2DB3"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287F5863" w14:textId="2495D82C" w:rsidR="00BF2DB3" w:rsidRPr="008D68F5" w:rsidRDefault="00BF2DB3"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2161B6">
        <w:rPr>
          <w:rFonts w:ascii="Times New Roman" w:hAnsi="Times New Roman"/>
          <w:noProof/>
          <w:sz w:val="26"/>
          <w:szCs w:val="26"/>
        </w:rPr>
        <w:t xml:space="preserve"> Khảo sát còn sơ sài, chưa làm đưa ra được các yêu cầu trên thực tế. </w:t>
      </w:r>
      <w:r w:rsidR="002161B6" w:rsidRPr="00B52EA7">
        <w:rPr>
          <w:rFonts w:ascii="Times New Roman" w:hAnsi="Times New Roman"/>
          <w:noProof/>
          <w:sz w:val="26"/>
          <w:szCs w:val="26"/>
        </w:rPr>
        <w:t>Phân tích thi</w:t>
      </w:r>
      <w:r w:rsidR="002161B6">
        <w:rPr>
          <w:rFonts w:ascii="Times New Roman" w:hAnsi="Times New Roman"/>
          <w:noProof/>
          <w:sz w:val="26"/>
          <w:szCs w:val="26"/>
        </w:rPr>
        <w:t>ết kế một số chỗ còn chưa chính xác (nên xem lại các khái  niệm: chức năng con, include, extend, …),</w:t>
      </w:r>
      <w:r w:rsidR="00AD5103">
        <w:rPr>
          <w:rFonts w:ascii="Times New Roman" w:hAnsi="Times New Roman"/>
          <w:noProof/>
          <w:sz w:val="26"/>
          <w:szCs w:val="26"/>
        </w:rPr>
        <w:t xml:space="preserve"> gộp phần mô tả, phân tích, các biểu đồ theo từng usecase</w:t>
      </w:r>
    </w:p>
    <w:p w14:paraId="386EA5DB" w14:textId="77777777" w:rsidR="00BF2DB3" w:rsidRPr="008D68F5" w:rsidRDefault="00BF2DB3"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07DD9EE0" w14:textId="005A79FF" w:rsidR="00BF2DB3" w:rsidRPr="00AD5103" w:rsidRDefault="00BF2DB3" w:rsidP="00115556">
      <w:pPr>
        <w:tabs>
          <w:tab w:val="left" w:pos="360"/>
          <w:tab w:val="left" w:pos="1080"/>
        </w:tabs>
        <w:spacing w:after="120"/>
        <w:jc w:val="both"/>
        <w:rPr>
          <w:rFonts w:ascii="Times New Roman" w:hAnsi="Times New Roman"/>
          <w:noProof/>
          <w:sz w:val="26"/>
          <w:szCs w:val="26"/>
        </w:rPr>
      </w:pPr>
      <w:r w:rsidRPr="00AD5103">
        <w:rPr>
          <w:rFonts w:ascii="Times New Roman" w:hAnsi="Times New Roman"/>
          <w:i/>
          <w:noProof/>
          <w:sz w:val="26"/>
          <w:szCs w:val="26"/>
        </w:rPr>
        <w:t>Nhận xét</w:t>
      </w:r>
      <w:r w:rsidRPr="00AD5103">
        <w:rPr>
          <w:rFonts w:ascii="Times New Roman" w:hAnsi="Times New Roman"/>
          <w:noProof/>
          <w:sz w:val="26"/>
          <w:szCs w:val="26"/>
        </w:rPr>
        <w:t xml:space="preserve">: </w:t>
      </w:r>
      <w:r w:rsidR="00AD5103" w:rsidRPr="00AD5103">
        <w:rPr>
          <w:rFonts w:ascii="Times New Roman" w:hAnsi="Times New Roman"/>
          <w:noProof/>
          <w:sz w:val="26"/>
          <w:szCs w:val="26"/>
        </w:rPr>
        <w:t>có sản phẩm dem</w:t>
      </w:r>
      <w:r w:rsidR="00AD5103">
        <w:rPr>
          <w:rFonts w:ascii="Times New Roman" w:hAnsi="Times New Roman"/>
          <w:noProof/>
          <w:sz w:val="26"/>
          <w:szCs w:val="26"/>
        </w:rPr>
        <w:t>o với chức năng cơ bản, chưa quan tâm đến dữ liệu, quy trình ôn luyện ứng với chứng chỉ  Toeic, chỉ nhập dữ liệu thủ công, chưa có chức năng hỗ trợ nhập liệu</w:t>
      </w:r>
    </w:p>
    <w:p w14:paraId="5C24A275" w14:textId="77777777" w:rsidR="00BF2DB3" w:rsidRPr="008D68F5" w:rsidRDefault="00BF2DB3"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04794D5B" w14:textId="74335561" w:rsidR="00BF2DB3" w:rsidRPr="008D68F5" w:rsidRDefault="00BF2DB3"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2161B6">
        <w:rPr>
          <w:rFonts w:ascii="Times New Roman" w:hAnsi="Times New Roman"/>
          <w:noProof/>
          <w:sz w:val="26"/>
          <w:szCs w:val="26"/>
        </w:rPr>
        <w:t xml:space="preserve"> lược bớt phần cơ sở lý thuyết, đưa thêm phần khảo sát, đưa lên slide phân tích thiết kế usecase chính của ứng dụng</w:t>
      </w:r>
    </w:p>
    <w:p w14:paraId="3C995049"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0A9CB25"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6CE34758"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lastRenderedPageBreak/>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6634F34D"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1866C663"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39D58FA5"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50F471F3"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4CC45C48" w14:textId="30FF1752"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69504" behindDoc="0" locked="0" layoutInCell="1" allowOverlap="1" wp14:anchorId="711DB9F6" wp14:editId="77D7E87E">
                <wp:simplePos x="0" y="0"/>
                <wp:positionH relativeFrom="column">
                  <wp:posOffset>2101215</wp:posOffset>
                </wp:positionH>
                <wp:positionV relativeFrom="paragraph">
                  <wp:posOffset>40005</wp:posOffset>
                </wp:positionV>
                <wp:extent cx="352425" cy="342900"/>
                <wp:effectExtent l="10795" t="12065" r="8255" b="6985"/>
                <wp:wrapNone/>
                <wp:docPr id="9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79C2556" id="Rectangle 25" o:spid="_x0000_s1026" style="position:absolute;margin-left:165.45pt;margin-top:3.15pt;width:27.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68480" behindDoc="0" locked="0" layoutInCell="1" allowOverlap="1" wp14:anchorId="1C740AC8" wp14:editId="14175BF5">
                <wp:simplePos x="0" y="0"/>
                <wp:positionH relativeFrom="column">
                  <wp:posOffset>434340</wp:posOffset>
                </wp:positionH>
                <wp:positionV relativeFrom="paragraph">
                  <wp:posOffset>40005</wp:posOffset>
                </wp:positionV>
                <wp:extent cx="5000625" cy="390525"/>
                <wp:effectExtent l="10795" t="12065" r="0" b="0"/>
                <wp:wrapNone/>
                <wp:docPr id="9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92" name="Text Box 21"/>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AFB65"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93" name="Text Box 2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4DEF4F61" w14:textId="77777777" w:rsidR="003C6031" w:rsidRPr="00301E79" w:rsidRDefault="003C6031" w:rsidP="00301E79"/>
                          </w:txbxContent>
                        </wps:txbx>
                        <wps:bodyPr rot="0" vert="horz" wrap="square" lIns="91440" tIns="45720" rIns="91440" bIns="45720" anchor="t" anchorCtr="0" upright="1">
                          <a:noAutofit/>
                        </wps:bodyPr>
                      </wps:wsp>
                      <wps:wsp>
                        <wps:cNvPr id="94" name="Text Box 23"/>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2D525"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95" name="Text Box 2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07790001"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C740AC8" id="Group 20" o:spid="_x0000_s1041" style="position:absolute;margin-left:34.2pt;margin-top:3.15pt;width:393.75pt;height:30.75pt;z-index:25166848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">
                <v:shape id="Text Box 21" o:spid="_x0000_s104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29AAFB65"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22" o:spid="_x0000_s104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">
                  <v:textbox>
                    <w:txbxContent>
                      <w:p w14:paraId="4DEF4F61" w14:textId="77777777" w:rsidR="003C6031" w:rsidRPr="00301E79" w:rsidRDefault="003C6031" w:rsidP="00301E79"/>
                    </w:txbxContent>
                  </v:textbox>
                </v:shape>
                <v:shape id="Text Box 23" o:spid="_x0000_s104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5362D525"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24" o:spid="_x0000_s104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">
                  <v:textbox>
                    <w:txbxContent>
                      <w:p w14:paraId="07790001"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24150A4E"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56390523"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5C912B30" w14:textId="77777777" w:rsidTr="00180A1E">
        <w:trPr>
          <w:jc w:val="center"/>
        </w:trPr>
        <w:tc>
          <w:tcPr>
            <w:tcW w:w="3058" w:type="dxa"/>
          </w:tcPr>
          <w:p w14:paraId="6486EF65"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279AF42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7E9606D6"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19CDC9C0" w14:textId="77777777" w:rsidTr="00180A1E">
        <w:trPr>
          <w:jc w:val="center"/>
        </w:trPr>
        <w:tc>
          <w:tcPr>
            <w:tcW w:w="3058" w:type="dxa"/>
          </w:tcPr>
          <w:p w14:paraId="4832BC8F"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D7897E8"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766896F0"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25737877"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59E129B2"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2E0981E8"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DC97ED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7614DF77"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2AA446C8" w14:textId="77777777" w:rsidTr="00180A1E">
        <w:trPr>
          <w:jc w:val="center"/>
        </w:trPr>
        <w:tc>
          <w:tcPr>
            <w:tcW w:w="3058" w:type="dxa"/>
          </w:tcPr>
          <w:p w14:paraId="06C1856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49283C54"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279F2FEB"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20FE1633"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EA67579"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2F57FB7"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7F318AB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7B3C437D"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51F614A3"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5DCE9D73" w14:textId="77777777" w:rsidTr="001D5558">
        <w:trPr>
          <w:trHeight w:val="720"/>
          <w:jc w:val="center"/>
        </w:trPr>
        <w:tc>
          <w:tcPr>
            <w:tcW w:w="4393" w:type="dxa"/>
          </w:tcPr>
          <w:p w14:paraId="68827F5D"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715CFDEE"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78689ED"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1F660352"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279A1970"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5A7B34B8" w14:textId="77777777" w:rsidR="00BF2DB3" w:rsidRPr="00040828" w:rsidRDefault="00BF2DB3" w:rsidP="00DC3B63">
      <w:pPr>
        <w:spacing w:line="312" w:lineRule="auto"/>
        <w:rPr>
          <w:rFonts w:ascii="Times New Roman" w:hAnsi="Times New Roman"/>
          <w:noProof/>
          <w:sz w:val="26"/>
          <w:szCs w:val="26"/>
        </w:rPr>
      </w:pPr>
    </w:p>
    <w:p w14:paraId="43A25EEB"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472042AD" w14:textId="77777777" w:rsidR="00BF2DB3" w:rsidRPr="00040828" w:rsidRDefault="00BF2DB3"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3BAAB081"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1E420D8C"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670E6EAD"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Đỗ Thái Dương                         Lớp: KTPM K16B</w:t>
      </w:r>
    </w:p>
    <w:p w14:paraId="2FB8D33E"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Quách Xuân Trưởng                            Bộ môn: CNPM</w:t>
      </w:r>
    </w:p>
    <w:p w14:paraId="608CB6AE"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ứng dụng ngôn ngữ nguồn mở PHP xây dựng website kinh doanh đồng hồ thông minh</w:t>
      </w:r>
    </w:p>
    <w:p w14:paraId="11492427"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3DFCB812" w14:textId="77777777" w:rsidR="00BF2DB3" w:rsidRPr="009B6120" w:rsidRDefault="00BF2DB3" w:rsidP="00780B58">
      <w:pPr>
        <w:numPr>
          <w:ilvl w:val="0"/>
          <w:numId w:val="11"/>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232E6475" w14:textId="77777777" w:rsidR="00BF2DB3" w:rsidRPr="00040828" w:rsidRDefault="00BF2DB3"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45D08EC8" w14:textId="03F93967" w:rsidR="00BF2DB3" w:rsidRPr="00040828" w:rsidRDefault="00BF2DB3"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5814FD">
        <w:rPr>
          <w:rFonts w:ascii="Times New Roman" w:hAnsi="Times New Roman"/>
          <w:noProof/>
          <w:sz w:val="26"/>
          <w:szCs w:val="26"/>
        </w:rPr>
        <w:t>Chưa có phần cơ sở lý thuyết</w:t>
      </w:r>
      <w:r w:rsidR="005814FD" w:rsidRPr="00040828">
        <w:rPr>
          <w:rFonts w:ascii="Times New Roman" w:hAnsi="Times New Roman"/>
          <w:noProof/>
          <w:sz w:val="26"/>
          <w:szCs w:val="26"/>
        </w:rPr>
        <w:t>.</w:t>
      </w:r>
      <w:r w:rsidR="005814FD">
        <w:rPr>
          <w:rFonts w:ascii="Times New Roman" w:hAnsi="Times New Roman"/>
          <w:noProof/>
          <w:sz w:val="26"/>
          <w:szCs w:val="26"/>
        </w:rPr>
        <w:t xml:space="preserve"> Báo cáo một số chỗ chưa căn chỉnh dòng, lề, … theo quy định của trường</w:t>
      </w:r>
    </w:p>
    <w:p w14:paraId="6D0263EC" w14:textId="77777777" w:rsidR="00BF2DB3" w:rsidRPr="00040828" w:rsidRDefault="00BF2DB3"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0FC049B3" w14:textId="48F22727" w:rsidR="00BF2DB3" w:rsidRPr="008D68F5" w:rsidRDefault="00BF2DB3"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5814FD">
        <w:rPr>
          <w:rFonts w:ascii="Times New Roman" w:hAnsi="Times New Roman"/>
          <w:noProof/>
          <w:sz w:val="26"/>
          <w:szCs w:val="26"/>
        </w:rPr>
        <w:t xml:space="preserve"> Khảo sát còn sơ sài, chưa làm đưa ra được các yêu cầu trên thực tế. </w:t>
      </w:r>
      <w:r w:rsidR="005814FD" w:rsidRPr="00B52EA7">
        <w:rPr>
          <w:rFonts w:ascii="Times New Roman" w:hAnsi="Times New Roman"/>
          <w:noProof/>
          <w:sz w:val="26"/>
          <w:szCs w:val="26"/>
        </w:rPr>
        <w:t>Phân tích thi</w:t>
      </w:r>
      <w:r w:rsidR="005814FD">
        <w:rPr>
          <w:rFonts w:ascii="Times New Roman" w:hAnsi="Times New Roman"/>
          <w:noProof/>
          <w:sz w:val="26"/>
          <w:szCs w:val="26"/>
        </w:rPr>
        <w:t>ết kế một số chỗ còn chưa chính xác (nên xem lại các khái  niệm: chức năng con, include, extend, …), gộp phần mô tả, phân tích, các biểu đồ theo từng usecase</w:t>
      </w:r>
      <w:r w:rsidR="003C6031">
        <w:rPr>
          <w:rFonts w:ascii="Times New Roman" w:hAnsi="Times New Roman"/>
          <w:noProof/>
          <w:sz w:val="26"/>
          <w:szCs w:val="26"/>
        </w:rPr>
        <w:t>, xem lại tác nhân khachhang tương tác với hệ thống.</w:t>
      </w:r>
    </w:p>
    <w:p w14:paraId="5ED82055" w14:textId="77777777" w:rsidR="00BF2DB3" w:rsidRPr="008D68F5" w:rsidRDefault="00BF2DB3"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245D4196" w14:textId="227E5DCF" w:rsidR="00BF2DB3" w:rsidRPr="008D68F5" w:rsidRDefault="00BF2DB3"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5814FD">
        <w:rPr>
          <w:rFonts w:ascii="Times New Roman" w:hAnsi="Times New Roman"/>
          <w:noProof/>
          <w:sz w:val="26"/>
          <w:szCs w:val="26"/>
        </w:rPr>
        <w:t>có sản phẩm với các chức năng tối thiểu, chưa có báo cáo, thống kê, …</w:t>
      </w:r>
    </w:p>
    <w:p w14:paraId="28A9CFC4" w14:textId="77777777" w:rsidR="00BF2DB3" w:rsidRPr="008D68F5" w:rsidRDefault="00BF2DB3"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1594557E" w14:textId="11358BB7" w:rsidR="00BF2DB3" w:rsidRPr="008D68F5" w:rsidRDefault="00BF2DB3"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5814FD">
        <w:rPr>
          <w:rFonts w:ascii="Times New Roman" w:hAnsi="Times New Roman"/>
          <w:noProof/>
          <w:sz w:val="26"/>
          <w:szCs w:val="26"/>
        </w:rPr>
        <w:t xml:space="preserve"> lược bớt phần cơ sở lý thuyết, đưa thêm phần khảo sát, đưa lên slide phân tích thiết kế usecase chính của ứng dụng</w:t>
      </w:r>
    </w:p>
    <w:p w14:paraId="76A07A98"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058BFF6D"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66D2A2C8"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lastRenderedPageBreak/>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39BBB69C"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71596459"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0D6B96D5"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73861D74"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7B24CE31" w14:textId="4E8070F9"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72576" behindDoc="0" locked="0" layoutInCell="1" allowOverlap="1" wp14:anchorId="2ACE4A3D" wp14:editId="5C1937D9">
                <wp:simplePos x="0" y="0"/>
                <wp:positionH relativeFrom="column">
                  <wp:posOffset>2101215</wp:posOffset>
                </wp:positionH>
                <wp:positionV relativeFrom="paragraph">
                  <wp:posOffset>40005</wp:posOffset>
                </wp:positionV>
                <wp:extent cx="352425" cy="342900"/>
                <wp:effectExtent l="10795" t="12065" r="8255" b="6985"/>
                <wp:wrapNone/>
                <wp:docPr id="9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7FD6E32" id="Rectangle 31" o:spid="_x0000_s1026" style="position:absolute;margin-left:165.45pt;margin-top:3.15pt;width:27.7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71552" behindDoc="0" locked="0" layoutInCell="1" allowOverlap="1" wp14:anchorId="4702C6C0" wp14:editId="3E22D219">
                <wp:simplePos x="0" y="0"/>
                <wp:positionH relativeFrom="column">
                  <wp:posOffset>434340</wp:posOffset>
                </wp:positionH>
                <wp:positionV relativeFrom="paragraph">
                  <wp:posOffset>40005</wp:posOffset>
                </wp:positionV>
                <wp:extent cx="5000625" cy="390525"/>
                <wp:effectExtent l="10795" t="12065" r="0" b="0"/>
                <wp:wrapNone/>
                <wp:docPr id="8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86" name="Text Box 27"/>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C2A6C"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87" name="Text Box 2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27C7428D" w14:textId="77777777" w:rsidR="003C6031" w:rsidRPr="00301E79" w:rsidRDefault="003C6031" w:rsidP="00301E79"/>
                          </w:txbxContent>
                        </wps:txbx>
                        <wps:bodyPr rot="0" vert="horz" wrap="square" lIns="91440" tIns="45720" rIns="91440" bIns="45720" anchor="t" anchorCtr="0" upright="1">
                          <a:noAutofit/>
                        </wps:bodyPr>
                      </wps:wsp>
                      <wps:wsp>
                        <wps:cNvPr id="88" name="Text Box 29"/>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FF79"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89" name="Text Box 3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4B4D99F7"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702C6C0" id="Group 26" o:spid="_x0000_s1046" style="position:absolute;margin-left:34.2pt;margin-top:3.15pt;width:393.75pt;height:30.75pt;z-index:25167155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">
                <v:shape id="Text Box 27" o:spid="_x0000_s104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090C2A6C"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28" o:spid="_x0000_s104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14:paraId="27C7428D" w14:textId="77777777" w:rsidR="003C6031" w:rsidRPr="00301E79" w:rsidRDefault="003C6031" w:rsidP="00301E79"/>
                    </w:txbxContent>
                  </v:textbox>
                </v:shape>
                <v:shape id="Text Box 29" o:spid="_x0000_s104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163AFF79"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30" o:spid="_x0000_s105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">
                  <v:textbox>
                    <w:txbxContent>
                      <w:p w14:paraId="4B4D99F7"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4E073319"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05402552"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2742E4F0" w14:textId="77777777" w:rsidTr="00180A1E">
        <w:trPr>
          <w:jc w:val="center"/>
        </w:trPr>
        <w:tc>
          <w:tcPr>
            <w:tcW w:w="3058" w:type="dxa"/>
          </w:tcPr>
          <w:p w14:paraId="08E46919"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3DA0A14D"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5658C9CF"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540A0AA2" w14:textId="77777777" w:rsidTr="00180A1E">
        <w:trPr>
          <w:jc w:val="center"/>
        </w:trPr>
        <w:tc>
          <w:tcPr>
            <w:tcW w:w="3058" w:type="dxa"/>
          </w:tcPr>
          <w:p w14:paraId="4C55A3C1"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C77F16B"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7075423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5D7A994A"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43578D37"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10D14EF3"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8CE7D3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4A5B47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2E0EC6C6" w14:textId="77777777" w:rsidTr="00180A1E">
        <w:trPr>
          <w:jc w:val="center"/>
        </w:trPr>
        <w:tc>
          <w:tcPr>
            <w:tcW w:w="3058" w:type="dxa"/>
          </w:tcPr>
          <w:p w14:paraId="2046BFE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553D76C2"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201C8E5"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0984B98F"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3CF578D"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45E8355"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38E115D1"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07EC573A"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10DAEF84"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0DC7EFA6" w14:textId="77777777" w:rsidTr="001D5558">
        <w:trPr>
          <w:trHeight w:val="720"/>
          <w:jc w:val="center"/>
        </w:trPr>
        <w:tc>
          <w:tcPr>
            <w:tcW w:w="4393" w:type="dxa"/>
          </w:tcPr>
          <w:p w14:paraId="3A234B35"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77090931"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30B28DF2"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4CFC3B2E"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03772B62"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4A416AC0" w14:textId="77777777" w:rsidR="00BF2DB3" w:rsidRPr="00040828" w:rsidRDefault="00BF2DB3" w:rsidP="00DC3B63">
      <w:pPr>
        <w:spacing w:line="312" w:lineRule="auto"/>
        <w:rPr>
          <w:rFonts w:ascii="Times New Roman" w:hAnsi="Times New Roman"/>
          <w:noProof/>
          <w:sz w:val="26"/>
          <w:szCs w:val="26"/>
        </w:rPr>
      </w:pPr>
    </w:p>
    <w:p w14:paraId="4AA93179"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57DBD41C" w14:textId="77777777" w:rsidR="00BF2DB3" w:rsidRPr="00040828" w:rsidRDefault="00BF2DB3"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27651841"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6C604689"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447ED634"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Vương Văn Hà                         Lớp: KTPM K15A</w:t>
      </w:r>
    </w:p>
    <w:p w14:paraId="50EC5A0A"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Tô Hữu Nguyên                            Bộ môn: CNPM</w:t>
      </w:r>
    </w:p>
    <w:p w14:paraId="1647009C" w14:textId="77777777" w:rsidR="00BF2DB3" w:rsidRPr="008B12B8" w:rsidRDefault="00BF2DB3" w:rsidP="00B13126">
      <w:pPr>
        <w:tabs>
          <w:tab w:val="left" w:pos="360"/>
          <w:tab w:val="left" w:pos="1080"/>
        </w:tabs>
        <w:spacing w:before="240" w:after="0" w:line="312" w:lineRule="auto"/>
        <w:jc w:val="both"/>
        <w:rPr>
          <w:rFonts w:ascii="Times New Roman" w:hAnsi="Times New Roman"/>
          <w:iCs/>
          <w:noProof/>
          <w:sz w:val="26"/>
          <w:szCs w:val="26"/>
        </w:rPr>
      </w:pPr>
      <w:r w:rsidRPr="009B6120">
        <w:rPr>
          <w:rFonts w:ascii="Times New Roman" w:hAnsi="Times New Roman"/>
          <w:iCs/>
          <w:noProof/>
          <w:sz w:val="26"/>
          <w:szCs w:val="26"/>
          <w:lang w:val="vi-VN"/>
        </w:rPr>
        <w:tab/>
      </w:r>
      <w:r w:rsidRPr="008B12B8">
        <w:rPr>
          <w:rFonts w:ascii="Times New Roman" w:hAnsi="Times New Roman"/>
          <w:iCs/>
          <w:noProof/>
          <w:sz w:val="26"/>
          <w:szCs w:val="26"/>
        </w:rPr>
        <w:t xml:space="preserve">Tên Đề tài: </w:t>
      </w:r>
      <w:r w:rsidRPr="00C17313">
        <w:rPr>
          <w:rFonts w:ascii="Times New Roman" w:hAnsi="Times New Roman"/>
          <w:iCs/>
          <w:noProof/>
          <w:sz w:val="26"/>
          <w:szCs w:val="26"/>
        </w:rPr>
        <w:t>Xây dựng webchat real time bằng Node js</w:t>
      </w:r>
    </w:p>
    <w:p w14:paraId="3CEF2562" w14:textId="77777777" w:rsidR="00BF2DB3" w:rsidRPr="008B12B8" w:rsidRDefault="00BF2DB3"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3D79E9BB" w14:textId="77777777" w:rsidR="00BF2DB3" w:rsidRPr="00040828" w:rsidRDefault="00BF2DB3"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09088F91" w14:textId="77777777" w:rsidR="00BF2DB3" w:rsidRPr="00040828" w:rsidRDefault="00BF2DB3"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3A96C56E" w14:textId="341D72F7" w:rsidR="003C6031" w:rsidRPr="00040828" w:rsidRDefault="003C6031" w:rsidP="003C6031">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có cơ sở lý thuyết</w:t>
      </w:r>
      <w:r w:rsidRPr="00040828">
        <w:rPr>
          <w:rFonts w:ascii="Times New Roman" w:hAnsi="Times New Roman"/>
          <w:noProof/>
          <w:sz w:val="26"/>
          <w:szCs w:val="26"/>
        </w:rPr>
        <w:t>.</w:t>
      </w:r>
      <w:r>
        <w:rPr>
          <w:rFonts w:ascii="Times New Roman" w:hAnsi="Times New Roman"/>
          <w:noProof/>
          <w:sz w:val="26"/>
          <w:szCs w:val="26"/>
        </w:rPr>
        <w:t xml:space="preserve"> Báo cáo một số chỗ chưa căn chỉnh dòng, lề, … theo quy định của trường</w:t>
      </w:r>
    </w:p>
    <w:p w14:paraId="4520DBDC" w14:textId="77777777" w:rsidR="003C6031" w:rsidRPr="00040828" w:rsidRDefault="003C6031" w:rsidP="003C6031">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189F6B07" w14:textId="7BBB1B50" w:rsidR="003C6031" w:rsidRPr="008D68F5" w:rsidRDefault="003C6031" w:rsidP="003C6031">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w:t>
      </w:r>
      <w:r>
        <w:rPr>
          <w:rFonts w:ascii="Times New Roman" w:hAnsi="Times New Roman"/>
          <w:noProof/>
          <w:sz w:val="26"/>
          <w:szCs w:val="26"/>
        </w:rPr>
        <w:t xml:space="preserve"> Khảo sát còn sơ sài, chưa làm đưa ra được các yêu cầu trên thực tế. </w:t>
      </w:r>
      <w:r w:rsidRPr="00B52EA7">
        <w:rPr>
          <w:rFonts w:ascii="Times New Roman" w:hAnsi="Times New Roman"/>
          <w:noProof/>
          <w:sz w:val="26"/>
          <w:szCs w:val="26"/>
        </w:rPr>
        <w:t>Phân tích thi</w:t>
      </w:r>
      <w:r>
        <w:rPr>
          <w:rFonts w:ascii="Times New Roman" w:hAnsi="Times New Roman"/>
          <w:noProof/>
          <w:sz w:val="26"/>
          <w:szCs w:val="26"/>
        </w:rPr>
        <w:t xml:space="preserve">ết kế một số chỗ còn chưa chính xác (nên xem lại các khái  niệm: chức năng con, include, extend, …), </w:t>
      </w:r>
      <w:r w:rsidR="00D74782">
        <w:rPr>
          <w:rFonts w:ascii="Times New Roman" w:hAnsi="Times New Roman"/>
          <w:noProof/>
          <w:sz w:val="26"/>
          <w:szCs w:val="26"/>
        </w:rPr>
        <w:t>phân tích thiết kế chưa khớp với sản phẩm</w:t>
      </w:r>
    </w:p>
    <w:p w14:paraId="36D9B8CC" w14:textId="77777777" w:rsidR="003C6031" w:rsidRPr="008D68F5" w:rsidRDefault="003C6031" w:rsidP="003C6031">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59932800" w14:textId="32EF2854" w:rsidR="003C6031" w:rsidRPr="008D68F5" w:rsidRDefault="003C6031" w:rsidP="003C6031">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 xml:space="preserve">có sản phẩm với các chức năng </w:t>
      </w:r>
      <w:r w:rsidR="00D74782">
        <w:rPr>
          <w:rFonts w:ascii="Times New Roman" w:hAnsi="Times New Roman"/>
          <w:noProof/>
          <w:sz w:val="26"/>
          <w:szCs w:val="26"/>
        </w:rPr>
        <w:t>cơ bản. Cần trao đổi lại với GVHD về hàm lượng của sản phẩm.</w:t>
      </w:r>
    </w:p>
    <w:p w14:paraId="7D72632F" w14:textId="77777777" w:rsidR="003C6031" w:rsidRPr="008D68F5" w:rsidRDefault="003C6031" w:rsidP="003C6031">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28540474" w14:textId="77777777" w:rsidR="003C6031" w:rsidRPr="008D68F5" w:rsidRDefault="003C6031" w:rsidP="003C6031">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Pr>
          <w:rFonts w:ascii="Times New Roman" w:hAnsi="Times New Roman"/>
          <w:noProof/>
          <w:sz w:val="26"/>
          <w:szCs w:val="26"/>
        </w:rPr>
        <w:t xml:space="preserve"> lược bớt phần cơ sở lý thuyết, đưa thêm phần khảo sát, đưa lên slide phân tích thiết kế usecase chính của ứng dụng</w:t>
      </w:r>
    </w:p>
    <w:p w14:paraId="238497D6"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30C1BDD1"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139BC2EF"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599213A7"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5408DCC9"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730AF32B"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061FA4E5"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0705AACE" w14:textId="10811905"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75648" behindDoc="0" locked="0" layoutInCell="1" allowOverlap="1" wp14:anchorId="508F7D41" wp14:editId="1468B8AA">
                <wp:simplePos x="0" y="0"/>
                <wp:positionH relativeFrom="column">
                  <wp:posOffset>2101215</wp:posOffset>
                </wp:positionH>
                <wp:positionV relativeFrom="paragraph">
                  <wp:posOffset>40005</wp:posOffset>
                </wp:positionV>
                <wp:extent cx="352425" cy="342900"/>
                <wp:effectExtent l="10795" t="13335" r="8255" b="5715"/>
                <wp:wrapNone/>
                <wp:docPr id="8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CDBC07" id="Rectangle 37" o:spid="_x0000_s1026" style="position:absolute;margin-left:165.45pt;margin-top:3.15pt;width:27.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74624" behindDoc="0" locked="0" layoutInCell="1" allowOverlap="1" wp14:anchorId="2BC507B9" wp14:editId="7DC94DA4">
                <wp:simplePos x="0" y="0"/>
                <wp:positionH relativeFrom="column">
                  <wp:posOffset>434340</wp:posOffset>
                </wp:positionH>
                <wp:positionV relativeFrom="paragraph">
                  <wp:posOffset>40005</wp:posOffset>
                </wp:positionV>
                <wp:extent cx="5000625" cy="390525"/>
                <wp:effectExtent l="10795" t="13335" r="0" b="0"/>
                <wp:wrapNone/>
                <wp:docPr id="79"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80" name="Text Box 33"/>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A379C"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81" name="Text Box 3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6F841E17" w14:textId="77777777" w:rsidR="003C6031" w:rsidRPr="00301E79" w:rsidRDefault="003C6031" w:rsidP="00301E79"/>
                          </w:txbxContent>
                        </wps:txbx>
                        <wps:bodyPr rot="0" vert="horz" wrap="square" lIns="91440" tIns="45720" rIns="91440" bIns="45720" anchor="t" anchorCtr="0" upright="1">
                          <a:noAutofit/>
                        </wps:bodyPr>
                      </wps:wsp>
                      <wps:wsp>
                        <wps:cNvPr id="82" name="Text Box 35"/>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5EC13"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83" name="Text Box 3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208A5258"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BC507B9" id="Group 32" o:spid="_x0000_s1051" style="position:absolute;margin-left:34.2pt;margin-top:3.15pt;width:393.75pt;height:30.75pt;z-index:25167462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">
                <v:shape id="Text Box 33" o:spid="_x0000_s105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719A379C"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34" o:spid="_x0000_s105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">
                  <v:textbox>
                    <w:txbxContent>
                      <w:p w14:paraId="6F841E17" w14:textId="77777777" w:rsidR="003C6031" w:rsidRPr="00301E79" w:rsidRDefault="003C6031" w:rsidP="00301E79"/>
                    </w:txbxContent>
                  </v:textbox>
                </v:shape>
                <v:shape id="Text Box 35" o:spid="_x0000_s105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A25EC13"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36" o:spid="_x0000_s105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">
                  <v:textbox>
                    <w:txbxContent>
                      <w:p w14:paraId="208A5258"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7F764A7E"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7814C3AC"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4771406B" w14:textId="77777777" w:rsidTr="00180A1E">
        <w:trPr>
          <w:jc w:val="center"/>
        </w:trPr>
        <w:tc>
          <w:tcPr>
            <w:tcW w:w="3058" w:type="dxa"/>
          </w:tcPr>
          <w:p w14:paraId="4FA3A015"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5341368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07D66870"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37459D6A" w14:textId="77777777" w:rsidTr="00180A1E">
        <w:trPr>
          <w:jc w:val="center"/>
        </w:trPr>
        <w:tc>
          <w:tcPr>
            <w:tcW w:w="3058" w:type="dxa"/>
          </w:tcPr>
          <w:p w14:paraId="5EC11765"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0AB655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A5AB648"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450FCA8A"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09D9D692"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050948A1"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033F4B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743F30F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6B545E8D" w14:textId="77777777" w:rsidTr="00180A1E">
        <w:trPr>
          <w:jc w:val="center"/>
        </w:trPr>
        <w:tc>
          <w:tcPr>
            <w:tcW w:w="3058" w:type="dxa"/>
          </w:tcPr>
          <w:p w14:paraId="04B4BBC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2493C98F"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4A842BF"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56158462"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12848C21"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2009061"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6AAF8A2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1EBC2A48"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33AEC4BA"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0C446993" w14:textId="77777777" w:rsidTr="001D5558">
        <w:trPr>
          <w:trHeight w:val="720"/>
          <w:jc w:val="center"/>
        </w:trPr>
        <w:tc>
          <w:tcPr>
            <w:tcW w:w="4393" w:type="dxa"/>
          </w:tcPr>
          <w:p w14:paraId="52BDF2BA"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5C15BDA2"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4918D78D"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5912250C"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28241B9F"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3792D277" w14:textId="77777777" w:rsidR="00BF2DB3" w:rsidRPr="00040828" w:rsidRDefault="00BF2DB3" w:rsidP="00DC3B63">
      <w:pPr>
        <w:spacing w:line="312" w:lineRule="auto"/>
        <w:rPr>
          <w:rFonts w:ascii="Times New Roman" w:hAnsi="Times New Roman"/>
          <w:noProof/>
          <w:sz w:val="26"/>
          <w:szCs w:val="26"/>
        </w:rPr>
      </w:pPr>
    </w:p>
    <w:p w14:paraId="16A10390"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3A12671B" w14:textId="77777777" w:rsidR="00BF2DB3" w:rsidRPr="00040828" w:rsidRDefault="00BF2DB3" w:rsidP="003C6031">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6F0A4EB2"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797A0556"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592BAC0D"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Hoàng Thị Hậu                         Lớp: KTPM K16A</w:t>
      </w:r>
    </w:p>
    <w:p w14:paraId="7B7459A4"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Quách Xuân Trưởng                            Bộ môn: CNPM</w:t>
      </w:r>
    </w:p>
    <w:p w14:paraId="399FF080"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Kiểm thử tự động website quản lý chất lượng ngoại kiểm cho bệnh viện phổi Hà Nội</w:t>
      </w:r>
    </w:p>
    <w:p w14:paraId="47DA2528"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16D05463" w14:textId="77777777" w:rsidR="00BF2DB3" w:rsidRPr="009B6120" w:rsidRDefault="00BF2DB3" w:rsidP="003C6031">
      <w:pPr>
        <w:numPr>
          <w:ilvl w:val="0"/>
          <w:numId w:val="12"/>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5142202C" w14:textId="77777777" w:rsidR="00BF2DB3" w:rsidRPr="00040828" w:rsidRDefault="00BF2DB3" w:rsidP="003C6031">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70D91963" w14:textId="1183C02A" w:rsidR="00BF2DB3" w:rsidRPr="00040828" w:rsidRDefault="00BF2DB3"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D74782">
        <w:rPr>
          <w:rFonts w:ascii="Times New Roman" w:hAnsi="Times New Roman"/>
          <w:noProof/>
          <w:sz w:val="26"/>
          <w:szCs w:val="26"/>
        </w:rPr>
        <w:t>có cơ sở lý thuyết</w:t>
      </w:r>
      <w:r w:rsidR="00D74782" w:rsidRPr="00040828">
        <w:rPr>
          <w:rFonts w:ascii="Times New Roman" w:hAnsi="Times New Roman"/>
          <w:noProof/>
          <w:sz w:val="26"/>
          <w:szCs w:val="26"/>
        </w:rPr>
        <w:t>.</w:t>
      </w:r>
      <w:r w:rsidR="00D74782">
        <w:rPr>
          <w:rFonts w:ascii="Times New Roman" w:hAnsi="Times New Roman"/>
          <w:noProof/>
          <w:sz w:val="26"/>
          <w:szCs w:val="26"/>
        </w:rPr>
        <w:t xml:space="preserve"> Báo cáo một số chỗ chưa căn chỉnh dòng, lề, … theo quy định của trường</w:t>
      </w:r>
      <w:r w:rsidRPr="00040828">
        <w:rPr>
          <w:rFonts w:ascii="Times New Roman" w:hAnsi="Times New Roman"/>
          <w:noProof/>
          <w:sz w:val="26"/>
          <w:szCs w:val="26"/>
        </w:rPr>
        <w:t>.</w:t>
      </w:r>
      <w:r w:rsidR="003B014F">
        <w:rPr>
          <w:rFonts w:ascii="Times New Roman" w:hAnsi="Times New Roman"/>
          <w:noProof/>
          <w:sz w:val="26"/>
          <w:szCs w:val="26"/>
        </w:rPr>
        <w:t xml:space="preserve"> Cần hiệu chỉnh lại bố cục của báo cáo</w:t>
      </w:r>
      <w:r w:rsidR="00ED0F28">
        <w:rPr>
          <w:rFonts w:ascii="Times New Roman" w:hAnsi="Times New Roman"/>
          <w:noProof/>
          <w:sz w:val="26"/>
          <w:szCs w:val="26"/>
        </w:rPr>
        <w:t>.</w:t>
      </w:r>
    </w:p>
    <w:p w14:paraId="53AFF043" w14:textId="77777777" w:rsidR="00BF2DB3" w:rsidRPr="00040828" w:rsidRDefault="00BF2DB3" w:rsidP="003C6031">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1FA11993" w14:textId="3D236EAF" w:rsidR="00BF2DB3" w:rsidRPr="008D68F5" w:rsidRDefault="00BF2DB3"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w:t>
      </w:r>
      <w:r w:rsidR="00D74782">
        <w:rPr>
          <w:rFonts w:ascii="Times New Roman" w:hAnsi="Times New Roman"/>
          <w:noProof/>
          <w:sz w:val="26"/>
          <w:szCs w:val="26"/>
        </w:rPr>
        <w:t xml:space="preserve"> </w:t>
      </w:r>
      <w:r w:rsidR="003B014F">
        <w:rPr>
          <w:rFonts w:ascii="Times New Roman" w:hAnsi="Times New Roman"/>
          <w:noProof/>
          <w:sz w:val="26"/>
          <w:szCs w:val="26"/>
        </w:rPr>
        <w:t>Chưa có khảo sát, phân tích website cần kiểm thử. Cần liên hệ với GVHD để đảm bảo hàm lượng</w:t>
      </w:r>
    </w:p>
    <w:p w14:paraId="025EF113" w14:textId="77777777" w:rsidR="00BF2DB3" w:rsidRPr="008D68F5" w:rsidRDefault="00BF2DB3" w:rsidP="003C6031">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0F53231F" w14:textId="6CF279D6" w:rsidR="00BF2DB3" w:rsidRPr="008D68F5" w:rsidRDefault="00BF2DB3"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523995">
        <w:rPr>
          <w:rFonts w:ascii="Times New Roman" w:hAnsi="Times New Roman"/>
          <w:noProof/>
          <w:sz w:val="26"/>
          <w:szCs w:val="26"/>
        </w:rPr>
        <w:t xml:space="preserve">Thực hiện được việc test trên công cụ </w:t>
      </w:r>
      <w:r w:rsidR="00523995" w:rsidRPr="00523995">
        <w:rPr>
          <w:rFonts w:ascii="Times New Roman" w:hAnsi="Times New Roman"/>
          <w:noProof/>
          <w:sz w:val="26"/>
          <w:szCs w:val="26"/>
        </w:rPr>
        <w:t>KATALON</w:t>
      </w:r>
      <w:r w:rsidR="00523995">
        <w:rPr>
          <w:rFonts w:ascii="Times New Roman" w:hAnsi="Times New Roman"/>
          <w:noProof/>
          <w:sz w:val="26"/>
          <w:szCs w:val="26"/>
        </w:rPr>
        <w:t>. Lập kế hoạch còn sơ sài.</w:t>
      </w:r>
      <w:r w:rsidR="00523995" w:rsidRPr="00523995">
        <w:rPr>
          <w:rFonts w:ascii="Times New Roman" w:hAnsi="Times New Roman"/>
          <w:noProof/>
          <w:sz w:val="26"/>
          <w:szCs w:val="26"/>
        </w:rPr>
        <w:t xml:space="preserve"> </w:t>
      </w:r>
      <w:r w:rsidR="00523995">
        <w:rPr>
          <w:rFonts w:ascii="Times New Roman" w:hAnsi="Times New Roman"/>
          <w:noProof/>
          <w:sz w:val="26"/>
          <w:szCs w:val="26"/>
        </w:rPr>
        <w:t>Các bộ dữ liệu kiểm thử còn quá ít (1-2 TestData). Cần liên hệ với GVHD để đảm bảo hàm lượng</w:t>
      </w:r>
    </w:p>
    <w:p w14:paraId="03771F1B" w14:textId="77777777" w:rsidR="00BF2DB3" w:rsidRPr="008D68F5" w:rsidRDefault="00BF2DB3" w:rsidP="003C6031">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0BF0F3D4" w14:textId="625C7F12" w:rsidR="00BF2DB3" w:rsidRPr="008D68F5" w:rsidRDefault="00BF2DB3"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ED0F28">
        <w:rPr>
          <w:rFonts w:ascii="Times New Roman" w:hAnsi="Times New Roman"/>
          <w:noProof/>
          <w:sz w:val="26"/>
          <w:szCs w:val="26"/>
        </w:rPr>
        <w:t xml:space="preserve"> có slide</w:t>
      </w:r>
    </w:p>
    <w:p w14:paraId="35C6B527"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2320684B"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2D4DD7E5"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1E602D15"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6AAE3DA4"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397FB391"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7318863B"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0EE28D5B" w14:textId="579A8C78"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78720" behindDoc="0" locked="0" layoutInCell="1" allowOverlap="1" wp14:anchorId="40C60745" wp14:editId="6F317676">
                <wp:simplePos x="0" y="0"/>
                <wp:positionH relativeFrom="column">
                  <wp:posOffset>2101215</wp:posOffset>
                </wp:positionH>
                <wp:positionV relativeFrom="paragraph">
                  <wp:posOffset>40005</wp:posOffset>
                </wp:positionV>
                <wp:extent cx="352425" cy="342900"/>
                <wp:effectExtent l="10795" t="12065" r="8255" b="6985"/>
                <wp:wrapNone/>
                <wp:docPr id="7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7193988" id="Rectangle 43" o:spid="_x0000_s1026" style="position:absolute;margin-left:165.45pt;margin-top:3.15pt;width:27.7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77696" behindDoc="0" locked="0" layoutInCell="1" allowOverlap="1" wp14:anchorId="0811AB5A" wp14:editId="611DDF60">
                <wp:simplePos x="0" y="0"/>
                <wp:positionH relativeFrom="column">
                  <wp:posOffset>434340</wp:posOffset>
                </wp:positionH>
                <wp:positionV relativeFrom="paragraph">
                  <wp:posOffset>40005</wp:posOffset>
                </wp:positionV>
                <wp:extent cx="5000625" cy="390525"/>
                <wp:effectExtent l="10795" t="12065" r="0" b="0"/>
                <wp:wrapNone/>
                <wp:docPr id="7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74" name="Text Box 39"/>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D7BB1"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75" name="Text Box 4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4E6355B8" w14:textId="77777777" w:rsidR="003C6031" w:rsidRPr="00301E79" w:rsidRDefault="003C6031" w:rsidP="00301E79"/>
                          </w:txbxContent>
                        </wps:txbx>
                        <wps:bodyPr rot="0" vert="horz" wrap="square" lIns="91440" tIns="45720" rIns="91440" bIns="45720" anchor="t" anchorCtr="0" upright="1">
                          <a:noAutofit/>
                        </wps:bodyPr>
                      </wps:wsp>
                      <wps:wsp>
                        <wps:cNvPr id="76" name="Text Box 41"/>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E225D"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77" name="Text Box 4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31828D25"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811AB5A" id="Group 38" o:spid="_x0000_s1056" style="position:absolute;margin-left:34.2pt;margin-top:3.15pt;width:393.75pt;height:30.75pt;z-index:25167769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">
                <v:shape id="Text Box 39" o:spid="_x0000_s105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24BD7BB1"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40" o:spid="_x0000_s105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14:paraId="4E6355B8" w14:textId="77777777" w:rsidR="003C6031" w:rsidRPr="00301E79" w:rsidRDefault="003C6031" w:rsidP="00301E79"/>
                    </w:txbxContent>
                  </v:textbox>
                </v:shape>
                <v:shape id="Text Box 41" o:spid="_x0000_s105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488E225D"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42" o:spid="_x0000_s106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">
                  <v:textbox>
                    <w:txbxContent>
                      <w:p w14:paraId="31828D25"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2455A2B8"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04502B57"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145B5AE3" w14:textId="77777777" w:rsidTr="00180A1E">
        <w:trPr>
          <w:jc w:val="center"/>
        </w:trPr>
        <w:tc>
          <w:tcPr>
            <w:tcW w:w="3058" w:type="dxa"/>
          </w:tcPr>
          <w:p w14:paraId="129B4874"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6A37452F"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6565FB0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6496B8B0" w14:textId="77777777" w:rsidTr="00180A1E">
        <w:trPr>
          <w:jc w:val="center"/>
        </w:trPr>
        <w:tc>
          <w:tcPr>
            <w:tcW w:w="3058" w:type="dxa"/>
          </w:tcPr>
          <w:p w14:paraId="0FBA842B"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16D26F6"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37C6DD4"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678E3C46"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56AB4210"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03124A97"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FC4301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4769749"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7E364B53" w14:textId="77777777" w:rsidTr="00180A1E">
        <w:trPr>
          <w:jc w:val="center"/>
        </w:trPr>
        <w:tc>
          <w:tcPr>
            <w:tcW w:w="3058" w:type="dxa"/>
          </w:tcPr>
          <w:p w14:paraId="05382ABB"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56CC05E6"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C0B2AB5"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03726003"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5DA091D"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289C75F4"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1565D20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03F49CA0"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5A296823"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3CA25446" w14:textId="77777777" w:rsidTr="001D5558">
        <w:trPr>
          <w:trHeight w:val="720"/>
          <w:jc w:val="center"/>
        </w:trPr>
        <w:tc>
          <w:tcPr>
            <w:tcW w:w="4393" w:type="dxa"/>
          </w:tcPr>
          <w:p w14:paraId="018CE188"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14B4D794"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78BF12F1"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5546AC83"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1354F0B0"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3A87CE15" w14:textId="77777777" w:rsidR="00BF2DB3" w:rsidRPr="00040828" w:rsidRDefault="00BF2DB3" w:rsidP="00DC3B63">
      <w:pPr>
        <w:spacing w:line="312" w:lineRule="auto"/>
        <w:rPr>
          <w:rFonts w:ascii="Times New Roman" w:hAnsi="Times New Roman"/>
          <w:noProof/>
          <w:sz w:val="26"/>
          <w:szCs w:val="26"/>
        </w:rPr>
      </w:pPr>
    </w:p>
    <w:p w14:paraId="06F9CE81"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3873DA4B" w14:textId="77777777" w:rsidR="00BF2DB3" w:rsidRPr="00040828" w:rsidRDefault="00BF2DB3" w:rsidP="003C6031">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4F8A4843"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07030417"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19C0A05A"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Nguyễn Xuân Hiếu                         Lớp: KTPM K16A</w:t>
      </w:r>
    </w:p>
    <w:p w14:paraId="0DD466CE"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Đào Thị Thu                            Bộ môn: CNPM</w:t>
      </w:r>
    </w:p>
    <w:p w14:paraId="2878929A"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Xây dựng hệ thống tìm kiếm và quản lý nhà trọ khu vực Đại học Thái Nguyên</w:t>
      </w:r>
    </w:p>
    <w:p w14:paraId="349CE667"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023FC9B3" w14:textId="77777777" w:rsidR="00BF2DB3" w:rsidRPr="009B6120" w:rsidRDefault="00BF2DB3" w:rsidP="003C6031">
      <w:pPr>
        <w:numPr>
          <w:ilvl w:val="0"/>
          <w:numId w:val="12"/>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6429880E" w14:textId="77777777" w:rsidR="00BF2DB3" w:rsidRPr="00040828" w:rsidRDefault="00BF2DB3" w:rsidP="003C6031">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8556B7D" w14:textId="777918D8" w:rsidR="00BF2DB3" w:rsidRPr="00040828" w:rsidRDefault="00BF2DB3"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ED0F28">
        <w:rPr>
          <w:rFonts w:ascii="Times New Roman" w:hAnsi="Times New Roman"/>
          <w:noProof/>
          <w:sz w:val="26"/>
          <w:szCs w:val="26"/>
        </w:rPr>
        <w:t>có cơ sở lý thuyết</w:t>
      </w:r>
      <w:r w:rsidR="00ED0F28" w:rsidRPr="00040828">
        <w:rPr>
          <w:rFonts w:ascii="Times New Roman" w:hAnsi="Times New Roman"/>
          <w:noProof/>
          <w:sz w:val="26"/>
          <w:szCs w:val="26"/>
        </w:rPr>
        <w:t>.</w:t>
      </w:r>
      <w:r w:rsidR="00ED0F28">
        <w:rPr>
          <w:rFonts w:ascii="Times New Roman" w:hAnsi="Times New Roman"/>
          <w:noProof/>
          <w:sz w:val="26"/>
          <w:szCs w:val="26"/>
        </w:rPr>
        <w:t xml:space="preserve"> Báo cáo một số chỗ chưa căn chỉnh dòng, lề, … theo quy định của trường</w:t>
      </w:r>
      <w:r w:rsidR="00ED0F28" w:rsidRPr="00040828">
        <w:rPr>
          <w:rFonts w:ascii="Times New Roman" w:hAnsi="Times New Roman"/>
          <w:noProof/>
          <w:sz w:val="26"/>
          <w:szCs w:val="26"/>
        </w:rPr>
        <w:t>.</w:t>
      </w:r>
      <w:r w:rsidR="00ED0F28">
        <w:rPr>
          <w:rFonts w:ascii="Times New Roman" w:hAnsi="Times New Roman"/>
          <w:noProof/>
          <w:sz w:val="26"/>
          <w:szCs w:val="26"/>
        </w:rPr>
        <w:t xml:space="preserve"> Cần hiệu chỉnh lại bố cục của báo cáo</w:t>
      </w:r>
      <w:r w:rsidRPr="00040828">
        <w:rPr>
          <w:rFonts w:ascii="Times New Roman" w:hAnsi="Times New Roman"/>
          <w:noProof/>
          <w:sz w:val="26"/>
          <w:szCs w:val="26"/>
        </w:rPr>
        <w:t>.</w:t>
      </w:r>
    </w:p>
    <w:p w14:paraId="70096230" w14:textId="77777777" w:rsidR="00BF2DB3" w:rsidRPr="00040828" w:rsidRDefault="00BF2DB3" w:rsidP="003C6031">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3308CC17" w14:textId="38EDA2E5" w:rsidR="00BF2DB3" w:rsidRPr="008D68F5" w:rsidRDefault="00BF2DB3"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w:t>
      </w:r>
      <w:r w:rsidR="00ED0F28" w:rsidRPr="00ED0F28">
        <w:rPr>
          <w:rFonts w:ascii="Times New Roman" w:hAnsi="Times New Roman"/>
          <w:noProof/>
          <w:sz w:val="26"/>
          <w:szCs w:val="26"/>
        </w:rPr>
        <w:t xml:space="preserve"> </w:t>
      </w:r>
      <w:r w:rsidR="00ED0F28">
        <w:rPr>
          <w:rFonts w:ascii="Times New Roman" w:hAnsi="Times New Roman"/>
          <w:noProof/>
          <w:sz w:val="26"/>
          <w:szCs w:val="26"/>
        </w:rPr>
        <w:t xml:space="preserve">Khảo sát còn sơ sài, chưa làm đưa ra được các yêu cầu trên thực tế. </w:t>
      </w:r>
      <w:r w:rsidR="00ED0F28" w:rsidRPr="00B52EA7">
        <w:rPr>
          <w:rFonts w:ascii="Times New Roman" w:hAnsi="Times New Roman"/>
          <w:noProof/>
          <w:sz w:val="26"/>
          <w:szCs w:val="26"/>
        </w:rPr>
        <w:t>Phân tích thi</w:t>
      </w:r>
      <w:r w:rsidR="00ED0F28">
        <w:rPr>
          <w:rFonts w:ascii="Times New Roman" w:hAnsi="Times New Roman"/>
          <w:noProof/>
          <w:sz w:val="26"/>
          <w:szCs w:val="26"/>
        </w:rPr>
        <w:t>ết kế một số chỗ còn chưa chính xác (nên xem lại các khái  niệm: chức năng con, include, extend, …), phân tích thiết kế chưa khớp với sản phẩm</w:t>
      </w:r>
      <w:r w:rsidRPr="008D68F5">
        <w:rPr>
          <w:rFonts w:ascii="Times New Roman" w:hAnsi="Times New Roman"/>
          <w:noProof/>
          <w:sz w:val="26"/>
          <w:szCs w:val="26"/>
        </w:rPr>
        <w:t>.</w:t>
      </w:r>
    </w:p>
    <w:p w14:paraId="738A638C" w14:textId="77777777" w:rsidR="00BF2DB3" w:rsidRPr="008D68F5" w:rsidRDefault="00BF2DB3" w:rsidP="003C6031">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1F19DFDB" w14:textId="3CDA848C" w:rsidR="00BF2DB3" w:rsidRPr="008D68F5" w:rsidRDefault="00BF2DB3"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672233">
        <w:rPr>
          <w:rFonts w:ascii="Times New Roman" w:hAnsi="Times New Roman"/>
          <w:noProof/>
          <w:sz w:val="26"/>
          <w:szCs w:val="26"/>
        </w:rPr>
        <w:t>Có sản phẩm</w:t>
      </w:r>
    </w:p>
    <w:p w14:paraId="3EADA0E9" w14:textId="77777777" w:rsidR="00BF2DB3" w:rsidRPr="008D68F5" w:rsidRDefault="00BF2DB3" w:rsidP="003C6031">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2602E802" w14:textId="6538714F" w:rsidR="00BF2DB3" w:rsidRPr="00672233" w:rsidRDefault="00BF2DB3" w:rsidP="00115556">
      <w:pPr>
        <w:tabs>
          <w:tab w:val="left" w:pos="360"/>
          <w:tab w:val="left" w:pos="1080"/>
        </w:tabs>
        <w:spacing w:after="120"/>
        <w:jc w:val="both"/>
        <w:rPr>
          <w:rFonts w:ascii="Times New Roman" w:hAnsi="Times New Roman"/>
          <w:noProof/>
          <w:sz w:val="26"/>
          <w:szCs w:val="26"/>
        </w:rPr>
      </w:pPr>
      <w:r w:rsidRPr="00672233">
        <w:rPr>
          <w:rFonts w:ascii="Times New Roman" w:hAnsi="Times New Roman"/>
          <w:i/>
          <w:noProof/>
          <w:sz w:val="26"/>
          <w:szCs w:val="26"/>
        </w:rPr>
        <w:t>Nhận xét</w:t>
      </w:r>
      <w:r w:rsidRPr="00672233">
        <w:rPr>
          <w:rFonts w:ascii="Times New Roman" w:hAnsi="Times New Roman"/>
          <w:noProof/>
          <w:sz w:val="26"/>
          <w:szCs w:val="26"/>
        </w:rPr>
        <w:t>:</w:t>
      </w:r>
      <w:r w:rsidR="00ED0F28" w:rsidRPr="00672233">
        <w:rPr>
          <w:rFonts w:ascii="Times New Roman" w:hAnsi="Times New Roman"/>
          <w:noProof/>
          <w:sz w:val="26"/>
          <w:szCs w:val="26"/>
        </w:rPr>
        <w:t xml:space="preserve"> </w:t>
      </w:r>
      <w:r w:rsidR="00672233" w:rsidRPr="00672233">
        <w:rPr>
          <w:rFonts w:ascii="Times New Roman" w:hAnsi="Times New Roman"/>
          <w:noProof/>
          <w:sz w:val="26"/>
          <w:szCs w:val="26"/>
        </w:rPr>
        <w:t>Chỉnh sửa lại ti</w:t>
      </w:r>
      <w:r w:rsidR="00672233">
        <w:rPr>
          <w:rFonts w:ascii="Times New Roman" w:hAnsi="Times New Roman"/>
          <w:noProof/>
          <w:sz w:val="26"/>
          <w:szCs w:val="26"/>
        </w:rPr>
        <w:t>êu đề các slide</w:t>
      </w:r>
    </w:p>
    <w:p w14:paraId="588B54A4"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743AEF17"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13F34B8E"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77A64659"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40E5B446"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4741C9A8"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41E1FEE8"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15FCF20F" w14:textId="7BEB2DED"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81792" behindDoc="0" locked="0" layoutInCell="1" allowOverlap="1" wp14:anchorId="28E74189" wp14:editId="3D262877">
                <wp:simplePos x="0" y="0"/>
                <wp:positionH relativeFrom="column">
                  <wp:posOffset>2101215</wp:posOffset>
                </wp:positionH>
                <wp:positionV relativeFrom="paragraph">
                  <wp:posOffset>40005</wp:posOffset>
                </wp:positionV>
                <wp:extent cx="352425" cy="342900"/>
                <wp:effectExtent l="10795" t="12065" r="8255" b="6985"/>
                <wp:wrapNone/>
                <wp:docPr id="7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980F49E" id="Rectangle 49" o:spid="_x0000_s1026" style="position:absolute;margin-left:165.45pt;margin-top:3.15pt;width:27.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80768" behindDoc="0" locked="0" layoutInCell="1" allowOverlap="1" wp14:anchorId="4AC9F431" wp14:editId="4B8C0B4B">
                <wp:simplePos x="0" y="0"/>
                <wp:positionH relativeFrom="column">
                  <wp:posOffset>434340</wp:posOffset>
                </wp:positionH>
                <wp:positionV relativeFrom="paragraph">
                  <wp:posOffset>40005</wp:posOffset>
                </wp:positionV>
                <wp:extent cx="5000625" cy="390525"/>
                <wp:effectExtent l="10795" t="12065" r="0" b="0"/>
                <wp:wrapNone/>
                <wp:docPr id="67"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68" name="Text Box 45"/>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6DD82"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69" name="Text Box 4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6786879D" w14:textId="77777777" w:rsidR="003C6031" w:rsidRPr="00301E79" w:rsidRDefault="003C6031" w:rsidP="00301E79"/>
                          </w:txbxContent>
                        </wps:txbx>
                        <wps:bodyPr rot="0" vert="horz" wrap="square" lIns="91440" tIns="45720" rIns="91440" bIns="45720" anchor="t" anchorCtr="0" upright="1">
                          <a:noAutofit/>
                        </wps:bodyPr>
                      </wps:wsp>
                      <wps:wsp>
                        <wps:cNvPr id="70" name="Text Box 47"/>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86FAF"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71" name="Text Box 4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7BABD3C4"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AC9F431" id="Group 44" o:spid="_x0000_s1061" style="position:absolute;margin-left:34.2pt;margin-top:3.15pt;width:393.75pt;height:30.75pt;z-index:25168076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">
                <v:shape id="Text Box 45" o:spid="_x0000_s106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1DF6DD82"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46" o:spid="_x0000_s106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">
                  <v:textbox>
                    <w:txbxContent>
                      <w:p w14:paraId="6786879D" w14:textId="77777777" w:rsidR="003C6031" w:rsidRPr="00301E79" w:rsidRDefault="003C6031" w:rsidP="00301E79"/>
                    </w:txbxContent>
                  </v:textbox>
                </v:shape>
                <v:shape id="Text Box 47" o:spid="_x0000_s106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32886FAF"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48" o:spid="_x0000_s106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14:paraId="7BABD3C4"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23DEF2E2"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3B187BE1"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700D1C00" w14:textId="77777777" w:rsidTr="00180A1E">
        <w:trPr>
          <w:jc w:val="center"/>
        </w:trPr>
        <w:tc>
          <w:tcPr>
            <w:tcW w:w="3058" w:type="dxa"/>
          </w:tcPr>
          <w:p w14:paraId="35552DE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1FCF7FA4"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7660864D"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073A7A6F" w14:textId="77777777" w:rsidTr="00180A1E">
        <w:trPr>
          <w:jc w:val="center"/>
        </w:trPr>
        <w:tc>
          <w:tcPr>
            <w:tcW w:w="3058" w:type="dxa"/>
          </w:tcPr>
          <w:p w14:paraId="41F818B9"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5D93A4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99CFA00"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762FADC9"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1E2AE56B"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6EAFF4D6"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F50B41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618F9F9"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33336EB1" w14:textId="77777777" w:rsidTr="00180A1E">
        <w:trPr>
          <w:jc w:val="center"/>
        </w:trPr>
        <w:tc>
          <w:tcPr>
            <w:tcW w:w="3058" w:type="dxa"/>
          </w:tcPr>
          <w:p w14:paraId="6977B7E8"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30D73957"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BBF9453"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0FAA0634"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8BCA866"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8950AAD"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18C75C7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572A42E2"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0B54B5FE"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68CE94E7" w14:textId="77777777" w:rsidTr="001D5558">
        <w:trPr>
          <w:trHeight w:val="720"/>
          <w:jc w:val="center"/>
        </w:trPr>
        <w:tc>
          <w:tcPr>
            <w:tcW w:w="4393" w:type="dxa"/>
          </w:tcPr>
          <w:p w14:paraId="4BD6753D"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7D5C8630"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6194E841"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289EF987"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75D789CE"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58333F81" w14:textId="77777777" w:rsidR="00BF2DB3" w:rsidRPr="00040828" w:rsidRDefault="00BF2DB3" w:rsidP="00DC3B63">
      <w:pPr>
        <w:spacing w:line="312" w:lineRule="auto"/>
        <w:rPr>
          <w:rFonts w:ascii="Times New Roman" w:hAnsi="Times New Roman"/>
          <w:noProof/>
          <w:sz w:val="26"/>
          <w:szCs w:val="26"/>
        </w:rPr>
      </w:pPr>
    </w:p>
    <w:p w14:paraId="41180CAF"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52AB60BA" w14:textId="77777777" w:rsidR="00BF2DB3" w:rsidRPr="00040828" w:rsidRDefault="00BF2DB3" w:rsidP="003C6031">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13AAA088"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13DD3689"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2881D0EE"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Phạm Anh Hiếu                         Lớp: KTPM K16A</w:t>
      </w:r>
    </w:p>
    <w:p w14:paraId="173905EB"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Nguyễn Văn Núi                            Bộ môn: CNPM</w:t>
      </w:r>
    </w:p>
    <w:p w14:paraId="01A4B87B"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Xây dựng website bán đồ nội thất</w:t>
      </w:r>
    </w:p>
    <w:p w14:paraId="2745EB53"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4061A22D" w14:textId="77777777" w:rsidR="00BF2DB3" w:rsidRPr="009B6120" w:rsidRDefault="00BF2DB3" w:rsidP="003C6031">
      <w:pPr>
        <w:numPr>
          <w:ilvl w:val="0"/>
          <w:numId w:val="12"/>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7C976136" w14:textId="77777777" w:rsidR="00BF2DB3" w:rsidRPr="00040828" w:rsidRDefault="00BF2DB3" w:rsidP="003C6031">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56795A70" w14:textId="53F5902F" w:rsidR="00BF2DB3" w:rsidRPr="00040828" w:rsidRDefault="00BF2DB3"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B52EA7" w:rsidRPr="009B6120">
        <w:rPr>
          <w:rFonts w:ascii="Times New Roman" w:hAnsi="Times New Roman"/>
          <w:noProof/>
          <w:sz w:val="26"/>
          <w:szCs w:val="26"/>
        </w:rPr>
        <w:t>: Có cơ sở lý th</w:t>
      </w:r>
      <w:r w:rsidR="00B52EA7">
        <w:rPr>
          <w:rFonts w:ascii="Times New Roman" w:hAnsi="Times New Roman"/>
          <w:noProof/>
          <w:sz w:val="26"/>
          <w:szCs w:val="26"/>
        </w:rPr>
        <w:t>uyết, một số chỗ chưa căn chỉnh dòng, lề, … theo quy định của trường</w:t>
      </w:r>
    </w:p>
    <w:p w14:paraId="088F646A" w14:textId="77777777" w:rsidR="00BF2DB3" w:rsidRPr="00040828" w:rsidRDefault="00BF2DB3" w:rsidP="003C6031">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000BF54D" w14:textId="12DCD431" w:rsidR="00BF2DB3" w:rsidRPr="00B52EA7" w:rsidRDefault="00BF2DB3" w:rsidP="00115556">
      <w:pPr>
        <w:tabs>
          <w:tab w:val="left" w:pos="360"/>
          <w:tab w:val="left" w:pos="1080"/>
        </w:tabs>
        <w:spacing w:after="120"/>
        <w:jc w:val="both"/>
        <w:rPr>
          <w:rFonts w:ascii="Times New Roman" w:hAnsi="Times New Roman"/>
          <w:noProof/>
          <w:sz w:val="26"/>
          <w:szCs w:val="26"/>
        </w:rPr>
      </w:pPr>
      <w:r w:rsidRPr="00B52EA7">
        <w:rPr>
          <w:rFonts w:ascii="Times New Roman" w:hAnsi="Times New Roman"/>
          <w:i/>
          <w:noProof/>
          <w:sz w:val="26"/>
          <w:szCs w:val="26"/>
        </w:rPr>
        <w:t>Nhận xét</w:t>
      </w:r>
      <w:r w:rsidRPr="00B52EA7">
        <w:rPr>
          <w:rFonts w:ascii="Times New Roman" w:hAnsi="Times New Roman"/>
          <w:noProof/>
          <w:sz w:val="26"/>
          <w:szCs w:val="26"/>
        </w:rPr>
        <w:t>:</w:t>
      </w:r>
      <w:r w:rsidR="00B52EA7" w:rsidRPr="00B52EA7">
        <w:rPr>
          <w:rFonts w:ascii="Times New Roman" w:hAnsi="Times New Roman"/>
          <w:noProof/>
          <w:sz w:val="26"/>
          <w:szCs w:val="26"/>
        </w:rPr>
        <w:t xml:space="preserve"> Phân tích thi</w:t>
      </w:r>
      <w:r w:rsidR="00B52EA7">
        <w:rPr>
          <w:rFonts w:ascii="Times New Roman" w:hAnsi="Times New Roman"/>
          <w:noProof/>
          <w:sz w:val="26"/>
          <w:szCs w:val="26"/>
        </w:rPr>
        <w:t>ết kế một số chỗ còn chưa chính xác (nên xem lại các khái  niệm: chức năng con, include, extend, …)</w:t>
      </w:r>
      <w:r w:rsidR="00F70392">
        <w:rPr>
          <w:rFonts w:ascii="Times New Roman" w:hAnsi="Times New Roman"/>
          <w:noProof/>
          <w:sz w:val="26"/>
          <w:szCs w:val="26"/>
        </w:rPr>
        <w:t>, một số biểu đồ vẽ còn chưa khớp với đặc tả usecase</w:t>
      </w:r>
    </w:p>
    <w:p w14:paraId="65CE46B0" w14:textId="77777777" w:rsidR="00BF2DB3" w:rsidRPr="008D68F5" w:rsidRDefault="00BF2DB3" w:rsidP="003C6031">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357AC53A" w14:textId="68620168" w:rsidR="00BF2DB3" w:rsidRPr="00F70392" w:rsidRDefault="00BF2DB3" w:rsidP="00115556">
      <w:pPr>
        <w:tabs>
          <w:tab w:val="left" w:pos="360"/>
          <w:tab w:val="left" w:pos="1080"/>
        </w:tabs>
        <w:spacing w:after="120"/>
        <w:jc w:val="both"/>
        <w:rPr>
          <w:rFonts w:ascii="Times New Roman" w:hAnsi="Times New Roman"/>
          <w:noProof/>
          <w:sz w:val="26"/>
          <w:szCs w:val="26"/>
        </w:rPr>
      </w:pPr>
      <w:r w:rsidRPr="00F70392">
        <w:rPr>
          <w:rFonts w:ascii="Times New Roman" w:hAnsi="Times New Roman"/>
          <w:i/>
          <w:noProof/>
          <w:sz w:val="26"/>
          <w:szCs w:val="26"/>
        </w:rPr>
        <w:t>Nhận xét</w:t>
      </w:r>
      <w:r w:rsidRPr="00F70392">
        <w:rPr>
          <w:rFonts w:ascii="Times New Roman" w:hAnsi="Times New Roman"/>
          <w:noProof/>
          <w:sz w:val="26"/>
          <w:szCs w:val="26"/>
        </w:rPr>
        <w:t xml:space="preserve">: </w:t>
      </w:r>
      <w:r w:rsidR="00F70392" w:rsidRPr="00F70392">
        <w:rPr>
          <w:rFonts w:ascii="Times New Roman" w:hAnsi="Times New Roman"/>
          <w:noProof/>
          <w:sz w:val="26"/>
          <w:szCs w:val="26"/>
        </w:rPr>
        <w:t>có sản phẩm dem</w:t>
      </w:r>
      <w:r w:rsidR="00F70392">
        <w:rPr>
          <w:rFonts w:ascii="Times New Roman" w:hAnsi="Times New Roman"/>
          <w:noProof/>
          <w:sz w:val="26"/>
          <w:szCs w:val="26"/>
        </w:rPr>
        <w:t xml:space="preserve">o với các chức năng tối thiểu. Demo vẫn còn lỗi chính tả. </w:t>
      </w:r>
    </w:p>
    <w:p w14:paraId="41ED09C7" w14:textId="77777777" w:rsidR="00BF2DB3" w:rsidRPr="008D68F5" w:rsidRDefault="00BF2DB3" w:rsidP="003C6031">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3D9CEA9D" w14:textId="69BD8D5B" w:rsidR="00BF2DB3" w:rsidRPr="008D68F5" w:rsidRDefault="00BF2DB3"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B52EA7">
        <w:rPr>
          <w:rFonts w:ascii="Times New Roman" w:hAnsi="Times New Roman"/>
          <w:noProof/>
          <w:sz w:val="26"/>
          <w:szCs w:val="26"/>
        </w:rPr>
        <w:t xml:space="preserve"> Chưa đưa phần khảo sát vào slide.</w:t>
      </w:r>
    </w:p>
    <w:p w14:paraId="47E16246"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2C83FE15"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5EB73F9F"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3710A85B"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15176CA0"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3EAEE721"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56E5AEE2"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44730265" w14:textId="4DC326DA"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84864" behindDoc="0" locked="0" layoutInCell="1" allowOverlap="1" wp14:anchorId="40A9EA52" wp14:editId="4F5367D5">
                <wp:simplePos x="0" y="0"/>
                <wp:positionH relativeFrom="column">
                  <wp:posOffset>2101215</wp:posOffset>
                </wp:positionH>
                <wp:positionV relativeFrom="paragraph">
                  <wp:posOffset>40005</wp:posOffset>
                </wp:positionV>
                <wp:extent cx="352425" cy="342900"/>
                <wp:effectExtent l="10795" t="13335" r="8255" b="5715"/>
                <wp:wrapNone/>
                <wp:docPr id="6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D4549B" id="Rectangle 55" o:spid="_x0000_s1026" style="position:absolute;margin-left:165.45pt;margin-top:3.15pt;width:27.7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83840" behindDoc="0" locked="0" layoutInCell="1" allowOverlap="1" wp14:anchorId="518F228E" wp14:editId="248B5BC2">
                <wp:simplePos x="0" y="0"/>
                <wp:positionH relativeFrom="column">
                  <wp:posOffset>434340</wp:posOffset>
                </wp:positionH>
                <wp:positionV relativeFrom="paragraph">
                  <wp:posOffset>40005</wp:posOffset>
                </wp:positionV>
                <wp:extent cx="5000625" cy="390525"/>
                <wp:effectExtent l="10795" t="13335" r="0" b="0"/>
                <wp:wrapNone/>
                <wp:docPr id="6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62" name="Text Box 51"/>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A702C"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63" name="Text Box 5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3B4C7BC1" w14:textId="77777777" w:rsidR="003C6031" w:rsidRPr="00301E79" w:rsidRDefault="003C6031" w:rsidP="00301E79"/>
                          </w:txbxContent>
                        </wps:txbx>
                        <wps:bodyPr rot="0" vert="horz" wrap="square" lIns="91440" tIns="45720" rIns="91440" bIns="45720" anchor="t" anchorCtr="0" upright="1">
                          <a:noAutofit/>
                        </wps:bodyPr>
                      </wps:wsp>
                      <wps:wsp>
                        <wps:cNvPr id="64" name="Text Box 53"/>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823CC"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65" name="Text Box 5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37B6C499"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18F228E" id="Group 50" o:spid="_x0000_s1066" style="position:absolute;margin-left:34.2pt;margin-top:3.15pt;width:393.75pt;height:30.75pt;z-index:25168384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">
                <v:shape id="Text Box 51" o:spid="_x0000_s106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22FA702C"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52" o:spid="_x0000_s106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3B4C7BC1" w14:textId="77777777" w:rsidR="003C6031" w:rsidRPr="00301E79" w:rsidRDefault="003C6031" w:rsidP="00301E79"/>
                    </w:txbxContent>
                  </v:textbox>
                </v:shape>
                <v:shape id="Text Box 53" o:spid="_x0000_s106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74E823CC"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54" o:spid="_x0000_s107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">
                  <v:textbox>
                    <w:txbxContent>
                      <w:p w14:paraId="37B6C499"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0B2FC4EC"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42A2383F"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27B5FEF3" w14:textId="77777777" w:rsidTr="00180A1E">
        <w:trPr>
          <w:jc w:val="center"/>
        </w:trPr>
        <w:tc>
          <w:tcPr>
            <w:tcW w:w="3058" w:type="dxa"/>
          </w:tcPr>
          <w:p w14:paraId="6454B0A9"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200A3331"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425A9294"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51DCA197" w14:textId="77777777" w:rsidTr="00180A1E">
        <w:trPr>
          <w:jc w:val="center"/>
        </w:trPr>
        <w:tc>
          <w:tcPr>
            <w:tcW w:w="3058" w:type="dxa"/>
          </w:tcPr>
          <w:p w14:paraId="0C027930"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5EFCFC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C03A92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637C905C"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3CBB01F3"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6D4689A9"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61C160D"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E86BBB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20AB00C0" w14:textId="77777777" w:rsidTr="00180A1E">
        <w:trPr>
          <w:jc w:val="center"/>
        </w:trPr>
        <w:tc>
          <w:tcPr>
            <w:tcW w:w="3058" w:type="dxa"/>
          </w:tcPr>
          <w:p w14:paraId="18300196"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04B9A845"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1790B33"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7BAF7CD7"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165531BA"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D617C84"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7FF2CCE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5B4888F6"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08BB1C96"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2E26DF04" w14:textId="77777777" w:rsidTr="001D5558">
        <w:trPr>
          <w:trHeight w:val="720"/>
          <w:jc w:val="center"/>
        </w:trPr>
        <w:tc>
          <w:tcPr>
            <w:tcW w:w="4393" w:type="dxa"/>
          </w:tcPr>
          <w:p w14:paraId="0D446A75"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14B4B451"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73764889"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1BC9AA0E"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228D9F59"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24467372" w14:textId="77777777" w:rsidR="00BF2DB3" w:rsidRPr="00040828" w:rsidRDefault="00BF2DB3" w:rsidP="00DC3B63">
      <w:pPr>
        <w:spacing w:line="312" w:lineRule="auto"/>
        <w:rPr>
          <w:rFonts w:ascii="Times New Roman" w:hAnsi="Times New Roman"/>
          <w:noProof/>
          <w:sz w:val="26"/>
          <w:szCs w:val="26"/>
        </w:rPr>
      </w:pPr>
    </w:p>
    <w:p w14:paraId="3DC7B1D5"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30FE14EB" w14:textId="77777777" w:rsidR="00BF2DB3" w:rsidRPr="00040828" w:rsidRDefault="00BF2DB3" w:rsidP="003C6031">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1E753B5D"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127316E9"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64429DFE"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Nông Văn Hoạch                         Lớp: KTPM_K12A</w:t>
      </w:r>
    </w:p>
    <w:p w14:paraId="6AB3FFB3"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Trần Hải Thanh                            Bộ môn: CNPM</w:t>
      </w:r>
    </w:p>
    <w:p w14:paraId="16655B7C"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Xây dựng hệ thống quản lý tin tức cho các website trên Laravel Framework</w:t>
      </w:r>
    </w:p>
    <w:p w14:paraId="49735546"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689B453B" w14:textId="77777777" w:rsidR="00BF2DB3" w:rsidRPr="009B6120" w:rsidRDefault="00BF2DB3" w:rsidP="003C6031">
      <w:pPr>
        <w:numPr>
          <w:ilvl w:val="0"/>
          <w:numId w:val="12"/>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6ED7E019" w14:textId="77777777" w:rsidR="00935D6C" w:rsidRPr="00040828" w:rsidRDefault="00935D6C" w:rsidP="00935D6C">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6ABCFF96" w14:textId="77777777" w:rsidR="00935D6C" w:rsidRPr="00040828"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Pr="009B6120">
        <w:rPr>
          <w:rFonts w:ascii="Times New Roman" w:hAnsi="Times New Roman"/>
          <w:noProof/>
          <w:sz w:val="26"/>
          <w:szCs w:val="26"/>
        </w:rPr>
        <w:t>: Có cơ sở lý th</w:t>
      </w:r>
      <w:r>
        <w:rPr>
          <w:rFonts w:ascii="Times New Roman" w:hAnsi="Times New Roman"/>
          <w:noProof/>
          <w:sz w:val="26"/>
          <w:szCs w:val="26"/>
        </w:rPr>
        <w:t>uyết, một số chỗ chưa căn chỉnh dòng, lề, … theo quy định của trường</w:t>
      </w:r>
    </w:p>
    <w:p w14:paraId="6FA61BE5" w14:textId="77777777" w:rsidR="00935D6C" w:rsidRPr="00040828" w:rsidRDefault="00935D6C" w:rsidP="00935D6C">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52890A70" w14:textId="77777777" w:rsidR="00935D6C" w:rsidRPr="00B52EA7" w:rsidRDefault="00935D6C" w:rsidP="00935D6C">
      <w:pPr>
        <w:tabs>
          <w:tab w:val="left" w:pos="360"/>
          <w:tab w:val="left" w:pos="1080"/>
        </w:tabs>
        <w:spacing w:after="120"/>
        <w:jc w:val="both"/>
        <w:rPr>
          <w:rFonts w:ascii="Times New Roman" w:hAnsi="Times New Roman"/>
          <w:noProof/>
          <w:sz w:val="26"/>
          <w:szCs w:val="26"/>
        </w:rPr>
      </w:pPr>
      <w:r w:rsidRPr="00B52EA7">
        <w:rPr>
          <w:rFonts w:ascii="Times New Roman" w:hAnsi="Times New Roman"/>
          <w:i/>
          <w:noProof/>
          <w:sz w:val="26"/>
          <w:szCs w:val="26"/>
        </w:rPr>
        <w:t>Nhận xét</w:t>
      </w:r>
      <w:r w:rsidRPr="00B52EA7">
        <w:rPr>
          <w:rFonts w:ascii="Times New Roman" w:hAnsi="Times New Roman"/>
          <w:noProof/>
          <w:sz w:val="26"/>
          <w:szCs w:val="26"/>
        </w:rPr>
        <w:t>: Phân tích thi</w:t>
      </w:r>
      <w:r>
        <w:rPr>
          <w:rFonts w:ascii="Times New Roman" w:hAnsi="Times New Roman"/>
          <w:noProof/>
          <w:sz w:val="26"/>
          <w:szCs w:val="26"/>
        </w:rPr>
        <w:t>ết kế một số chỗ còn chưa chính xác (nên xem lại các khái  niệm: chức năng con, include, extend, …), một số biểu đồ vẽ còn chưa khớp với đặc tả usecase</w:t>
      </w:r>
    </w:p>
    <w:p w14:paraId="6E625A67" w14:textId="77777777" w:rsidR="00935D6C" w:rsidRPr="008D68F5" w:rsidRDefault="00935D6C" w:rsidP="00935D6C">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4E331AF3" w14:textId="30830D71" w:rsidR="00935D6C" w:rsidRPr="00F70392" w:rsidRDefault="00935D6C" w:rsidP="00935D6C">
      <w:pPr>
        <w:tabs>
          <w:tab w:val="left" w:pos="360"/>
          <w:tab w:val="left" w:pos="1080"/>
        </w:tabs>
        <w:spacing w:after="120"/>
        <w:jc w:val="both"/>
        <w:rPr>
          <w:rFonts w:ascii="Times New Roman" w:hAnsi="Times New Roman"/>
          <w:noProof/>
          <w:sz w:val="26"/>
          <w:szCs w:val="26"/>
        </w:rPr>
      </w:pPr>
      <w:r w:rsidRPr="00F70392">
        <w:rPr>
          <w:rFonts w:ascii="Times New Roman" w:hAnsi="Times New Roman"/>
          <w:i/>
          <w:noProof/>
          <w:sz w:val="26"/>
          <w:szCs w:val="26"/>
        </w:rPr>
        <w:t>Nhận xét</w:t>
      </w:r>
      <w:r w:rsidRPr="00F70392">
        <w:rPr>
          <w:rFonts w:ascii="Times New Roman" w:hAnsi="Times New Roman"/>
          <w:noProof/>
          <w:sz w:val="26"/>
          <w:szCs w:val="26"/>
        </w:rPr>
        <w:t>: có sản phẩm dem</w:t>
      </w:r>
      <w:r>
        <w:rPr>
          <w:rFonts w:ascii="Times New Roman" w:hAnsi="Times New Roman"/>
          <w:noProof/>
          <w:sz w:val="26"/>
          <w:szCs w:val="26"/>
        </w:rPr>
        <w:t xml:space="preserve">o với các chức năng tối thiểu. </w:t>
      </w:r>
    </w:p>
    <w:p w14:paraId="199DCE19" w14:textId="77777777" w:rsidR="00935D6C" w:rsidRPr="008D68F5" w:rsidRDefault="00935D6C" w:rsidP="00935D6C">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10E7AAD9" w14:textId="622A55FB" w:rsidR="00BF2DB3"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Pr>
          <w:rFonts w:ascii="Times New Roman" w:hAnsi="Times New Roman"/>
          <w:noProof/>
          <w:sz w:val="26"/>
          <w:szCs w:val="26"/>
        </w:rPr>
        <w:t xml:space="preserve"> Chưa đưa phần khảo sát vào slide. Slide nên lược bớt chữ.</w:t>
      </w:r>
    </w:p>
    <w:p w14:paraId="2291F49E"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54620433"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4F47F836"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170A07BC"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76D78226"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44A8D740"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1C569E60"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42068079" w14:textId="541CC3D8"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87936" behindDoc="0" locked="0" layoutInCell="1" allowOverlap="1" wp14:anchorId="7B2D8876" wp14:editId="4A5FB12C">
                <wp:simplePos x="0" y="0"/>
                <wp:positionH relativeFrom="column">
                  <wp:posOffset>2101215</wp:posOffset>
                </wp:positionH>
                <wp:positionV relativeFrom="paragraph">
                  <wp:posOffset>40005</wp:posOffset>
                </wp:positionV>
                <wp:extent cx="352425" cy="342900"/>
                <wp:effectExtent l="10795" t="12065" r="8255" b="6985"/>
                <wp:wrapNone/>
                <wp:docPr id="6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AD8DFA" id="Rectangle 61" o:spid="_x0000_s1026" style="position:absolute;margin-left:165.45pt;margin-top:3.15pt;width:27.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86912" behindDoc="0" locked="0" layoutInCell="1" allowOverlap="1" wp14:anchorId="1CD8FFC5" wp14:editId="52A74623">
                <wp:simplePos x="0" y="0"/>
                <wp:positionH relativeFrom="column">
                  <wp:posOffset>434340</wp:posOffset>
                </wp:positionH>
                <wp:positionV relativeFrom="paragraph">
                  <wp:posOffset>40005</wp:posOffset>
                </wp:positionV>
                <wp:extent cx="5000625" cy="390525"/>
                <wp:effectExtent l="10795" t="12065" r="0" b="0"/>
                <wp:wrapNone/>
                <wp:docPr id="5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56" name="Text Box 57"/>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9A920"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57" name="Text Box 5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41A44D0A" w14:textId="77777777" w:rsidR="003C6031" w:rsidRPr="00301E79" w:rsidRDefault="003C6031" w:rsidP="00301E79"/>
                          </w:txbxContent>
                        </wps:txbx>
                        <wps:bodyPr rot="0" vert="horz" wrap="square" lIns="91440" tIns="45720" rIns="91440" bIns="45720" anchor="t" anchorCtr="0" upright="1">
                          <a:noAutofit/>
                        </wps:bodyPr>
                      </wps:wsp>
                      <wps:wsp>
                        <wps:cNvPr id="58" name="Text Box 59"/>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7616F"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59" name="Text Box 6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1F30AC2B"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CD8FFC5" id="Group 56" o:spid="_x0000_s1071" style="position:absolute;margin-left:34.2pt;margin-top:3.15pt;width:393.75pt;height:30.75pt;z-index:25168691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">
                <v:shape id="Text Box 57" o:spid="_x0000_s107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2DA9A920"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58" o:spid="_x0000_s107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41A44D0A" w14:textId="77777777" w:rsidR="003C6031" w:rsidRPr="00301E79" w:rsidRDefault="003C6031" w:rsidP="00301E79"/>
                    </w:txbxContent>
                  </v:textbox>
                </v:shape>
                <v:shape id="Text Box 59" o:spid="_x0000_s107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5CD7616F"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60" o:spid="_x0000_s107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1F30AC2B"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0E7B7342"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31016187"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27B59588" w14:textId="77777777" w:rsidTr="00180A1E">
        <w:trPr>
          <w:jc w:val="center"/>
        </w:trPr>
        <w:tc>
          <w:tcPr>
            <w:tcW w:w="3058" w:type="dxa"/>
          </w:tcPr>
          <w:p w14:paraId="1D07348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38764F78"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2DD38C2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6C007FFA" w14:textId="77777777" w:rsidTr="00180A1E">
        <w:trPr>
          <w:jc w:val="center"/>
        </w:trPr>
        <w:tc>
          <w:tcPr>
            <w:tcW w:w="3058" w:type="dxa"/>
          </w:tcPr>
          <w:p w14:paraId="7C364D8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A4A47E8"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1EB56AE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30D398D5"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409AE697"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118D0613"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A2ECAD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20295076"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33E14968" w14:textId="77777777" w:rsidTr="00180A1E">
        <w:trPr>
          <w:jc w:val="center"/>
        </w:trPr>
        <w:tc>
          <w:tcPr>
            <w:tcW w:w="3058" w:type="dxa"/>
          </w:tcPr>
          <w:p w14:paraId="6A3A941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64509411"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24D3C3A"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680C2DB2"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6420173"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1D3E65F5"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7DDA1EE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64C9F66B"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32FF4655"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2F3CEF7F" w14:textId="77777777" w:rsidTr="001D5558">
        <w:trPr>
          <w:trHeight w:val="720"/>
          <w:jc w:val="center"/>
        </w:trPr>
        <w:tc>
          <w:tcPr>
            <w:tcW w:w="4393" w:type="dxa"/>
          </w:tcPr>
          <w:p w14:paraId="0639EE18"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776FBF92"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5152E5E"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68A07608"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6EDCFF59"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4FBC9FD8" w14:textId="77777777" w:rsidR="00BF2DB3" w:rsidRPr="00040828" w:rsidRDefault="00BF2DB3" w:rsidP="00DC3B63">
      <w:pPr>
        <w:spacing w:line="312" w:lineRule="auto"/>
        <w:rPr>
          <w:rFonts w:ascii="Times New Roman" w:hAnsi="Times New Roman"/>
          <w:noProof/>
          <w:sz w:val="26"/>
          <w:szCs w:val="26"/>
        </w:rPr>
      </w:pPr>
    </w:p>
    <w:p w14:paraId="124D10F7"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319091FF" w14:textId="77777777" w:rsidR="00BF2DB3" w:rsidRPr="00040828" w:rsidRDefault="00BF2DB3" w:rsidP="003C6031">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123DBB4E"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654766BE"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7F3D64D5"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Lê Duy Hoàng                         Lớp: KTPM K16B</w:t>
      </w:r>
    </w:p>
    <w:p w14:paraId="7152291A"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Quách Xuân Trưởng                            Bộ môn: CNPM</w:t>
      </w:r>
    </w:p>
    <w:p w14:paraId="77FFAFAC"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Ứng dụng Laravel Framework phát triển website kinh doanh các loại bánh ngọt</w:t>
      </w:r>
    </w:p>
    <w:p w14:paraId="2703429C"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431F2E84" w14:textId="77777777" w:rsidR="00BF2DB3" w:rsidRPr="009B6120" w:rsidRDefault="00BF2DB3" w:rsidP="003C6031">
      <w:pPr>
        <w:numPr>
          <w:ilvl w:val="0"/>
          <w:numId w:val="12"/>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1E48619C" w14:textId="77777777" w:rsidR="00BF2DB3" w:rsidRPr="00040828" w:rsidRDefault="00BF2DB3" w:rsidP="003C6031">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52A69ADB" w14:textId="77777777" w:rsidR="00935D6C" w:rsidRPr="00040828"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Bổ sung cơ sở lý thuyết, các công nghệ sử dụng</w:t>
      </w:r>
    </w:p>
    <w:p w14:paraId="5C8FB48D" w14:textId="77777777" w:rsidR="00935D6C" w:rsidRPr="00040828" w:rsidRDefault="00935D6C" w:rsidP="00935D6C">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100E5BC5"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:Thiếu các biểu đồ use case, trình tự, cộng tác, thiếu tác nhân</w:t>
      </w:r>
    </w:p>
    <w:p w14:paraId="11E3402E" w14:textId="77777777" w:rsidR="00935D6C" w:rsidRPr="008D68F5" w:rsidRDefault="00935D6C" w:rsidP="00935D6C">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5621CD3F"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Chương trình còn đơn giản, thiếu các chức năng chính(Quản lý đơn hàng)</w:t>
      </w:r>
    </w:p>
    <w:p w14:paraId="69CBCDFD" w14:textId="77777777" w:rsidR="00935D6C" w:rsidRPr="008D68F5" w:rsidRDefault="00935D6C" w:rsidP="00935D6C">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013B4B7D" w14:textId="4AAA5686" w:rsidR="00BF2DB3"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 Hình nhỏ, Thiếu phân tích thiết kế</w:t>
      </w:r>
    </w:p>
    <w:p w14:paraId="5ACBAE69"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52EECE3B"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2E6A9BCE"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4AE7F6AA"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3FEEC6E0"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46506786"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15A06BF4"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465A352D" w14:textId="1622EFC5"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91008" behindDoc="0" locked="0" layoutInCell="1" allowOverlap="1" wp14:anchorId="4BD8E76E" wp14:editId="68300B00">
                <wp:simplePos x="0" y="0"/>
                <wp:positionH relativeFrom="column">
                  <wp:posOffset>2101215</wp:posOffset>
                </wp:positionH>
                <wp:positionV relativeFrom="paragraph">
                  <wp:posOffset>40005</wp:posOffset>
                </wp:positionV>
                <wp:extent cx="352425" cy="342900"/>
                <wp:effectExtent l="10795" t="12065" r="8255" b="6985"/>
                <wp:wrapNone/>
                <wp:docPr id="54"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77766BA" id="Rectangle 67" o:spid="_x0000_s1026" style="position:absolute;margin-left:165.45pt;margin-top:3.15pt;width:27.7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89984" behindDoc="0" locked="0" layoutInCell="1" allowOverlap="1" wp14:anchorId="5B335002" wp14:editId="3BCDDF7A">
                <wp:simplePos x="0" y="0"/>
                <wp:positionH relativeFrom="column">
                  <wp:posOffset>434340</wp:posOffset>
                </wp:positionH>
                <wp:positionV relativeFrom="paragraph">
                  <wp:posOffset>40005</wp:posOffset>
                </wp:positionV>
                <wp:extent cx="5000625" cy="390525"/>
                <wp:effectExtent l="10795" t="12065" r="0" b="0"/>
                <wp:wrapNone/>
                <wp:docPr id="49"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50" name="Text Box 63"/>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824A2"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51" name="Text Box 6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36DF8992" w14:textId="77777777" w:rsidR="003C6031" w:rsidRPr="00301E79" w:rsidRDefault="003C6031" w:rsidP="00301E79"/>
                          </w:txbxContent>
                        </wps:txbx>
                        <wps:bodyPr rot="0" vert="horz" wrap="square" lIns="91440" tIns="45720" rIns="91440" bIns="45720" anchor="t" anchorCtr="0" upright="1">
                          <a:noAutofit/>
                        </wps:bodyPr>
                      </wps:wsp>
                      <wps:wsp>
                        <wps:cNvPr id="52" name="Text Box 65"/>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99165"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53" name="Text Box 6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40A9E914"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B335002" id="Group 62" o:spid="_x0000_s1076" style="position:absolute;margin-left:34.2pt;margin-top:3.15pt;width:393.75pt;height:30.75pt;z-index:25168998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">
                <v:shape id="Text Box 63" o:spid="_x0000_s107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C4824A2"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64" o:spid="_x0000_s107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36DF8992" w14:textId="77777777" w:rsidR="003C6031" w:rsidRPr="00301E79" w:rsidRDefault="003C6031" w:rsidP="00301E79"/>
                    </w:txbxContent>
                  </v:textbox>
                </v:shape>
                <v:shape id="Text Box 65" o:spid="_x0000_s107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FD99165"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66" o:spid="_x0000_s108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40A9E914"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0DB6C868"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3832F514"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4C47BB66" w14:textId="77777777" w:rsidTr="00180A1E">
        <w:trPr>
          <w:jc w:val="center"/>
        </w:trPr>
        <w:tc>
          <w:tcPr>
            <w:tcW w:w="3058" w:type="dxa"/>
          </w:tcPr>
          <w:p w14:paraId="15F0DC0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5436CC1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55417C3B"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2E4BC6D6" w14:textId="77777777" w:rsidTr="00180A1E">
        <w:trPr>
          <w:jc w:val="center"/>
        </w:trPr>
        <w:tc>
          <w:tcPr>
            <w:tcW w:w="3058" w:type="dxa"/>
          </w:tcPr>
          <w:p w14:paraId="76ED1B55"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13E7F9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5B0C8E6"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7A17F69F"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045D199E"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02AC6C96"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2BCE7416"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2A482F50"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599EAD51" w14:textId="77777777" w:rsidTr="00180A1E">
        <w:trPr>
          <w:jc w:val="center"/>
        </w:trPr>
        <w:tc>
          <w:tcPr>
            <w:tcW w:w="3058" w:type="dxa"/>
          </w:tcPr>
          <w:p w14:paraId="2C17D11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28BE296B"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2247A638"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31C07C99"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078D3A5"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765C4784"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4D308658"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376BE3FA"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4115C8B5"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5E68AA1D" w14:textId="77777777" w:rsidTr="001D5558">
        <w:trPr>
          <w:trHeight w:val="720"/>
          <w:jc w:val="center"/>
        </w:trPr>
        <w:tc>
          <w:tcPr>
            <w:tcW w:w="4393" w:type="dxa"/>
          </w:tcPr>
          <w:p w14:paraId="7BC1AE41"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5046E009"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4A0D8CD0"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04DFF5B6"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1EE1FB0B"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7053018F" w14:textId="77777777" w:rsidR="00BF2DB3" w:rsidRPr="00040828" w:rsidRDefault="00BF2DB3" w:rsidP="00DC3B63">
      <w:pPr>
        <w:spacing w:line="312" w:lineRule="auto"/>
        <w:rPr>
          <w:rFonts w:ascii="Times New Roman" w:hAnsi="Times New Roman"/>
          <w:noProof/>
          <w:sz w:val="26"/>
          <w:szCs w:val="26"/>
        </w:rPr>
      </w:pPr>
    </w:p>
    <w:p w14:paraId="3B6FC1C9"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496A1928" w14:textId="77777777" w:rsidR="00BF2DB3" w:rsidRPr="00040828" w:rsidRDefault="00BF2DB3" w:rsidP="003C6031">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0653E4E8"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5B8155CC"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0BC551D2"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Vũ Sinh Huy                         Lớp: KTPM K16B</w:t>
      </w:r>
    </w:p>
    <w:p w14:paraId="2BE0AF8B"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Đào Thị Thu                            Bộ môn: CNPM</w:t>
      </w:r>
    </w:p>
    <w:p w14:paraId="65BB418F"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Sử dụng framework laravel và vuejs xây dựng website thương mại điện tử NIK</w:t>
      </w:r>
    </w:p>
    <w:p w14:paraId="5BCEF186"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2D149512" w14:textId="77777777" w:rsidR="00BF2DB3" w:rsidRPr="009B6120" w:rsidRDefault="00BF2DB3" w:rsidP="003C6031">
      <w:pPr>
        <w:numPr>
          <w:ilvl w:val="0"/>
          <w:numId w:val="12"/>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09A7A2E4" w14:textId="77777777" w:rsidR="00BF2DB3" w:rsidRPr="00040828" w:rsidRDefault="00BF2DB3" w:rsidP="003C6031">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0649E63" w14:textId="77777777" w:rsidR="00935D6C" w:rsidRPr="00040828"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14:paraId="4F1CEFD1" w14:textId="77777777" w:rsidR="00935D6C" w:rsidRPr="00040828" w:rsidRDefault="00935D6C" w:rsidP="00935D6C">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2428F314"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:Đảm bảo</w:t>
      </w:r>
    </w:p>
    <w:p w14:paraId="52020B0D" w14:textId="77777777" w:rsidR="00935D6C" w:rsidRPr="008D68F5" w:rsidRDefault="00935D6C" w:rsidP="00935D6C">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336EC1D2"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Còn đơn giản, thiếu các chức năng chính</w:t>
      </w:r>
    </w:p>
    <w:p w14:paraId="3B0E75CC" w14:textId="77777777" w:rsidR="00935D6C" w:rsidRPr="008D68F5" w:rsidRDefault="00935D6C" w:rsidP="00935D6C">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16C09B80" w14:textId="34C9EB27" w:rsidR="00BF2DB3"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 Bổ sung phân tích thiết kế</w:t>
      </w:r>
    </w:p>
    <w:p w14:paraId="761A3DB6"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7BE6281"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0DD5E494"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61AEC2F4"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0879E588"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4767528B"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61D68AEA"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7E9C2CD6" w14:textId="6E8450C8"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94080" behindDoc="0" locked="0" layoutInCell="1" allowOverlap="1" wp14:anchorId="5A914FE4" wp14:editId="29DBC0E8">
                <wp:simplePos x="0" y="0"/>
                <wp:positionH relativeFrom="column">
                  <wp:posOffset>2101215</wp:posOffset>
                </wp:positionH>
                <wp:positionV relativeFrom="paragraph">
                  <wp:posOffset>40005</wp:posOffset>
                </wp:positionV>
                <wp:extent cx="352425" cy="342900"/>
                <wp:effectExtent l="10795" t="12065" r="8255" b="6985"/>
                <wp:wrapNone/>
                <wp:docPr id="48"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90F106" id="Rectangle 73" o:spid="_x0000_s1026" style="position:absolute;margin-left:165.45pt;margin-top:3.15pt;width:27.7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93056" behindDoc="0" locked="0" layoutInCell="1" allowOverlap="1" wp14:anchorId="13B2BEA3" wp14:editId="780D4C39">
                <wp:simplePos x="0" y="0"/>
                <wp:positionH relativeFrom="column">
                  <wp:posOffset>434340</wp:posOffset>
                </wp:positionH>
                <wp:positionV relativeFrom="paragraph">
                  <wp:posOffset>40005</wp:posOffset>
                </wp:positionV>
                <wp:extent cx="5000625" cy="390525"/>
                <wp:effectExtent l="10795" t="12065" r="0" b="0"/>
                <wp:wrapNone/>
                <wp:docPr id="43"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44" name="Text Box 69"/>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A3EF4"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45" name="Text Box 7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2F3FC13A" w14:textId="77777777" w:rsidR="003C6031" w:rsidRPr="00301E79" w:rsidRDefault="003C6031" w:rsidP="00301E79"/>
                          </w:txbxContent>
                        </wps:txbx>
                        <wps:bodyPr rot="0" vert="horz" wrap="square" lIns="91440" tIns="45720" rIns="91440" bIns="45720" anchor="t" anchorCtr="0" upright="1">
                          <a:noAutofit/>
                        </wps:bodyPr>
                      </wps:wsp>
                      <wps:wsp>
                        <wps:cNvPr id="46" name="Text Box 71"/>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4ADBA"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47" name="Text Box 7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22547EEE"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3B2BEA3" id="Group 68" o:spid="_x0000_s1081" style="position:absolute;margin-left:34.2pt;margin-top:3.15pt;width:393.75pt;height:30.75pt;z-index:25169305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">
                <v:shape id="Text Box 69" o:spid="_x0000_s108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7DA3EF4"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70" o:spid="_x0000_s108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F3FC13A" w14:textId="77777777" w:rsidR="003C6031" w:rsidRPr="00301E79" w:rsidRDefault="003C6031" w:rsidP="00301E79"/>
                    </w:txbxContent>
                  </v:textbox>
                </v:shape>
                <v:shape id="Text Box 71" o:spid="_x0000_s108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4AB4ADBA"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72" o:spid="_x0000_s108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22547EEE"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48711B48"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363077A4"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3E7DD2A1" w14:textId="77777777" w:rsidTr="00180A1E">
        <w:trPr>
          <w:jc w:val="center"/>
        </w:trPr>
        <w:tc>
          <w:tcPr>
            <w:tcW w:w="3058" w:type="dxa"/>
          </w:tcPr>
          <w:p w14:paraId="7C6AAA49"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2313BF50"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479F1F3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62F4D999" w14:textId="77777777" w:rsidTr="00180A1E">
        <w:trPr>
          <w:jc w:val="center"/>
        </w:trPr>
        <w:tc>
          <w:tcPr>
            <w:tcW w:w="3058" w:type="dxa"/>
          </w:tcPr>
          <w:p w14:paraId="7C064D2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18CB4CE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A5305ED"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6E17292A"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099328D2"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6D91BDCE"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B2B668D"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1B09D31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3CE72B31" w14:textId="77777777" w:rsidTr="00180A1E">
        <w:trPr>
          <w:jc w:val="center"/>
        </w:trPr>
        <w:tc>
          <w:tcPr>
            <w:tcW w:w="3058" w:type="dxa"/>
          </w:tcPr>
          <w:p w14:paraId="664CA928"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260256EC"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2CD6B15"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5D91EC2E"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21E7B99"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26788316"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7849A90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0B70DE21"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04065DFA"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360A7974" w14:textId="77777777" w:rsidTr="001D5558">
        <w:trPr>
          <w:trHeight w:val="720"/>
          <w:jc w:val="center"/>
        </w:trPr>
        <w:tc>
          <w:tcPr>
            <w:tcW w:w="4393" w:type="dxa"/>
          </w:tcPr>
          <w:p w14:paraId="034FE5F6"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2B35D34E"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4AF80F02"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2964AEFF"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169A3C5D"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4AE21D6C" w14:textId="77777777" w:rsidR="00BF2DB3" w:rsidRPr="00040828" w:rsidRDefault="00BF2DB3" w:rsidP="00DC3B63">
      <w:pPr>
        <w:spacing w:line="312" w:lineRule="auto"/>
        <w:rPr>
          <w:rFonts w:ascii="Times New Roman" w:hAnsi="Times New Roman"/>
          <w:noProof/>
          <w:sz w:val="26"/>
          <w:szCs w:val="26"/>
        </w:rPr>
      </w:pPr>
    </w:p>
    <w:p w14:paraId="5F8FA09C"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24115B7D" w14:textId="77777777" w:rsidR="00BF2DB3" w:rsidRPr="00040828" w:rsidRDefault="00BF2DB3" w:rsidP="003C6031">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48EF8395"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2797B54F"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02136ACC"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Nguyễn Thiện Quang                         Lớp: KTPM K16B</w:t>
      </w:r>
    </w:p>
    <w:p w14:paraId="3DF4D872"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Tô Hữu Nguyên                            Bộ môn: CNPM</w:t>
      </w:r>
    </w:p>
    <w:p w14:paraId="75205A11"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Xây dựng Website bán sách online trên nền tảng ASP.NET</w:t>
      </w:r>
    </w:p>
    <w:p w14:paraId="752C280C"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3A094786" w14:textId="77777777" w:rsidR="00BF2DB3" w:rsidRPr="009B6120" w:rsidRDefault="00BF2DB3" w:rsidP="003C6031">
      <w:pPr>
        <w:numPr>
          <w:ilvl w:val="0"/>
          <w:numId w:val="12"/>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1109C091" w14:textId="77777777" w:rsidR="00BF2DB3" w:rsidRPr="00040828" w:rsidRDefault="00BF2DB3" w:rsidP="003C6031">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63C5A268" w14:textId="77777777" w:rsidR="00935D6C" w:rsidRPr="00040828"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14:paraId="2FF45144" w14:textId="77777777" w:rsidR="00935D6C" w:rsidRPr="00040828" w:rsidRDefault="00935D6C" w:rsidP="00935D6C">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4ADE5D3E"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:Tên tác nhân chưa thống nhất, thiếu biểu đồ trình tự</w:t>
      </w:r>
    </w:p>
    <w:p w14:paraId="4FABEE90" w14:textId="77777777" w:rsidR="00935D6C" w:rsidRPr="008D68F5" w:rsidRDefault="00935D6C" w:rsidP="00935D6C">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11EBD864"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Đảm bảo</w:t>
      </w:r>
    </w:p>
    <w:p w14:paraId="1FD93225" w14:textId="77777777" w:rsidR="00935D6C" w:rsidRPr="008D68F5" w:rsidRDefault="00935D6C" w:rsidP="00935D6C">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5F3DEF16" w14:textId="6A6589A9" w:rsidR="00BF2DB3"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Pr="00652387">
        <w:rPr>
          <w:rFonts w:ascii="Times New Roman" w:hAnsi="Times New Roman"/>
          <w:noProof/>
          <w:sz w:val="26"/>
          <w:szCs w:val="26"/>
        </w:rPr>
        <w:t xml:space="preserve"> </w:t>
      </w:r>
      <w:r>
        <w:rPr>
          <w:rFonts w:ascii="Times New Roman" w:hAnsi="Times New Roman"/>
          <w:noProof/>
          <w:sz w:val="26"/>
          <w:szCs w:val="26"/>
        </w:rPr>
        <w:t>Đảm bảo</w:t>
      </w:r>
      <w:r w:rsidRPr="008D68F5">
        <w:rPr>
          <w:rFonts w:ascii="Times New Roman" w:hAnsi="Times New Roman"/>
          <w:noProof/>
          <w:sz w:val="26"/>
          <w:szCs w:val="26"/>
        </w:rPr>
        <w:t>.</w:t>
      </w:r>
    </w:p>
    <w:p w14:paraId="660A0A10"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2A30F74F"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338C4FF7"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28E48E66"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6337A676"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68F9DAAD"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54470892"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lastRenderedPageBreak/>
        <w:t>Kết</w:t>
      </w:r>
      <w:r w:rsidRPr="00040828">
        <w:rPr>
          <w:rFonts w:ascii="Times New Roman" w:hAnsi="Times New Roman"/>
          <w:b/>
          <w:noProof/>
          <w:sz w:val="26"/>
          <w:szCs w:val="26"/>
        </w:rPr>
        <w:t xml:space="preserve"> quả đánh giá</w:t>
      </w:r>
    </w:p>
    <w:p w14:paraId="4420AE31" w14:textId="4A3A720B"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97152" behindDoc="0" locked="0" layoutInCell="1" allowOverlap="1" wp14:anchorId="4B4840C4" wp14:editId="41ED5DF6">
                <wp:simplePos x="0" y="0"/>
                <wp:positionH relativeFrom="column">
                  <wp:posOffset>2101215</wp:posOffset>
                </wp:positionH>
                <wp:positionV relativeFrom="paragraph">
                  <wp:posOffset>40005</wp:posOffset>
                </wp:positionV>
                <wp:extent cx="352425" cy="342900"/>
                <wp:effectExtent l="10795" t="13335" r="8255" b="5715"/>
                <wp:wrapNone/>
                <wp:docPr id="4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F2A8A7" id="Rectangle 79" o:spid="_x0000_s1026" style="position:absolute;margin-left:165.45pt;margin-top:3.15pt;width:27.7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96128" behindDoc="0" locked="0" layoutInCell="1" allowOverlap="1" wp14:anchorId="2DE978F8" wp14:editId="52AEE72A">
                <wp:simplePos x="0" y="0"/>
                <wp:positionH relativeFrom="column">
                  <wp:posOffset>434340</wp:posOffset>
                </wp:positionH>
                <wp:positionV relativeFrom="paragraph">
                  <wp:posOffset>40005</wp:posOffset>
                </wp:positionV>
                <wp:extent cx="5000625" cy="390525"/>
                <wp:effectExtent l="10795" t="13335" r="0" b="0"/>
                <wp:wrapNone/>
                <wp:docPr id="37"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38" name="Text Box 75"/>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4E481"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39" name="Text Box 7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03D33C5D" w14:textId="77777777" w:rsidR="003C6031" w:rsidRPr="00301E79" w:rsidRDefault="003C6031" w:rsidP="00301E79"/>
                          </w:txbxContent>
                        </wps:txbx>
                        <wps:bodyPr rot="0" vert="horz" wrap="square" lIns="91440" tIns="45720" rIns="91440" bIns="45720" anchor="t" anchorCtr="0" upright="1">
                          <a:noAutofit/>
                        </wps:bodyPr>
                      </wps:wsp>
                      <wps:wsp>
                        <wps:cNvPr id="40" name="Text Box 77"/>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97040"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41" name="Text Box 7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2E733BCD"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DE978F8" id="Group 74" o:spid="_x0000_s1086" style="position:absolute;margin-left:34.2pt;margin-top:3.15pt;width:393.75pt;height:30.75pt;z-index:25169612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">
                <v:shape id="Text Box 75" o:spid="_x0000_s108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614E481"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76" o:spid="_x0000_s108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3D33C5D" w14:textId="77777777" w:rsidR="003C6031" w:rsidRPr="00301E79" w:rsidRDefault="003C6031" w:rsidP="00301E79"/>
                    </w:txbxContent>
                  </v:textbox>
                </v:shape>
                <v:shape id="Text Box 77" o:spid="_x0000_s108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1D397040"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78" o:spid="_x0000_s109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2E733BCD"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34C76FE2"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621C0206"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5B7C178A" w14:textId="77777777" w:rsidTr="00180A1E">
        <w:trPr>
          <w:jc w:val="center"/>
        </w:trPr>
        <w:tc>
          <w:tcPr>
            <w:tcW w:w="3058" w:type="dxa"/>
          </w:tcPr>
          <w:p w14:paraId="6786809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2E00D81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716F722D"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5606D9E2" w14:textId="77777777" w:rsidTr="00180A1E">
        <w:trPr>
          <w:jc w:val="center"/>
        </w:trPr>
        <w:tc>
          <w:tcPr>
            <w:tcW w:w="3058" w:type="dxa"/>
          </w:tcPr>
          <w:p w14:paraId="429FF840"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E039767"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AD41054"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74832C0C"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673DB7C7"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45C02B07"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783F8E4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942E2E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18F9FA4D" w14:textId="77777777" w:rsidTr="00180A1E">
        <w:trPr>
          <w:jc w:val="center"/>
        </w:trPr>
        <w:tc>
          <w:tcPr>
            <w:tcW w:w="3058" w:type="dxa"/>
          </w:tcPr>
          <w:p w14:paraId="5FE18E8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6B252881"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B8FD2CE"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2796D8B8"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104C0F1"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E6ABCF0"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2FDEFF6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49041F8F"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3E3B84A5"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46B4294E" w14:textId="77777777" w:rsidTr="001D5558">
        <w:trPr>
          <w:trHeight w:val="720"/>
          <w:jc w:val="center"/>
        </w:trPr>
        <w:tc>
          <w:tcPr>
            <w:tcW w:w="4393" w:type="dxa"/>
          </w:tcPr>
          <w:p w14:paraId="0C5C83AA"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5433BC71"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5FD110EB"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7282E75A"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22F25BB0"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08A18249" w14:textId="77777777" w:rsidR="00BF2DB3" w:rsidRPr="00040828" w:rsidRDefault="00BF2DB3" w:rsidP="00DC3B63">
      <w:pPr>
        <w:spacing w:line="312" w:lineRule="auto"/>
        <w:rPr>
          <w:rFonts w:ascii="Times New Roman" w:hAnsi="Times New Roman"/>
          <w:noProof/>
          <w:sz w:val="26"/>
          <w:szCs w:val="26"/>
        </w:rPr>
      </w:pPr>
    </w:p>
    <w:p w14:paraId="370FE20B"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775F8A52" w14:textId="77777777" w:rsidR="00BF2DB3" w:rsidRPr="00040828" w:rsidRDefault="00BF2DB3" w:rsidP="003C6031">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274A7330"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6E31B49A"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03EA72AF"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Nguyễn Văn Sáng                         Lớp: KTPM_K14B</w:t>
      </w:r>
    </w:p>
    <w:p w14:paraId="543E4511"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Trần Hải Thanh                            Bộ môn: CNPM</w:t>
      </w:r>
    </w:p>
    <w:p w14:paraId="73EC7E6E"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Xây dựng ứng dụng quảng bá du lịch Thái Nguyên</w:t>
      </w:r>
    </w:p>
    <w:p w14:paraId="52BB3952"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7392E643" w14:textId="77777777" w:rsidR="00BF2DB3" w:rsidRPr="009B6120" w:rsidRDefault="00BF2DB3" w:rsidP="003C6031">
      <w:pPr>
        <w:numPr>
          <w:ilvl w:val="0"/>
          <w:numId w:val="12"/>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6598929F" w14:textId="77777777" w:rsidR="00BF2DB3" w:rsidRPr="00040828" w:rsidRDefault="00BF2DB3" w:rsidP="003C6031">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760153FB" w14:textId="77777777" w:rsidR="00935D6C" w:rsidRPr="00040828"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14:paraId="2BFFADD6" w14:textId="77777777" w:rsidR="00935D6C" w:rsidRPr="00040828" w:rsidRDefault="00935D6C" w:rsidP="00935D6C">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0ABCA2B8"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 Tên đối tượng trong biểu đồ trình tự chưa đúng</w:t>
      </w:r>
    </w:p>
    <w:p w14:paraId="01BB1443" w14:textId="77777777" w:rsidR="00935D6C" w:rsidRPr="008D68F5" w:rsidRDefault="00935D6C" w:rsidP="00935D6C">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0104F049"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Đảm bảo</w:t>
      </w:r>
    </w:p>
    <w:p w14:paraId="3582DEDD" w14:textId="77777777" w:rsidR="00935D6C" w:rsidRPr="008D68F5" w:rsidRDefault="00935D6C" w:rsidP="00935D6C">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253138E3" w14:textId="78AC938D" w:rsidR="00BF2DB3"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 Đảm bảo</w:t>
      </w:r>
    </w:p>
    <w:p w14:paraId="6C6011D0"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3C983EFD"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37B55570"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429B883F"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63C6BB91"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5A168BFB"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2E050203"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lastRenderedPageBreak/>
        <w:t>Kết</w:t>
      </w:r>
      <w:r w:rsidRPr="00040828">
        <w:rPr>
          <w:rFonts w:ascii="Times New Roman" w:hAnsi="Times New Roman"/>
          <w:b/>
          <w:noProof/>
          <w:sz w:val="26"/>
          <w:szCs w:val="26"/>
        </w:rPr>
        <w:t xml:space="preserve"> quả đánh giá</w:t>
      </w:r>
    </w:p>
    <w:p w14:paraId="112B012A" w14:textId="508DBA15"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00224" behindDoc="0" locked="0" layoutInCell="1" allowOverlap="1" wp14:anchorId="70D28CCB" wp14:editId="4DD3C732">
                <wp:simplePos x="0" y="0"/>
                <wp:positionH relativeFrom="column">
                  <wp:posOffset>2101215</wp:posOffset>
                </wp:positionH>
                <wp:positionV relativeFrom="paragraph">
                  <wp:posOffset>40005</wp:posOffset>
                </wp:positionV>
                <wp:extent cx="352425" cy="342900"/>
                <wp:effectExtent l="10795" t="13335" r="8255" b="5715"/>
                <wp:wrapNone/>
                <wp:docPr id="3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9FCC2D" id="Rectangle 85" o:spid="_x0000_s1026" style="position:absolute;margin-left:165.45pt;margin-top:3.15pt;width:27.7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99200" behindDoc="0" locked="0" layoutInCell="1" allowOverlap="1" wp14:anchorId="58704B9E" wp14:editId="3CF38D35">
                <wp:simplePos x="0" y="0"/>
                <wp:positionH relativeFrom="column">
                  <wp:posOffset>434340</wp:posOffset>
                </wp:positionH>
                <wp:positionV relativeFrom="paragraph">
                  <wp:posOffset>40005</wp:posOffset>
                </wp:positionV>
                <wp:extent cx="5000625" cy="390525"/>
                <wp:effectExtent l="10795" t="13335" r="0" b="0"/>
                <wp:wrapNone/>
                <wp:docPr id="31"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32" name="Text Box 81"/>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BFF13"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33" name="Text Box 8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4BBD61AA" w14:textId="77777777" w:rsidR="003C6031" w:rsidRPr="00301E79" w:rsidRDefault="003C6031" w:rsidP="00301E79"/>
                          </w:txbxContent>
                        </wps:txbx>
                        <wps:bodyPr rot="0" vert="horz" wrap="square" lIns="91440" tIns="45720" rIns="91440" bIns="45720" anchor="t" anchorCtr="0" upright="1">
                          <a:noAutofit/>
                        </wps:bodyPr>
                      </wps:wsp>
                      <wps:wsp>
                        <wps:cNvPr id="34" name="Text Box 83"/>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02A36"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35" name="Text Box 8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0A9ACE80"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8704B9E" id="Group 80" o:spid="_x0000_s1091" style="position:absolute;margin-left:34.2pt;margin-top:3.15pt;width:393.75pt;height:30.75pt;z-index:25169920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">
                <v:shape id="Text Box 81" o:spid="_x0000_s109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7D2BFF13"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82" o:spid="_x0000_s109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4BBD61AA" w14:textId="77777777" w:rsidR="003C6031" w:rsidRPr="00301E79" w:rsidRDefault="003C6031" w:rsidP="00301E79"/>
                    </w:txbxContent>
                  </v:textbox>
                </v:shape>
                <v:shape id="Text Box 83" o:spid="_x0000_s109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0202A36"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84" o:spid="_x0000_s109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0A9ACE80"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39D85417"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3B1EDA29"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0B104999" w14:textId="77777777" w:rsidTr="00180A1E">
        <w:trPr>
          <w:jc w:val="center"/>
        </w:trPr>
        <w:tc>
          <w:tcPr>
            <w:tcW w:w="3058" w:type="dxa"/>
          </w:tcPr>
          <w:p w14:paraId="29A42EA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1A9DF198"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384A078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01FDF9BE" w14:textId="77777777" w:rsidTr="00180A1E">
        <w:trPr>
          <w:jc w:val="center"/>
        </w:trPr>
        <w:tc>
          <w:tcPr>
            <w:tcW w:w="3058" w:type="dxa"/>
          </w:tcPr>
          <w:p w14:paraId="0AE42DDB"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EBFD1AB"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FDB8648"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33BB470F"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32A1C831"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0389CD0E"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88C4FF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19E5050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1F9833D3" w14:textId="77777777" w:rsidTr="00180A1E">
        <w:trPr>
          <w:jc w:val="center"/>
        </w:trPr>
        <w:tc>
          <w:tcPr>
            <w:tcW w:w="3058" w:type="dxa"/>
          </w:tcPr>
          <w:p w14:paraId="0762A39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6E2AF98D"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1B4864F"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05914537"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1191185"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29C1F12D"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104E1C16"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2D08EDD9"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4A9964E7"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6428101C" w14:textId="77777777" w:rsidTr="001D5558">
        <w:trPr>
          <w:trHeight w:val="720"/>
          <w:jc w:val="center"/>
        </w:trPr>
        <w:tc>
          <w:tcPr>
            <w:tcW w:w="4393" w:type="dxa"/>
          </w:tcPr>
          <w:p w14:paraId="79C0C38D"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731AE145"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69410761"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7EC5030E"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671322B9"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6FFEFA81" w14:textId="77777777" w:rsidR="00BF2DB3" w:rsidRPr="00040828" w:rsidRDefault="00BF2DB3" w:rsidP="00DC3B63">
      <w:pPr>
        <w:spacing w:line="312" w:lineRule="auto"/>
        <w:rPr>
          <w:rFonts w:ascii="Times New Roman" w:hAnsi="Times New Roman"/>
          <w:noProof/>
          <w:sz w:val="26"/>
          <w:szCs w:val="26"/>
        </w:rPr>
      </w:pPr>
    </w:p>
    <w:p w14:paraId="23DD1C21"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748CDBCD" w14:textId="77777777" w:rsidR="00BF2DB3" w:rsidRPr="00040828" w:rsidRDefault="00BF2DB3" w:rsidP="003C6031">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5AD9420E"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5BC7F338"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20CA86E9"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Hoàng Văn Thanh                         Lớp: KTPM K16A</w:t>
      </w:r>
    </w:p>
    <w:p w14:paraId="14A64AC6"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Nguyễn Lan Oanh                            Bộ môn: CNPM</w:t>
      </w:r>
    </w:p>
    <w:p w14:paraId="4A8F5543"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Xây dựng phần mềm điểm danh bằng mã QR trên nền tảng Android</w:t>
      </w:r>
    </w:p>
    <w:p w14:paraId="77C6C22E"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1F144C8F" w14:textId="77777777" w:rsidR="00BF2DB3" w:rsidRPr="009B6120" w:rsidRDefault="00BF2DB3" w:rsidP="003C6031">
      <w:pPr>
        <w:numPr>
          <w:ilvl w:val="0"/>
          <w:numId w:val="12"/>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68C9C883" w14:textId="77777777" w:rsidR="00BF2DB3" w:rsidRPr="00040828" w:rsidRDefault="00BF2DB3" w:rsidP="003C6031">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01E3D22" w14:textId="4C7F12C5" w:rsidR="00BF2DB3" w:rsidRPr="00040828" w:rsidRDefault="00BF2DB3"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F70392" w:rsidRPr="009B6120">
        <w:rPr>
          <w:rFonts w:ascii="Times New Roman" w:hAnsi="Times New Roman"/>
          <w:noProof/>
          <w:sz w:val="26"/>
          <w:szCs w:val="26"/>
        </w:rPr>
        <w:t>Có cơ sở lý th</w:t>
      </w:r>
      <w:r w:rsidR="00F70392">
        <w:rPr>
          <w:rFonts w:ascii="Times New Roman" w:hAnsi="Times New Roman"/>
          <w:noProof/>
          <w:sz w:val="26"/>
          <w:szCs w:val="26"/>
        </w:rPr>
        <w:t>uyết.</w:t>
      </w:r>
    </w:p>
    <w:p w14:paraId="431BF846" w14:textId="77777777" w:rsidR="00BF2DB3" w:rsidRPr="00040828" w:rsidRDefault="00BF2DB3" w:rsidP="003C6031">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231074BE" w14:textId="6A15B031" w:rsidR="00BF2DB3" w:rsidRPr="008D68F5" w:rsidRDefault="00BF2DB3"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CB0983">
        <w:rPr>
          <w:rFonts w:ascii="Times New Roman" w:hAnsi="Times New Roman"/>
          <w:noProof/>
          <w:sz w:val="26"/>
          <w:szCs w:val="26"/>
        </w:rPr>
        <w:t xml:space="preserve"> có các câu hỏi khảo sát, cần xem lại bước 1 của một số biểu đồ trình tự, biểu đồ lớp chưa có các phương thức.</w:t>
      </w:r>
    </w:p>
    <w:p w14:paraId="495B524C" w14:textId="77777777" w:rsidR="00BF2DB3" w:rsidRPr="008D68F5" w:rsidRDefault="00BF2DB3" w:rsidP="003C6031">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4F710D11" w14:textId="5C2069CA" w:rsidR="00BF2DB3" w:rsidRPr="008D68F5" w:rsidRDefault="00BF2DB3"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CB0983">
        <w:rPr>
          <w:rFonts w:ascii="Times New Roman" w:hAnsi="Times New Roman"/>
          <w:noProof/>
          <w:sz w:val="26"/>
          <w:szCs w:val="26"/>
        </w:rPr>
        <w:t>có sản phẩm</w:t>
      </w:r>
      <w:r w:rsidR="002C61D5">
        <w:rPr>
          <w:rFonts w:ascii="Times New Roman" w:hAnsi="Times New Roman"/>
          <w:noProof/>
          <w:sz w:val="26"/>
          <w:szCs w:val="26"/>
        </w:rPr>
        <w:t>. Nên tìm hiểu cách show toàn bộ sản phẩm.</w:t>
      </w:r>
    </w:p>
    <w:p w14:paraId="3F0F2EC0" w14:textId="77777777" w:rsidR="00BF2DB3" w:rsidRPr="008D68F5" w:rsidRDefault="00BF2DB3" w:rsidP="003C6031">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448152F7" w14:textId="1327CF2B" w:rsidR="00BF2DB3" w:rsidRPr="008D68F5" w:rsidRDefault="00BF2DB3"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F70392">
        <w:rPr>
          <w:rFonts w:ascii="Times New Roman" w:hAnsi="Times New Roman"/>
          <w:noProof/>
          <w:sz w:val="26"/>
          <w:szCs w:val="26"/>
        </w:rPr>
        <w:t xml:space="preserve"> nên bỏ bớt các </w:t>
      </w:r>
      <w:r w:rsidR="00CB0983">
        <w:rPr>
          <w:rFonts w:ascii="Times New Roman" w:hAnsi="Times New Roman"/>
          <w:noProof/>
          <w:sz w:val="26"/>
          <w:szCs w:val="26"/>
        </w:rPr>
        <w:t xml:space="preserve">hiệu ứng trên slide, </w:t>
      </w:r>
    </w:p>
    <w:p w14:paraId="3058B80E"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5699C142"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6397E873"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55BD7E0F"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6199F012"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699BCE95"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1951277D"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59649577" w14:textId="6FA4A4C7"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03296" behindDoc="0" locked="0" layoutInCell="1" allowOverlap="1" wp14:anchorId="6711E09C" wp14:editId="27833568">
                <wp:simplePos x="0" y="0"/>
                <wp:positionH relativeFrom="column">
                  <wp:posOffset>2101215</wp:posOffset>
                </wp:positionH>
                <wp:positionV relativeFrom="paragraph">
                  <wp:posOffset>40005</wp:posOffset>
                </wp:positionV>
                <wp:extent cx="352425" cy="342900"/>
                <wp:effectExtent l="10795" t="13335" r="8255" b="5715"/>
                <wp:wrapNone/>
                <wp:docPr id="30"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88CBCFC" id="Rectangle 91" o:spid="_x0000_s1026" style="position:absolute;margin-left:165.45pt;margin-top:3.15pt;width:27.7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02272" behindDoc="0" locked="0" layoutInCell="1" allowOverlap="1" wp14:anchorId="33E2B64F" wp14:editId="7823D4C2">
                <wp:simplePos x="0" y="0"/>
                <wp:positionH relativeFrom="column">
                  <wp:posOffset>434340</wp:posOffset>
                </wp:positionH>
                <wp:positionV relativeFrom="paragraph">
                  <wp:posOffset>40005</wp:posOffset>
                </wp:positionV>
                <wp:extent cx="5000625" cy="390525"/>
                <wp:effectExtent l="10795" t="13335" r="0" b="0"/>
                <wp:wrapNone/>
                <wp:docPr id="2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26" name="Text Box 87"/>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F3FE0"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27" name="Text Box 8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4D08A8E7" w14:textId="77777777" w:rsidR="003C6031" w:rsidRPr="00301E79" w:rsidRDefault="003C6031" w:rsidP="00301E79"/>
                          </w:txbxContent>
                        </wps:txbx>
                        <wps:bodyPr rot="0" vert="horz" wrap="square" lIns="91440" tIns="45720" rIns="91440" bIns="45720" anchor="t" anchorCtr="0" upright="1">
                          <a:noAutofit/>
                        </wps:bodyPr>
                      </wps:wsp>
                      <wps:wsp>
                        <wps:cNvPr id="28" name="Text Box 89"/>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F0D6C"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29" name="Text Box 9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105E26A6"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3E2B64F" id="Group 86" o:spid="_x0000_s1096" style="position:absolute;margin-left:34.2pt;margin-top:3.15pt;width:393.75pt;height:30.75pt;z-index:25170227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">
                <v:shape id="Text Box 87" o:spid="_x0000_s109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011F3FE0"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88" o:spid="_x0000_s109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4D08A8E7" w14:textId="77777777" w:rsidR="003C6031" w:rsidRPr="00301E79" w:rsidRDefault="003C6031" w:rsidP="00301E79"/>
                    </w:txbxContent>
                  </v:textbox>
                </v:shape>
                <v:shape id="Text Box 89" o:spid="_x0000_s109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FBF0D6C"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90" o:spid="_x0000_s110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105E26A6"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02C6D2C5"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20908F8F"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5B4632BC" w14:textId="77777777" w:rsidTr="00180A1E">
        <w:trPr>
          <w:jc w:val="center"/>
        </w:trPr>
        <w:tc>
          <w:tcPr>
            <w:tcW w:w="3058" w:type="dxa"/>
          </w:tcPr>
          <w:p w14:paraId="64E0191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042EBA4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0FAC2CF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70E6BEC7" w14:textId="77777777" w:rsidTr="00180A1E">
        <w:trPr>
          <w:jc w:val="center"/>
        </w:trPr>
        <w:tc>
          <w:tcPr>
            <w:tcW w:w="3058" w:type="dxa"/>
          </w:tcPr>
          <w:p w14:paraId="2F152DD1"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A8B6465"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0975CBF"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39CDCE00"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27649BD6"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59BB1F4E"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7AACE6DF"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5621FCA9"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50265033" w14:textId="77777777" w:rsidTr="00180A1E">
        <w:trPr>
          <w:jc w:val="center"/>
        </w:trPr>
        <w:tc>
          <w:tcPr>
            <w:tcW w:w="3058" w:type="dxa"/>
          </w:tcPr>
          <w:p w14:paraId="5F31BAE6"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11DBE4E5"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BE8E8C7"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7136EDFC"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354D8A0"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9076A89"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3C8EDFA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68DF8227"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6190F2E6"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633AC2A6" w14:textId="77777777" w:rsidTr="001D5558">
        <w:trPr>
          <w:trHeight w:val="720"/>
          <w:jc w:val="center"/>
        </w:trPr>
        <w:tc>
          <w:tcPr>
            <w:tcW w:w="4393" w:type="dxa"/>
          </w:tcPr>
          <w:p w14:paraId="10C34E81"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2FA76263"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43763A4B"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29A73048"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0DF3F641"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604A4C7E" w14:textId="77777777" w:rsidR="00BF2DB3" w:rsidRPr="00040828" w:rsidRDefault="00BF2DB3" w:rsidP="00DC3B63">
      <w:pPr>
        <w:spacing w:line="312" w:lineRule="auto"/>
        <w:rPr>
          <w:rFonts w:ascii="Times New Roman" w:hAnsi="Times New Roman"/>
          <w:noProof/>
          <w:sz w:val="26"/>
          <w:szCs w:val="26"/>
        </w:rPr>
      </w:pPr>
    </w:p>
    <w:p w14:paraId="1D657716"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58963D64" w14:textId="77777777" w:rsidR="00BF2DB3" w:rsidRPr="00040828" w:rsidRDefault="00BF2DB3" w:rsidP="003C6031">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16BDFA3A"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11352ED5"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405257DA"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Phạm Văn Thành                         Lớp: KTPM K16B</w:t>
      </w:r>
    </w:p>
    <w:p w14:paraId="3201220F"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Trần Hải Thanh                            Bộ môn: CNPM</w:t>
      </w:r>
    </w:p>
    <w:p w14:paraId="70846772"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Xây dựng website quản lý bán hàng cho Công ty TNHH Công nghệ EXP Thái Nguyên trên nền tảng Shopify.</w:t>
      </w:r>
    </w:p>
    <w:p w14:paraId="228183FE"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5DB15940" w14:textId="77777777" w:rsidR="00BF2DB3" w:rsidRPr="009B6120" w:rsidRDefault="00BF2DB3" w:rsidP="003C6031">
      <w:pPr>
        <w:numPr>
          <w:ilvl w:val="0"/>
          <w:numId w:val="12"/>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77B9CC01" w14:textId="77777777" w:rsidR="00BF2DB3" w:rsidRPr="00040828" w:rsidRDefault="00BF2DB3" w:rsidP="003C6031">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270AB0E" w14:textId="77777777" w:rsidR="00935D6C" w:rsidRPr="00040828"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14:paraId="575EF18E" w14:textId="77777777" w:rsidR="00935D6C" w:rsidRPr="00040828" w:rsidRDefault="00935D6C" w:rsidP="00935D6C">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7065BAA3"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 Bổ sung thêm phân tích thiết kế</w:t>
      </w:r>
    </w:p>
    <w:p w14:paraId="09B5E831" w14:textId="77777777" w:rsidR="00935D6C" w:rsidRPr="008D68F5" w:rsidRDefault="00935D6C" w:rsidP="00935D6C">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229965B6"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Đảm bảo</w:t>
      </w:r>
    </w:p>
    <w:p w14:paraId="71DFBCA6" w14:textId="77777777" w:rsidR="00935D6C" w:rsidRPr="008D68F5" w:rsidRDefault="00935D6C" w:rsidP="00935D6C">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2D0B2633" w14:textId="2F551BB9" w:rsidR="00BF2DB3"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 Trình bày tốt, đảm bảo</w:t>
      </w:r>
    </w:p>
    <w:p w14:paraId="1FC54AF2"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ED8E646"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12070CC2"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338135BC"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7EF73D2B"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6DF28C96"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0D083AF9"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0FCB2C44" w14:textId="0383A3E8"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06368" behindDoc="0" locked="0" layoutInCell="1" allowOverlap="1" wp14:anchorId="1B78D549" wp14:editId="349998B2">
                <wp:simplePos x="0" y="0"/>
                <wp:positionH relativeFrom="column">
                  <wp:posOffset>2101215</wp:posOffset>
                </wp:positionH>
                <wp:positionV relativeFrom="paragraph">
                  <wp:posOffset>40005</wp:posOffset>
                </wp:positionV>
                <wp:extent cx="352425" cy="342900"/>
                <wp:effectExtent l="10795" t="12065" r="8255" b="6985"/>
                <wp:wrapNone/>
                <wp:docPr id="24"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38EA36" id="Rectangle 97" o:spid="_x0000_s1026" style="position:absolute;margin-left:165.45pt;margin-top:3.15pt;width:27.75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05344" behindDoc="0" locked="0" layoutInCell="1" allowOverlap="1" wp14:anchorId="059B0A2B" wp14:editId="720663A6">
                <wp:simplePos x="0" y="0"/>
                <wp:positionH relativeFrom="column">
                  <wp:posOffset>434340</wp:posOffset>
                </wp:positionH>
                <wp:positionV relativeFrom="paragraph">
                  <wp:posOffset>40005</wp:posOffset>
                </wp:positionV>
                <wp:extent cx="5000625" cy="390525"/>
                <wp:effectExtent l="10795" t="12065" r="0" b="0"/>
                <wp:wrapNone/>
                <wp:docPr id="19"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20" name="Text Box 93"/>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DDABA"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21" name="Text Box 9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76A56617" w14:textId="77777777" w:rsidR="003C6031" w:rsidRPr="00301E79" w:rsidRDefault="003C6031" w:rsidP="00301E79"/>
                          </w:txbxContent>
                        </wps:txbx>
                        <wps:bodyPr rot="0" vert="horz" wrap="square" lIns="91440" tIns="45720" rIns="91440" bIns="45720" anchor="t" anchorCtr="0" upright="1">
                          <a:noAutofit/>
                        </wps:bodyPr>
                      </wps:wsp>
                      <wps:wsp>
                        <wps:cNvPr id="22" name="Text Box 95"/>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32745"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23" name="Text Box 9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7CFD023C"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59B0A2B" id="Group 92" o:spid="_x0000_s1101" style="position:absolute;margin-left:34.2pt;margin-top:3.15pt;width:393.75pt;height:30.75pt;z-index:25170534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">
                <v:shape id="Text Box 93" o:spid="_x0000_s110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FEDDABA"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94" o:spid="_x0000_s110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76A56617" w14:textId="77777777" w:rsidR="003C6031" w:rsidRPr="00301E79" w:rsidRDefault="003C6031" w:rsidP="00301E79"/>
                    </w:txbxContent>
                  </v:textbox>
                </v:shape>
                <v:shape id="Text Box 95" o:spid="_x0000_s110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3BC32745"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96" o:spid="_x0000_s110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7CFD023C"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006DDCF6"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11C27BF2"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7709D8A2" w14:textId="77777777" w:rsidTr="00180A1E">
        <w:trPr>
          <w:jc w:val="center"/>
        </w:trPr>
        <w:tc>
          <w:tcPr>
            <w:tcW w:w="3058" w:type="dxa"/>
          </w:tcPr>
          <w:p w14:paraId="6D19BDB1"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0F8F1F49"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00AFE5A7"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3E568766" w14:textId="77777777" w:rsidTr="00180A1E">
        <w:trPr>
          <w:jc w:val="center"/>
        </w:trPr>
        <w:tc>
          <w:tcPr>
            <w:tcW w:w="3058" w:type="dxa"/>
          </w:tcPr>
          <w:p w14:paraId="4FC8BC0F"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2E35E8B"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7AEE53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1B9B7BD1"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36E9D3CC"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436F0EE7"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169B8CF0"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87A7E9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73FAC256" w14:textId="77777777" w:rsidTr="00180A1E">
        <w:trPr>
          <w:jc w:val="center"/>
        </w:trPr>
        <w:tc>
          <w:tcPr>
            <w:tcW w:w="3058" w:type="dxa"/>
          </w:tcPr>
          <w:p w14:paraId="18951E29"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2BB2D706"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6EFC9A4"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38173E7E"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EC53E2A"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1FEEBBA9"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24A1F32D"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75FE57E6"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397EF9BB"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129CCC54" w14:textId="77777777" w:rsidTr="001D5558">
        <w:trPr>
          <w:trHeight w:val="720"/>
          <w:jc w:val="center"/>
        </w:trPr>
        <w:tc>
          <w:tcPr>
            <w:tcW w:w="4393" w:type="dxa"/>
          </w:tcPr>
          <w:p w14:paraId="573F596B"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34563996"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6AEBEF8E"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78520009"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7CD8575F"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24576CE3" w14:textId="77777777" w:rsidR="00BF2DB3" w:rsidRPr="00040828" w:rsidRDefault="00BF2DB3" w:rsidP="00DC3B63">
      <w:pPr>
        <w:spacing w:line="312" w:lineRule="auto"/>
        <w:rPr>
          <w:rFonts w:ascii="Times New Roman" w:hAnsi="Times New Roman"/>
          <w:noProof/>
          <w:sz w:val="26"/>
          <w:szCs w:val="26"/>
        </w:rPr>
      </w:pPr>
    </w:p>
    <w:p w14:paraId="48F9070C"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1490353F" w14:textId="77777777" w:rsidR="00BF2DB3" w:rsidRPr="00040828" w:rsidRDefault="00BF2DB3" w:rsidP="003C6031">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7B577C36"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66452B03"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068FF4A0"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Phùng Minh Tiến                         Lớp: KTPM K16B</w:t>
      </w:r>
    </w:p>
    <w:p w14:paraId="5BA84C21"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Tô Hữu Nguyên                            Bộ môn: CNPM</w:t>
      </w:r>
    </w:p>
    <w:p w14:paraId="627D7C0E"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Xây dựng website E-learning hỗ trợ học tiếng Anh cho sinh viên trường CNTT&amp;TT Thái Nguyên.</w:t>
      </w:r>
    </w:p>
    <w:p w14:paraId="030D1EC6"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296244CF" w14:textId="77777777" w:rsidR="00BF2DB3" w:rsidRPr="009B6120" w:rsidRDefault="00BF2DB3" w:rsidP="003C6031">
      <w:pPr>
        <w:numPr>
          <w:ilvl w:val="0"/>
          <w:numId w:val="12"/>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1F056D23" w14:textId="77777777" w:rsidR="00935D6C" w:rsidRPr="00040828" w:rsidRDefault="00935D6C" w:rsidP="00935D6C">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E388832" w14:textId="77777777" w:rsidR="00935D6C" w:rsidRPr="00040828"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14:paraId="49CDADA5" w14:textId="77777777" w:rsidR="00935D6C" w:rsidRPr="00040828" w:rsidRDefault="00935D6C" w:rsidP="00935D6C">
      <w:pPr>
        <w:numPr>
          <w:ilvl w:val="1"/>
          <w:numId w:val="12"/>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728B77B8"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 xml:space="preserve">: Làm rõ bài toán </w:t>
      </w:r>
    </w:p>
    <w:p w14:paraId="6B7CB372" w14:textId="77777777" w:rsidR="00935D6C" w:rsidRPr="008D68F5" w:rsidRDefault="00935D6C" w:rsidP="00935D6C">
      <w:pPr>
        <w:numPr>
          <w:ilvl w:val="1"/>
          <w:numId w:val="12"/>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29FD01F2"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Đảm bảo các chức năng cơ bản</w:t>
      </w:r>
    </w:p>
    <w:p w14:paraId="6A40592F" w14:textId="77777777" w:rsidR="00935D6C" w:rsidRPr="008D68F5" w:rsidRDefault="00935D6C" w:rsidP="00935D6C">
      <w:pPr>
        <w:numPr>
          <w:ilvl w:val="1"/>
          <w:numId w:val="12"/>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6F8B6BDD" w14:textId="41AA49B9" w:rsidR="00BF2DB3"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:Đảm bảo</w:t>
      </w:r>
    </w:p>
    <w:p w14:paraId="52B5F40C"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29604674"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6D7B9EAA"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3A82C762"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4627DC88"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024436C2"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0DF572CB"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1C417FB6" w14:textId="5730153D"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09440" behindDoc="0" locked="0" layoutInCell="1" allowOverlap="1" wp14:anchorId="27E1D363" wp14:editId="69C21F1A">
                <wp:simplePos x="0" y="0"/>
                <wp:positionH relativeFrom="column">
                  <wp:posOffset>2101215</wp:posOffset>
                </wp:positionH>
                <wp:positionV relativeFrom="paragraph">
                  <wp:posOffset>40005</wp:posOffset>
                </wp:positionV>
                <wp:extent cx="352425" cy="342900"/>
                <wp:effectExtent l="10795" t="12065" r="8255" b="6985"/>
                <wp:wrapNone/>
                <wp:docPr id="18"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BB9050" id="Rectangle 103" o:spid="_x0000_s1026" style="position:absolute;margin-left:165.45pt;margin-top:3.15pt;width:27.75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08416" behindDoc="0" locked="0" layoutInCell="1" allowOverlap="1" wp14:anchorId="1D77468C" wp14:editId="43810E24">
                <wp:simplePos x="0" y="0"/>
                <wp:positionH relativeFrom="column">
                  <wp:posOffset>434340</wp:posOffset>
                </wp:positionH>
                <wp:positionV relativeFrom="paragraph">
                  <wp:posOffset>40005</wp:posOffset>
                </wp:positionV>
                <wp:extent cx="5000625" cy="390525"/>
                <wp:effectExtent l="10795" t="12065" r="0" b="0"/>
                <wp:wrapNone/>
                <wp:docPr id="1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4" name="Text Box 99"/>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4DB8B"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5" name="Text Box 10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151DBB9B" w14:textId="77777777" w:rsidR="003C6031" w:rsidRPr="00301E79" w:rsidRDefault="003C6031" w:rsidP="00301E79"/>
                          </w:txbxContent>
                        </wps:txbx>
                        <wps:bodyPr rot="0" vert="horz" wrap="square" lIns="91440" tIns="45720" rIns="91440" bIns="45720" anchor="t" anchorCtr="0" upright="1">
                          <a:noAutofit/>
                        </wps:bodyPr>
                      </wps:wsp>
                      <wps:wsp>
                        <wps:cNvPr id="16" name="Text Box 101"/>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D2D8F"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7" name="Text Box 10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6DB43B3F"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D77468C" id="Group 98" o:spid="_x0000_s1106" style="position:absolute;margin-left:34.2pt;margin-top:3.15pt;width:393.75pt;height:30.75pt;z-index:25170841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">
                <v:shape id="Text Box 99" o:spid="_x0000_s110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F54DB8B"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100" o:spid="_x0000_s110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151DBB9B" w14:textId="77777777" w:rsidR="003C6031" w:rsidRPr="00301E79" w:rsidRDefault="003C6031" w:rsidP="00301E79"/>
                    </w:txbxContent>
                  </v:textbox>
                </v:shape>
                <v:shape id="Text Box 101" o:spid="_x0000_s110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A1D2D8F"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02" o:spid="_x0000_s111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6DB43B3F"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17CD28CF"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34A34FD0"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27AE8759" w14:textId="77777777" w:rsidTr="00180A1E">
        <w:trPr>
          <w:jc w:val="center"/>
        </w:trPr>
        <w:tc>
          <w:tcPr>
            <w:tcW w:w="3058" w:type="dxa"/>
          </w:tcPr>
          <w:p w14:paraId="7839A464"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56649B9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6CB2F00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5673F6DF" w14:textId="77777777" w:rsidTr="00180A1E">
        <w:trPr>
          <w:jc w:val="center"/>
        </w:trPr>
        <w:tc>
          <w:tcPr>
            <w:tcW w:w="3058" w:type="dxa"/>
          </w:tcPr>
          <w:p w14:paraId="6D8B164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BE3984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555FC5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3EBF5F71"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4EBD3BDB"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4CAE172D"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DBBF249"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E4ACBA9"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07F4BDA8" w14:textId="77777777" w:rsidTr="00180A1E">
        <w:trPr>
          <w:jc w:val="center"/>
        </w:trPr>
        <w:tc>
          <w:tcPr>
            <w:tcW w:w="3058" w:type="dxa"/>
          </w:tcPr>
          <w:p w14:paraId="39D2B91B"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64141075"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70C83590"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4BBBC614"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7DAAD556"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1DC74FE9"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0251674E"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531C90DA"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09EDDC39"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181043D9" w14:textId="77777777" w:rsidTr="001D5558">
        <w:trPr>
          <w:trHeight w:val="720"/>
          <w:jc w:val="center"/>
        </w:trPr>
        <w:tc>
          <w:tcPr>
            <w:tcW w:w="4393" w:type="dxa"/>
          </w:tcPr>
          <w:p w14:paraId="05262385"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232D4A42"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B868E82"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1415E47A"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26EAC83B"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43078917" w14:textId="77777777" w:rsidR="00BF2DB3" w:rsidRPr="00040828" w:rsidRDefault="00BF2DB3" w:rsidP="00DC3B63">
      <w:pPr>
        <w:spacing w:line="312" w:lineRule="auto"/>
        <w:rPr>
          <w:rFonts w:ascii="Times New Roman" w:hAnsi="Times New Roman"/>
          <w:noProof/>
          <w:sz w:val="26"/>
          <w:szCs w:val="26"/>
        </w:rPr>
      </w:pPr>
    </w:p>
    <w:p w14:paraId="1323061C"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41AE0FFA" w14:textId="77777777" w:rsidR="00BF2DB3" w:rsidRPr="00040828" w:rsidRDefault="00BF2DB3" w:rsidP="003C6031">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4DA7BF50"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37634391"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7623F3E7"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Lê Anh Tú                         Lớp: KTPM K16A</w:t>
      </w:r>
    </w:p>
    <w:p w14:paraId="5C50EA24"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Trần Hải Thanh                            Bộ môn: CNPM</w:t>
      </w:r>
    </w:p>
    <w:p w14:paraId="27333F6C"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Xây dựng website bán xe cho showroom mazda</w:t>
      </w:r>
    </w:p>
    <w:p w14:paraId="7414CBA0"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5CD4BE92" w14:textId="77777777" w:rsidR="00BF2DB3" w:rsidRPr="009B6120" w:rsidRDefault="00BF2DB3" w:rsidP="003C6031">
      <w:pPr>
        <w:numPr>
          <w:ilvl w:val="0"/>
          <w:numId w:val="12"/>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689FD435" w14:textId="77777777" w:rsidR="00BF2DB3" w:rsidRPr="00040828" w:rsidRDefault="00BF2DB3" w:rsidP="003C6031">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58B0861C" w14:textId="77777777" w:rsidR="00935D6C" w:rsidRPr="00040828"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14:paraId="0715B61E" w14:textId="77777777" w:rsidR="00935D6C" w:rsidRPr="00040828" w:rsidRDefault="00935D6C" w:rsidP="00935D6C">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66F85D7C"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 Còn một số sai sót trong các biểu đồ trình tự, cộng tác</w:t>
      </w:r>
    </w:p>
    <w:p w14:paraId="61274DEA" w14:textId="77777777" w:rsidR="00935D6C" w:rsidRPr="008D68F5" w:rsidRDefault="00935D6C" w:rsidP="00935D6C">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3BE4EB1E"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Đảm bảo</w:t>
      </w:r>
    </w:p>
    <w:p w14:paraId="581CA0F5" w14:textId="77777777" w:rsidR="00935D6C" w:rsidRPr="008D68F5" w:rsidRDefault="00935D6C" w:rsidP="00935D6C">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5ADCB506" w14:textId="5D57C6A5" w:rsidR="00BF2DB3"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:Đảm bảo</w:t>
      </w:r>
    </w:p>
    <w:p w14:paraId="601981C4"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4D942D32"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4896ADB5"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5792CAB9"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35781079"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5A1CAFB2"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198D3348"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lastRenderedPageBreak/>
        <w:t>Kết</w:t>
      </w:r>
      <w:r w:rsidRPr="00040828">
        <w:rPr>
          <w:rFonts w:ascii="Times New Roman" w:hAnsi="Times New Roman"/>
          <w:b/>
          <w:noProof/>
          <w:sz w:val="26"/>
          <w:szCs w:val="26"/>
        </w:rPr>
        <w:t xml:space="preserve"> quả đánh giá</w:t>
      </w:r>
    </w:p>
    <w:p w14:paraId="58F50F0C" w14:textId="4B3AC589"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12512" behindDoc="0" locked="0" layoutInCell="1" allowOverlap="1" wp14:anchorId="03DA2A93" wp14:editId="2616940F">
                <wp:simplePos x="0" y="0"/>
                <wp:positionH relativeFrom="column">
                  <wp:posOffset>2101215</wp:posOffset>
                </wp:positionH>
                <wp:positionV relativeFrom="paragraph">
                  <wp:posOffset>40005</wp:posOffset>
                </wp:positionV>
                <wp:extent cx="352425" cy="342900"/>
                <wp:effectExtent l="10795" t="13335" r="8255" b="5715"/>
                <wp:wrapNone/>
                <wp:docPr id="12"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FC4488D" id="Rectangle 109" o:spid="_x0000_s1026" style="position:absolute;margin-left:165.45pt;margin-top:3.15pt;width:27.75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11488" behindDoc="0" locked="0" layoutInCell="1" allowOverlap="1" wp14:anchorId="63A00857" wp14:editId="10C40B4F">
                <wp:simplePos x="0" y="0"/>
                <wp:positionH relativeFrom="column">
                  <wp:posOffset>434340</wp:posOffset>
                </wp:positionH>
                <wp:positionV relativeFrom="paragraph">
                  <wp:posOffset>40005</wp:posOffset>
                </wp:positionV>
                <wp:extent cx="5000625" cy="390525"/>
                <wp:effectExtent l="10795" t="13335" r="0" b="0"/>
                <wp:wrapNone/>
                <wp:docPr id="7"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8" name="Text Box 105"/>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08B23"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9" name="Text Box 10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6E68590B" w14:textId="77777777" w:rsidR="003C6031" w:rsidRPr="00301E79" w:rsidRDefault="003C6031" w:rsidP="00301E79"/>
                          </w:txbxContent>
                        </wps:txbx>
                        <wps:bodyPr rot="0" vert="horz" wrap="square" lIns="91440" tIns="45720" rIns="91440" bIns="45720" anchor="t" anchorCtr="0" upright="1">
                          <a:noAutofit/>
                        </wps:bodyPr>
                      </wps:wsp>
                      <wps:wsp>
                        <wps:cNvPr id="10" name="Text Box 107"/>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FC260"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1" name="Text Box 10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16BF040B"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3A00857" id="Group 104" o:spid="_x0000_s1111" style="position:absolute;margin-left:34.2pt;margin-top:3.15pt;width:393.75pt;height:30.75pt;z-index:25171148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">
                <v:shape id="Text Box 105" o:spid="_x0000_s111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D708B23"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106" o:spid="_x0000_s111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6E68590B" w14:textId="77777777" w:rsidR="003C6031" w:rsidRPr="00301E79" w:rsidRDefault="003C6031" w:rsidP="00301E79"/>
                    </w:txbxContent>
                  </v:textbox>
                </v:shape>
                <v:shape id="Text Box 107" o:spid="_x0000_s111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CEFC260"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08" o:spid="_x0000_s111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16BF040B"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4C4F1A8C"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11BA48E0"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43F27189" w14:textId="77777777" w:rsidTr="00180A1E">
        <w:trPr>
          <w:jc w:val="center"/>
        </w:trPr>
        <w:tc>
          <w:tcPr>
            <w:tcW w:w="3058" w:type="dxa"/>
          </w:tcPr>
          <w:p w14:paraId="328A6EF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03CF3540"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3F3A8AF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1F4381D9" w14:textId="77777777" w:rsidTr="00180A1E">
        <w:trPr>
          <w:jc w:val="center"/>
        </w:trPr>
        <w:tc>
          <w:tcPr>
            <w:tcW w:w="3058" w:type="dxa"/>
          </w:tcPr>
          <w:p w14:paraId="46FA7102"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10CE2435"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F4FCDD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43994B23"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6AE44BDD"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533F486F"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DCA9A9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2098C17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42D6E097" w14:textId="77777777" w:rsidTr="00180A1E">
        <w:trPr>
          <w:jc w:val="center"/>
        </w:trPr>
        <w:tc>
          <w:tcPr>
            <w:tcW w:w="3058" w:type="dxa"/>
          </w:tcPr>
          <w:p w14:paraId="7BD92677"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54A58BC1"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6DEF53EF"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1173FC73"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29A88EBC"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2789CA9"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281EDB7C"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4872D1B4"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77E3BFDA"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BF2DB3" w:rsidRPr="00040828" w14:paraId="726D24CE" w14:textId="77777777" w:rsidTr="001D5558">
        <w:trPr>
          <w:trHeight w:val="720"/>
          <w:jc w:val="center"/>
        </w:trPr>
        <w:tc>
          <w:tcPr>
            <w:tcW w:w="4393" w:type="dxa"/>
          </w:tcPr>
          <w:p w14:paraId="774409C0"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0836F8D3"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3FF463AF" w14:textId="77777777" w:rsidR="00BF2DB3" w:rsidRPr="00040828" w:rsidRDefault="00BF2DB3"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1DA110C9" w14:textId="77777777" w:rsidR="00BF2DB3" w:rsidRPr="00040828" w:rsidRDefault="00BF2DB3"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470DAB30" w14:textId="77777777" w:rsidR="00BF2DB3" w:rsidRPr="00040828" w:rsidRDefault="00BF2DB3"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6029E0E7" w14:textId="77777777" w:rsidR="00BF2DB3" w:rsidRPr="00040828" w:rsidRDefault="00BF2DB3" w:rsidP="00DC3B63">
      <w:pPr>
        <w:spacing w:line="312" w:lineRule="auto"/>
        <w:rPr>
          <w:rFonts w:ascii="Times New Roman" w:hAnsi="Times New Roman"/>
          <w:noProof/>
          <w:sz w:val="26"/>
          <w:szCs w:val="26"/>
        </w:rPr>
      </w:pPr>
    </w:p>
    <w:p w14:paraId="41A5F7AD" w14:textId="77777777" w:rsidR="00BF2DB3" w:rsidRPr="001D5558" w:rsidRDefault="00BF2DB3"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171B880F" w14:textId="77777777" w:rsidR="00BF2DB3" w:rsidRPr="00040828" w:rsidRDefault="00BF2DB3" w:rsidP="003C6031">
      <w:pPr>
        <w:numPr>
          <w:ilvl w:val="0"/>
          <w:numId w:val="12"/>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163F639F" w14:textId="77777777" w:rsidR="00BF2DB3" w:rsidRPr="00040828" w:rsidRDefault="00BF2DB3"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C17313">
        <w:rPr>
          <w:rFonts w:ascii="Times New Roman" w:hAnsi="Times New Roman"/>
          <w:noProof/>
          <w:sz w:val="26"/>
          <w:szCs w:val="26"/>
        </w:rPr>
        <w:t>TS. Tô Hữu Nguyên</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C17313">
        <w:rPr>
          <w:rFonts w:ascii="Times New Roman" w:hAnsi="Times New Roman"/>
          <w:noProof/>
          <w:sz w:val="26"/>
          <w:szCs w:val="26"/>
        </w:rPr>
        <w:t>ThS. Trần Hải Thanh</w:t>
      </w:r>
      <w:r>
        <w:rPr>
          <w:rFonts w:ascii="Times New Roman" w:hAnsi="Times New Roman"/>
          <w:noProof/>
          <w:sz w:val="26"/>
          <w:szCs w:val="26"/>
        </w:rPr>
        <w:t xml:space="preserve">                  </w:t>
      </w:r>
    </w:p>
    <w:p w14:paraId="18DD78C5"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036EE547"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Pr>
          <w:rFonts w:ascii="Times New Roman" w:hAnsi="Times New Roman"/>
          <w:i/>
          <w:noProof/>
          <w:sz w:val="26"/>
          <w:szCs w:val="26"/>
          <w:lang w:val="vi-VN"/>
        </w:rPr>
        <w:tab/>
        <w:t xml:space="preserve"> </w:t>
      </w:r>
      <w:r w:rsidRPr="009B6120">
        <w:rPr>
          <w:rFonts w:ascii="Times New Roman" w:hAnsi="Times New Roman"/>
          <w:iCs/>
          <w:noProof/>
          <w:sz w:val="26"/>
          <w:szCs w:val="26"/>
          <w:lang w:val="vi-VN"/>
        </w:rPr>
        <w:t>Họ và tên: Lê Văn Vinh                         Lớp: KTPM K16B</w:t>
      </w:r>
    </w:p>
    <w:p w14:paraId="505E81C0" w14:textId="77777777" w:rsidR="00BF2DB3" w:rsidRPr="009B6120" w:rsidRDefault="00BF2DB3" w:rsidP="002E3052">
      <w:pPr>
        <w:tabs>
          <w:tab w:val="left" w:pos="360"/>
          <w:tab w:val="left" w:pos="1080"/>
        </w:tabs>
        <w:spacing w:before="240" w:after="0" w:line="312" w:lineRule="auto"/>
        <w:jc w:val="both"/>
        <w:rPr>
          <w:rFonts w:ascii="Times New Roman" w:hAnsi="Times New Roman"/>
          <w:iCs/>
          <w:noProof/>
          <w:sz w:val="26"/>
          <w:szCs w:val="26"/>
          <w:lang w:val="vi-VN"/>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GVHD:  Đỗ Thị Loan                            Bộ môn: CNPM</w:t>
      </w:r>
    </w:p>
    <w:p w14:paraId="54A47BFD" w14:textId="77777777" w:rsidR="00BF2DB3" w:rsidRPr="009B6120" w:rsidRDefault="00BF2DB3" w:rsidP="00B13126">
      <w:pPr>
        <w:tabs>
          <w:tab w:val="left" w:pos="360"/>
          <w:tab w:val="left" w:pos="1080"/>
        </w:tabs>
        <w:spacing w:before="240" w:after="0" w:line="312" w:lineRule="auto"/>
        <w:jc w:val="both"/>
        <w:rPr>
          <w:rFonts w:ascii="Times New Roman" w:hAnsi="Times New Roman"/>
          <w:iCs/>
          <w:noProof/>
          <w:sz w:val="26"/>
          <w:szCs w:val="26"/>
          <w:lang w:val="vi-VN"/>
        </w:rPr>
      </w:pPr>
      <w:r w:rsidRPr="009B6120">
        <w:rPr>
          <w:rFonts w:ascii="Times New Roman" w:hAnsi="Times New Roman"/>
          <w:iCs/>
          <w:noProof/>
          <w:sz w:val="26"/>
          <w:szCs w:val="26"/>
          <w:lang w:val="vi-VN"/>
        </w:rPr>
        <w:tab/>
        <w:t>Tên Đề tài: Xây dựng website website bán điện thoại di động Duy Dũng sử dụng ASP.NET</w:t>
      </w:r>
    </w:p>
    <w:p w14:paraId="45357F90" w14:textId="77777777" w:rsidR="00BF2DB3" w:rsidRPr="009B6120" w:rsidRDefault="00BF2DB3" w:rsidP="00887D14">
      <w:pPr>
        <w:tabs>
          <w:tab w:val="left" w:pos="567"/>
          <w:tab w:val="center" w:pos="6612"/>
        </w:tabs>
        <w:rPr>
          <w:rFonts w:ascii="Times New Roman" w:hAnsi="Times New Roman"/>
          <w:iCs/>
          <w:noProof/>
          <w:sz w:val="26"/>
          <w:szCs w:val="26"/>
          <w:lang w:val="vi-VN"/>
        </w:rPr>
      </w:pPr>
      <w:r w:rsidRPr="009B6120">
        <w:rPr>
          <w:rFonts w:ascii="Times New Roman" w:hAnsi="Times New Roman"/>
          <w:iCs/>
          <w:noProof/>
          <w:sz w:val="26"/>
          <w:szCs w:val="26"/>
          <w:lang w:val="vi-VN"/>
        </w:rPr>
        <w:tab/>
        <w:t>Số tuần thực hiện: Từ ngày</w:t>
      </w:r>
      <w:r w:rsidRPr="008B12B8">
        <w:rPr>
          <w:rFonts w:ascii="Times New Roman" w:hAnsi="Times New Roman"/>
          <w:iCs/>
          <w:noProof/>
          <w:sz w:val="26"/>
          <w:szCs w:val="26"/>
          <w:lang w:val="vi-VN"/>
        </w:rPr>
        <w:t xml:space="preserve"> </w:t>
      </w:r>
      <w:r w:rsidRPr="009B6120">
        <w:rPr>
          <w:rFonts w:ascii="Times New Roman" w:hAnsi="Times New Roman"/>
          <w:iCs/>
          <w:noProof/>
          <w:sz w:val="26"/>
          <w:szCs w:val="26"/>
          <w:lang w:val="vi-VN"/>
        </w:rPr>
        <w:t>21/10/2021 đến ngày 13/02/2022</w:t>
      </w:r>
    </w:p>
    <w:p w14:paraId="306B8B4F" w14:textId="77777777" w:rsidR="00BF2DB3" w:rsidRPr="009B6120" w:rsidRDefault="00BF2DB3" w:rsidP="003C6031">
      <w:pPr>
        <w:numPr>
          <w:ilvl w:val="0"/>
          <w:numId w:val="12"/>
        </w:numPr>
        <w:tabs>
          <w:tab w:val="left" w:pos="360"/>
        </w:tabs>
        <w:spacing w:before="240" w:after="0" w:line="312" w:lineRule="auto"/>
        <w:jc w:val="both"/>
        <w:rPr>
          <w:rFonts w:ascii="Times New Roman" w:hAnsi="Times New Roman"/>
          <w:b/>
          <w:noProof/>
          <w:sz w:val="26"/>
          <w:szCs w:val="26"/>
          <w:lang w:val="vi-VN"/>
        </w:rPr>
      </w:pPr>
      <w:r w:rsidRPr="009B6120">
        <w:rPr>
          <w:rFonts w:ascii="Times New Roman" w:hAnsi="Times New Roman"/>
          <w:b/>
          <w:noProof/>
          <w:sz w:val="26"/>
          <w:szCs w:val="26"/>
          <w:lang w:val="vi-VN"/>
        </w:rPr>
        <w:t xml:space="preserve">Đánh giá các nội dung trong đồ án </w:t>
      </w:r>
      <w:r w:rsidRPr="009B6120">
        <w:rPr>
          <w:rFonts w:ascii="Times New Roman" w:hAnsi="Times New Roman"/>
          <w:noProof/>
          <w:sz w:val="26"/>
          <w:szCs w:val="26"/>
          <w:lang w:val="vi-VN"/>
        </w:rPr>
        <w:t>(Đ</w:t>
      </w:r>
      <w:r w:rsidRPr="009B6120">
        <w:rPr>
          <w:rFonts w:ascii="Times New Roman" w:hAnsi="Times New Roman"/>
          <w:i/>
          <w:noProof/>
          <w:sz w:val="26"/>
          <w:szCs w:val="26"/>
          <w:lang w:val="vi-VN"/>
        </w:rPr>
        <w:t>ánh giá về tính đúng đắn, hợp lý các nội dung trong đồ án và khả năng nắm bắt nội dung theo từng phần của sinh viên</w:t>
      </w:r>
      <w:r w:rsidRPr="009B6120">
        <w:rPr>
          <w:rFonts w:ascii="Times New Roman" w:hAnsi="Times New Roman"/>
          <w:noProof/>
          <w:sz w:val="26"/>
          <w:szCs w:val="26"/>
          <w:lang w:val="vi-VN"/>
        </w:rPr>
        <w:t>).</w:t>
      </w:r>
    </w:p>
    <w:p w14:paraId="28CC20EE" w14:textId="77777777" w:rsidR="00BF2DB3" w:rsidRPr="00040828" w:rsidRDefault="00BF2DB3" w:rsidP="003C6031">
      <w:pPr>
        <w:numPr>
          <w:ilvl w:val="1"/>
          <w:numId w:val="12"/>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60B6DF96" w14:textId="77777777" w:rsidR="00935D6C" w:rsidRPr="00040828"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Pr>
          <w:rFonts w:ascii="Times New Roman" w:hAnsi="Times New Roman"/>
          <w:noProof/>
          <w:sz w:val="26"/>
          <w:szCs w:val="26"/>
        </w:rPr>
        <w:t>Đảm bảo</w:t>
      </w:r>
    </w:p>
    <w:p w14:paraId="62AC5CE0" w14:textId="77777777" w:rsidR="00935D6C" w:rsidRPr="00040828" w:rsidRDefault="00935D6C" w:rsidP="00935D6C">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0973DFFC"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Pr>
          <w:rFonts w:ascii="Times New Roman" w:hAnsi="Times New Roman"/>
          <w:noProof/>
          <w:sz w:val="26"/>
          <w:szCs w:val="26"/>
        </w:rPr>
        <w:t>:Bổ sung tác nhân, use case</w:t>
      </w:r>
    </w:p>
    <w:p w14:paraId="3D647B86" w14:textId="77777777" w:rsidR="00935D6C" w:rsidRPr="008D68F5" w:rsidRDefault="00935D6C" w:rsidP="00935D6C">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52E38744" w14:textId="77777777" w:rsidR="00935D6C"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Pr>
          <w:rFonts w:ascii="Times New Roman" w:hAnsi="Times New Roman"/>
          <w:noProof/>
          <w:sz w:val="26"/>
          <w:szCs w:val="26"/>
        </w:rPr>
        <w:t>Đảm bảo</w:t>
      </w:r>
    </w:p>
    <w:p w14:paraId="7DC90F65" w14:textId="77777777" w:rsidR="00935D6C" w:rsidRPr="008D68F5" w:rsidRDefault="00935D6C" w:rsidP="00935D6C">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676AF1B8" w14:textId="256091C6" w:rsidR="00BF2DB3" w:rsidRPr="008D68F5" w:rsidRDefault="00935D6C" w:rsidP="00935D6C">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Pr>
          <w:rFonts w:ascii="Times New Roman" w:hAnsi="Times New Roman"/>
          <w:noProof/>
          <w:sz w:val="26"/>
          <w:szCs w:val="26"/>
        </w:rPr>
        <w:t>:Nhiều chữ, cỡ chữ nhỏ. Trình chưa tốt</w:t>
      </w:r>
    </w:p>
    <w:p w14:paraId="0CC80FB7"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720F9A39" w14:textId="77777777" w:rsidR="00BF2DB3" w:rsidRPr="00040828" w:rsidRDefault="00BF2DB3"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5B9C6621"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1A06EFB6"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1726C5ED"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4583E067" w14:textId="77777777" w:rsidR="00BF2DB3" w:rsidRPr="00040828" w:rsidRDefault="00BF2DB3" w:rsidP="00115556">
      <w:pPr>
        <w:tabs>
          <w:tab w:val="left" w:pos="360"/>
          <w:tab w:val="left" w:pos="1080"/>
        </w:tabs>
        <w:spacing w:before="240" w:after="0" w:line="312" w:lineRule="auto"/>
        <w:ind w:left="3"/>
        <w:jc w:val="center"/>
        <w:rPr>
          <w:rFonts w:ascii="Times New Roman" w:hAnsi="Times New Roman"/>
          <w:i/>
          <w:noProof/>
          <w:sz w:val="26"/>
          <w:szCs w:val="26"/>
        </w:rPr>
      </w:pPr>
    </w:p>
    <w:p w14:paraId="6F4497F2" w14:textId="77777777" w:rsidR="00BF2DB3" w:rsidRPr="00040828" w:rsidRDefault="00BF2DB3" w:rsidP="003C6031">
      <w:pPr>
        <w:numPr>
          <w:ilvl w:val="0"/>
          <w:numId w:val="12"/>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35861886" w14:textId="71041109" w:rsidR="00BF2DB3" w:rsidRPr="00040828" w:rsidRDefault="00BF2DB3"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15584" behindDoc="0" locked="0" layoutInCell="1" allowOverlap="1" wp14:anchorId="0D6CE1A0" wp14:editId="57D3BCEF">
                <wp:simplePos x="0" y="0"/>
                <wp:positionH relativeFrom="column">
                  <wp:posOffset>2101215</wp:posOffset>
                </wp:positionH>
                <wp:positionV relativeFrom="paragraph">
                  <wp:posOffset>40005</wp:posOffset>
                </wp:positionV>
                <wp:extent cx="352425" cy="342900"/>
                <wp:effectExtent l="10795" t="12065" r="8255" b="6985"/>
                <wp:wrapNone/>
                <wp:docPr id="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9ECD6EC" id="Rectangle 115" o:spid="_x0000_s1026" style="position:absolute;margin-left:165.45pt;margin-top:3.15pt;width:27.75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14560" behindDoc="0" locked="0" layoutInCell="1" allowOverlap="1" wp14:anchorId="25187FCF" wp14:editId="1A164E78">
                <wp:simplePos x="0" y="0"/>
                <wp:positionH relativeFrom="column">
                  <wp:posOffset>434340</wp:posOffset>
                </wp:positionH>
                <wp:positionV relativeFrom="paragraph">
                  <wp:posOffset>40005</wp:posOffset>
                </wp:positionV>
                <wp:extent cx="5000625" cy="390525"/>
                <wp:effectExtent l="10795" t="12065" r="0" b="0"/>
                <wp:wrapNone/>
                <wp:docPr id="1"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2" name="Text Box 111"/>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5A8CE"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3" name="Text Box 11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7C378F47" w14:textId="77777777" w:rsidR="003C6031" w:rsidRPr="00301E79" w:rsidRDefault="003C6031" w:rsidP="00301E79"/>
                          </w:txbxContent>
                        </wps:txbx>
                        <wps:bodyPr rot="0" vert="horz" wrap="square" lIns="91440" tIns="45720" rIns="91440" bIns="45720" anchor="t" anchorCtr="0" upright="1">
                          <a:noAutofit/>
                        </wps:bodyPr>
                      </wps:wsp>
                      <wps:wsp>
                        <wps:cNvPr id="4" name="Text Box 113"/>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2430A"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5" name="Text Box 11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1C82DD6C" w14:textId="77777777" w:rsidR="003C6031" w:rsidRPr="00301E79" w:rsidRDefault="003C6031"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5187FCF" id="Group 110" o:spid="_x0000_s1116" style="position:absolute;margin-left:34.2pt;margin-top:3.15pt;width:393.75pt;height:30.75pt;z-index:25171456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">
                <v:shape id="Text Box 111" o:spid="_x0000_s111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7195A8CE" w14:textId="77777777" w:rsidR="003C6031" w:rsidRPr="00301E79" w:rsidRDefault="003C6031">
                        <w:pPr>
                          <w:rPr>
                            <w:rFonts w:ascii="Times New Roman" w:hAnsi="Times New Roman"/>
                            <w:b/>
                            <w:sz w:val="26"/>
                            <w:szCs w:val="26"/>
                          </w:rPr>
                        </w:pPr>
                        <w:r w:rsidRPr="00301E79">
                          <w:rPr>
                            <w:rFonts w:ascii="Times New Roman" w:hAnsi="Times New Roman"/>
                            <w:b/>
                            <w:sz w:val="26"/>
                            <w:szCs w:val="26"/>
                          </w:rPr>
                          <w:t>Đạt</w:t>
                        </w:r>
                      </w:p>
                    </w:txbxContent>
                  </v:textbox>
                </v:shape>
                <v:shape id="Text Box 112" o:spid="_x0000_s111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C378F47" w14:textId="77777777" w:rsidR="003C6031" w:rsidRPr="00301E79" w:rsidRDefault="003C6031" w:rsidP="00301E79"/>
                    </w:txbxContent>
                  </v:textbox>
                </v:shape>
                <v:shape id="Text Box 113" o:spid="_x0000_s111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FB2430A" w14:textId="77777777" w:rsidR="003C6031" w:rsidRPr="00301E79" w:rsidRDefault="003C6031">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14" o:spid="_x0000_s112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C82DD6C" w14:textId="77777777" w:rsidR="003C6031" w:rsidRPr="00301E79" w:rsidRDefault="003C6031"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74679F06" w14:textId="77777777" w:rsidR="00BF2DB3" w:rsidRPr="00040828" w:rsidRDefault="00BF2DB3" w:rsidP="00A40E2E">
      <w:pPr>
        <w:tabs>
          <w:tab w:val="left" w:pos="360"/>
          <w:tab w:val="left" w:pos="1080"/>
        </w:tabs>
        <w:spacing w:before="120" w:after="0" w:line="312" w:lineRule="auto"/>
        <w:jc w:val="right"/>
        <w:rPr>
          <w:rFonts w:ascii="Times New Roman" w:hAnsi="Times New Roman"/>
          <w:i/>
          <w:noProof/>
          <w:sz w:val="26"/>
          <w:szCs w:val="26"/>
        </w:rPr>
      </w:pPr>
    </w:p>
    <w:p w14:paraId="464C9AEC" w14:textId="77777777" w:rsidR="00BF2DB3" w:rsidRPr="00040828" w:rsidRDefault="00BF2DB3"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9632" w:type="dxa"/>
        <w:jc w:val="center"/>
        <w:tblLook w:val="04A0" w:firstRow="1" w:lastRow="0" w:firstColumn="1" w:lastColumn="0" w:noHBand="0" w:noVBand="1"/>
      </w:tblPr>
      <w:tblGrid>
        <w:gridCol w:w="3058"/>
        <w:gridCol w:w="3515"/>
        <w:gridCol w:w="3059"/>
      </w:tblGrid>
      <w:tr w:rsidR="00BF2DB3" w:rsidRPr="00040828" w14:paraId="71A747E4" w14:textId="77777777" w:rsidTr="00180A1E">
        <w:trPr>
          <w:jc w:val="center"/>
        </w:trPr>
        <w:tc>
          <w:tcPr>
            <w:tcW w:w="3058" w:type="dxa"/>
          </w:tcPr>
          <w:p w14:paraId="03E01F6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515" w:type="dxa"/>
          </w:tcPr>
          <w:p w14:paraId="4820CFA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2DCB772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BF2DB3" w:rsidRPr="00040828" w14:paraId="5F76C852" w14:textId="77777777" w:rsidTr="00180A1E">
        <w:trPr>
          <w:jc w:val="center"/>
        </w:trPr>
        <w:tc>
          <w:tcPr>
            <w:tcW w:w="3058" w:type="dxa"/>
          </w:tcPr>
          <w:p w14:paraId="397DFA87"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3100DAE5"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08DA5278"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3A9A7FD0" w14:textId="77777777" w:rsidR="00BF2DB3" w:rsidRDefault="00BF2DB3" w:rsidP="00B0353E">
            <w:pPr>
              <w:tabs>
                <w:tab w:val="left" w:pos="360"/>
                <w:tab w:val="left" w:pos="1080"/>
              </w:tabs>
              <w:spacing w:before="120" w:after="0" w:line="312" w:lineRule="auto"/>
              <w:jc w:val="center"/>
              <w:rPr>
                <w:rFonts w:ascii="Times New Roman" w:hAnsi="Times New Roman"/>
                <w:b/>
                <w:sz w:val="26"/>
                <w:szCs w:val="26"/>
              </w:rPr>
            </w:pPr>
          </w:p>
          <w:p w14:paraId="54262D92" w14:textId="77777777" w:rsidR="00BF2DB3" w:rsidRPr="00A8470F" w:rsidRDefault="00BF2DB3" w:rsidP="00B0353E">
            <w:pPr>
              <w:tabs>
                <w:tab w:val="left" w:pos="360"/>
                <w:tab w:val="left" w:pos="1080"/>
              </w:tabs>
              <w:spacing w:before="120" w:after="0" w:line="312" w:lineRule="auto"/>
              <w:jc w:val="center"/>
              <w:rPr>
                <w:rFonts w:ascii="Times New Roman" w:hAnsi="Times New Roman"/>
                <w:b/>
                <w:sz w:val="26"/>
                <w:szCs w:val="26"/>
              </w:rPr>
            </w:pPr>
            <w:r w:rsidRPr="00C17313">
              <w:rPr>
                <w:rFonts w:ascii="Times New Roman" w:hAnsi="Times New Roman"/>
                <w:b/>
                <w:noProof/>
                <w:sz w:val="26"/>
                <w:szCs w:val="26"/>
              </w:rPr>
              <w:t>TS. Tô Hữu Nguyên</w:t>
            </w:r>
          </w:p>
        </w:tc>
        <w:tc>
          <w:tcPr>
            <w:tcW w:w="3059" w:type="dxa"/>
          </w:tcPr>
          <w:p w14:paraId="57AF202A"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7471DB3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EF31B9A"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BF2DB3" w:rsidRPr="00040828" w14:paraId="16C33704" w14:textId="77777777" w:rsidTr="00180A1E">
        <w:trPr>
          <w:jc w:val="center"/>
        </w:trPr>
        <w:tc>
          <w:tcPr>
            <w:tcW w:w="3058" w:type="dxa"/>
          </w:tcPr>
          <w:p w14:paraId="6AEFE8C6"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515" w:type="dxa"/>
          </w:tcPr>
          <w:p w14:paraId="10C1DEDB"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788F32D3"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r w:rsidRPr="00C17313">
              <w:rPr>
                <w:rFonts w:ascii="Times New Roman" w:hAnsi="Times New Roman"/>
                <w:b/>
                <w:noProof/>
                <w:sz w:val="26"/>
                <w:szCs w:val="26"/>
              </w:rPr>
              <w:t>ThS. Trần Hải Thanh</w:t>
            </w:r>
          </w:p>
          <w:p w14:paraId="289DBC7E"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65500B8" w14:textId="77777777" w:rsidR="00BF2DB3" w:rsidRDefault="00BF2DB3" w:rsidP="00B0353E">
            <w:pPr>
              <w:tabs>
                <w:tab w:val="left" w:pos="360"/>
                <w:tab w:val="left" w:pos="1080"/>
              </w:tabs>
              <w:spacing w:before="120" w:after="0" w:line="312" w:lineRule="auto"/>
              <w:jc w:val="center"/>
              <w:rPr>
                <w:rFonts w:ascii="Times New Roman" w:hAnsi="Times New Roman"/>
                <w:b/>
                <w:noProof/>
                <w:sz w:val="26"/>
                <w:szCs w:val="26"/>
              </w:rPr>
            </w:pPr>
          </w:p>
          <w:p w14:paraId="46096F9B" w14:textId="77777777" w:rsidR="00BF2DB3" w:rsidRPr="00A8470F" w:rsidRDefault="00BF2DB3"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730B6233" w14:textId="77777777" w:rsidR="00BF2DB3" w:rsidRPr="00040828" w:rsidRDefault="00BF2DB3" w:rsidP="00B0353E">
            <w:pPr>
              <w:tabs>
                <w:tab w:val="left" w:pos="360"/>
                <w:tab w:val="left" w:pos="1080"/>
              </w:tabs>
              <w:spacing w:before="120" w:after="0" w:line="312" w:lineRule="auto"/>
              <w:jc w:val="center"/>
              <w:rPr>
                <w:rFonts w:ascii="Times New Roman" w:hAnsi="Times New Roman"/>
                <w:b/>
                <w:noProof/>
                <w:sz w:val="26"/>
                <w:szCs w:val="26"/>
              </w:rPr>
            </w:pPr>
          </w:p>
        </w:tc>
      </w:tr>
    </w:tbl>
    <w:p w14:paraId="5A224AED" w14:textId="77777777" w:rsidR="00BF2DB3" w:rsidRPr="00040828" w:rsidRDefault="00BF2DB3"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70A141F5" w14:textId="77777777" w:rsidR="00BF2DB3" w:rsidRDefault="00BF2DB3" w:rsidP="0074775F">
      <w:pPr>
        <w:tabs>
          <w:tab w:val="left" w:pos="3261"/>
          <w:tab w:val="left" w:pos="6237"/>
        </w:tabs>
        <w:spacing w:before="120"/>
        <w:ind w:hanging="851"/>
        <w:rPr>
          <w:rFonts w:ascii="Times New Roman" w:hAnsi="Times New Roman"/>
          <w:i/>
          <w:noProof/>
          <w:sz w:val="26"/>
          <w:szCs w:val="26"/>
        </w:rPr>
        <w:sectPr w:rsidR="00BF2DB3" w:rsidSect="00BF2DB3">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p w14:paraId="756C485D" w14:textId="77777777" w:rsidR="00BF2DB3" w:rsidRPr="00040828" w:rsidRDefault="00BF2DB3" w:rsidP="0074775F">
      <w:pPr>
        <w:tabs>
          <w:tab w:val="left" w:pos="3261"/>
          <w:tab w:val="left" w:pos="6237"/>
        </w:tabs>
        <w:spacing w:before="120"/>
        <w:ind w:hanging="851"/>
        <w:rPr>
          <w:rFonts w:ascii="Times New Roman" w:hAnsi="Times New Roman"/>
          <w:noProof/>
          <w:sz w:val="26"/>
          <w:szCs w:val="26"/>
        </w:rPr>
      </w:pPr>
    </w:p>
    <w:sectPr w:rsidR="00BF2DB3" w:rsidRPr="00040828" w:rsidSect="00BF2DB3">
      <w:type w:val="continuous"/>
      <w:pgSz w:w="11907" w:h="16840" w:code="9"/>
      <w:pgMar w:top="964" w:right="1134"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0B6C4CF9"/>
    <w:multiLevelType w:val="multilevel"/>
    <w:tmpl w:val="98FED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i/>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160" w:hanging="1800"/>
      </w:pPr>
      <w:rPr>
        <w:rFonts w:hint="default"/>
        <w:i/>
      </w:rPr>
    </w:lvl>
  </w:abstractNum>
  <w:abstractNum w:abstractNumId="2" w15:restartNumberingAfterBreak="1">
    <w:nsid w:val="19712D0E"/>
    <w:multiLevelType w:val="hybridMultilevel"/>
    <w:tmpl w:val="590A55C4"/>
    <w:lvl w:ilvl="0" w:tplc="DC0C5BE8">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1">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1">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1">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1">
    <w:nsid w:val="3169457E"/>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7" w15:restartNumberingAfterBreak="1">
    <w:nsid w:val="55C22E6C"/>
    <w:multiLevelType w:val="multilevel"/>
    <w:tmpl w:val="98FED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i/>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160" w:hanging="1800"/>
      </w:pPr>
      <w:rPr>
        <w:rFonts w:hint="default"/>
        <w:i/>
      </w:rPr>
    </w:lvl>
  </w:abstractNum>
  <w:abstractNum w:abstractNumId="8" w15:restartNumberingAfterBreak="1">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1">
    <w:nsid w:val="621F1C13"/>
    <w:multiLevelType w:val="hybridMultilevel"/>
    <w:tmpl w:val="E2764FAE"/>
    <w:lvl w:ilvl="0" w:tplc="4074042C">
      <w:start w:val="1"/>
      <w:numFmt w:val="decimal"/>
      <w:lvlText w:val="%1."/>
      <w:lvlJc w:val="left"/>
      <w:pPr>
        <w:tabs>
          <w:tab w:val="num" w:pos="1260"/>
        </w:tabs>
        <w:ind w:left="1260" w:hanging="360"/>
      </w:pPr>
      <w:rPr>
        <w:rFonts w:hint="default"/>
        <w:b/>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0" w15:restartNumberingAfterBreak="1">
    <w:nsid w:val="67881FB4"/>
    <w:multiLevelType w:val="hybridMultilevel"/>
    <w:tmpl w:val="0E60BF1C"/>
    <w:lvl w:ilvl="0" w:tplc="20B2D50E">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1">
    <w:nsid w:val="77AD76D1"/>
    <w:multiLevelType w:val="hybridMultilevel"/>
    <w:tmpl w:val="1F5EB38A"/>
    <w:lvl w:ilvl="0" w:tplc="CA14DB7E">
      <w:start w:val="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2"/>
  </w:num>
  <w:num w:numId="2">
    <w:abstractNumId w:val="0"/>
  </w:num>
  <w:num w:numId="3">
    <w:abstractNumId w:val="4"/>
  </w:num>
  <w:num w:numId="4">
    <w:abstractNumId w:val="5"/>
  </w:num>
  <w:num w:numId="5">
    <w:abstractNumId w:val="8"/>
  </w:num>
  <w:num w:numId="6">
    <w:abstractNumId w:val="10"/>
  </w:num>
  <w:num w:numId="7">
    <w:abstractNumId w:val="9"/>
  </w:num>
  <w:num w:numId="8">
    <w:abstractNumId w:val="3"/>
  </w:num>
  <w:num w:numId="9">
    <w:abstractNumId w:val="11"/>
  </w:num>
  <w:num w:numId="10">
    <w:abstractNumId w:val="6"/>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756"/>
    <w:rsid w:val="00001ABC"/>
    <w:rsid w:val="000249FD"/>
    <w:rsid w:val="00040828"/>
    <w:rsid w:val="00044FFC"/>
    <w:rsid w:val="0007432C"/>
    <w:rsid w:val="000937BD"/>
    <w:rsid w:val="00096F08"/>
    <w:rsid w:val="000B3312"/>
    <w:rsid w:val="000D1639"/>
    <w:rsid w:val="000E5AEA"/>
    <w:rsid w:val="001044E7"/>
    <w:rsid w:val="00115556"/>
    <w:rsid w:val="0012795E"/>
    <w:rsid w:val="00135C32"/>
    <w:rsid w:val="001440CB"/>
    <w:rsid w:val="00154EDD"/>
    <w:rsid w:val="001772A1"/>
    <w:rsid w:val="00180A1E"/>
    <w:rsid w:val="001A5AF7"/>
    <w:rsid w:val="001D5558"/>
    <w:rsid w:val="001F2DBC"/>
    <w:rsid w:val="00214178"/>
    <w:rsid w:val="00215206"/>
    <w:rsid w:val="002161B6"/>
    <w:rsid w:val="0022157B"/>
    <w:rsid w:val="002522C8"/>
    <w:rsid w:val="0027196D"/>
    <w:rsid w:val="002A09BF"/>
    <w:rsid w:val="002C61D5"/>
    <w:rsid w:val="002D3588"/>
    <w:rsid w:val="002E3052"/>
    <w:rsid w:val="002F2C48"/>
    <w:rsid w:val="00301E79"/>
    <w:rsid w:val="00317EE2"/>
    <w:rsid w:val="003474E0"/>
    <w:rsid w:val="00347FA1"/>
    <w:rsid w:val="00373C98"/>
    <w:rsid w:val="003748A2"/>
    <w:rsid w:val="00382C73"/>
    <w:rsid w:val="003B014F"/>
    <w:rsid w:val="003B6FF2"/>
    <w:rsid w:val="003C6031"/>
    <w:rsid w:val="003E0625"/>
    <w:rsid w:val="00406756"/>
    <w:rsid w:val="004139CA"/>
    <w:rsid w:val="004207B1"/>
    <w:rsid w:val="00422229"/>
    <w:rsid w:val="0044556A"/>
    <w:rsid w:val="00460BD9"/>
    <w:rsid w:val="00474D82"/>
    <w:rsid w:val="00477248"/>
    <w:rsid w:val="00477F35"/>
    <w:rsid w:val="0048008A"/>
    <w:rsid w:val="00482EC6"/>
    <w:rsid w:val="004963E3"/>
    <w:rsid w:val="004C0779"/>
    <w:rsid w:val="004E79D6"/>
    <w:rsid w:val="004F17D9"/>
    <w:rsid w:val="00505E99"/>
    <w:rsid w:val="005137D0"/>
    <w:rsid w:val="00523995"/>
    <w:rsid w:val="00580D25"/>
    <w:rsid w:val="005814FD"/>
    <w:rsid w:val="005A300F"/>
    <w:rsid w:val="005A5A72"/>
    <w:rsid w:val="005A75BC"/>
    <w:rsid w:val="005D3F49"/>
    <w:rsid w:val="005E3FC8"/>
    <w:rsid w:val="005E5DF1"/>
    <w:rsid w:val="006405A4"/>
    <w:rsid w:val="006650DD"/>
    <w:rsid w:val="00667E91"/>
    <w:rsid w:val="00672233"/>
    <w:rsid w:val="006A453A"/>
    <w:rsid w:val="006E106E"/>
    <w:rsid w:val="006E6ED8"/>
    <w:rsid w:val="006F4959"/>
    <w:rsid w:val="00700C32"/>
    <w:rsid w:val="0070741E"/>
    <w:rsid w:val="00740840"/>
    <w:rsid w:val="007444B3"/>
    <w:rsid w:val="007474FB"/>
    <w:rsid w:val="0074775F"/>
    <w:rsid w:val="007621D5"/>
    <w:rsid w:val="007666FA"/>
    <w:rsid w:val="007733F3"/>
    <w:rsid w:val="00780B58"/>
    <w:rsid w:val="00797CF8"/>
    <w:rsid w:val="007D17F4"/>
    <w:rsid w:val="008073DA"/>
    <w:rsid w:val="00847467"/>
    <w:rsid w:val="00850642"/>
    <w:rsid w:val="008541F7"/>
    <w:rsid w:val="00860404"/>
    <w:rsid w:val="00887D14"/>
    <w:rsid w:val="008B12B8"/>
    <w:rsid w:val="008D68F5"/>
    <w:rsid w:val="008F55CB"/>
    <w:rsid w:val="00921429"/>
    <w:rsid w:val="00935D6C"/>
    <w:rsid w:val="00964B8C"/>
    <w:rsid w:val="00965AAA"/>
    <w:rsid w:val="009713AE"/>
    <w:rsid w:val="009776BD"/>
    <w:rsid w:val="00997EB1"/>
    <w:rsid w:val="009B6120"/>
    <w:rsid w:val="009C71FA"/>
    <w:rsid w:val="00A23C92"/>
    <w:rsid w:val="00A40E2E"/>
    <w:rsid w:val="00A419B6"/>
    <w:rsid w:val="00A55479"/>
    <w:rsid w:val="00A61780"/>
    <w:rsid w:val="00A76994"/>
    <w:rsid w:val="00A8470F"/>
    <w:rsid w:val="00A94A2A"/>
    <w:rsid w:val="00AA1885"/>
    <w:rsid w:val="00AD5078"/>
    <w:rsid w:val="00AD5103"/>
    <w:rsid w:val="00AE24CF"/>
    <w:rsid w:val="00B033C7"/>
    <w:rsid w:val="00B0353E"/>
    <w:rsid w:val="00B07775"/>
    <w:rsid w:val="00B10D22"/>
    <w:rsid w:val="00B13126"/>
    <w:rsid w:val="00B52EA7"/>
    <w:rsid w:val="00B62011"/>
    <w:rsid w:val="00B67D48"/>
    <w:rsid w:val="00B82346"/>
    <w:rsid w:val="00B92DD9"/>
    <w:rsid w:val="00B94C4C"/>
    <w:rsid w:val="00BB2289"/>
    <w:rsid w:val="00BC4A4F"/>
    <w:rsid w:val="00BC53C1"/>
    <w:rsid w:val="00BF2DB3"/>
    <w:rsid w:val="00BF2F9D"/>
    <w:rsid w:val="00BF3822"/>
    <w:rsid w:val="00C10BD4"/>
    <w:rsid w:val="00C24C31"/>
    <w:rsid w:val="00C4681B"/>
    <w:rsid w:val="00C71CCE"/>
    <w:rsid w:val="00C963FA"/>
    <w:rsid w:val="00C97BB0"/>
    <w:rsid w:val="00CA3E07"/>
    <w:rsid w:val="00CA7EE1"/>
    <w:rsid w:val="00CB0983"/>
    <w:rsid w:val="00D1489D"/>
    <w:rsid w:val="00D53C3D"/>
    <w:rsid w:val="00D60BEB"/>
    <w:rsid w:val="00D74782"/>
    <w:rsid w:val="00D823E2"/>
    <w:rsid w:val="00D93F39"/>
    <w:rsid w:val="00DB49BD"/>
    <w:rsid w:val="00DC3B63"/>
    <w:rsid w:val="00DE6790"/>
    <w:rsid w:val="00DF2643"/>
    <w:rsid w:val="00E329BD"/>
    <w:rsid w:val="00E362AC"/>
    <w:rsid w:val="00E373CF"/>
    <w:rsid w:val="00E41F31"/>
    <w:rsid w:val="00E63EC2"/>
    <w:rsid w:val="00E653B8"/>
    <w:rsid w:val="00E7253B"/>
    <w:rsid w:val="00E8708E"/>
    <w:rsid w:val="00EA2309"/>
    <w:rsid w:val="00EA4B24"/>
    <w:rsid w:val="00ED0F28"/>
    <w:rsid w:val="00ED2EDB"/>
    <w:rsid w:val="00F02C6C"/>
    <w:rsid w:val="00F10A05"/>
    <w:rsid w:val="00F2110B"/>
    <w:rsid w:val="00F24B42"/>
    <w:rsid w:val="00F340DB"/>
    <w:rsid w:val="00F70392"/>
    <w:rsid w:val="00F71EDE"/>
    <w:rsid w:val="00F9270F"/>
    <w:rsid w:val="00FB75FB"/>
    <w:rsid w:val="00FC546A"/>
    <w:rsid w:val="00FE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BC88"/>
  <w15:chartTrackingRefBased/>
  <w15:docId w15:val="{BB65C03D-E251-4340-B33F-1FDA7FF7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C3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756"/>
    <w:pPr>
      <w:ind w:left="720"/>
      <w:contextualSpacing/>
    </w:pPr>
  </w:style>
  <w:style w:type="table" w:styleId="TableGrid">
    <w:name w:val="Table Grid"/>
    <w:basedOn w:val="TableNormal"/>
    <w:uiPriority w:val="59"/>
    <w:rsid w:val="0044556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4872</Words>
  <Characters>27774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 Anh</dc:creator>
  <cp:keywords/>
  <cp:lastModifiedBy>Admin</cp:lastModifiedBy>
  <cp:revision>2</cp:revision>
  <dcterms:created xsi:type="dcterms:W3CDTF">2022-01-28T02:26:00Z</dcterms:created>
  <dcterms:modified xsi:type="dcterms:W3CDTF">2022-01-28T02:26:00Z</dcterms:modified>
</cp:coreProperties>
</file>