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0469" w14:textId="6E1FC1FE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External Design Document</w:t>
      </w:r>
    </w:p>
    <w:p w14:paraId="2042DF6D" w14:textId="6DE56B4C" w:rsidR="0071530A" w:rsidRDefault="0071530A" w:rsidP="0071530A">
      <w:pPr>
        <w:rPr>
          <w:b/>
          <w:bCs/>
        </w:rPr>
      </w:pPr>
      <w:r w:rsidRPr="0071530A">
        <w:rPr>
          <w:b/>
          <w:bCs/>
        </w:rPr>
        <w:t xml:space="preserve">Project Title: </w:t>
      </w:r>
      <w:r>
        <w:rPr>
          <w:b/>
          <w:bCs/>
        </w:rPr>
        <w:t>Warehouse stock management</w:t>
      </w:r>
    </w:p>
    <w:p w14:paraId="047F2D4F" w14:textId="614BC12E" w:rsidR="004335EE" w:rsidRDefault="004335EE" w:rsidP="0071530A">
      <w:pPr>
        <w:rPr>
          <w:b/>
          <w:bCs/>
        </w:rPr>
      </w:pPr>
      <w:r>
        <w:rPr>
          <w:b/>
          <w:bCs/>
        </w:rPr>
        <w:t xml:space="preserve">Members: </w:t>
      </w:r>
    </w:p>
    <w:p w14:paraId="45EF798F" w14:textId="52647B9F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Minh Doan Nguyen</w:t>
      </w:r>
    </w:p>
    <w:p w14:paraId="0265F7FA" w14:textId="54824B96" w:rsidR="004335EE" w:rsidRDefault="004335EE" w:rsidP="0071530A">
      <w:pPr>
        <w:rPr>
          <w:b/>
          <w:bCs/>
        </w:rPr>
      </w:pPr>
      <w:r w:rsidRPr="004335EE">
        <w:rPr>
          <w:b/>
          <w:bCs/>
        </w:rPr>
        <w:t xml:space="preserve">Rona Emre </w:t>
      </w:r>
      <w:proofErr w:type="spellStart"/>
      <w:r w:rsidRPr="004335EE">
        <w:rPr>
          <w:b/>
          <w:bCs/>
        </w:rPr>
        <w:t>Altug</w:t>
      </w:r>
      <w:proofErr w:type="spellEnd"/>
    </w:p>
    <w:p w14:paraId="390CD48C" w14:textId="3C73BD2A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Erdem Vural</w:t>
      </w:r>
    </w:p>
    <w:p w14:paraId="628E3CB2" w14:textId="61380740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Louis | Lu-Hsiang Wang</w:t>
      </w:r>
    </w:p>
    <w:p w14:paraId="552EED0A" w14:textId="44D2F73B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Jaspreet Singh</w:t>
      </w:r>
    </w:p>
    <w:p w14:paraId="0FDE5BFE" w14:textId="1BB40F05" w:rsidR="006678B8" w:rsidRPr="006678B8" w:rsidRDefault="006678B8" w:rsidP="0071530A">
      <w:r>
        <w:t>-------------------------------------------------------------------------------------</w:t>
      </w:r>
    </w:p>
    <w:p w14:paraId="09BE1C83" w14:textId="23DB15C8" w:rsidR="006678B8" w:rsidRDefault="006678B8" w:rsidP="0071530A">
      <w:pPr>
        <w:rPr>
          <w:b/>
          <w:bCs/>
        </w:rPr>
      </w:pPr>
      <w:r>
        <w:rPr>
          <w:b/>
          <w:bCs/>
        </w:rPr>
        <w:t>Table of Contents</w:t>
      </w:r>
    </w:p>
    <w:p w14:paraId="1B2F3D0F" w14:textId="0DA831AD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6678B8">
        <w:rPr>
          <w:b/>
          <w:bCs/>
        </w:rPr>
        <w:t>Overview</w:t>
      </w:r>
    </w:p>
    <w:p w14:paraId="744B624F" w14:textId="3F915F23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System Architecture</w:t>
      </w:r>
    </w:p>
    <w:p w14:paraId="56601CF5" w14:textId="4043BBDF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Frontend (React + Redux Toolkit)</w:t>
      </w:r>
    </w:p>
    <w:p w14:paraId="56171BB1" w14:textId="04614C16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Backend (Node.js + Express)</w:t>
      </w:r>
    </w:p>
    <w:p w14:paraId="268182E2" w14:textId="30009567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6678B8">
        <w:rPr>
          <w:b/>
          <w:bCs/>
        </w:rPr>
        <w:t>Database (MongoDB)</w:t>
      </w:r>
    </w:p>
    <w:p w14:paraId="4C16ECA6" w14:textId="54F57DB4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API Routes</w:t>
      </w:r>
    </w:p>
    <w:p w14:paraId="507BFD71" w14:textId="1746297F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Environment Configuration</w:t>
      </w:r>
    </w:p>
    <w:p w14:paraId="475C2B91" w14:textId="50F9902F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Setup &amp; Deployment</w:t>
      </w:r>
    </w:p>
    <w:p w14:paraId="408223AD" w14:textId="79F12BE8" w:rsidR="0071530A" w:rsidRPr="0071530A" w:rsidRDefault="006678B8" w:rsidP="0071530A">
      <w:r>
        <w:t>-------------------------------------------------------------------------------------</w:t>
      </w:r>
    </w:p>
    <w:p w14:paraId="5B9F7DD6" w14:textId="24A528F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1. Overview</w:t>
      </w:r>
    </w:p>
    <w:p w14:paraId="10AB5A5B" w14:textId="3817589C" w:rsidR="0071530A" w:rsidRPr="0071530A" w:rsidRDefault="0071530A" w:rsidP="0071530A">
      <w:r w:rsidRPr="0071530A">
        <w:t xml:space="preserve">This application is a </w:t>
      </w:r>
      <w:r>
        <w:rPr>
          <w:b/>
          <w:bCs/>
        </w:rPr>
        <w:t>Warehouse stock management</w:t>
      </w:r>
      <w:r w:rsidRPr="0071530A">
        <w:t xml:space="preserve"> designed with a modular architecture. It includes:</w:t>
      </w:r>
    </w:p>
    <w:p w14:paraId="18B5FFD8" w14:textId="09C68054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React</w:t>
      </w:r>
      <w:r w:rsidRPr="0071530A">
        <w:t>-based frontend.</w:t>
      </w:r>
    </w:p>
    <w:p w14:paraId="1924D072" w14:textId="6C4BD4EC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Node.js + Express</w:t>
      </w:r>
      <w:r w:rsidRPr="0071530A">
        <w:t xml:space="preserve"> backend.</w:t>
      </w:r>
    </w:p>
    <w:p w14:paraId="345D6A20" w14:textId="77777777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MongoDB</w:t>
      </w:r>
      <w:r w:rsidRPr="0071530A">
        <w:t xml:space="preserve"> database.</w:t>
      </w:r>
    </w:p>
    <w:p w14:paraId="7EBD16C0" w14:textId="52406E87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Full </w:t>
      </w:r>
      <w:r w:rsidRPr="0071530A">
        <w:rPr>
          <w:b/>
          <w:bCs/>
        </w:rPr>
        <w:t>authentication</w:t>
      </w:r>
      <w:r w:rsidRPr="0071530A">
        <w:t xml:space="preserve"> and </w:t>
      </w:r>
      <w:r w:rsidRPr="0071530A">
        <w:rPr>
          <w:b/>
          <w:bCs/>
        </w:rPr>
        <w:t>authorization</w:t>
      </w:r>
      <w:r w:rsidRPr="0071530A">
        <w:t xml:space="preserve"> system.</w:t>
      </w:r>
    </w:p>
    <w:p w14:paraId="371ECEBE" w14:textId="77777777" w:rsidR="0071530A" w:rsidRDefault="0071530A" w:rsidP="0071530A">
      <w:pPr>
        <w:numPr>
          <w:ilvl w:val="0"/>
          <w:numId w:val="1"/>
        </w:numPr>
      </w:pPr>
      <w:proofErr w:type="spellStart"/>
      <w:r w:rsidRPr="0071530A">
        <w:t>Dockerized</w:t>
      </w:r>
      <w:proofErr w:type="spellEnd"/>
      <w:r w:rsidRPr="0071530A">
        <w:t xml:space="preserve"> setup for simplified deployment.</w:t>
      </w:r>
    </w:p>
    <w:p w14:paraId="0D39B922" w14:textId="2801C647" w:rsidR="004335EE" w:rsidRPr="0071530A" w:rsidRDefault="004335EE" w:rsidP="004335EE">
      <w:r>
        <w:t xml:space="preserve">This application </w:t>
      </w:r>
      <w:r w:rsidR="002D43CF">
        <w:t>helps</w:t>
      </w:r>
      <w:r w:rsidR="009C6826">
        <w:t xml:space="preserve"> to</w:t>
      </w:r>
      <w:r>
        <w:t xml:space="preserve"> manag</w:t>
      </w:r>
      <w:r w:rsidR="009C6826">
        <w:t>e</w:t>
      </w:r>
      <w:r>
        <w:t xml:space="preserve"> a warehous</w:t>
      </w:r>
      <w:r w:rsidR="003A1145">
        <w:t>e</w:t>
      </w:r>
      <w:r w:rsidR="009C6826">
        <w:t xml:space="preserve"> storage</w:t>
      </w:r>
      <w:r w:rsidR="003A1145">
        <w:t>, such as checking is a product still exist in it, or how many it has, and adding or deleting product.</w:t>
      </w:r>
    </w:p>
    <w:p w14:paraId="33EE26C4" w14:textId="4CEC3EC7" w:rsidR="0071530A" w:rsidRPr="0071530A" w:rsidRDefault="006678B8" w:rsidP="0071530A">
      <w:r>
        <w:t>-------------------------------------------------------------------------------------</w:t>
      </w:r>
    </w:p>
    <w:p w14:paraId="5251FB94" w14:textId="0CDD1CA5" w:rsidR="0071530A" w:rsidRPr="0071530A" w:rsidRDefault="006678B8" w:rsidP="0071530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1A188" wp14:editId="13E29A10">
            <wp:simplePos x="0" y="0"/>
            <wp:positionH relativeFrom="column">
              <wp:posOffset>3626583</wp:posOffset>
            </wp:positionH>
            <wp:positionV relativeFrom="paragraph">
              <wp:posOffset>9037</wp:posOffset>
            </wp:positionV>
            <wp:extent cx="2010410" cy="2689860"/>
            <wp:effectExtent l="0" t="0" r="8890" b="0"/>
            <wp:wrapSquare wrapText="bothSides"/>
            <wp:docPr id="186860853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8530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530A" w:rsidRPr="0071530A">
        <w:rPr>
          <w:b/>
          <w:bCs/>
        </w:rPr>
        <w:t>2. System Architecture</w:t>
      </w:r>
    </w:p>
    <w:p w14:paraId="2E2D3675" w14:textId="147631D1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High-Level Diagram</w:t>
      </w:r>
    </w:p>
    <w:p w14:paraId="096C448B" w14:textId="198E4497" w:rsidR="006678B8" w:rsidRDefault="0071530A" w:rsidP="0071530A">
      <w:r w:rsidRPr="0071530A">
        <w:t xml:space="preserve">    </w:t>
      </w:r>
    </w:p>
    <w:p w14:paraId="33B2661F" w14:textId="1573756B" w:rsidR="0071530A" w:rsidRDefault="006678B8" w:rsidP="006678B8">
      <w:pPr>
        <w:ind w:firstLine="420"/>
      </w:pPr>
      <w:r>
        <w:t>Client</w:t>
      </w:r>
    </w:p>
    <w:p w14:paraId="4038FA68" w14:textId="7E6D668B" w:rsidR="006678B8" w:rsidRDefault="006678B8" w:rsidP="0071530A">
      <w:r>
        <w:tab/>
        <w:t>|</w:t>
      </w:r>
    </w:p>
    <w:p w14:paraId="305281A9" w14:textId="7C955477" w:rsidR="006678B8" w:rsidRDefault="006678B8" w:rsidP="0071530A">
      <w:r>
        <w:tab/>
        <w:t>Server</w:t>
      </w:r>
    </w:p>
    <w:p w14:paraId="41F02E93" w14:textId="0F8C41DC" w:rsidR="006678B8" w:rsidRDefault="006678B8" w:rsidP="0071530A">
      <w:r>
        <w:tab/>
        <w:t>|</w:t>
      </w:r>
    </w:p>
    <w:p w14:paraId="37E09CEC" w14:textId="01E7A844" w:rsidR="006678B8" w:rsidRDefault="006678B8" w:rsidP="0071530A">
      <w:r>
        <w:tab/>
        <w:t>MongoDB</w:t>
      </w:r>
    </w:p>
    <w:p w14:paraId="7EFF944E" w14:textId="77777777" w:rsidR="006678B8" w:rsidRDefault="006678B8" w:rsidP="0071530A"/>
    <w:p w14:paraId="0E3109CF" w14:textId="77777777" w:rsidR="006678B8" w:rsidRPr="0071530A" w:rsidRDefault="006678B8" w:rsidP="0071530A"/>
    <w:p w14:paraId="5E047379" w14:textId="3F24622F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Deployment</w:t>
      </w:r>
    </w:p>
    <w:p w14:paraId="6BCEDC58" w14:textId="77777777" w:rsidR="0071530A" w:rsidRPr="0071530A" w:rsidRDefault="0071530A" w:rsidP="0071530A">
      <w:pPr>
        <w:numPr>
          <w:ilvl w:val="0"/>
          <w:numId w:val="2"/>
        </w:numPr>
      </w:pPr>
      <w:r w:rsidRPr="0071530A">
        <w:t>Docker-based containerized deployment.</w:t>
      </w:r>
    </w:p>
    <w:p w14:paraId="79E811AE" w14:textId="77777777" w:rsidR="0071530A" w:rsidRPr="0071530A" w:rsidRDefault="0071530A" w:rsidP="0071530A">
      <w:pPr>
        <w:numPr>
          <w:ilvl w:val="0"/>
          <w:numId w:val="2"/>
        </w:numPr>
      </w:pPr>
      <w:r w:rsidRPr="0071530A">
        <w:t>Services: frontend (port 3000), backend API (port 5000), MongoDB (27017).</w:t>
      </w:r>
    </w:p>
    <w:p w14:paraId="56FB27D6" w14:textId="6B250CB6" w:rsidR="0071530A" w:rsidRPr="0071530A" w:rsidRDefault="006678B8" w:rsidP="0071530A">
      <w:r>
        <w:t>-------------------------------------------------------------------------------------</w:t>
      </w:r>
    </w:p>
    <w:p w14:paraId="7C341EAC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lastRenderedPageBreak/>
        <w:t>3. Frontend (React + Redux Toolkit)</w:t>
      </w:r>
    </w:p>
    <w:p w14:paraId="768995D5" w14:textId="77777777" w:rsidR="0071530A" w:rsidRPr="0071530A" w:rsidRDefault="0071530A" w:rsidP="0071530A">
      <w:r w:rsidRPr="0071530A">
        <w:rPr>
          <w:b/>
          <w:bCs/>
        </w:rPr>
        <w:t>Location:</w:t>
      </w:r>
      <w:r w:rsidRPr="0071530A">
        <w:t xml:space="preserve"> app/</w:t>
      </w:r>
      <w:proofErr w:type="spellStart"/>
      <w:r w:rsidRPr="0071530A">
        <w:t>src</w:t>
      </w:r>
      <w:proofErr w:type="spellEnd"/>
      <w:r w:rsidRPr="0071530A">
        <w:t>/</w:t>
      </w:r>
    </w:p>
    <w:p w14:paraId="1745F535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Key Features</w:t>
      </w:r>
    </w:p>
    <w:p w14:paraId="71DCAA39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Redux for global state management.</w:t>
      </w:r>
    </w:p>
    <w:p w14:paraId="397B40D9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RTK Query for API handling.</w:t>
      </w:r>
    </w:p>
    <w:p w14:paraId="48738D4A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Auth management with JWT.</w:t>
      </w:r>
    </w:p>
    <w:p w14:paraId="14001C2A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Product list, creation, and update flows.</w:t>
      </w:r>
    </w:p>
    <w:p w14:paraId="63452749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Notable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850"/>
      </w:tblGrid>
      <w:tr w:rsidR="0071530A" w:rsidRPr="0071530A" w14:paraId="41278805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105EA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54CDF84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Purpose</w:t>
            </w:r>
          </w:p>
        </w:tc>
      </w:tr>
      <w:tr w:rsidR="0071530A" w:rsidRPr="0071530A" w14:paraId="798ABDB3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0315" w14:textId="77777777" w:rsidR="0071530A" w:rsidRPr="0071530A" w:rsidRDefault="0071530A" w:rsidP="0071530A">
            <w:r w:rsidRPr="0071530A">
              <w:t>store.js</w:t>
            </w:r>
          </w:p>
        </w:tc>
        <w:tc>
          <w:tcPr>
            <w:tcW w:w="0" w:type="auto"/>
            <w:vAlign w:val="center"/>
            <w:hideMark/>
          </w:tcPr>
          <w:p w14:paraId="4374F93F" w14:textId="77777777" w:rsidR="0071530A" w:rsidRPr="0071530A" w:rsidRDefault="0071530A" w:rsidP="0071530A">
            <w:r w:rsidRPr="0071530A">
              <w:t>Redux store setup</w:t>
            </w:r>
          </w:p>
        </w:tc>
      </w:tr>
      <w:tr w:rsidR="0071530A" w:rsidRPr="0071530A" w14:paraId="00F0B4A2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77BC" w14:textId="77777777" w:rsidR="0071530A" w:rsidRPr="0071530A" w:rsidRDefault="0071530A" w:rsidP="0071530A">
            <w:r w:rsidRPr="0071530A">
              <w:t>apiConfig.js</w:t>
            </w:r>
          </w:p>
        </w:tc>
        <w:tc>
          <w:tcPr>
            <w:tcW w:w="0" w:type="auto"/>
            <w:vAlign w:val="center"/>
            <w:hideMark/>
          </w:tcPr>
          <w:p w14:paraId="3FAA3CF1" w14:textId="77777777" w:rsidR="0071530A" w:rsidRPr="0071530A" w:rsidRDefault="0071530A" w:rsidP="0071530A">
            <w:r w:rsidRPr="0071530A">
              <w:t>API base URLs</w:t>
            </w:r>
          </w:p>
        </w:tc>
      </w:tr>
      <w:tr w:rsidR="0071530A" w:rsidRPr="0071530A" w14:paraId="2539801D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5E7B" w14:textId="77777777" w:rsidR="0071530A" w:rsidRPr="0071530A" w:rsidRDefault="0071530A" w:rsidP="0071530A">
            <w:r w:rsidRPr="0071530A">
              <w:t>authSlice.js</w:t>
            </w:r>
          </w:p>
        </w:tc>
        <w:tc>
          <w:tcPr>
            <w:tcW w:w="0" w:type="auto"/>
            <w:vAlign w:val="center"/>
            <w:hideMark/>
          </w:tcPr>
          <w:p w14:paraId="328B4DEE" w14:textId="77777777" w:rsidR="0071530A" w:rsidRPr="0071530A" w:rsidRDefault="0071530A" w:rsidP="0071530A">
            <w:r w:rsidRPr="0071530A">
              <w:t>Authentication state logic</w:t>
            </w:r>
          </w:p>
        </w:tc>
      </w:tr>
      <w:tr w:rsidR="0071530A" w:rsidRPr="0071530A" w14:paraId="185595B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8FCC" w14:textId="77777777" w:rsidR="0071530A" w:rsidRPr="0071530A" w:rsidRDefault="0071530A" w:rsidP="0071530A">
            <w:r w:rsidRPr="0071530A">
              <w:t>productsApiSlice.js</w:t>
            </w:r>
          </w:p>
        </w:tc>
        <w:tc>
          <w:tcPr>
            <w:tcW w:w="0" w:type="auto"/>
            <w:vAlign w:val="center"/>
            <w:hideMark/>
          </w:tcPr>
          <w:p w14:paraId="263D4A3C" w14:textId="77777777" w:rsidR="0071530A" w:rsidRPr="0071530A" w:rsidRDefault="0071530A" w:rsidP="0071530A">
            <w:r w:rsidRPr="0071530A">
              <w:t>Product endpoints and queries</w:t>
            </w:r>
          </w:p>
        </w:tc>
      </w:tr>
      <w:tr w:rsidR="0071530A" w:rsidRPr="0071530A" w14:paraId="00C9FA9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21E6" w14:textId="77777777" w:rsidR="0071530A" w:rsidRPr="0071530A" w:rsidRDefault="0071530A" w:rsidP="0071530A">
            <w:r w:rsidRPr="0071530A">
              <w:t>useAuth.js</w:t>
            </w:r>
          </w:p>
        </w:tc>
        <w:tc>
          <w:tcPr>
            <w:tcW w:w="0" w:type="auto"/>
            <w:vAlign w:val="center"/>
            <w:hideMark/>
          </w:tcPr>
          <w:p w14:paraId="5DEA4E48" w14:textId="77777777" w:rsidR="0071530A" w:rsidRPr="0071530A" w:rsidRDefault="0071530A" w:rsidP="0071530A">
            <w:r w:rsidRPr="0071530A">
              <w:t>Hook to handle auth context</w:t>
            </w:r>
          </w:p>
        </w:tc>
      </w:tr>
      <w:tr w:rsidR="0071530A" w:rsidRPr="0071530A" w14:paraId="367AEF83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0C60" w14:textId="77777777" w:rsidR="0071530A" w:rsidRPr="0071530A" w:rsidRDefault="0071530A" w:rsidP="0071530A">
            <w:r w:rsidRPr="0071530A">
              <w:t>auth.js</w:t>
            </w:r>
          </w:p>
        </w:tc>
        <w:tc>
          <w:tcPr>
            <w:tcW w:w="0" w:type="auto"/>
            <w:vAlign w:val="center"/>
            <w:hideMark/>
          </w:tcPr>
          <w:p w14:paraId="4D4DA334" w14:textId="77777777" w:rsidR="0071530A" w:rsidRPr="0071530A" w:rsidRDefault="0071530A" w:rsidP="0071530A">
            <w:r w:rsidRPr="0071530A">
              <w:t>JWT token utilities</w:t>
            </w:r>
          </w:p>
        </w:tc>
      </w:tr>
    </w:tbl>
    <w:p w14:paraId="25434477" w14:textId="04185DB5" w:rsidR="0071530A" w:rsidRPr="0071530A" w:rsidRDefault="006678B8" w:rsidP="0071530A">
      <w:r>
        <w:t>-------------------------------------------------------------------------------------</w:t>
      </w:r>
    </w:p>
    <w:p w14:paraId="20A654D6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4. Backend (Node.js + Express)</w:t>
      </w:r>
    </w:p>
    <w:p w14:paraId="281153C9" w14:textId="77777777" w:rsidR="0071530A" w:rsidRPr="0071530A" w:rsidRDefault="0071530A" w:rsidP="0071530A">
      <w:r w:rsidRPr="0071530A">
        <w:rPr>
          <w:b/>
          <w:bCs/>
        </w:rPr>
        <w:t>Location:</w:t>
      </w:r>
      <w:r w:rsidRPr="0071530A">
        <w:t xml:space="preserve"> server/</w:t>
      </w:r>
      <w:proofErr w:type="spellStart"/>
      <w:r w:rsidRPr="0071530A">
        <w:t>src</w:t>
      </w:r>
      <w:proofErr w:type="spellEnd"/>
      <w:r w:rsidRPr="0071530A">
        <w:t>/</w:t>
      </w:r>
    </w:p>
    <w:p w14:paraId="3BC808C8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Key Features</w:t>
      </w:r>
    </w:p>
    <w:p w14:paraId="0405B46E" w14:textId="77777777" w:rsidR="0071530A" w:rsidRPr="0071530A" w:rsidRDefault="0071530A" w:rsidP="0071530A">
      <w:pPr>
        <w:numPr>
          <w:ilvl w:val="0"/>
          <w:numId w:val="4"/>
        </w:numPr>
      </w:pPr>
      <w:r w:rsidRPr="0071530A">
        <w:t>REST API endpoints for:</w:t>
      </w:r>
    </w:p>
    <w:p w14:paraId="69E79648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Authentication</w:t>
      </w:r>
    </w:p>
    <w:p w14:paraId="747D3C71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Product management</w:t>
      </w:r>
    </w:p>
    <w:p w14:paraId="0384B7A9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User management</w:t>
      </w:r>
    </w:p>
    <w:p w14:paraId="15868492" w14:textId="77777777" w:rsidR="0071530A" w:rsidRPr="0071530A" w:rsidRDefault="0071530A" w:rsidP="0071530A">
      <w:pPr>
        <w:numPr>
          <w:ilvl w:val="0"/>
          <w:numId w:val="4"/>
        </w:numPr>
      </w:pPr>
      <w:r w:rsidRPr="0071530A">
        <w:t>JWT-based authentication &amp; refresh token system.</w:t>
      </w:r>
    </w:p>
    <w:p w14:paraId="4C9A0C07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Notable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383"/>
      </w:tblGrid>
      <w:tr w:rsidR="0071530A" w:rsidRPr="0071530A" w14:paraId="25355D16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C4441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363580A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Purpose</w:t>
            </w:r>
          </w:p>
        </w:tc>
      </w:tr>
      <w:tr w:rsidR="0071530A" w:rsidRPr="0071530A" w14:paraId="09CDEA65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EC96" w14:textId="77777777" w:rsidR="0071530A" w:rsidRPr="0071530A" w:rsidRDefault="0071530A" w:rsidP="0071530A">
            <w:r w:rsidRPr="0071530A">
              <w:t>server.js</w:t>
            </w:r>
          </w:p>
        </w:tc>
        <w:tc>
          <w:tcPr>
            <w:tcW w:w="0" w:type="auto"/>
            <w:vAlign w:val="center"/>
            <w:hideMark/>
          </w:tcPr>
          <w:p w14:paraId="54C0F6EE" w14:textId="77777777" w:rsidR="0071530A" w:rsidRPr="0071530A" w:rsidRDefault="0071530A" w:rsidP="0071530A">
            <w:r w:rsidRPr="0071530A">
              <w:t>App entry point</w:t>
            </w:r>
          </w:p>
        </w:tc>
      </w:tr>
      <w:tr w:rsidR="0071530A" w:rsidRPr="0071530A" w14:paraId="65A7A50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E7AE" w14:textId="77777777" w:rsidR="0071530A" w:rsidRPr="0071530A" w:rsidRDefault="0071530A" w:rsidP="0071530A">
            <w:r w:rsidRPr="0071530A">
              <w:t>db.js</w:t>
            </w:r>
          </w:p>
        </w:tc>
        <w:tc>
          <w:tcPr>
            <w:tcW w:w="0" w:type="auto"/>
            <w:vAlign w:val="center"/>
            <w:hideMark/>
          </w:tcPr>
          <w:p w14:paraId="66B5C085" w14:textId="77777777" w:rsidR="0071530A" w:rsidRPr="0071530A" w:rsidRDefault="0071530A" w:rsidP="0071530A">
            <w:r w:rsidRPr="0071530A">
              <w:t>MongoDB connection logic</w:t>
            </w:r>
          </w:p>
        </w:tc>
      </w:tr>
      <w:tr w:rsidR="0071530A" w:rsidRPr="0071530A" w14:paraId="438EC299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E669" w14:textId="77777777" w:rsidR="0071530A" w:rsidRPr="0071530A" w:rsidRDefault="0071530A" w:rsidP="0071530A">
            <w:r w:rsidRPr="0071530A">
              <w:t>passport.js</w:t>
            </w:r>
          </w:p>
        </w:tc>
        <w:tc>
          <w:tcPr>
            <w:tcW w:w="0" w:type="auto"/>
            <w:vAlign w:val="center"/>
            <w:hideMark/>
          </w:tcPr>
          <w:p w14:paraId="0BA13C30" w14:textId="77777777" w:rsidR="0071530A" w:rsidRPr="0071530A" w:rsidRDefault="0071530A" w:rsidP="0071530A">
            <w:r w:rsidRPr="0071530A">
              <w:t>Passport setup for auth</w:t>
            </w:r>
          </w:p>
        </w:tc>
      </w:tr>
      <w:tr w:rsidR="0071530A" w:rsidRPr="0071530A" w14:paraId="75657005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3428" w14:textId="77777777" w:rsidR="0071530A" w:rsidRPr="0071530A" w:rsidRDefault="0071530A" w:rsidP="0071530A">
            <w:r w:rsidRPr="0071530A"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72F9D4CB" w14:textId="77777777" w:rsidR="0071530A" w:rsidRPr="0071530A" w:rsidRDefault="0071530A" w:rsidP="0071530A">
            <w:r w:rsidRPr="0071530A">
              <w:t>Handles login, register, token refresh</w:t>
            </w:r>
          </w:p>
        </w:tc>
      </w:tr>
      <w:tr w:rsidR="0071530A" w:rsidRPr="0071530A" w14:paraId="0D36736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6ED2" w14:textId="77777777" w:rsidR="0071530A" w:rsidRPr="0071530A" w:rsidRDefault="0071530A" w:rsidP="0071530A">
            <w:r w:rsidRPr="0071530A">
              <w:t>productController.js</w:t>
            </w:r>
          </w:p>
        </w:tc>
        <w:tc>
          <w:tcPr>
            <w:tcW w:w="0" w:type="auto"/>
            <w:vAlign w:val="center"/>
            <w:hideMark/>
          </w:tcPr>
          <w:p w14:paraId="19B343A3" w14:textId="77777777" w:rsidR="0071530A" w:rsidRPr="0071530A" w:rsidRDefault="0071530A" w:rsidP="0071530A">
            <w:r w:rsidRPr="0071530A">
              <w:t>Product CRUD logic</w:t>
            </w:r>
          </w:p>
        </w:tc>
      </w:tr>
      <w:tr w:rsidR="0071530A" w:rsidRPr="0071530A" w14:paraId="5CA4FE8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BA57" w14:textId="77777777" w:rsidR="0071530A" w:rsidRPr="0071530A" w:rsidRDefault="0071530A" w:rsidP="0071530A">
            <w:r w:rsidRPr="0071530A">
              <w:t>userController.js</w:t>
            </w:r>
          </w:p>
        </w:tc>
        <w:tc>
          <w:tcPr>
            <w:tcW w:w="0" w:type="auto"/>
            <w:vAlign w:val="center"/>
            <w:hideMark/>
          </w:tcPr>
          <w:p w14:paraId="2057A015" w14:textId="77777777" w:rsidR="0071530A" w:rsidRPr="0071530A" w:rsidRDefault="0071530A" w:rsidP="0071530A">
            <w:r w:rsidRPr="0071530A">
              <w:t>User-related operations</w:t>
            </w:r>
          </w:p>
        </w:tc>
      </w:tr>
      <w:tr w:rsidR="0071530A" w:rsidRPr="0071530A" w14:paraId="0ABABFBB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492B" w14:textId="77777777" w:rsidR="0071530A" w:rsidRPr="0071530A" w:rsidRDefault="0071530A" w:rsidP="0071530A">
            <w:r w:rsidRPr="0071530A">
              <w:t>authMiddleware.js</w:t>
            </w:r>
          </w:p>
        </w:tc>
        <w:tc>
          <w:tcPr>
            <w:tcW w:w="0" w:type="auto"/>
            <w:vAlign w:val="center"/>
            <w:hideMark/>
          </w:tcPr>
          <w:p w14:paraId="4537DA33" w14:textId="77777777" w:rsidR="0071530A" w:rsidRPr="0071530A" w:rsidRDefault="0071530A" w:rsidP="0071530A">
            <w:r w:rsidRPr="0071530A">
              <w:t>Protects private routes</w:t>
            </w:r>
          </w:p>
        </w:tc>
      </w:tr>
      <w:tr w:rsidR="0071530A" w:rsidRPr="0071530A" w14:paraId="4F325701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1D4F" w14:textId="77777777" w:rsidR="0071530A" w:rsidRPr="0071530A" w:rsidRDefault="0071530A" w:rsidP="0071530A">
            <w:r w:rsidRPr="0071530A">
              <w:t>uploadMiddleware.js</w:t>
            </w:r>
          </w:p>
        </w:tc>
        <w:tc>
          <w:tcPr>
            <w:tcW w:w="0" w:type="auto"/>
            <w:vAlign w:val="center"/>
            <w:hideMark/>
          </w:tcPr>
          <w:p w14:paraId="51233844" w14:textId="77777777" w:rsidR="0071530A" w:rsidRPr="0071530A" w:rsidRDefault="0071530A" w:rsidP="0071530A">
            <w:r w:rsidRPr="0071530A">
              <w:t>Handles image/file uploads</w:t>
            </w:r>
          </w:p>
        </w:tc>
      </w:tr>
    </w:tbl>
    <w:p w14:paraId="59409415" w14:textId="3D383B80" w:rsidR="0071530A" w:rsidRPr="0071530A" w:rsidRDefault="006678B8" w:rsidP="0071530A">
      <w:r>
        <w:t>-------------------------------------------------------------------------------------</w:t>
      </w:r>
    </w:p>
    <w:p w14:paraId="1D7DD7DA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5. Database (MongoDB)</w:t>
      </w:r>
    </w:p>
    <w:p w14:paraId="7FCE8116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988"/>
        <w:gridCol w:w="3465"/>
      </w:tblGrid>
      <w:tr w:rsidR="0071530A" w:rsidRPr="0071530A" w14:paraId="34D38B8B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B205B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755042B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38DDFE7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Description</w:t>
            </w:r>
          </w:p>
        </w:tc>
      </w:tr>
      <w:tr w:rsidR="0071530A" w:rsidRPr="0071530A" w14:paraId="0D5C07BD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192E" w14:textId="77777777" w:rsidR="0071530A" w:rsidRPr="0071530A" w:rsidRDefault="0071530A" w:rsidP="0071530A">
            <w:r w:rsidRPr="0071530A">
              <w:t>User</w:t>
            </w:r>
          </w:p>
        </w:tc>
        <w:tc>
          <w:tcPr>
            <w:tcW w:w="0" w:type="auto"/>
            <w:vAlign w:val="center"/>
            <w:hideMark/>
          </w:tcPr>
          <w:p w14:paraId="4FDBD0B4" w14:textId="77777777" w:rsidR="0071530A" w:rsidRPr="0071530A" w:rsidRDefault="0071530A" w:rsidP="0071530A">
            <w:r w:rsidRPr="0071530A">
              <w:t>userModel.js</w:t>
            </w:r>
          </w:p>
        </w:tc>
        <w:tc>
          <w:tcPr>
            <w:tcW w:w="0" w:type="auto"/>
            <w:vAlign w:val="center"/>
            <w:hideMark/>
          </w:tcPr>
          <w:p w14:paraId="3EE25ECF" w14:textId="77777777" w:rsidR="0071530A" w:rsidRPr="0071530A" w:rsidRDefault="0071530A" w:rsidP="0071530A">
            <w:r w:rsidRPr="0071530A">
              <w:t>Email, password (hashed), role, etc.</w:t>
            </w:r>
          </w:p>
        </w:tc>
      </w:tr>
      <w:tr w:rsidR="0071530A" w:rsidRPr="0071530A" w14:paraId="1359BB2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9DA7" w14:textId="77777777" w:rsidR="0071530A" w:rsidRPr="0071530A" w:rsidRDefault="0071530A" w:rsidP="0071530A">
            <w:r w:rsidRPr="0071530A">
              <w:t>Product</w:t>
            </w:r>
          </w:p>
        </w:tc>
        <w:tc>
          <w:tcPr>
            <w:tcW w:w="0" w:type="auto"/>
            <w:vAlign w:val="center"/>
            <w:hideMark/>
          </w:tcPr>
          <w:p w14:paraId="3929C7CA" w14:textId="77777777" w:rsidR="0071530A" w:rsidRPr="0071530A" w:rsidRDefault="0071530A" w:rsidP="0071530A">
            <w:r w:rsidRPr="0071530A">
              <w:t>productModel.js</w:t>
            </w:r>
          </w:p>
        </w:tc>
        <w:tc>
          <w:tcPr>
            <w:tcW w:w="0" w:type="auto"/>
            <w:vAlign w:val="center"/>
            <w:hideMark/>
          </w:tcPr>
          <w:p w14:paraId="12E26C19" w14:textId="77777777" w:rsidR="0071530A" w:rsidRPr="0071530A" w:rsidRDefault="0071530A" w:rsidP="0071530A">
            <w:r w:rsidRPr="0071530A">
              <w:t>Name, description, price, image</w:t>
            </w:r>
          </w:p>
        </w:tc>
      </w:tr>
      <w:tr w:rsidR="0071530A" w:rsidRPr="0071530A" w14:paraId="5CB7904E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5FE4" w14:textId="77777777" w:rsidR="0071530A" w:rsidRPr="0071530A" w:rsidRDefault="0071530A" w:rsidP="0071530A">
            <w:proofErr w:type="spellStart"/>
            <w:r w:rsidRPr="0071530A">
              <w:lastRenderedPageBreak/>
              <w:t>RefreshToken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4ABC9" w14:textId="77777777" w:rsidR="0071530A" w:rsidRPr="0071530A" w:rsidRDefault="0071530A" w:rsidP="0071530A">
            <w:r w:rsidRPr="0071530A">
              <w:t>refreshTokenModel.js</w:t>
            </w:r>
          </w:p>
        </w:tc>
        <w:tc>
          <w:tcPr>
            <w:tcW w:w="0" w:type="auto"/>
            <w:vAlign w:val="center"/>
            <w:hideMark/>
          </w:tcPr>
          <w:p w14:paraId="053EFE89" w14:textId="77777777" w:rsidR="0071530A" w:rsidRPr="0071530A" w:rsidRDefault="0071530A" w:rsidP="0071530A">
            <w:r w:rsidRPr="0071530A">
              <w:t>Stores refresh tokens for JWT renewal</w:t>
            </w:r>
          </w:p>
        </w:tc>
      </w:tr>
    </w:tbl>
    <w:p w14:paraId="0927E591" w14:textId="338A84BF" w:rsidR="0071530A" w:rsidRPr="0071530A" w:rsidRDefault="006678B8" w:rsidP="0071530A">
      <w:r>
        <w:t>-------------------------------------------------------------------------------------</w:t>
      </w:r>
    </w:p>
    <w:p w14:paraId="5A9EAE5C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6. API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172"/>
        <w:gridCol w:w="2369"/>
      </w:tblGrid>
      <w:tr w:rsidR="0071530A" w:rsidRPr="0071530A" w14:paraId="4FC7B671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3F297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ACE454E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6456886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Description</w:t>
            </w:r>
          </w:p>
        </w:tc>
      </w:tr>
      <w:tr w:rsidR="0071530A" w:rsidRPr="0071530A" w14:paraId="214EFCEA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FE1E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4357A269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13FE63FF" w14:textId="77777777" w:rsidR="0071530A" w:rsidRPr="0071530A" w:rsidRDefault="0071530A" w:rsidP="0071530A">
            <w:r w:rsidRPr="0071530A">
              <w:t>Register new user</w:t>
            </w:r>
          </w:p>
        </w:tc>
      </w:tr>
      <w:tr w:rsidR="0071530A" w:rsidRPr="0071530A" w14:paraId="1384E04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5739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0EA42B15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4B158464" w14:textId="77777777" w:rsidR="0071530A" w:rsidRPr="0071530A" w:rsidRDefault="0071530A" w:rsidP="0071530A">
            <w:r w:rsidRPr="0071530A">
              <w:t>Login user</w:t>
            </w:r>
          </w:p>
        </w:tc>
      </w:tr>
      <w:tr w:rsidR="0071530A" w:rsidRPr="0071530A" w14:paraId="034CD6B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9F24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/auth/refresh-token</w:t>
            </w:r>
          </w:p>
        </w:tc>
        <w:tc>
          <w:tcPr>
            <w:tcW w:w="0" w:type="auto"/>
            <w:vAlign w:val="center"/>
            <w:hideMark/>
          </w:tcPr>
          <w:p w14:paraId="72920D61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68183241" w14:textId="77777777" w:rsidR="0071530A" w:rsidRPr="0071530A" w:rsidRDefault="0071530A" w:rsidP="0071530A">
            <w:r w:rsidRPr="0071530A">
              <w:t>Renew access token</w:t>
            </w:r>
          </w:p>
        </w:tc>
      </w:tr>
      <w:tr w:rsidR="0071530A" w:rsidRPr="0071530A" w14:paraId="5A354F7E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AC16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/products/</w:t>
            </w:r>
          </w:p>
        </w:tc>
        <w:tc>
          <w:tcPr>
            <w:tcW w:w="0" w:type="auto"/>
            <w:vAlign w:val="center"/>
            <w:hideMark/>
          </w:tcPr>
          <w:p w14:paraId="07948DE8" w14:textId="77777777" w:rsidR="0071530A" w:rsidRPr="0071530A" w:rsidRDefault="0071530A" w:rsidP="0071530A">
            <w:r w:rsidRPr="0071530A">
              <w:t>GET/POST</w:t>
            </w:r>
          </w:p>
        </w:tc>
        <w:tc>
          <w:tcPr>
            <w:tcW w:w="0" w:type="auto"/>
            <w:vAlign w:val="center"/>
            <w:hideMark/>
          </w:tcPr>
          <w:p w14:paraId="6914B374" w14:textId="77777777" w:rsidR="0071530A" w:rsidRPr="0071530A" w:rsidRDefault="0071530A" w:rsidP="0071530A">
            <w:r w:rsidRPr="0071530A">
              <w:t>List or create product</w:t>
            </w:r>
          </w:p>
        </w:tc>
      </w:tr>
      <w:tr w:rsidR="0071530A" w:rsidRPr="0071530A" w14:paraId="6B8F793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7342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4C4D86B0" w14:textId="77777777" w:rsidR="0071530A" w:rsidRPr="0071530A" w:rsidRDefault="0071530A" w:rsidP="0071530A">
            <w:r w:rsidRPr="0071530A">
              <w:t>PUT/DELETE</w:t>
            </w:r>
          </w:p>
        </w:tc>
        <w:tc>
          <w:tcPr>
            <w:tcW w:w="0" w:type="auto"/>
            <w:vAlign w:val="center"/>
            <w:hideMark/>
          </w:tcPr>
          <w:p w14:paraId="5534F45D" w14:textId="77777777" w:rsidR="0071530A" w:rsidRPr="0071530A" w:rsidRDefault="0071530A" w:rsidP="0071530A">
            <w:r w:rsidRPr="0071530A">
              <w:t>Update or delete product</w:t>
            </w:r>
          </w:p>
        </w:tc>
      </w:tr>
      <w:tr w:rsidR="0071530A" w:rsidRPr="0071530A" w14:paraId="1B33DE48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F0C0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/users/</w:t>
            </w:r>
          </w:p>
        </w:tc>
        <w:tc>
          <w:tcPr>
            <w:tcW w:w="0" w:type="auto"/>
            <w:vAlign w:val="center"/>
            <w:hideMark/>
          </w:tcPr>
          <w:p w14:paraId="5C62DCA0" w14:textId="77777777" w:rsidR="0071530A" w:rsidRPr="0071530A" w:rsidRDefault="0071530A" w:rsidP="0071530A">
            <w:r w:rsidRPr="0071530A">
              <w:t>GET</w:t>
            </w:r>
          </w:p>
        </w:tc>
        <w:tc>
          <w:tcPr>
            <w:tcW w:w="0" w:type="auto"/>
            <w:vAlign w:val="center"/>
            <w:hideMark/>
          </w:tcPr>
          <w:p w14:paraId="57B6CF19" w14:textId="77777777" w:rsidR="0071530A" w:rsidRPr="0071530A" w:rsidRDefault="0071530A" w:rsidP="0071530A">
            <w:r w:rsidRPr="0071530A">
              <w:t>List users (admin only)</w:t>
            </w:r>
          </w:p>
        </w:tc>
      </w:tr>
    </w:tbl>
    <w:p w14:paraId="2FE32EB9" w14:textId="15025309" w:rsidR="0071530A" w:rsidRPr="0071530A" w:rsidRDefault="006678B8" w:rsidP="0071530A">
      <w:r>
        <w:t>-------------------------------------------------------------------------------------</w:t>
      </w:r>
    </w:p>
    <w:p w14:paraId="39843C62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7. Environment Configuration</w:t>
      </w:r>
    </w:p>
    <w:p w14:paraId="210D58E4" w14:textId="77777777" w:rsidR="0071530A" w:rsidRPr="0071530A" w:rsidRDefault="0071530A" w:rsidP="0071530A">
      <w:r w:rsidRPr="0071530A">
        <w:t>.env contains keys like:</w:t>
      </w:r>
    </w:p>
    <w:p w14:paraId="1817DBC7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PORT</w:t>
      </w:r>
    </w:p>
    <w:p w14:paraId="66571691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MONGO_URI</w:t>
      </w:r>
    </w:p>
    <w:p w14:paraId="36099823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JWT_SECRET</w:t>
      </w:r>
    </w:p>
    <w:p w14:paraId="291E39ED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REFRESH_TOKEN_SECRET</w:t>
      </w:r>
    </w:p>
    <w:p w14:paraId="07A11051" w14:textId="60E4BCF5" w:rsidR="0071530A" w:rsidRPr="0071530A" w:rsidRDefault="006678B8" w:rsidP="006678B8">
      <w:r>
        <w:t>-------------------------------------------------------------------------------------</w:t>
      </w:r>
    </w:p>
    <w:p w14:paraId="48FBB763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8. Setup &amp; Deployment</w:t>
      </w:r>
    </w:p>
    <w:p w14:paraId="7BB72123" w14:textId="77777777" w:rsidR="0071530A" w:rsidRPr="0071530A" w:rsidRDefault="0071530A" w:rsidP="0071530A">
      <w:pPr>
        <w:rPr>
          <w:b/>
          <w:bCs/>
        </w:rPr>
      </w:pPr>
      <w:proofErr w:type="spellStart"/>
      <w:r w:rsidRPr="0071530A">
        <w:rPr>
          <w:b/>
          <w:bCs/>
        </w:rPr>
        <w:t>Dockerized</w:t>
      </w:r>
      <w:proofErr w:type="spellEnd"/>
      <w:r w:rsidRPr="0071530A">
        <w:rPr>
          <w:b/>
          <w:bCs/>
        </w:rPr>
        <w:t xml:space="preserve"> Setup</w:t>
      </w:r>
    </w:p>
    <w:p w14:paraId="208A7757" w14:textId="77777777" w:rsidR="0071530A" w:rsidRPr="0071530A" w:rsidRDefault="0071530A" w:rsidP="0071530A">
      <w:r w:rsidRPr="0071530A">
        <w:t>docker-compose up -d</w:t>
      </w:r>
    </w:p>
    <w:p w14:paraId="7B11062A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Access</w:t>
      </w:r>
    </w:p>
    <w:p w14:paraId="572676FD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Frontend: http://localhost:3000</w:t>
      </w:r>
    </w:p>
    <w:p w14:paraId="79AF99F4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Backend: http://localhost:5000</w:t>
      </w:r>
    </w:p>
    <w:p w14:paraId="60B221DF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MongoDB: mongodb://localhost:27017</w:t>
      </w:r>
    </w:p>
    <w:p w14:paraId="670787A3" w14:textId="77777777" w:rsidR="00385003" w:rsidRDefault="00385003"/>
    <w:sectPr w:rsidR="003850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FCC"/>
    <w:multiLevelType w:val="multilevel"/>
    <w:tmpl w:val="DF7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6F5"/>
    <w:multiLevelType w:val="multilevel"/>
    <w:tmpl w:val="177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31A8"/>
    <w:multiLevelType w:val="multilevel"/>
    <w:tmpl w:val="6F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45D4E"/>
    <w:multiLevelType w:val="multilevel"/>
    <w:tmpl w:val="939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43E51"/>
    <w:multiLevelType w:val="multilevel"/>
    <w:tmpl w:val="EE7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C7166"/>
    <w:multiLevelType w:val="hybridMultilevel"/>
    <w:tmpl w:val="606EF760"/>
    <w:lvl w:ilvl="0" w:tplc="6F78A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4E12229"/>
    <w:multiLevelType w:val="multilevel"/>
    <w:tmpl w:val="939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19531">
    <w:abstractNumId w:val="4"/>
  </w:num>
  <w:num w:numId="2" w16cid:durableId="1260599519">
    <w:abstractNumId w:val="1"/>
  </w:num>
  <w:num w:numId="3" w16cid:durableId="1112433645">
    <w:abstractNumId w:val="6"/>
  </w:num>
  <w:num w:numId="4" w16cid:durableId="1631130057">
    <w:abstractNumId w:val="0"/>
  </w:num>
  <w:num w:numId="5" w16cid:durableId="1580014786">
    <w:abstractNumId w:val="3"/>
  </w:num>
  <w:num w:numId="6" w16cid:durableId="710497202">
    <w:abstractNumId w:val="2"/>
  </w:num>
  <w:num w:numId="7" w16cid:durableId="1546988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77"/>
    <w:rsid w:val="001F15CD"/>
    <w:rsid w:val="002D43CF"/>
    <w:rsid w:val="00344E59"/>
    <w:rsid w:val="00385003"/>
    <w:rsid w:val="003A1145"/>
    <w:rsid w:val="004335EE"/>
    <w:rsid w:val="006678B8"/>
    <w:rsid w:val="0071530A"/>
    <w:rsid w:val="009C6826"/>
    <w:rsid w:val="00B536B3"/>
    <w:rsid w:val="00EB3277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8F20"/>
  <w15:chartTrackingRefBased/>
  <w15:docId w15:val="{5E4E7F8E-DEEA-40DF-AA24-6CCD757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2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2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2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2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27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2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2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2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2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3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32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327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32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32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32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32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32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2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32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32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2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2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32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3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WANG</dc:creator>
  <cp:keywords/>
  <dc:description/>
  <cp:lastModifiedBy>Louis WANG</cp:lastModifiedBy>
  <cp:revision>4</cp:revision>
  <dcterms:created xsi:type="dcterms:W3CDTF">2025-03-22T16:40:00Z</dcterms:created>
  <dcterms:modified xsi:type="dcterms:W3CDTF">2025-03-22T18:52:00Z</dcterms:modified>
</cp:coreProperties>
</file>