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97" w:rsidRDefault="005219B2">
      <w:r>
        <w:t>Vidụ</w:t>
      </w:r>
      <w:bookmarkStart w:id="0" w:name="_GoBack"/>
      <w:bookmarkEnd w:id="0"/>
      <w:r w:rsidR="00D5226A">
        <w:t xml:space="preserve"> về bài tập</w:t>
      </w:r>
    </w:p>
    <w:sectPr w:rsidR="004B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6"/>
    <w:rsid w:val="004B1297"/>
    <w:rsid w:val="005219B2"/>
    <w:rsid w:val="007960B6"/>
    <w:rsid w:val="00D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52D6"/>
  <w15:chartTrackingRefBased/>
  <w15:docId w15:val="{39204244-8536-4EB7-A111-7318C5D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minhhongdhct1206@gmail.com</dc:creator>
  <cp:keywords/>
  <dc:description/>
  <cp:lastModifiedBy>minhhongdhct1206@gmail.com</cp:lastModifiedBy>
  <cp:revision>3</cp:revision>
  <dcterms:created xsi:type="dcterms:W3CDTF">2023-03-26T01:20:00Z</dcterms:created>
  <dcterms:modified xsi:type="dcterms:W3CDTF">2023-03-26T01:20:00Z</dcterms:modified>
</cp:coreProperties>
</file>