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CBB08" w14:textId="1751F30E" w:rsidR="00913583" w:rsidRPr="0098348A" w:rsidRDefault="00793285" w:rsidP="00793285">
      <w:pPr>
        <w:jc w:val="center"/>
        <w:rPr>
          <w:rFonts w:cstheme="minorHAnsi"/>
        </w:rPr>
      </w:pPr>
      <w:r w:rsidRPr="0098348A">
        <w:rPr>
          <w:rFonts w:cstheme="minorHAnsi"/>
        </w:rPr>
        <w:t>Lớp 1</w:t>
      </w:r>
    </w:p>
    <w:p w14:paraId="3A5C75A3" w14:textId="6070CEF8" w:rsidR="005F0D47" w:rsidRPr="0098348A" w:rsidRDefault="005F0D47" w:rsidP="005F0D47">
      <w:pPr>
        <w:rPr>
          <w:rFonts w:cstheme="minorHAnsi"/>
        </w:rPr>
      </w:pPr>
      <w:r w:rsidRPr="0098348A">
        <w:rPr>
          <w:rFonts w:cstheme="minorHAnsi"/>
        </w:rPr>
        <w:t>I. Số 1 – 10</w:t>
      </w:r>
    </w:p>
    <w:p w14:paraId="48115EF9" w14:textId="62C0F68E" w:rsidR="00793285" w:rsidRPr="0098348A" w:rsidRDefault="006979A9" w:rsidP="00793285">
      <w:pPr>
        <w:jc w:val="both"/>
        <w:rPr>
          <w:rFonts w:cstheme="minorHAnsi"/>
        </w:rPr>
      </w:pPr>
      <w:hyperlink r:id="rId5" w:history="1">
        <w:r w:rsidR="00793285" w:rsidRPr="0098348A">
          <w:rPr>
            <w:rStyle w:val="Hyperlink"/>
            <w:rFonts w:cstheme="minorHAnsi"/>
          </w:rPr>
          <w:t>https://www.printablee.com/postpic/2010/02/free-printable-numbers-1-10_220133.jpg</w:t>
        </w:r>
      </w:hyperlink>
    </w:p>
    <w:p w14:paraId="1FBF8619" w14:textId="11881EC3" w:rsidR="005F0D47" w:rsidRPr="0098348A" w:rsidRDefault="005F0D47" w:rsidP="00793285">
      <w:pPr>
        <w:jc w:val="both"/>
        <w:rPr>
          <w:rFonts w:cstheme="minorHAnsi"/>
        </w:rPr>
      </w:pPr>
    </w:p>
    <w:p w14:paraId="4C4B25FF" w14:textId="30DA2CA4" w:rsidR="005F0D47" w:rsidRPr="0098348A" w:rsidRDefault="005F0D47" w:rsidP="00793285">
      <w:pPr>
        <w:jc w:val="both"/>
        <w:rPr>
          <w:rFonts w:cstheme="minorHAnsi"/>
        </w:rPr>
      </w:pPr>
      <w:r w:rsidRPr="0098348A">
        <w:rPr>
          <w:rFonts w:cstheme="minorHAnsi"/>
        </w:rPr>
        <w:t>II. So sánh</w:t>
      </w:r>
    </w:p>
    <w:p w14:paraId="3E3927B2" w14:textId="3701B02B" w:rsidR="005F0D47" w:rsidRPr="0098348A" w:rsidRDefault="005F0D47" w:rsidP="00793285">
      <w:pPr>
        <w:jc w:val="both"/>
        <w:rPr>
          <w:rFonts w:cstheme="minorHAnsi"/>
        </w:rPr>
      </w:pPr>
      <w:r w:rsidRPr="0098348A">
        <w:rPr>
          <w:rFonts w:cstheme="minorHAnsi"/>
        </w:rPr>
        <w:t>III. Cộng, trừ</w:t>
      </w:r>
    </w:p>
    <w:p w14:paraId="56D02B0D" w14:textId="547CFB28" w:rsidR="005F0D47" w:rsidRDefault="00CB112B" w:rsidP="00793285">
      <w:pPr>
        <w:jc w:val="both"/>
        <w:rPr>
          <w:rFonts w:cstheme="minorHAnsi"/>
        </w:rPr>
      </w:pPr>
      <w:r w:rsidRPr="0098348A">
        <w:rPr>
          <w:rFonts w:cstheme="minorHAnsi"/>
        </w:rPr>
        <w:t>1. Cộng trừ trong phạm vi 10</w:t>
      </w:r>
    </w:p>
    <w:p w14:paraId="59BC1FF2" w14:textId="37C0C338" w:rsidR="0098348A" w:rsidRDefault="0098348A" w:rsidP="00793285">
      <w:pPr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Lý thuyết:</w:t>
      </w:r>
    </w:p>
    <w:p w14:paraId="790E084B" w14:textId="20C2C2C9" w:rsidR="0098348A" w:rsidRPr="0098348A" w:rsidRDefault="0098348A" w:rsidP="00793285">
      <w:pPr>
        <w:jc w:val="both"/>
        <w:rPr>
          <w:rFonts w:cstheme="minorHAnsi"/>
          <w:i/>
          <w:iCs/>
        </w:rPr>
      </w:pPr>
      <w:r w:rsidRPr="0098348A">
        <w:rPr>
          <w:rFonts w:cstheme="minorHAnsi"/>
          <w:i/>
          <w:iCs/>
        </w:rPr>
        <w:t>Các em có biết trên đôi bàn tay các em có bao nhiêu ngón không?</w:t>
      </w:r>
    </w:p>
    <w:p w14:paraId="6AB76B83" w14:textId="3C9215CF" w:rsidR="0098348A" w:rsidRDefault="0098348A" w:rsidP="00793285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Mười ngón, phải không? Vì vậy, khi cộng trừ các số dưới 10, các em hoàn toàn có thể sử dụng ngón tay nếu chưa thuộc!</w:t>
      </w:r>
    </w:p>
    <w:p w14:paraId="4B5B7DCA" w14:textId="4FA4BFED" w:rsidR="0098348A" w:rsidRDefault="0098348A" w:rsidP="00793285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VD1:</w:t>
      </w:r>
    </w:p>
    <w:p w14:paraId="7E63D77D" w14:textId="4E1CA184" w:rsidR="0098348A" w:rsidRDefault="0098348A" w:rsidP="009834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98348A">
        <w:rPr>
          <w:rFonts w:cstheme="minorHAnsi"/>
        </w:rPr>
        <w:t>&lt;a href="https://www.codecogs.com/eqnedit.php?latex=2&amp;plus;3" target="_blank"&gt;&lt;img src="https://latex.codecogs.com/gif.latex?2&amp;plus;3" title="2+3" /&gt;&lt;/a&gt;</w:t>
      </w:r>
    </w:p>
    <w:p w14:paraId="3B6D2D1B" w14:textId="68BE92A1" w:rsidR="0098348A" w:rsidRDefault="0098348A" w:rsidP="0098348A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Để giải ví dụ này, trước tiên các em hãy giơ 2 ngón tay lên nhé!</w:t>
      </w:r>
    </w:p>
    <w:p w14:paraId="720C097F" w14:textId="29356D20" w:rsidR="0098348A" w:rsidRDefault="0098348A" w:rsidP="0098348A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Chúng ta đang cộng phải không nào? Vậy phải thêm. Vậy các em giơ thêm 3 ngón nữa nhé!</w:t>
      </w:r>
    </w:p>
    <w:p w14:paraId="01A8322E" w14:textId="0A89A911" w:rsidR="0098348A" w:rsidRDefault="0098348A" w:rsidP="0098348A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Vậy bây giờ các em đang có bao nhiêu ngón? 5 phải không nào?</w:t>
      </w:r>
    </w:p>
    <w:p w14:paraId="5E27AE77" w14:textId="4245335D" w:rsidR="0098348A" w:rsidRPr="0098348A" w:rsidRDefault="0098348A" w:rsidP="0098348A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Và các em có thể sử dụng cách này để làm tất cả các phép tính dưới 10 nhé!</w:t>
      </w:r>
    </w:p>
    <w:p w14:paraId="0F08D525" w14:textId="447FFAFE" w:rsidR="00CB112B" w:rsidRPr="0098348A" w:rsidRDefault="006979A9" w:rsidP="00793285">
      <w:pPr>
        <w:jc w:val="both"/>
        <w:rPr>
          <w:rStyle w:val="Hyperlink"/>
          <w:rFonts w:cstheme="minorHAnsi"/>
        </w:rPr>
      </w:pPr>
      <w:hyperlink r:id="rId6" w:history="1">
        <w:r w:rsidR="00CB112B" w:rsidRPr="0098348A">
          <w:rPr>
            <w:rStyle w:val="Hyperlink"/>
            <w:rFonts w:cstheme="minorHAnsi"/>
          </w:rPr>
          <w:t>https://upload.wikimedia.org/wikipedia/commons/3/32/Human-Hands-Front-Back.jpg</w:t>
        </w:r>
      </w:hyperlink>
    </w:p>
    <w:p w14:paraId="7CCCC09B" w14:textId="1772F97F" w:rsidR="0098348A" w:rsidRPr="0098348A" w:rsidRDefault="0098348A" w:rsidP="00793285">
      <w:pPr>
        <w:jc w:val="both"/>
        <w:rPr>
          <w:rFonts w:cstheme="minorHAnsi"/>
        </w:rPr>
      </w:pPr>
      <w:hyperlink r:id="rId7" w:history="1">
        <w:r w:rsidRPr="0098348A">
          <w:rPr>
            <w:rStyle w:val="Hyperlink"/>
            <w:rFonts w:cstheme="minorHAnsi"/>
          </w:rPr>
          <w:t>https://images.pexels.com/photos/311269/pexels-photo-311269.jpeg?auto=compress&amp;cs=tinysrgb&amp;dpr=2&amp;h=650&amp;w=940</w:t>
        </w:r>
      </w:hyperlink>
    </w:p>
    <w:p w14:paraId="24980C76" w14:textId="4B1664E8" w:rsidR="007A44C0" w:rsidRPr="0098348A" w:rsidRDefault="007A44C0" w:rsidP="00793285">
      <w:pPr>
        <w:jc w:val="both"/>
        <w:rPr>
          <w:rFonts w:cstheme="minorHAnsi"/>
        </w:rPr>
      </w:pPr>
      <w:r w:rsidRPr="0098348A">
        <w:rPr>
          <w:rFonts w:cstheme="minorHAnsi"/>
        </w:rPr>
        <w:t>&lt;i class="fad fa-calculator-alt"&gt;&lt;/i&gt;</w:t>
      </w:r>
    </w:p>
    <w:p w14:paraId="1C679FC7" w14:textId="74CF1F82" w:rsidR="005F0D47" w:rsidRPr="0098348A" w:rsidRDefault="005F0D47" w:rsidP="00793285">
      <w:pPr>
        <w:jc w:val="both"/>
        <w:rPr>
          <w:rFonts w:cstheme="minorHAnsi"/>
          <w:i/>
          <w:iCs/>
        </w:rPr>
      </w:pPr>
      <w:r w:rsidRPr="0098348A">
        <w:rPr>
          <w:rFonts w:cstheme="minorHAnsi"/>
          <w:i/>
          <w:iCs/>
        </w:rPr>
        <w:t>Các em làm những bài sau đây nhé:</w:t>
      </w:r>
    </w:p>
    <w:p w14:paraId="48F8C566" w14:textId="288C945D" w:rsidR="005F0D47" w:rsidRPr="0098348A" w:rsidRDefault="005F0D47" w:rsidP="005F0D4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8348A">
        <w:rPr>
          <w:rFonts w:cstheme="minorHAnsi"/>
        </w:rPr>
        <w:t>&lt;a href="https://www.codecogs.com/eqnedit.php?latex=1&amp;plus;1=" target="_blank"&gt;&lt;img src="https://latex.codecogs.com/gif.latex?1&amp;plus;1=" title="1+1=" /&gt;&lt;/a&gt;</w:t>
      </w:r>
    </w:p>
    <w:p w14:paraId="025B2D8F" w14:textId="7011C1B0" w:rsidR="00202343" w:rsidRPr="0098348A" w:rsidRDefault="005F0D47" w:rsidP="0020234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8348A">
        <w:rPr>
          <w:rFonts w:cstheme="minorHAnsi"/>
        </w:rPr>
        <w:t>&lt;a href="https://www.codecogs.com/eqnedit.php?latex=2&amp;plus;3=" target="_blank"&gt;&lt;img src="https://latex.codecogs.com/gif.latex?2&amp;plus;3=" title="2+3=" /&gt;&lt;/a&gt;</w:t>
      </w:r>
    </w:p>
    <w:p w14:paraId="2DCAB285" w14:textId="75D51CB4" w:rsidR="00CB112B" w:rsidRPr="0098348A" w:rsidRDefault="005F0D47" w:rsidP="00CB112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8348A">
        <w:rPr>
          <w:rFonts w:cstheme="minorHAnsi"/>
        </w:rPr>
        <w:t>&lt;a href="https://www.codecogs.com/eqnedit.php?latex=3&amp;plus;3" target="_blank"&gt;&lt;img src="https://latex.codecogs.com/gif.latex?3&amp;plus;3" title="</w:t>
      </w:r>
      <w:r w:rsidR="00CB112B" w:rsidRPr="0098348A">
        <w:rPr>
          <w:rFonts w:cstheme="minorHAnsi"/>
        </w:rPr>
        <w:t>3</w:t>
      </w:r>
      <w:r w:rsidRPr="0098348A">
        <w:rPr>
          <w:rFonts w:cstheme="minorHAnsi"/>
        </w:rPr>
        <w:t>+</w:t>
      </w:r>
      <w:r w:rsidR="00CB112B" w:rsidRPr="0098348A">
        <w:rPr>
          <w:rFonts w:cstheme="minorHAnsi"/>
        </w:rPr>
        <w:t>3=</w:t>
      </w:r>
      <w:r w:rsidRPr="0098348A">
        <w:rPr>
          <w:rFonts w:cstheme="minorHAnsi"/>
        </w:rPr>
        <w:t>" /&gt;&lt;/a&gt;</w:t>
      </w:r>
    </w:p>
    <w:p w14:paraId="0BBB2273" w14:textId="56DC1776" w:rsidR="00202343" w:rsidRPr="0098348A" w:rsidRDefault="00202343" w:rsidP="00202343">
      <w:pPr>
        <w:jc w:val="both"/>
        <w:rPr>
          <w:rFonts w:cstheme="minorHAnsi"/>
        </w:rPr>
      </w:pPr>
      <w:r w:rsidRPr="0098348A">
        <w:rPr>
          <w:rFonts w:cstheme="minorHAnsi"/>
        </w:rPr>
        <w:t xml:space="preserve">2. </w:t>
      </w:r>
      <w:r w:rsidR="0098348A" w:rsidRPr="0098348A">
        <w:rPr>
          <w:rFonts w:cstheme="minorHAnsi"/>
        </w:rPr>
        <w:t>Cộng trừ trong phạm vi 100</w:t>
      </w:r>
    </w:p>
    <w:p w14:paraId="2F623DB9" w14:textId="77777777" w:rsidR="00202343" w:rsidRPr="0098348A" w:rsidRDefault="00202343" w:rsidP="00202343">
      <w:pPr>
        <w:jc w:val="both"/>
        <w:rPr>
          <w:rFonts w:cstheme="minorHAnsi"/>
        </w:rPr>
      </w:pPr>
    </w:p>
    <w:p w14:paraId="53CC18D6" w14:textId="77777777" w:rsidR="005F0D47" w:rsidRPr="0098348A" w:rsidRDefault="005F0D47" w:rsidP="00793285">
      <w:pPr>
        <w:jc w:val="both"/>
        <w:rPr>
          <w:rFonts w:cstheme="minorHAnsi"/>
        </w:rPr>
      </w:pPr>
    </w:p>
    <w:p w14:paraId="7936267F" w14:textId="1922CA72" w:rsidR="00793285" w:rsidRPr="0098348A" w:rsidRDefault="00793285" w:rsidP="00793285">
      <w:pPr>
        <w:jc w:val="both"/>
        <w:rPr>
          <w:rFonts w:cstheme="minorHAnsi"/>
        </w:rPr>
      </w:pPr>
    </w:p>
    <w:sectPr w:rsidR="00793285" w:rsidRPr="0098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90F5F"/>
    <w:multiLevelType w:val="hybridMultilevel"/>
    <w:tmpl w:val="CE620A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B2E"/>
    <w:multiLevelType w:val="hybridMultilevel"/>
    <w:tmpl w:val="0F6852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E0372"/>
    <w:multiLevelType w:val="hybridMultilevel"/>
    <w:tmpl w:val="C6CE83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C5871"/>
    <w:multiLevelType w:val="hybridMultilevel"/>
    <w:tmpl w:val="E19C9EDE"/>
    <w:lvl w:ilvl="0" w:tplc="A08E15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127C7"/>
    <w:multiLevelType w:val="hybridMultilevel"/>
    <w:tmpl w:val="2A42A198"/>
    <w:lvl w:ilvl="0" w:tplc="5A20FB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95"/>
    <w:rsid w:val="00202343"/>
    <w:rsid w:val="005F0D47"/>
    <w:rsid w:val="006979A9"/>
    <w:rsid w:val="0076422E"/>
    <w:rsid w:val="00793285"/>
    <w:rsid w:val="007A44C0"/>
    <w:rsid w:val="00913583"/>
    <w:rsid w:val="0098348A"/>
    <w:rsid w:val="00B23795"/>
    <w:rsid w:val="00CB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F376"/>
  <w15:chartTrackingRefBased/>
  <w15:docId w15:val="{8A70C9C6-0F32-4F11-B201-7C7FCAD9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2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D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0D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s.pexels.com/photos/311269/pexels-photo-311269.jpeg?auto=compress&amp;cs=tinysrgb&amp;dpr=2&amp;h=650&amp;w=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3/32/Human-Hands-Front-Back.jpg" TargetMode="External"/><Relationship Id="rId5" Type="http://schemas.openxmlformats.org/officeDocument/2006/relationships/hyperlink" Target="https://www.printablee.com/postpic/2010/02/free-printable-numbers-1-10_220133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Nhat Minh</dc:creator>
  <cp:keywords/>
  <dc:description/>
  <cp:lastModifiedBy>Dao Nhat Minh</cp:lastModifiedBy>
  <cp:revision>7</cp:revision>
  <dcterms:created xsi:type="dcterms:W3CDTF">2021-03-11T05:56:00Z</dcterms:created>
  <dcterms:modified xsi:type="dcterms:W3CDTF">2021-03-11T09:06:00Z</dcterms:modified>
</cp:coreProperties>
</file>