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3678" w:rsidRPr="00D83678" w:rsidRDefault="00D83678" w:rsidP="00D836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3 Quy tắc Vàng bị vi phạm</w:t>
      </w:r>
    </w:p>
    <w:p w:rsidR="00D83678" w:rsidRPr="00D83678" w:rsidRDefault="00D83678" w:rsidP="00D836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tắc 1: Không dòng/cột trống (No Blanks)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– Dòng trống làm gãy vùng lọc tự động (Current Region).</w:t>
      </w:r>
    </w:p>
    <w:p w:rsidR="00D83678" w:rsidRPr="00D83678" w:rsidRDefault="00D83678" w:rsidP="00D836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tắc 2: Không gộp ô (No Merged Cells)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– Merge ô tiêu đề làm sai lệch cấu trúc cột của Filter.</w:t>
      </w:r>
    </w:p>
    <w:p w:rsidR="00D83678" w:rsidRPr="00D83678" w:rsidRDefault="00D83678" w:rsidP="00D836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tắc 3: Chuẩn hóa dữ liệu (Data Cleanliness)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– Khoảng trắng thừa làm AutoFilter hiểu nhầm thành 2 giá trị khác nhau.</w:t>
      </w:r>
    </w:p>
    <w:p w:rsidR="00D83678" w:rsidRPr="00D83678" w:rsidRDefault="00D83678" w:rsidP="00D836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Các bước xử lý</w:t>
      </w:r>
    </w:p>
    <w:p w:rsidR="00D83678" w:rsidRPr="00D83678" w:rsidRDefault="00D83678" w:rsidP="00D8367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Gỡ Merge Cell: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Bôi đen tiêu đề $\rightarrow$ bấm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&amp; Center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để Unmerge $\rightarrow$ điền đủ tiêu đề từng cột.</w:t>
      </w:r>
    </w:p>
    <w:p w:rsidR="00D83678" w:rsidRPr="00D83678" w:rsidRDefault="00D83678" w:rsidP="00D8367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Xóa dòng trống: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Nhấn F5 $\rightarrow$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Special...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$\rightarrow$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Blanks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$\rightarrow$ chuột phải chọn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Delete...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$\rightarrow$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row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83678" w:rsidRPr="00D83678" w:rsidRDefault="00D83678" w:rsidP="00D8367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 sạch bằng TRIM:</w:t>
      </w:r>
    </w:p>
    <w:p w:rsidR="00D83678" w:rsidRPr="00D83678" w:rsidRDefault="00D83678" w:rsidP="00D83678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kern w:val="0"/>
          <w14:ligatures w14:val="none"/>
        </w:rPr>
        <w:t>Tạo cột phụ: =TRIM(C2).</w:t>
      </w:r>
    </w:p>
    <w:p w:rsidR="00D83678" w:rsidRPr="00D83678" w:rsidRDefault="00D83678" w:rsidP="00D83678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Copy cột phụ $\rightarrow$ Paste </w:t>
      </w: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đè lại cột cũ $\rightarrow$ Xóa cột phụ.</w:t>
      </w:r>
    </w:p>
    <w:p w:rsidR="00D83678" w:rsidRPr="00D83678" w:rsidRDefault="00D83678" w:rsidP="00D8367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36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Bật lại Filter:</w:t>
      </w:r>
      <w:r w:rsidRPr="00D83678">
        <w:rPr>
          <w:rFonts w:ascii="Times New Roman" w:eastAsia="Times New Roman" w:hAnsi="Times New Roman" w:cs="Times New Roman"/>
          <w:kern w:val="0"/>
          <w14:ligatures w14:val="none"/>
        </w:rPr>
        <w:t xml:space="preserve"> Bấm Ctrl + Shift + L tại 1 ô bất kỳ trong bảng.</w:t>
      </w:r>
    </w:p>
    <w:p w:rsidR="00360606" w:rsidRPr="00D83678" w:rsidRDefault="00360606">
      <w:pPr>
        <w:rPr>
          <w:rFonts w:ascii="Times New Roman" w:hAnsi="Times New Roman" w:cs="Times New Roman"/>
        </w:rPr>
      </w:pPr>
    </w:p>
    <w:sectPr w:rsidR="00360606" w:rsidRPr="00D83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6460D"/>
    <w:multiLevelType w:val="multilevel"/>
    <w:tmpl w:val="418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C5E7E"/>
    <w:multiLevelType w:val="multilevel"/>
    <w:tmpl w:val="B24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41874">
    <w:abstractNumId w:val="0"/>
  </w:num>
  <w:num w:numId="2" w16cid:durableId="162642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78"/>
    <w:rsid w:val="00241D15"/>
    <w:rsid w:val="00360606"/>
    <w:rsid w:val="00D83678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9B010BC-FBB8-D84A-981E-C2532732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67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67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3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367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8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2026-10-12T11:02:00Z</dcterms:created>
  <dcterms:modified xsi:type="dcterms:W3CDTF">2026-10-12T11:02:00Z</dcterms:modified>
</cp:coreProperties>
</file>